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DA95A" w14:textId="77777777" w:rsidR="00227447" w:rsidRDefault="00227447" w:rsidP="002274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KZ"/>
        </w:rPr>
        <w:t>Самостоятельная работа обучающегося</w:t>
      </w:r>
    </w:p>
    <w:p w14:paraId="4177DD9D" w14:textId="77777777" w:rsidR="00227447" w:rsidRPr="00227447" w:rsidRDefault="00227447" w:rsidP="0022744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</w:p>
    <w:p w14:paraId="4FDC72EE" w14:textId="2C6889B6" w:rsidR="00227447" w:rsidRPr="00227447" w:rsidRDefault="00227447" w:rsidP="0022744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227447">
        <w:rPr>
          <w:rFonts w:ascii="Times New Roman" w:hAnsi="Times New Roman" w:cs="Times New Roman"/>
          <w:b/>
          <w:bCs/>
          <w:sz w:val="28"/>
          <w:szCs w:val="28"/>
          <w:lang w:val="ru-KZ"/>
        </w:rPr>
        <w:t>Автореферат диссертации и подготовка к защите диссертационного исследования</w:t>
      </w:r>
    </w:p>
    <w:p w14:paraId="573206CD" w14:textId="77777777" w:rsidR="00227447" w:rsidRPr="00227447" w:rsidRDefault="00227447" w:rsidP="00227447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227447">
        <w:rPr>
          <w:rFonts w:ascii="Times New Roman" w:hAnsi="Times New Roman" w:cs="Times New Roman"/>
          <w:sz w:val="28"/>
          <w:szCs w:val="28"/>
          <w:lang w:val="ru-KZ"/>
        </w:rPr>
        <w:t>Написание автореферата: Составьте автореферат по вымышленной диссертации по вашей специальности.</w:t>
      </w:r>
    </w:p>
    <w:p w14:paraId="353BC75B" w14:textId="77777777" w:rsidR="00227447" w:rsidRPr="00227447" w:rsidRDefault="00227447" w:rsidP="00227447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227447">
        <w:rPr>
          <w:rFonts w:ascii="Times New Roman" w:hAnsi="Times New Roman" w:cs="Times New Roman"/>
          <w:sz w:val="28"/>
          <w:szCs w:val="28"/>
          <w:lang w:val="ru-KZ"/>
        </w:rPr>
        <w:t>Подготовка к защите: Разработайте план защиты диссертации и прорепетируйте ответы на возможные вопросы членов комиссии.</w:t>
      </w:r>
    </w:p>
    <w:p w14:paraId="514D0CC5" w14:textId="0B1AB292" w:rsidR="00B570C9" w:rsidRPr="00227447" w:rsidRDefault="00B570C9" w:rsidP="00227447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</w:p>
    <w:sectPr w:rsidR="00B570C9" w:rsidRPr="00227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3763A"/>
    <w:multiLevelType w:val="multilevel"/>
    <w:tmpl w:val="B39E2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6C3382"/>
    <w:multiLevelType w:val="hybridMultilevel"/>
    <w:tmpl w:val="33C8F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71160"/>
    <w:multiLevelType w:val="multilevel"/>
    <w:tmpl w:val="753E6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2C7C9D"/>
    <w:multiLevelType w:val="hybridMultilevel"/>
    <w:tmpl w:val="7D1E755E"/>
    <w:lvl w:ilvl="0" w:tplc="FA262B3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6A7C27"/>
    <w:multiLevelType w:val="multilevel"/>
    <w:tmpl w:val="8AD0E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0746042">
    <w:abstractNumId w:val="1"/>
  </w:num>
  <w:num w:numId="2" w16cid:durableId="1804344574">
    <w:abstractNumId w:val="3"/>
  </w:num>
  <w:num w:numId="3" w16cid:durableId="799684687">
    <w:abstractNumId w:val="2"/>
  </w:num>
  <w:num w:numId="4" w16cid:durableId="1890417837">
    <w:abstractNumId w:val="4"/>
  </w:num>
  <w:num w:numId="5" w16cid:durableId="111096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A02"/>
    <w:rsid w:val="00227447"/>
    <w:rsid w:val="003E1E50"/>
    <w:rsid w:val="00534039"/>
    <w:rsid w:val="007A4A44"/>
    <w:rsid w:val="00925651"/>
    <w:rsid w:val="00A01A02"/>
    <w:rsid w:val="00A274DE"/>
    <w:rsid w:val="00B570C9"/>
    <w:rsid w:val="00B65C3F"/>
    <w:rsid w:val="00C4361C"/>
    <w:rsid w:val="00E0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0048C"/>
  <w15:chartTrackingRefBased/>
  <w15:docId w15:val="{F4EDFA3B-092C-4D0C-BD48-EFDFB3AD4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A02"/>
    <w:pPr>
      <w:spacing w:after="200" w:line="276" w:lineRule="auto"/>
    </w:pPr>
    <w:rPr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01A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A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A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A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A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A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A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A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1A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01A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01A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01A0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1A0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1A0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01A0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01A0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01A0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01A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01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A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01A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01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01A02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A01A0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01A0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01A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01A0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01A02"/>
    <w:rPr>
      <w:b/>
      <w:bCs/>
      <w:smallCaps/>
      <w:color w:val="0F4761" w:themeColor="accent1" w:themeShade="BF"/>
      <w:spacing w:val="5"/>
    </w:rPr>
  </w:style>
  <w:style w:type="paragraph" w:styleId="ac">
    <w:name w:val="footer"/>
    <w:basedOn w:val="a"/>
    <w:link w:val="ad"/>
    <w:uiPriority w:val="99"/>
    <w:rsid w:val="00A01A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A01A02"/>
    <w:rPr>
      <w:rFonts w:ascii="Times New Roman" w:eastAsia="Times New Roman" w:hAnsi="Times New Roman" w:cs="Times New Roman"/>
      <w:kern w:val="0"/>
      <w:sz w:val="28"/>
      <w:szCs w:val="20"/>
      <w:lang w:val="ru-RU"/>
      <w14:ligatures w14:val="none"/>
    </w:rPr>
  </w:style>
  <w:style w:type="paragraph" w:customStyle="1" w:styleId="Default">
    <w:name w:val="Default"/>
    <w:rsid w:val="00A01A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lang w:val="ru-RU"/>
      <w14:ligatures w14:val="none"/>
    </w:rPr>
  </w:style>
  <w:style w:type="character" w:styleId="ae">
    <w:name w:val="Hyperlink"/>
    <w:basedOn w:val="a0"/>
    <w:uiPriority w:val="99"/>
    <w:unhideWhenUsed/>
    <w:rsid w:val="00A01A02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A01A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Саян Жангазин</dc:creator>
  <cp:keywords/>
  <dc:description/>
  <cp:lastModifiedBy>Саян Жангазин</cp:lastModifiedBy>
  <cp:revision>5</cp:revision>
  <dcterms:created xsi:type="dcterms:W3CDTF">2024-10-25T16:21:00Z</dcterms:created>
  <dcterms:modified xsi:type="dcterms:W3CDTF">2024-11-07T14:42:00Z</dcterms:modified>
</cp:coreProperties>
</file>