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65B5" w14:textId="77777777" w:rsidR="00680D32" w:rsidRPr="0065407D" w:rsidRDefault="005A19F5" w:rsidP="005A19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407D">
        <w:rPr>
          <w:rFonts w:ascii="Times New Roman" w:hAnsi="Times New Roman" w:cs="Times New Roman"/>
          <w:b/>
          <w:sz w:val="28"/>
          <w:szCs w:val="28"/>
          <w:lang w:val="kk-KZ"/>
        </w:rPr>
        <w:t>Задание по теме 1</w:t>
      </w:r>
    </w:p>
    <w:p w14:paraId="6A15B2E8" w14:textId="77777777" w:rsidR="005A19F5" w:rsidRPr="0065407D" w:rsidRDefault="005A19F5" w:rsidP="00CF07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407D">
        <w:rPr>
          <w:rFonts w:ascii="Times New Roman" w:hAnsi="Times New Roman" w:cs="Times New Roman"/>
          <w:sz w:val="28"/>
          <w:szCs w:val="28"/>
          <w:lang w:val="kk-KZ"/>
        </w:rPr>
        <w:t>Выберите верные варианты</w:t>
      </w:r>
      <w:r w:rsidR="00CF073E">
        <w:rPr>
          <w:rFonts w:ascii="Times New Roman" w:hAnsi="Times New Roman" w:cs="Times New Roman"/>
          <w:sz w:val="28"/>
          <w:szCs w:val="28"/>
          <w:lang w:val="kk-KZ"/>
        </w:rPr>
        <w:t xml:space="preserve"> по типам кредитных систем</w:t>
      </w:r>
      <w:r w:rsidRPr="0065407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D7D6C89" w14:textId="77777777" w:rsidR="005A19F5" w:rsidRDefault="005A19F5" w:rsidP="005A19F5">
      <w:pPr>
        <w:jc w:val="both"/>
        <w:rPr>
          <w:lang w:val="kk-KZ"/>
        </w:rPr>
      </w:pPr>
      <w:r w:rsidRPr="005A19F5">
        <w:rPr>
          <w:noProof/>
        </w:rPr>
        <w:drawing>
          <wp:inline distT="0" distB="0" distL="0" distR="0" wp14:anchorId="25989E98" wp14:editId="6B090329">
            <wp:extent cx="5940425" cy="1695450"/>
            <wp:effectExtent l="0" t="19050" r="4127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FB9A015" w14:textId="77777777" w:rsidR="00D67819" w:rsidRDefault="00D67819" w:rsidP="005A19F5">
      <w:pPr>
        <w:jc w:val="both"/>
        <w:rPr>
          <w:lang w:val="kk-KZ"/>
        </w:rPr>
      </w:pPr>
      <w:r w:rsidRPr="00D67819">
        <w:rPr>
          <w:noProof/>
        </w:rPr>
        <w:drawing>
          <wp:inline distT="0" distB="0" distL="0" distR="0" wp14:anchorId="53CB22D8" wp14:editId="3304A87D">
            <wp:extent cx="5940425" cy="1209675"/>
            <wp:effectExtent l="0" t="19050" r="41275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F3F1713" w14:textId="77777777" w:rsidR="00D67819" w:rsidRDefault="00D67819" w:rsidP="005A19F5">
      <w:pPr>
        <w:jc w:val="both"/>
        <w:rPr>
          <w:lang w:val="kk-KZ"/>
        </w:rPr>
      </w:pPr>
    </w:p>
    <w:p w14:paraId="32651EC0" w14:textId="77777777" w:rsidR="00D67819" w:rsidRPr="0065407D" w:rsidRDefault="00D67819" w:rsidP="006540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407D">
        <w:rPr>
          <w:rFonts w:ascii="Times New Roman" w:hAnsi="Times New Roman" w:cs="Times New Roman"/>
          <w:sz w:val="28"/>
          <w:szCs w:val="28"/>
          <w:lang w:val="kk-KZ"/>
        </w:rPr>
        <w:t>Варианты ответов:</w:t>
      </w:r>
    </w:p>
    <w:p w14:paraId="6C59867C" w14:textId="77777777" w:rsidR="0065407D" w:rsidRDefault="0065407D" w:rsidP="006540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407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67819" w:rsidRPr="0065407D">
        <w:rPr>
          <w:rFonts w:ascii="Times New Roman" w:hAnsi="Times New Roman" w:cs="Times New Roman"/>
          <w:sz w:val="28"/>
          <w:szCs w:val="28"/>
          <w:lang w:val="kk-KZ"/>
        </w:rPr>
        <w:t xml:space="preserve">ниверсальная, сегментированная, </w:t>
      </w:r>
      <w:r w:rsidRPr="0065407D">
        <w:rPr>
          <w:rFonts w:ascii="Times New Roman" w:hAnsi="Times New Roman" w:cs="Times New Roman"/>
          <w:sz w:val="28"/>
          <w:szCs w:val="28"/>
          <w:lang w:val="kk-KZ"/>
        </w:rPr>
        <w:t>централизованная кредитная система, международные кредитные системы, национальные кредитные системы, развивающиеся кредитные системы, кредитная система переходного периода, развитые кредитные системы, рыночная кредитная система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A10C2F" w14:textId="77777777" w:rsidR="0065407D" w:rsidRDefault="0065407D" w:rsidP="00654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8F386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795D4914" w14:textId="2DBAF014" w:rsidR="0065407D" w:rsidRDefault="0065407D" w:rsidP="0065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Задание по теме </w:t>
      </w:r>
      <w:r w:rsidRPr="0065407D">
        <w:rPr>
          <w:rFonts w:ascii="Times New Roman" w:hAnsi="Times New Roman" w:cs="Times New Roman"/>
          <w:b/>
          <w:sz w:val="28"/>
          <w:szCs w:val="28"/>
        </w:rPr>
        <w:t>2</w:t>
      </w:r>
    </w:p>
    <w:p w14:paraId="0AC97496" w14:textId="77777777" w:rsidR="0065407D" w:rsidRDefault="00811689" w:rsidP="00CF0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варианты</w:t>
      </w:r>
      <w:r w:rsidR="00DA02BC">
        <w:rPr>
          <w:rFonts w:ascii="Times New Roman" w:hAnsi="Times New Roman" w:cs="Times New Roman"/>
          <w:sz w:val="28"/>
          <w:szCs w:val="28"/>
        </w:rPr>
        <w:t xml:space="preserve"> по функциям Центрального Банка:</w:t>
      </w:r>
    </w:p>
    <w:p w14:paraId="6D8A5CC1" w14:textId="77777777" w:rsidR="00811689" w:rsidRDefault="00811689" w:rsidP="0065407D">
      <w:pPr>
        <w:jc w:val="both"/>
        <w:rPr>
          <w:rFonts w:ascii="Times New Roman" w:hAnsi="Times New Roman" w:cs="Times New Roman"/>
          <w:sz w:val="28"/>
          <w:szCs w:val="28"/>
        </w:rPr>
      </w:pPr>
      <w:r w:rsidRPr="008116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F8C874" wp14:editId="252EC6AF">
            <wp:extent cx="5940425" cy="221932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0155624" w14:textId="77777777" w:rsidR="00DA02BC" w:rsidRDefault="00784B00" w:rsidP="00DA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14:paraId="7D9690FF" w14:textId="77777777" w:rsidR="00C04A18" w:rsidRDefault="00DA02BC" w:rsidP="00DA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784B00" w:rsidRPr="00DA02BC">
        <w:rPr>
          <w:rFonts w:ascii="Times New Roman" w:hAnsi="Times New Roman" w:cs="Times New Roman"/>
          <w:sz w:val="28"/>
          <w:szCs w:val="28"/>
        </w:rPr>
        <w:t>бслуживающие</w:t>
      </w:r>
      <w:proofErr w:type="spellEnd"/>
      <w:r w:rsidR="00784B00" w:rsidRPr="00DA02BC">
        <w:rPr>
          <w:rFonts w:ascii="Times New Roman" w:hAnsi="Times New Roman" w:cs="Times New Roman"/>
          <w:sz w:val="28"/>
          <w:szCs w:val="28"/>
        </w:rPr>
        <w:t>, управление государственным долгом</w:t>
      </w:r>
      <w:r w:rsidRPr="00DA02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96A27" w:rsidRPr="00DA02BC">
        <w:rPr>
          <w:rFonts w:ascii="Times New Roman" w:hAnsi="Times New Roman" w:cs="Times New Roman"/>
          <w:sz w:val="28"/>
          <w:szCs w:val="28"/>
        </w:rPr>
        <w:t>контрольные</w:t>
      </w:r>
      <w:r w:rsidRPr="00DA02BC">
        <w:rPr>
          <w:rFonts w:ascii="Times New Roman" w:hAnsi="Times New Roman" w:cs="Times New Roman"/>
          <w:sz w:val="28"/>
          <w:szCs w:val="28"/>
          <w:lang w:val="kk-KZ"/>
        </w:rPr>
        <w:t xml:space="preserve">, регулирующие, изготовление банкнот, </w:t>
      </w:r>
      <w:r w:rsidR="00B96A27" w:rsidRPr="00DA02BC">
        <w:rPr>
          <w:rFonts w:ascii="Times New Roman" w:hAnsi="Times New Roman" w:cs="Times New Roman"/>
          <w:sz w:val="28"/>
          <w:szCs w:val="28"/>
        </w:rPr>
        <w:t>ведение статистической базы данных</w:t>
      </w:r>
      <w:r w:rsidRPr="00DA02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96A27" w:rsidRPr="00DA02BC">
        <w:rPr>
          <w:rFonts w:ascii="Times New Roman" w:hAnsi="Times New Roman" w:cs="Times New Roman"/>
          <w:sz w:val="28"/>
          <w:szCs w:val="28"/>
        </w:rPr>
        <w:t>провед</w:t>
      </w:r>
      <w:r w:rsidR="00CF073E">
        <w:rPr>
          <w:rFonts w:ascii="Times New Roman" w:hAnsi="Times New Roman" w:cs="Times New Roman"/>
          <w:sz w:val="28"/>
          <w:szCs w:val="28"/>
        </w:rPr>
        <w:t>ение аналитических исследований.</w:t>
      </w:r>
    </w:p>
    <w:p w14:paraId="14457276" w14:textId="4AB40679" w:rsidR="00CF073E" w:rsidRDefault="00CF073E" w:rsidP="00A423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44DB07" w14:textId="41C347BA" w:rsidR="00CF073E" w:rsidRDefault="00CF073E" w:rsidP="00CF07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93844B" w14:textId="77777777" w:rsidR="00784B00" w:rsidRDefault="00784B00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47088A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1F6111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DB6EDE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38FC24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2D9B1E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A47D8E" w14:textId="77777777" w:rsidR="00CF073E" w:rsidRDefault="00CF073E" w:rsidP="00654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A65218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26717825" w14:textId="77692466" w:rsidR="00CF073E" w:rsidRDefault="00CF073E" w:rsidP="00CF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3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Задание по теме </w:t>
      </w:r>
      <w:r w:rsidRPr="00CF073E">
        <w:rPr>
          <w:rFonts w:ascii="Times New Roman" w:hAnsi="Times New Roman" w:cs="Times New Roman"/>
          <w:b/>
          <w:sz w:val="28"/>
          <w:szCs w:val="28"/>
        </w:rPr>
        <w:t>3</w:t>
      </w:r>
    </w:p>
    <w:p w14:paraId="6A1AE8D3" w14:textId="77777777" w:rsidR="00CF073E" w:rsidRDefault="007C53EF" w:rsidP="007C5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по этапам реализация ДКП:</w:t>
      </w:r>
    </w:p>
    <w:p w14:paraId="2562C823" w14:textId="77777777" w:rsidR="007C53EF" w:rsidRDefault="007C53EF" w:rsidP="00CF073E">
      <w:pPr>
        <w:jc w:val="both"/>
        <w:rPr>
          <w:rFonts w:ascii="Times New Roman" w:hAnsi="Times New Roman" w:cs="Times New Roman"/>
          <w:sz w:val="28"/>
          <w:szCs w:val="28"/>
        </w:rPr>
      </w:pPr>
      <w:r w:rsidRPr="007C53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864838" wp14:editId="3E8D7A57">
            <wp:extent cx="5940425" cy="1971675"/>
            <wp:effectExtent l="0" t="0" r="41275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9A4A641" w14:textId="77777777" w:rsidR="000817B0" w:rsidRDefault="000817B0" w:rsidP="0008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14:paraId="1C8AE6A7" w14:textId="77777777" w:rsidR="000817B0" w:rsidRDefault="000817B0" w:rsidP="0008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B0">
        <w:rPr>
          <w:rFonts w:ascii="Times New Roman" w:hAnsi="Times New Roman" w:cs="Times New Roman"/>
          <w:sz w:val="28"/>
          <w:szCs w:val="28"/>
        </w:rPr>
        <w:t>Реализация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7B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7B0">
        <w:rPr>
          <w:rFonts w:ascii="Times New Roman" w:hAnsi="Times New Roman" w:cs="Times New Roman"/>
          <w:sz w:val="28"/>
          <w:szCs w:val="28"/>
        </w:rPr>
        <w:t>Этап разработки необходимых действий (инструкций)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7B0">
        <w:rPr>
          <w:rFonts w:ascii="Times New Roman" w:hAnsi="Times New Roman" w:cs="Times New Roman"/>
          <w:sz w:val="28"/>
          <w:szCs w:val="28"/>
        </w:rPr>
        <w:t>Осознание необходимости действии компетентными кругами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7B0">
        <w:rPr>
          <w:rFonts w:ascii="Times New Roman" w:hAnsi="Times New Roman" w:cs="Times New Roman"/>
          <w:sz w:val="28"/>
          <w:szCs w:val="28"/>
        </w:rPr>
        <w:t>Появление необходимости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7B0">
        <w:rPr>
          <w:rFonts w:ascii="Times New Roman" w:hAnsi="Times New Roman" w:cs="Times New Roman"/>
          <w:sz w:val="28"/>
          <w:szCs w:val="28"/>
        </w:rPr>
        <w:t>Действие</w:t>
      </w:r>
      <w:r w:rsidR="005236AB">
        <w:rPr>
          <w:rFonts w:ascii="Times New Roman" w:hAnsi="Times New Roman" w:cs="Times New Roman"/>
          <w:sz w:val="28"/>
          <w:szCs w:val="28"/>
        </w:rPr>
        <w:t xml:space="preserve">, </w:t>
      </w:r>
      <w:r w:rsidR="005236AB" w:rsidRPr="005236AB">
        <w:rPr>
          <w:rFonts w:ascii="Times New Roman" w:hAnsi="Times New Roman" w:cs="Times New Roman"/>
          <w:sz w:val="28"/>
          <w:szCs w:val="28"/>
        </w:rPr>
        <w:t>Принятие решений по проведению действий</w:t>
      </w:r>
      <w:r w:rsidR="005236AB">
        <w:rPr>
          <w:rFonts w:ascii="Times New Roman" w:hAnsi="Times New Roman" w:cs="Times New Roman"/>
          <w:sz w:val="28"/>
          <w:szCs w:val="28"/>
        </w:rPr>
        <w:t>.</w:t>
      </w:r>
    </w:p>
    <w:p w14:paraId="243BF734" w14:textId="47A24220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75A1D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8C44F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FBFE6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1B30D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EB1B3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3C770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7025B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241D5" w14:textId="77777777" w:rsidR="005236AB" w:rsidRDefault="005236AB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60763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A49458" w14:textId="36CF8E62" w:rsidR="005236AB" w:rsidRDefault="005236AB" w:rsidP="0052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AB">
        <w:rPr>
          <w:rFonts w:ascii="Times New Roman" w:hAnsi="Times New Roman" w:cs="Times New Roman"/>
          <w:b/>
          <w:sz w:val="28"/>
          <w:szCs w:val="28"/>
        </w:rPr>
        <w:lastRenderedPageBreak/>
        <w:t>Задание по теме 4</w:t>
      </w:r>
    </w:p>
    <w:p w14:paraId="1BDBD980" w14:textId="77777777" w:rsidR="005236AB" w:rsidRPr="005236AB" w:rsidRDefault="00FF4A0F" w:rsidP="00FF4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Заполните:</w:t>
      </w:r>
    </w:p>
    <w:p w14:paraId="5C33BBB2" w14:textId="77777777" w:rsidR="005236AB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  <w:r w:rsidRPr="00FF4A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B2390F" wp14:editId="5243F254">
            <wp:extent cx="5940425" cy="2076450"/>
            <wp:effectExtent l="95250" t="38100" r="79375" b="952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25FD846" w14:textId="4216623F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8DB41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04720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5496D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EBA48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D3445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2C48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EB19A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04D11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96322" w14:textId="77777777" w:rsidR="00FF4A0F" w:rsidRDefault="00FF4A0F" w:rsidP="005236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A7AD7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AD0703" w14:textId="6FC3D836" w:rsidR="00FF4A0F" w:rsidRPr="00FF4A0F" w:rsidRDefault="00FF4A0F" w:rsidP="00FF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F">
        <w:rPr>
          <w:rFonts w:ascii="Times New Roman" w:hAnsi="Times New Roman" w:cs="Times New Roman"/>
          <w:b/>
          <w:sz w:val="28"/>
          <w:szCs w:val="28"/>
        </w:rPr>
        <w:lastRenderedPageBreak/>
        <w:t>Задание по теме 5</w:t>
      </w:r>
    </w:p>
    <w:p w14:paraId="46F2DB00" w14:textId="77777777" w:rsidR="00FF4A0F" w:rsidRDefault="0081790F" w:rsidP="00817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Сопоставьте:</w:t>
      </w:r>
    </w:p>
    <w:p w14:paraId="6DC871D4" w14:textId="77777777" w:rsidR="0081790F" w:rsidRDefault="0081790F" w:rsidP="005236AB">
      <w:pPr>
        <w:jc w:val="both"/>
        <w:rPr>
          <w:rFonts w:ascii="Times New Roman" w:hAnsi="Times New Roman" w:cs="Times New Roman"/>
          <w:sz w:val="28"/>
          <w:szCs w:val="28"/>
        </w:rPr>
      </w:pPr>
      <w:r w:rsidRPr="008179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AC494" wp14:editId="64242799">
            <wp:extent cx="5940425" cy="2581275"/>
            <wp:effectExtent l="0" t="38100" r="0" b="6667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09722F4A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CE539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2B684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0B4B4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1338E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3CA72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A34A2" w14:textId="77777777" w:rsidR="00B736FE" w:rsidRDefault="00B736FE" w:rsidP="00B73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A913E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61EDB1" w14:textId="0F576140" w:rsidR="00B736FE" w:rsidRDefault="00B736FE" w:rsidP="00B7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FE">
        <w:rPr>
          <w:rFonts w:ascii="Times New Roman" w:hAnsi="Times New Roman" w:cs="Times New Roman"/>
          <w:b/>
          <w:sz w:val="28"/>
          <w:szCs w:val="28"/>
        </w:rPr>
        <w:lastRenderedPageBreak/>
        <w:t>Задание по теме 6</w:t>
      </w:r>
    </w:p>
    <w:p w14:paraId="73E853AC" w14:textId="77777777" w:rsidR="00B736FE" w:rsidRDefault="00B736FE" w:rsidP="00B736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официальные ставки НБК:</w:t>
      </w:r>
    </w:p>
    <w:p w14:paraId="32DEEC6A" w14:textId="77777777" w:rsidR="00B736FE" w:rsidRDefault="00D727AF" w:rsidP="00B736FE">
      <w:pPr>
        <w:rPr>
          <w:rFonts w:ascii="Times New Roman" w:hAnsi="Times New Roman" w:cs="Times New Roman"/>
          <w:sz w:val="28"/>
          <w:szCs w:val="28"/>
        </w:rPr>
      </w:pPr>
      <w:r w:rsidRPr="00D727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9CD77E" wp14:editId="5503B5B8">
            <wp:extent cx="5940425" cy="2543175"/>
            <wp:effectExtent l="0" t="0" r="0" b="95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7DE07E84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28627E46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659301B1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53B4E154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5D354149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5F166B54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7A205F3C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46F28C50" w14:textId="77777777" w:rsidR="00D727AF" w:rsidRDefault="00D727AF" w:rsidP="00D727AF">
      <w:pPr>
        <w:rPr>
          <w:rFonts w:ascii="Times New Roman" w:hAnsi="Times New Roman" w:cs="Times New Roman"/>
          <w:sz w:val="28"/>
          <w:szCs w:val="28"/>
        </w:rPr>
      </w:pPr>
    </w:p>
    <w:p w14:paraId="2AB1F807" w14:textId="77777777" w:rsidR="00A423EE" w:rsidRDefault="00A4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FDBB4B" w14:textId="2FE2CBD2" w:rsidR="00D727AF" w:rsidRDefault="00D727AF" w:rsidP="00D72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AF">
        <w:rPr>
          <w:rFonts w:ascii="Times New Roman" w:hAnsi="Times New Roman" w:cs="Times New Roman"/>
          <w:b/>
          <w:sz w:val="28"/>
          <w:szCs w:val="28"/>
        </w:rPr>
        <w:lastRenderedPageBreak/>
        <w:t>Задание по теме 7</w:t>
      </w:r>
    </w:p>
    <w:p w14:paraId="5E070B1B" w14:textId="77777777" w:rsidR="00D727AF" w:rsidRDefault="00B0409D" w:rsidP="00D7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следующим терминам:</w:t>
      </w:r>
    </w:p>
    <w:p w14:paraId="4F41E300" w14:textId="77777777" w:rsidR="00B0409D" w:rsidRDefault="00B0409D" w:rsidP="00D727AF">
      <w:pPr>
        <w:rPr>
          <w:rFonts w:ascii="Times New Roman" w:hAnsi="Times New Roman" w:cs="Times New Roman"/>
          <w:sz w:val="28"/>
          <w:szCs w:val="28"/>
        </w:rPr>
      </w:pPr>
      <w:r w:rsidRPr="00B0409D">
        <w:rPr>
          <w:rFonts w:ascii="Times New Roman" w:hAnsi="Times New Roman" w:cs="Times New Roman"/>
          <w:sz w:val="28"/>
          <w:szCs w:val="28"/>
        </w:rPr>
        <w:t>Депозитные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………………………………………………………..</w:t>
      </w:r>
    </w:p>
    <w:p w14:paraId="2DAE48D3" w14:textId="77777777" w:rsidR="00B0409D" w:rsidRDefault="00B0409D" w:rsidP="00D727AF">
      <w:pPr>
        <w:rPr>
          <w:rFonts w:ascii="Times New Roman" w:hAnsi="Times New Roman" w:cs="Times New Roman"/>
          <w:sz w:val="28"/>
          <w:szCs w:val="28"/>
        </w:rPr>
      </w:pPr>
      <w:r w:rsidRPr="00B0409D">
        <w:rPr>
          <w:rFonts w:ascii="Times New Roman" w:hAnsi="Times New Roman" w:cs="Times New Roman"/>
          <w:sz w:val="28"/>
          <w:szCs w:val="28"/>
        </w:rPr>
        <w:t>Основные не депозитные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…………………………………………</w:t>
      </w:r>
    </w:p>
    <w:p w14:paraId="122C879E" w14:textId="77777777" w:rsidR="00B0409D" w:rsidRDefault="00B0409D" w:rsidP="00D727AF">
      <w:pPr>
        <w:rPr>
          <w:rFonts w:ascii="Times New Roman" w:hAnsi="Times New Roman" w:cs="Times New Roman"/>
          <w:sz w:val="28"/>
          <w:szCs w:val="28"/>
        </w:rPr>
      </w:pPr>
      <w:r w:rsidRPr="00B0409D">
        <w:rPr>
          <w:rFonts w:ascii="Times New Roman" w:hAnsi="Times New Roman" w:cs="Times New Roman"/>
          <w:sz w:val="28"/>
          <w:szCs w:val="28"/>
        </w:rPr>
        <w:t>Внутренние обязательства банка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……………………………………………..</w:t>
      </w:r>
    </w:p>
    <w:p w14:paraId="515B7E61" w14:textId="77777777" w:rsidR="00B0409D" w:rsidRDefault="00B0409D" w:rsidP="00D727AF">
      <w:pPr>
        <w:rPr>
          <w:rFonts w:ascii="Times New Roman" w:hAnsi="Times New Roman" w:cs="Times New Roman"/>
          <w:sz w:val="28"/>
          <w:szCs w:val="28"/>
        </w:rPr>
      </w:pPr>
      <w:r w:rsidRPr="00B0409D">
        <w:rPr>
          <w:rFonts w:ascii="Times New Roman" w:hAnsi="Times New Roman" w:cs="Times New Roman"/>
          <w:sz w:val="28"/>
          <w:szCs w:val="28"/>
        </w:rPr>
        <w:t>Минимальные резервы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………………………………………………………..</w:t>
      </w:r>
    </w:p>
    <w:p w14:paraId="20154109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6A6CB8E1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67FD7BEF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028864C2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458E0D4A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75A0AD2B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302040EF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6067E378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0C8E59D9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4C1998D9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0D098D75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42848610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7117F55E" w14:textId="77777777" w:rsidR="002C66DA" w:rsidRDefault="002C66DA" w:rsidP="00D727AF">
      <w:pPr>
        <w:rPr>
          <w:rFonts w:ascii="Times New Roman" w:hAnsi="Times New Roman" w:cs="Times New Roman"/>
          <w:sz w:val="28"/>
          <w:szCs w:val="28"/>
        </w:rPr>
      </w:pPr>
    </w:p>
    <w:p w14:paraId="70C3CB69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2D0405" w14:textId="0884FBFD" w:rsidR="002C66DA" w:rsidRDefault="002C66DA" w:rsidP="002C6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8</w:t>
      </w:r>
    </w:p>
    <w:p w14:paraId="3D000ACF" w14:textId="77777777" w:rsidR="002C66DA" w:rsidRDefault="003D5520" w:rsidP="002C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верные задачи валютного регулирования:</w:t>
      </w:r>
    </w:p>
    <w:p w14:paraId="45AB7C9E" w14:textId="77777777" w:rsidR="003D5520" w:rsidRDefault="003D5520" w:rsidP="002C66DA">
      <w:pPr>
        <w:jc w:val="both"/>
        <w:rPr>
          <w:rFonts w:ascii="Times New Roman" w:hAnsi="Times New Roman" w:cs="Times New Roman"/>
          <w:sz w:val="28"/>
          <w:szCs w:val="28"/>
        </w:rPr>
      </w:pPr>
      <w:r w:rsidRPr="003D55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48BA8" wp14:editId="101E5CE4">
            <wp:extent cx="5940425" cy="1514475"/>
            <wp:effectExtent l="0" t="0" r="3175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5ED895EF" w14:textId="77777777" w:rsidR="002C66DA" w:rsidRDefault="003D5520" w:rsidP="00D7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14:paraId="35FCD82D" w14:textId="77777777" w:rsidR="00C04A18" w:rsidRPr="004D4F56" w:rsidRDefault="00B96A27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1) установление порядка обращения валютных ценностей в Республике Казахстан; </w:t>
      </w:r>
    </w:p>
    <w:p w14:paraId="3FFE14D5" w14:textId="77777777" w:rsidR="00C04A18" w:rsidRPr="004D4F56" w:rsidRDefault="00B96A27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2) создание условий для дальнейшей интеграции Республики Казахстан в мировую экономику; </w:t>
      </w:r>
    </w:p>
    <w:p w14:paraId="11720B18" w14:textId="77777777" w:rsidR="00C04A18" w:rsidRPr="004D4F56" w:rsidRDefault="00B96A27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3) обеспечение информационной базы по валютным операциям и потокам капитала. </w:t>
      </w:r>
    </w:p>
    <w:p w14:paraId="5F2057C8" w14:textId="77777777" w:rsidR="00C04A18" w:rsidRPr="004D4F56" w:rsidRDefault="004D4F56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A27" w:rsidRPr="004D4F56">
        <w:rPr>
          <w:rFonts w:ascii="Times New Roman" w:hAnsi="Times New Roman" w:cs="Times New Roman"/>
          <w:sz w:val="28"/>
          <w:szCs w:val="28"/>
        </w:rPr>
        <w:t xml:space="preserve">) порядок и требования к осуществлению деятельности по организации обменных операций с наличной иностранной валютой; </w:t>
      </w:r>
    </w:p>
    <w:p w14:paraId="76D4791B" w14:textId="77777777" w:rsidR="00C04A18" w:rsidRDefault="004D4F56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A27" w:rsidRPr="004D4F56">
        <w:rPr>
          <w:rFonts w:ascii="Times New Roman" w:hAnsi="Times New Roman" w:cs="Times New Roman"/>
          <w:sz w:val="28"/>
          <w:szCs w:val="28"/>
        </w:rPr>
        <w:t xml:space="preserve">) порядок осуществления резидентами и нерезидентами валютных операций, в том числе </w:t>
      </w:r>
      <w:r>
        <w:rPr>
          <w:rFonts w:ascii="Times New Roman" w:hAnsi="Times New Roman" w:cs="Times New Roman"/>
          <w:sz w:val="28"/>
          <w:szCs w:val="28"/>
        </w:rPr>
        <w:t>режимы валютного регулирования</w:t>
      </w:r>
    </w:p>
    <w:p w14:paraId="5036FEC3" w14:textId="77777777" w:rsidR="00C04A18" w:rsidRPr="004D4F56" w:rsidRDefault="004D4F56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96A27" w:rsidRPr="004D4F56">
        <w:rPr>
          <w:rFonts w:ascii="Times New Roman" w:hAnsi="Times New Roman" w:cs="Times New Roman"/>
          <w:sz w:val="28"/>
          <w:szCs w:val="28"/>
        </w:rPr>
        <w:t>создание информационной базы по валютным операциям, осуществляемым объектами валютного мониторинга</w:t>
      </w:r>
    </w:p>
    <w:p w14:paraId="68D865B7" w14:textId="77777777" w:rsidR="00C04A18" w:rsidRPr="004D4F56" w:rsidRDefault="004D4F56" w:rsidP="004D4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6A27" w:rsidRPr="004D4F56">
        <w:rPr>
          <w:rFonts w:ascii="Times New Roman" w:hAnsi="Times New Roman" w:cs="Times New Roman"/>
          <w:sz w:val="28"/>
          <w:szCs w:val="28"/>
        </w:rPr>
        <w:t>совершенствование статистики, анализа и прогноза платежного баланса, внешнего долга и международной инвестиционной позиции Республики Казахстан</w:t>
      </w:r>
    </w:p>
    <w:p w14:paraId="40BEBD1A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B518F6" w14:textId="225F6552" w:rsidR="003D5520" w:rsidRDefault="00125F91" w:rsidP="00125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9</w:t>
      </w:r>
    </w:p>
    <w:p w14:paraId="788B4FCF" w14:textId="77777777" w:rsidR="00A41C18" w:rsidRDefault="00A41C18" w:rsidP="00A4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W w:w="94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3"/>
        <w:gridCol w:w="2835"/>
      </w:tblGrid>
      <w:tr w:rsidR="00125F91" w:rsidRPr="00125F91" w14:paraId="620202F9" w14:textId="77777777" w:rsidTr="00A41C18">
        <w:trPr>
          <w:trHeight w:val="437"/>
        </w:trPr>
        <w:tc>
          <w:tcPr>
            <w:tcW w:w="6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1AC1E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4C54D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стран</w:t>
            </w:r>
          </w:p>
        </w:tc>
      </w:tr>
      <w:tr w:rsidR="00125F91" w:rsidRPr="00125F91" w14:paraId="3E40B9FD" w14:textId="77777777" w:rsidTr="00A41C18">
        <w:trPr>
          <w:trHeight w:val="437"/>
        </w:trPr>
        <w:tc>
          <w:tcPr>
            <w:tcW w:w="6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8E8CC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Таргетирование денежного предложения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78185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91" w:rsidRPr="00125F91" w14:paraId="61BFCA2F" w14:textId="77777777" w:rsidTr="00A41C18">
        <w:trPr>
          <w:trHeight w:val="437"/>
        </w:trPr>
        <w:tc>
          <w:tcPr>
            <w:tcW w:w="6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BF441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Таргетирование валютного курса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6372F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91" w:rsidRPr="00125F91" w14:paraId="6F46905E" w14:textId="77777777" w:rsidTr="00A41C18">
        <w:trPr>
          <w:trHeight w:val="437"/>
        </w:trPr>
        <w:tc>
          <w:tcPr>
            <w:tcW w:w="6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C4B30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Таргетирование инфляции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D294E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91" w:rsidRPr="00125F91" w14:paraId="591E0CF5" w14:textId="77777777" w:rsidTr="00A41C18">
        <w:trPr>
          <w:trHeight w:val="437"/>
        </w:trPr>
        <w:tc>
          <w:tcPr>
            <w:tcW w:w="6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1D49E2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Дискреционная денежно-кредитная политика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80D96" w14:textId="77777777" w:rsidR="00125F91" w:rsidRPr="00125F91" w:rsidRDefault="00125F91" w:rsidP="0012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3F3A9" w14:textId="77777777" w:rsidR="00125F91" w:rsidRDefault="00125F91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7805E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4, 60, 25, 109</w:t>
      </w:r>
    </w:p>
    <w:p w14:paraId="453CE6F6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550BF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78002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6B7A5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03CDC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BB0F1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FF27A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625F0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BA2615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3A875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25D25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C3E6D" w14:textId="77777777" w:rsidR="00A41C18" w:rsidRDefault="00A41C18" w:rsidP="00125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57A9E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A3C613" w14:textId="70695EC4" w:rsidR="00A41C18" w:rsidRDefault="00A41C18" w:rsidP="00A41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10</w:t>
      </w:r>
    </w:p>
    <w:p w14:paraId="75F27EA5" w14:textId="77777777" w:rsidR="009F5D1C" w:rsidRDefault="009F5D1C" w:rsidP="009F5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по классификациям инфляции:</w:t>
      </w:r>
    </w:p>
    <w:p w14:paraId="72F18589" w14:textId="77777777" w:rsidR="00A41C18" w:rsidRDefault="00A41C18" w:rsidP="00A41C18">
      <w:pPr>
        <w:jc w:val="both"/>
        <w:rPr>
          <w:rFonts w:ascii="Times New Roman" w:hAnsi="Times New Roman" w:cs="Times New Roman"/>
          <w:sz w:val="28"/>
          <w:szCs w:val="28"/>
        </w:rPr>
      </w:pPr>
      <w:r w:rsidRPr="00A41C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52304C" wp14:editId="3513AAFA">
            <wp:extent cx="5940425" cy="3028950"/>
            <wp:effectExtent l="0" t="0" r="0" b="1905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369CD3E1" w14:textId="77777777" w:rsidR="009F5D1C" w:rsidRDefault="009F5D1C" w:rsidP="001A6363">
      <w:pPr>
        <w:jc w:val="both"/>
        <w:rPr>
          <w:rFonts w:ascii="Times New Roman" w:hAnsi="Times New Roman" w:cs="Times New Roman"/>
          <w:sz w:val="28"/>
          <w:szCs w:val="28"/>
        </w:rPr>
      </w:pPr>
      <w:r w:rsidRPr="001A6363">
        <w:rPr>
          <w:rFonts w:ascii="Times New Roman" w:hAnsi="Times New Roman" w:cs="Times New Roman"/>
          <w:sz w:val="28"/>
          <w:szCs w:val="28"/>
        </w:rPr>
        <w:t>Варианты ответов:</w:t>
      </w:r>
      <w:r w:rsidR="007C2B4A" w:rsidRPr="001A6363">
        <w:rPr>
          <w:rFonts w:ascii="Times New Roman" w:hAnsi="Times New Roman" w:cs="Times New Roman"/>
        </w:rPr>
        <w:t xml:space="preserve"> </w:t>
      </w:r>
      <w:r w:rsidR="007C2B4A" w:rsidRPr="001A6363">
        <w:rPr>
          <w:rFonts w:ascii="Times New Roman" w:hAnsi="Times New Roman" w:cs="Times New Roman"/>
          <w:sz w:val="28"/>
          <w:szCs w:val="28"/>
        </w:rPr>
        <w:t xml:space="preserve">гиперинфляция, </w:t>
      </w:r>
      <w:r w:rsidR="00B96A27" w:rsidRPr="001A6363">
        <w:rPr>
          <w:rFonts w:ascii="Times New Roman" w:hAnsi="Times New Roman" w:cs="Times New Roman"/>
          <w:sz w:val="28"/>
          <w:szCs w:val="28"/>
        </w:rPr>
        <w:t>инфляция на рынке средств производства</w:t>
      </w:r>
      <w:r w:rsidR="007C2B4A" w:rsidRPr="001A6363">
        <w:rPr>
          <w:rFonts w:ascii="Times New Roman" w:hAnsi="Times New Roman" w:cs="Times New Roman"/>
          <w:sz w:val="28"/>
          <w:szCs w:val="28"/>
        </w:rPr>
        <w:t xml:space="preserve">, закрытая, галопирующая инфляция, инфляция в инвестиционной сфере, открытая, </w:t>
      </w:r>
      <w:r w:rsidR="00B96A27" w:rsidRPr="001A6363">
        <w:rPr>
          <w:rFonts w:ascii="Times New Roman" w:hAnsi="Times New Roman" w:cs="Times New Roman"/>
          <w:sz w:val="28"/>
          <w:szCs w:val="28"/>
        </w:rPr>
        <w:t>ползучая инфляция</w:t>
      </w:r>
      <w:r w:rsidR="001A6363" w:rsidRPr="001A6363">
        <w:rPr>
          <w:rFonts w:ascii="Times New Roman" w:hAnsi="Times New Roman" w:cs="Times New Roman"/>
          <w:sz w:val="28"/>
          <w:szCs w:val="28"/>
        </w:rPr>
        <w:t xml:space="preserve">, </w:t>
      </w:r>
      <w:r w:rsidR="00B96A27" w:rsidRPr="001A6363">
        <w:rPr>
          <w:rFonts w:ascii="Times New Roman" w:hAnsi="Times New Roman" w:cs="Times New Roman"/>
          <w:sz w:val="28"/>
          <w:szCs w:val="28"/>
        </w:rPr>
        <w:t>инфляция в потребительском секторе экономики</w:t>
      </w:r>
      <w:r w:rsidR="001A6363" w:rsidRPr="001A6363">
        <w:rPr>
          <w:rFonts w:ascii="Times New Roman" w:hAnsi="Times New Roman" w:cs="Times New Roman"/>
          <w:sz w:val="28"/>
          <w:szCs w:val="28"/>
        </w:rPr>
        <w:t>.</w:t>
      </w:r>
    </w:p>
    <w:p w14:paraId="1F076326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E0BC2C" w14:textId="711DCB26" w:rsidR="002625C1" w:rsidRDefault="002625C1" w:rsidP="00262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11</w:t>
      </w:r>
    </w:p>
    <w:p w14:paraId="199FA134" w14:textId="77777777" w:rsidR="002625C1" w:rsidRDefault="00F92D26" w:rsidP="00F92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 ли дано определение?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61723C" w14:paraId="0FA21B45" w14:textId="77777777" w:rsidTr="00CF16BC">
        <w:tc>
          <w:tcPr>
            <w:tcW w:w="7933" w:type="dxa"/>
          </w:tcPr>
          <w:p w14:paraId="1BF80ABB" w14:textId="77777777" w:rsidR="0061723C" w:rsidRDefault="0061723C" w:rsidP="00F9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1560" w:type="dxa"/>
          </w:tcPr>
          <w:p w14:paraId="15C05C50" w14:textId="77777777" w:rsidR="0061723C" w:rsidRDefault="0061723C" w:rsidP="00F9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3C" w14:paraId="105046DA" w14:textId="77777777" w:rsidTr="00CF16BC">
        <w:tc>
          <w:tcPr>
            <w:tcW w:w="7933" w:type="dxa"/>
          </w:tcPr>
          <w:p w14:paraId="58FCCE01" w14:textId="77777777" w:rsidR="0061723C" w:rsidRDefault="0061723C" w:rsidP="00F9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89">
              <w:rPr>
                <w:rFonts w:ascii="Times New Roman" w:hAnsi="Times New Roman" w:cs="Times New Roman"/>
                <w:sz w:val="28"/>
                <w:szCs w:val="28"/>
              </w:rPr>
              <w:t>Платежный баланс</w:t>
            </w:r>
            <w:r w:rsidR="00CF16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F16BC" w:rsidRPr="00961789">
              <w:rPr>
                <w:rFonts w:ascii="Times New Roman" w:hAnsi="Times New Roman" w:cs="Times New Roman"/>
                <w:sz w:val="28"/>
                <w:szCs w:val="28"/>
              </w:rPr>
              <w:t>это совокупность экономических, в том числе валютных, финансовых, денежно-кредитных мероприятий государства, направленных на формирование основных статей ПБ, а также покрытие сложившегося сальдо</w:t>
            </w:r>
          </w:p>
        </w:tc>
        <w:tc>
          <w:tcPr>
            <w:tcW w:w="1560" w:type="dxa"/>
          </w:tcPr>
          <w:p w14:paraId="7577CF15" w14:textId="77777777" w:rsidR="0061723C" w:rsidRDefault="0061723C" w:rsidP="00F9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3C" w14:paraId="776F9922" w14:textId="77777777" w:rsidTr="00CF16BC">
        <w:tc>
          <w:tcPr>
            <w:tcW w:w="7933" w:type="dxa"/>
          </w:tcPr>
          <w:p w14:paraId="72BAD429" w14:textId="77777777" w:rsidR="0061723C" w:rsidRPr="00CF16BC" w:rsidRDefault="00CF16B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BC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Процентная ставка возрастает при денежно-кредитная рестрикция</w:t>
            </w:r>
          </w:p>
        </w:tc>
        <w:tc>
          <w:tcPr>
            <w:tcW w:w="1560" w:type="dxa"/>
          </w:tcPr>
          <w:p w14:paraId="046A273A" w14:textId="77777777" w:rsidR="0061723C" w:rsidRDefault="0061723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3C" w14:paraId="5A124307" w14:textId="77777777" w:rsidTr="00CF16BC">
        <w:tc>
          <w:tcPr>
            <w:tcW w:w="7933" w:type="dxa"/>
          </w:tcPr>
          <w:p w14:paraId="0F52AEFB" w14:textId="77777777" w:rsidR="0061723C" w:rsidRDefault="0061723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89">
              <w:rPr>
                <w:rFonts w:ascii="Times New Roman" w:hAnsi="Times New Roman" w:cs="Times New Roman"/>
                <w:sz w:val="28"/>
                <w:szCs w:val="28"/>
              </w:rPr>
              <w:t>Резервные активы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1789">
              <w:rPr>
                <w:rFonts w:ascii="Times New Roman" w:hAnsi="Times New Roman" w:cs="Times New Roman"/>
                <w:sz w:val="28"/>
                <w:szCs w:val="28"/>
              </w:rPr>
              <w:t>это высоколиквидные международные активы страны, находящиеся под контролем се денежных властей или правительства, которые в любой момент могут быть использованы ими для финансирования дефицита платежного баланса и регулирования курса национальной валюты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20F8FF3" w14:textId="77777777" w:rsidR="0061723C" w:rsidRDefault="0061723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3C" w14:paraId="12446336" w14:textId="77777777" w:rsidTr="00CF16BC">
        <w:tc>
          <w:tcPr>
            <w:tcW w:w="7933" w:type="dxa"/>
          </w:tcPr>
          <w:p w14:paraId="09A25729" w14:textId="77777777" w:rsidR="0061723C" w:rsidRDefault="0061723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B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снижается при Д</w:t>
            </w:r>
            <w:r w:rsidRPr="0061723C">
              <w:rPr>
                <w:rFonts w:ascii="Times New Roman" w:hAnsi="Times New Roman" w:cs="Times New Roman"/>
                <w:sz w:val="28"/>
                <w:szCs w:val="28"/>
              </w:rPr>
              <w:t>енежно-кредитная экспансия</w:t>
            </w:r>
          </w:p>
        </w:tc>
        <w:tc>
          <w:tcPr>
            <w:tcW w:w="1560" w:type="dxa"/>
          </w:tcPr>
          <w:p w14:paraId="33F67DC9" w14:textId="77777777" w:rsidR="0061723C" w:rsidRDefault="0061723C" w:rsidP="0061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EC444" w14:textId="77777777" w:rsidR="00F92D26" w:rsidRDefault="00CF16BC" w:rsidP="00F92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A2686" w14:textId="77777777" w:rsidR="00CF16BC" w:rsidRDefault="00CF16BC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4DF22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11051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BBBA9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AF9C5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CB6F6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3BE48" w14:textId="77777777" w:rsidR="008F6225" w:rsidRDefault="008F6225" w:rsidP="00F92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BFB69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378B80" w14:textId="79736378" w:rsidR="008F6225" w:rsidRDefault="008F6225" w:rsidP="008F6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12</w:t>
      </w:r>
    </w:p>
    <w:p w14:paraId="00EF81F3" w14:textId="77777777" w:rsidR="008F6225" w:rsidRDefault="008F6225" w:rsidP="008F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элементы которые относятся к банковскому надзору</w:t>
      </w:r>
      <w:r w:rsidR="008651F9">
        <w:rPr>
          <w:rFonts w:ascii="Times New Roman" w:hAnsi="Times New Roman" w:cs="Times New Roman"/>
          <w:sz w:val="28"/>
          <w:szCs w:val="28"/>
        </w:rPr>
        <w:t>:</w:t>
      </w:r>
    </w:p>
    <w:p w14:paraId="7F58EF96" w14:textId="77777777" w:rsidR="008651F9" w:rsidRDefault="008651F9" w:rsidP="008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42028" wp14:editId="35526B7C">
            <wp:extent cx="5940425" cy="2438400"/>
            <wp:effectExtent l="76200" t="0" r="60325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14:paraId="11EC430F" w14:textId="77777777" w:rsidR="008651F9" w:rsidRDefault="008651F9" w:rsidP="008F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механизм, менеджмент, контроль, правовая основа, методы, сфера, </w:t>
      </w:r>
      <w:r w:rsidR="00D17D5A">
        <w:rPr>
          <w:rFonts w:ascii="Times New Roman" w:hAnsi="Times New Roman" w:cs="Times New Roman"/>
          <w:sz w:val="28"/>
          <w:szCs w:val="28"/>
        </w:rPr>
        <w:t>задачи, субъекты надзора.</w:t>
      </w:r>
    </w:p>
    <w:p w14:paraId="66BF740C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D3E446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92B32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AE7DD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E0D29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BABBE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88DA9" w14:textId="77777777" w:rsidR="00D17D5A" w:rsidRDefault="00D17D5A" w:rsidP="008F6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21C38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7F6CFB" w14:textId="78A8DF0E" w:rsidR="00D17D5A" w:rsidRDefault="00D17D5A" w:rsidP="00D17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13</w:t>
      </w:r>
    </w:p>
    <w:p w14:paraId="618491D4" w14:textId="77777777" w:rsidR="007D1723" w:rsidRDefault="007D1723" w:rsidP="00D1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проведения количественного смягчения?</w:t>
      </w:r>
    </w:p>
    <w:p w14:paraId="35DB5825" w14:textId="77777777" w:rsidR="001E1619" w:rsidRDefault="007D1723" w:rsidP="00D17D5A">
      <w:pPr>
        <w:jc w:val="both"/>
        <w:rPr>
          <w:rFonts w:ascii="Times New Roman" w:hAnsi="Times New Roman" w:cs="Times New Roman"/>
          <w:sz w:val="28"/>
          <w:szCs w:val="28"/>
        </w:rPr>
      </w:pPr>
      <w:r w:rsidRPr="007D17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DAEA94" wp14:editId="066619CB">
            <wp:extent cx="5940425" cy="2647950"/>
            <wp:effectExtent l="0" t="38100" r="22225" b="1905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14D06" w14:textId="77777777" w:rsidR="001E1619" w:rsidRDefault="001E1619" w:rsidP="00D1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14:paraId="0A84A0E5" w14:textId="77777777" w:rsidR="00C04A18" w:rsidRPr="001E1619" w:rsidRDefault="00B96A27" w:rsidP="001E161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19">
        <w:rPr>
          <w:rFonts w:ascii="Times New Roman" w:hAnsi="Times New Roman" w:cs="Times New Roman"/>
          <w:sz w:val="28"/>
          <w:szCs w:val="28"/>
        </w:rPr>
        <w:t>Совокупный спрос растет</w:t>
      </w:r>
    </w:p>
    <w:p w14:paraId="1D1D3022" w14:textId="77777777" w:rsidR="00C04A18" w:rsidRDefault="00B96A27" w:rsidP="001E161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19">
        <w:rPr>
          <w:rFonts w:ascii="Times New Roman" w:hAnsi="Times New Roman" w:cs="Times New Roman"/>
          <w:sz w:val="28"/>
          <w:szCs w:val="28"/>
        </w:rPr>
        <w:t>Доходность облигаций падает.</w:t>
      </w:r>
    </w:p>
    <w:p w14:paraId="03CC5203" w14:textId="77777777" w:rsidR="00C04A18" w:rsidRPr="001E1619" w:rsidRDefault="00B96A27" w:rsidP="001E161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19">
        <w:rPr>
          <w:rFonts w:ascii="Times New Roman" w:hAnsi="Times New Roman" w:cs="Times New Roman"/>
          <w:sz w:val="28"/>
          <w:szCs w:val="28"/>
        </w:rPr>
        <w:t>Центральный Банк увеличивает число государственных облигаций в своем портфеле</w:t>
      </w:r>
    </w:p>
    <w:p w14:paraId="5072DF68" w14:textId="77777777" w:rsidR="00C04A18" w:rsidRPr="00CE67E5" w:rsidRDefault="00B96A27" w:rsidP="00CE67E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Процентные ставки снижаются.</w:t>
      </w:r>
    </w:p>
    <w:p w14:paraId="61F179F6" w14:textId="77777777" w:rsidR="00C04A18" w:rsidRPr="00CE67E5" w:rsidRDefault="00B96A27" w:rsidP="00CE67E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Потребительский и инвестиционный спрос в экономике растет.</w:t>
      </w:r>
    </w:p>
    <w:p w14:paraId="07E0C2C3" w14:textId="77777777" w:rsidR="001E1619" w:rsidRPr="00CE67E5" w:rsidRDefault="00B96A27" w:rsidP="00D17D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Стоимость облигаций растет.</w:t>
      </w:r>
    </w:p>
    <w:p w14:paraId="32D4BAD4" w14:textId="77777777" w:rsidR="00A423EE" w:rsidRDefault="00A4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834DAB" w14:textId="778134D5" w:rsidR="00541AAA" w:rsidRDefault="00541AAA" w:rsidP="00541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14</w:t>
      </w:r>
    </w:p>
    <w:p w14:paraId="58477309" w14:textId="77777777" w:rsidR="00D35BD4" w:rsidRDefault="00D35BD4" w:rsidP="00D35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5BD4">
        <w:rPr>
          <w:rFonts w:ascii="Times New Roman" w:hAnsi="Times New Roman" w:cs="Times New Roman"/>
          <w:sz w:val="28"/>
        </w:rPr>
        <w:t>Без учета национальных особенностей конкретных стран, в целом, наиболее часто в современных финансовых системах развивающихся стран упоминаются четыре канала трансмиссии ДКР.</w:t>
      </w:r>
      <w:r>
        <w:rPr>
          <w:rFonts w:ascii="Times New Roman" w:hAnsi="Times New Roman" w:cs="Times New Roman"/>
          <w:sz w:val="28"/>
        </w:rPr>
        <w:t xml:space="preserve"> </w:t>
      </w:r>
      <w:r w:rsidR="00157C21">
        <w:rPr>
          <w:rFonts w:ascii="Times New Roman" w:hAnsi="Times New Roman" w:cs="Times New Roman"/>
          <w:sz w:val="28"/>
        </w:rPr>
        <w:t>Выберите верные варианты ответа:</w:t>
      </w:r>
    </w:p>
    <w:p w14:paraId="4814F8E9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79DD7E9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2F6D" wp14:editId="08153AF3">
                <wp:simplePos x="0" y="0"/>
                <wp:positionH relativeFrom="margin">
                  <wp:posOffset>348615</wp:posOffset>
                </wp:positionH>
                <wp:positionV relativeFrom="paragraph">
                  <wp:posOffset>138430</wp:posOffset>
                </wp:positionV>
                <wp:extent cx="2257425" cy="514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A89AF" w14:textId="77777777" w:rsidR="00D35BD4" w:rsidRPr="00AD3260" w:rsidRDefault="00157C21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57C2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Первый 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BB7F" id="Прямоугольник 24" o:spid="_x0000_s1026" style="position:absolute;left:0;text-align:left;margin-left:27.45pt;margin-top:10.9pt;width:17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" fillcolor="white [3201]" strokecolor="black [3213]" strokeweight="1pt">
                <v:textbox>
                  <w:txbxContent>
                    <w:p w:rsidR="00D35BD4" w:rsidRPr="00AD3260" w:rsidRDefault="00157C21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57C21">
                        <w:rPr>
                          <w:rFonts w:ascii="Times New Roman" w:hAnsi="Times New Roman" w:cs="Times New Roman"/>
                          <w:sz w:val="32"/>
                        </w:rPr>
                        <w:t>Первый канал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3214B" wp14:editId="0EA109C0">
                <wp:simplePos x="0" y="0"/>
                <wp:positionH relativeFrom="margin">
                  <wp:posOffset>2834640</wp:posOffset>
                </wp:positionH>
                <wp:positionV relativeFrom="paragraph">
                  <wp:posOffset>86360</wp:posOffset>
                </wp:positionV>
                <wp:extent cx="3095625" cy="5619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BB30" w14:textId="77777777" w:rsidR="00D35BD4" w:rsidRPr="00AD3260" w:rsidRDefault="00D35BD4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BE84" id="Прямоугольник 25" o:spid="_x0000_s1027" style="position:absolute;left:0;text-align:left;margin-left:223.2pt;margin-top:6.8pt;width:243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" fillcolor="#bfbfbf [2412]" strokecolor="black [3213]" strokeweight="1pt">
                <v:textbox>
                  <w:txbxContent>
                    <w:p w:rsidR="00D35BD4" w:rsidRPr="00AD3260" w:rsidRDefault="00D35BD4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0FA9C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24AFAE7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1884DA7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517E26D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B383" wp14:editId="36967B3D">
                <wp:simplePos x="0" y="0"/>
                <wp:positionH relativeFrom="margin">
                  <wp:posOffset>358141</wp:posOffset>
                </wp:positionH>
                <wp:positionV relativeFrom="paragraph">
                  <wp:posOffset>63500</wp:posOffset>
                </wp:positionV>
                <wp:extent cx="2247900" cy="514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EE27" w14:textId="77777777" w:rsidR="00D35BD4" w:rsidRPr="00AD3260" w:rsidRDefault="00157C21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57C2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Второй 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84DE" id="Прямоугольник 26" o:spid="_x0000_s1028" style="position:absolute;left:0;text-align:left;margin-left:28.2pt;margin-top:5pt;width:17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" fillcolor="white [3201]" strokecolor="black [3213]" strokeweight="1pt">
                <v:textbox>
                  <w:txbxContent>
                    <w:p w:rsidR="00D35BD4" w:rsidRPr="00AD3260" w:rsidRDefault="00157C21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57C21">
                        <w:rPr>
                          <w:rFonts w:ascii="Times New Roman" w:hAnsi="Times New Roman" w:cs="Times New Roman"/>
                          <w:sz w:val="32"/>
                        </w:rPr>
                        <w:t>Второй канал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2940C" wp14:editId="6BF675BC">
                <wp:simplePos x="0" y="0"/>
                <wp:positionH relativeFrom="margin">
                  <wp:posOffset>2844165</wp:posOffset>
                </wp:positionH>
                <wp:positionV relativeFrom="paragraph">
                  <wp:posOffset>30480</wp:posOffset>
                </wp:positionV>
                <wp:extent cx="3076575" cy="5429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FE74" w14:textId="77777777" w:rsidR="00D35BD4" w:rsidRPr="00AD3260" w:rsidRDefault="00D35BD4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2DF5" id="Прямоугольник 27" o:spid="_x0000_s1029" style="position:absolute;left:0;text-align:left;margin-left:223.95pt;margin-top:2.4pt;width:242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" fillcolor="#bfbfbf [2412]" strokecolor="black [3213]" strokeweight="1pt">
                <v:textbox>
                  <w:txbxContent>
                    <w:p w:rsidR="00D35BD4" w:rsidRPr="00AD3260" w:rsidRDefault="00D35BD4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5632A8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5E246AD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4BE270D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DECED26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A448" wp14:editId="181E4915">
                <wp:simplePos x="0" y="0"/>
                <wp:positionH relativeFrom="margin">
                  <wp:posOffset>377190</wp:posOffset>
                </wp:positionH>
                <wp:positionV relativeFrom="paragraph">
                  <wp:posOffset>17145</wp:posOffset>
                </wp:positionV>
                <wp:extent cx="2238375" cy="514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14DEC" w14:textId="77777777" w:rsidR="00D35BD4" w:rsidRPr="00AD3260" w:rsidRDefault="00157C21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57C2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Третий 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E086" id="Прямоугольник 28" o:spid="_x0000_s1030" style="position:absolute;left:0;text-align:left;margin-left:29.7pt;margin-top:1.35pt;width:17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" fillcolor="white [3201]" strokecolor="black [3213]" strokeweight="1pt">
                <v:textbox>
                  <w:txbxContent>
                    <w:p w:rsidR="00D35BD4" w:rsidRPr="00AD3260" w:rsidRDefault="00157C21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57C21">
                        <w:rPr>
                          <w:rFonts w:ascii="Times New Roman" w:hAnsi="Times New Roman" w:cs="Times New Roman"/>
                          <w:sz w:val="32"/>
                        </w:rPr>
                        <w:t>Третий канал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65D2" wp14:editId="0DDD162A">
                <wp:simplePos x="0" y="0"/>
                <wp:positionH relativeFrom="margin">
                  <wp:posOffset>2863215</wp:posOffset>
                </wp:positionH>
                <wp:positionV relativeFrom="paragraph">
                  <wp:posOffset>12701</wp:posOffset>
                </wp:positionV>
                <wp:extent cx="3076575" cy="5524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FDA56" w14:textId="77777777" w:rsidR="00D35BD4" w:rsidRPr="00AD3260" w:rsidRDefault="00D35BD4" w:rsidP="00D35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FAFB" id="Прямоугольник 29" o:spid="_x0000_s1031" style="position:absolute;left:0;text-align:left;margin-left:225.45pt;margin-top:1pt;width:242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" fillcolor="#bfbfbf [2412]" strokecolor="black [3213]" strokeweight="1pt">
                <v:textbox>
                  <w:txbxContent>
                    <w:p w:rsidR="00D35BD4" w:rsidRPr="00AD3260" w:rsidRDefault="00D35BD4" w:rsidP="00D35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5292F5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BDCBE21" w14:textId="77777777" w:rsidR="00D35BD4" w:rsidRDefault="00D35BD4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E770560" w14:textId="77777777" w:rsidR="00D35BD4" w:rsidRDefault="0071368E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7F9CF" wp14:editId="48276F03">
                <wp:simplePos x="0" y="0"/>
                <wp:positionH relativeFrom="margin">
                  <wp:posOffset>2867025</wp:posOffset>
                </wp:positionH>
                <wp:positionV relativeFrom="paragraph">
                  <wp:posOffset>122555</wp:posOffset>
                </wp:positionV>
                <wp:extent cx="30765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D9C4" w14:textId="77777777" w:rsidR="0071368E" w:rsidRPr="00AD3260" w:rsidRDefault="0071368E" w:rsidP="00713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D052" id="Прямоугольник 35" o:spid="_x0000_s1032" style="position:absolute;left:0;text-align:left;margin-left:225.75pt;margin-top:9.65pt;width:242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" fillcolor="#bfbfbf [2412]" strokecolor="black [3213]" strokeweight="1pt">
                <v:textbox>
                  <w:txbxContent>
                    <w:p w:rsidR="0071368E" w:rsidRPr="00AD3260" w:rsidRDefault="0071368E" w:rsidP="0071368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C2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AA6D3" wp14:editId="7E3EB33B">
                <wp:simplePos x="0" y="0"/>
                <wp:positionH relativeFrom="margin">
                  <wp:posOffset>419100</wp:posOffset>
                </wp:positionH>
                <wp:positionV relativeFrom="paragraph">
                  <wp:posOffset>184785</wp:posOffset>
                </wp:positionV>
                <wp:extent cx="2238375" cy="514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5498" w14:textId="77777777" w:rsidR="00157C21" w:rsidRPr="00AD3260" w:rsidRDefault="0071368E" w:rsidP="00157C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Четвертый</w:t>
                            </w:r>
                            <w:r w:rsidR="00157C21" w:rsidRPr="00157C2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F849" id="Прямоугольник 34" o:spid="_x0000_s1033" style="position:absolute;left:0;text-align:left;margin-left:33pt;margin-top:14.55pt;width:176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" fillcolor="white [3201]" strokecolor="black [3213]" strokeweight="1pt">
                <v:textbox>
                  <w:txbxContent>
                    <w:p w:rsidR="00157C21" w:rsidRPr="00AD3260" w:rsidRDefault="0071368E" w:rsidP="00157C2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Четвертый</w:t>
                      </w:r>
                      <w:r w:rsidR="00157C21" w:rsidRPr="00157C21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канал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162ACA" w14:textId="77777777" w:rsidR="00157C21" w:rsidRDefault="00157C21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87444F9" w14:textId="77777777" w:rsidR="00157C21" w:rsidRDefault="00157C21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F86EA23" w14:textId="77777777" w:rsidR="00157C21" w:rsidRDefault="00157C21" w:rsidP="00D35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5D106D9" w14:textId="77777777" w:rsidR="00732706" w:rsidRDefault="00D35BD4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Варианты </w:t>
      </w:r>
      <w:r w:rsidR="00732706">
        <w:rPr>
          <w:rFonts w:ascii="Times New Roman" w:hAnsi="Times New Roman" w:cs="Times New Roman"/>
          <w:sz w:val="28"/>
        </w:rPr>
        <w:t>ответов:</w:t>
      </w:r>
    </w:p>
    <w:p w14:paraId="1F008D46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EE2AF" wp14:editId="26FB1DFB">
                <wp:simplePos x="0" y="0"/>
                <wp:positionH relativeFrom="margin">
                  <wp:posOffset>419100</wp:posOffset>
                </wp:positionH>
                <wp:positionV relativeFrom="paragraph">
                  <wp:posOffset>160655</wp:posOffset>
                </wp:positionV>
                <wp:extent cx="5753100" cy="7429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CCC9" w14:textId="77777777" w:rsidR="00CF0717" w:rsidRPr="00AD3260" w:rsidRDefault="00CF0717" w:rsidP="00CF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  <w:t xml:space="preserve">а) </w:t>
                            </w:r>
                            <w:r w:rsidRPr="006656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  <w:t>кредитный. В странах с плохо развитыми или плохо контролируемыми финансовыми системами процентные ставки могут не оказывать значительного воздействия на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42BE" id="Прямоугольник 40" o:spid="_x0000_s1034" style="position:absolute;left:0;text-align:left;margin-left:33pt;margin-top:12.65pt;width:453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" fillcolor="#bfbfbf [2412]" strokecolor="black [3213]" strokeweight="1pt">
                <v:textbox>
                  <w:txbxContent>
                    <w:p w:rsidR="00CF0717" w:rsidRPr="00AD3260" w:rsidRDefault="00CF0717" w:rsidP="00CF0717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eastAsia="ru-RU"/>
                        </w:rPr>
                        <w:t xml:space="preserve">а) </w:t>
                      </w:r>
                      <w:r w:rsidRPr="00665603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eastAsia="ru-RU"/>
                        </w:rPr>
                        <w:t>кредитный. В странах с плохо развитыми или плохо контролируемыми финансовыми системами процентные ставки могут не оказывать значительного воздействия на рынок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38731E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7A54B0B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7B3CDCA7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8E9F5F1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728D0161" w14:textId="77777777" w:rsidR="00CF0717" w:rsidRDefault="00CF0717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9E7D3" wp14:editId="18FF41A0">
                <wp:simplePos x="0" y="0"/>
                <wp:positionH relativeFrom="margin">
                  <wp:posOffset>408940</wp:posOffset>
                </wp:positionH>
                <wp:positionV relativeFrom="paragraph">
                  <wp:posOffset>34925</wp:posOffset>
                </wp:positionV>
                <wp:extent cx="5734050" cy="6096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3E39" w14:textId="77777777" w:rsidR="00732706" w:rsidRPr="00AD3260" w:rsidRDefault="00732706" w:rsidP="007327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б) </w:t>
                            </w:r>
                            <w:r w:rsidRPr="00D23AE0"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проявляется через обменный курс. Цель трансмиссии заключается в передаче импульса воздействия от процентных ставок к обменному </w:t>
                            </w:r>
                            <w:proofErr w:type="spellStart"/>
                            <w:r w:rsidRPr="00D23AE0"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курсу</w:t>
                            </w:r>
                            <w:r w:rsidRPr="00ED47F8"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доход</w:t>
                            </w: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5100" id="Прямоугольник 36" o:spid="_x0000_s1035" style="position:absolute;left:0;text-align:left;margin-left:32.2pt;margin-top:2.75pt;width:451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" fillcolor="#bfbfbf [2412]" strokecolor="black [3213]" strokeweight="1pt">
                <v:textbox>
                  <w:txbxContent>
                    <w:p w:rsidR="00732706" w:rsidRPr="00AD3260" w:rsidRDefault="00732706" w:rsidP="00732706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б) </w:t>
                      </w:r>
                      <w:r w:rsidRPr="00D23AE0"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проявляется через обменный курс. Цель трансмиссии заключается в передаче импульса воздействия от процентных ставок к обменному курсу</w:t>
                      </w:r>
                      <w:r w:rsidRPr="00ED47F8"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доход</w:t>
                      </w: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AD67C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1830A6B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B338DA1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3CD1C65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564E7" wp14:editId="7F7CBA38">
                <wp:simplePos x="0" y="0"/>
                <wp:positionH relativeFrom="margin">
                  <wp:posOffset>405765</wp:posOffset>
                </wp:positionH>
                <wp:positionV relativeFrom="paragraph">
                  <wp:posOffset>19685</wp:posOffset>
                </wp:positionV>
                <wp:extent cx="5734050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7765" w14:textId="77777777" w:rsidR="00732706" w:rsidRPr="00AD3260" w:rsidRDefault="00732706" w:rsidP="007327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в) </w:t>
                            </w:r>
                            <w:r w:rsidRPr="00D23AE0"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оказывает воздействие через прямое влияние процентной ставки, затрагивая не только стоимость кредита, но также стоимость потоков наличности от дебиторов и кредиторов.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B1E6" id="Прямоугольник 37" o:spid="_x0000_s1036" style="position:absolute;left:0;text-align:left;margin-left:31.95pt;margin-top:1.55pt;width:451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" fillcolor="#bfbfbf [2412]" strokecolor="black [3213]" strokeweight="1pt">
                <v:textbox>
                  <w:txbxContent>
                    <w:p w:rsidR="00732706" w:rsidRPr="00AD3260" w:rsidRDefault="00732706" w:rsidP="00732706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в) </w:t>
                      </w:r>
                      <w:r w:rsidRPr="00D23AE0"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оказывает воздействие через прямое влияние процентной ставки, затрагивая не только стоимость кредита, но также стоимость потоков наличности от дебиторов и кредиторов.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756C3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0584B48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64CFE32" w14:textId="77777777" w:rsidR="00732706" w:rsidRDefault="00732706" w:rsidP="00732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2C0935D" w14:textId="77777777" w:rsidR="00732706" w:rsidRDefault="00732706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10168" wp14:editId="149FF7C8">
                <wp:simplePos x="0" y="0"/>
                <wp:positionH relativeFrom="margin">
                  <wp:posOffset>419100</wp:posOffset>
                </wp:positionH>
                <wp:positionV relativeFrom="paragraph">
                  <wp:posOffset>137795</wp:posOffset>
                </wp:positionV>
                <wp:extent cx="5734050" cy="7334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3056" w14:textId="77777777" w:rsidR="00732706" w:rsidRPr="00AD3260" w:rsidRDefault="00732706" w:rsidP="007327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г) </w:t>
                            </w:r>
                            <w:r w:rsidRPr="004979E7"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оказывает влияние через воздействие ДКП на внутренние цены на активы, включая облигации, фондовый рынок и цены на недвижимость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F913" id="Прямоугольник 38" o:spid="_x0000_s1037" style="position:absolute;left:0;text-align:left;margin-left:33pt;margin-top:10.85pt;width:451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" fillcolor="#bfbfbf [2412]" strokecolor="black [3213]" strokeweight="1pt">
                <v:textbox>
                  <w:txbxContent>
                    <w:p w:rsidR="00732706" w:rsidRPr="00AD3260" w:rsidRDefault="00732706" w:rsidP="00732706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г) </w:t>
                      </w:r>
                      <w:r w:rsidRPr="004979E7"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eastAsia="ru-RU"/>
                        </w:rPr>
                        <w:t>оказывает влияние через воздействие ДКП на внутренние цены на активы, включая облигации, фондовый рынок и цены на недвижимость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E23066" w14:textId="77777777" w:rsidR="00732706" w:rsidRDefault="00732706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30679C30" w14:textId="77777777" w:rsidR="00732706" w:rsidRDefault="00732706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11DF9CE8" w14:textId="77777777" w:rsidR="00732706" w:rsidRDefault="00732706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4A931DFD" w14:textId="77777777" w:rsidR="00732706" w:rsidRDefault="00732706" w:rsidP="0073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5152009D" w14:textId="77777777" w:rsidR="00732706" w:rsidRDefault="00732706" w:rsidP="007327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1EE5EC7" w14:textId="77777777" w:rsidR="00541AAA" w:rsidRDefault="00541AAA" w:rsidP="00541A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6C6AB" w14:textId="77777777" w:rsidR="00CF0717" w:rsidRDefault="00CF0717" w:rsidP="00541A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067D0" w14:textId="77777777" w:rsidR="00CF0717" w:rsidRDefault="00CF0717" w:rsidP="00CF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теме 15</w:t>
      </w:r>
    </w:p>
    <w:p w14:paraId="27CB5A4D" w14:textId="77777777" w:rsidR="00CF0717" w:rsidRDefault="00BD6927" w:rsidP="00CF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верные годы:</w:t>
      </w:r>
    </w:p>
    <w:p w14:paraId="3F53F73E" w14:textId="77777777" w:rsidR="00BD6927" w:rsidRDefault="00BD6927" w:rsidP="00CF0717">
      <w:pPr>
        <w:jc w:val="both"/>
        <w:rPr>
          <w:rFonts w:ascii="Times New Roman" w:hAnsi="Times New Roman" w:cs="Times New Roman"/>
          <w:sz w:val="28"/>
          <w:szCs w:val="28"/>
        </w:rPr>
      </w:pPr>
      <w:r w:rsidRPr="00BD69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17704" wp14:editId="656FB99B">
            <wp:extent cx="5940425" cy="2543175"/>
            <wp:effectExtent l="0" t="0" r="41275" b="28575"/>
            <wp:docPr id="41" name="Схе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14:paraId="1340D301" w14:textId="77777777" w:rsidR="00CF0717" w:rsidRDefault="009C7573" w:rsidP="0054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9C7573">
        <w:rPr>
          <w:rFonts w:ascii="Times New Roman" w:hAnsi="Times New Roman" w:cs="Times New Roman"/>
          <w:sz w:val="28"/>
          <w:szCs w:val="28"/>
        </w:rPr>
        <w:t>1923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73">
        <w:rPr>
          <w:rFonts w:ascii="Times New Roman" w:hAnsi="Times New Roman" w:cs="Times New Roman"/>
          <w:sz w:val="28"/>
          <w:szCs w:val="28"/>
        </w:rPr>
        <w:t>1935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73">
        <w:rPr>
          <w:rFonts w:ascii="Times New Roman" w:hAnsi="Times New Roman" w:cs="Times New Roman"/>
          <w:sz w:val="28"/>
          <w:szCs w:val="28"/>
        </w:rPr>
        <w:t>1933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73">
        <w:rPr>
          <w:rFonts w:ascii="Times New Roman" w:hAnsi="Times New Roman" w:cs="Times New Roman"/>
          <w:sz w:val="28"/>
          <w:szCs w:val="28"/>
        </w:rPr>
        <w:t>1930 год</w:t>
      </w:r>
    </w:p>
    <w:p w14:paraId="7E9E44BC" w14:textId="77777777" w:rsidR="00CF0717" w:rsidRDefault="00CF0717" w:rsidP="00541A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FEA8B" w14:textId="77777777" w:rsidR="00CF0717" w:rsidRDefault="00CF0717" w:rsidP="00541A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58EEC" w14:textId="77777777" w:rsidR="00CF0717" w:rsidRPr="00D727AF" w:rsidRDefault="00CF0717" w:rsidP="00541A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717" w:rsidRPr="00D7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5D"/>
    <w:multiLevelType w:val="hybridMultilevel"/>
    <w:tmpl w:val="8CFC0BF4"/>
    <w:lvl w:ilvl="0" w:tplc="151A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6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0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C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4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0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8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86C0F"/>
    <w:multiLevelType w:val="hybridMultilevel"/>
    <w:tmpl w:val="72FA3A7E"/>
    <w:lvl w:ilvl="0" w:tplc="85CA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E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28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E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A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C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C0A8D"/>
    <w:multiLevelType w:val="hybridMultilevel"/>
    <w:tmpl w:val="C804EEC6"/>
    <w:lvl w:ilvl="0" w:tplc="D820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A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0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2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3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4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C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0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BB0DA2"/>
    <w:multiLevelType w:val="hybridMultilevel"/>
    <w:tmpl w:val="536258AA"/>
    <w:lvl w:ilvl="0" w:tplc="DA8CB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8C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8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1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E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77BD5"/>
    <w:multiLevelType w:val="hybridMultilevel"/>
    <w:tmpl w:val="D6F40378"/>
    <w:lvl w:ilvl="0" w:tplc="705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1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4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2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8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43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6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C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F01DBB"/>
    <w:multiLevelType w:val="hybridMultilevel"/>
    <w:tmpl w:val="A462F54E"/>
    <w:lvl w:ilvl="0" w:tplc="3708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28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20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A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C9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6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C7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176601"/>
    <w:multiLevelType w:val="hybridMultilevel"/>
    <w:tmpl w:val="E910A346"/>
    <w:lvl w:ilvl="0" w:tplc="2382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2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C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8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A6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4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8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C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C10F4C"/>
    <w:multiLevelType w:val="hybridMultilevel"/>
    <w:tmpl w:val="00806D34"/>
    <w:lvl w:ilvl="0" w:tplc="E302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A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07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E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E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6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A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352DE2"/>
    <w:multiLevelType w:val="hybridMultilevel"/>
    <w:tmpl w:val="088AF5B4"/>
    <w:lvl w:ilvl="0" w:tplc="B96C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C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0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4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C7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E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4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8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84516E"/>
    <w:multiLevelType w:val="hybridMultilevel"/>
    <w:tmpl w:val="6D64FCC8"/>
    <w:lvl w:ilvl="0" w:tplc="349C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6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68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6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40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C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82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3824B1"/>
    <w:multiLevelType w:val="hybridMultilevel"/>
    <w:tmpl w:val="A23ED298"/>
    <w:lvl w:ilvl="0" w:tplc="D26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E3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8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0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A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C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0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B47620"/>
    <w:multiLevelType w:val="hybridMultilevel"/>
    <w:tmpl w:val="13449A24"/>
    <w:lvl w:ilvl="0" w:tplc="023C2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AC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2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6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8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0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6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353232"/>
    <w:multiLevelType w:val="hybridMultilevel"/>
    <w:tmpl w:val="BEAECC86"/>
    <w:lvl w:ilvl="0" w:tplc="E3D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AF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4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CD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4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0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0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4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1C13A5"/>
    <w:multiLevelType w:val="hybridMultilevel"/>
    <w:tmpl w:val="B4E89806"/>
    <w:lvl w:ilvl="0" w:tplc="B488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B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6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C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8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E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C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D0797D"/>
    <w:multiLevelType w:val="hybridMultilevel"/>
    <w:tmpl w:val="2692F8CE"/>
    <w:lvl w:ilvl="0" w:tplc="9044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ED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2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4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2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A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6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351688"/>
    <w:multiLevelType w:val="hybridMultilevel"/>
    <w:tmpl w:val="4CBA1234"/>
    <w:lvl w:ilvl="0" w:tplc="C4D4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4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A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8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0D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4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C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751D5D"/>
    <w:multiLevelType w:val="hybridMultilevel"/>
    <w:tmpl w:val="491E8D02"/>
    <w:lvl w:ilvl="0" w:tplc="F618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EC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C0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4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8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0D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A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E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70"/>
    <w:rsid w:val="000817B0"/>
    <w:rsid w:val="00125F91"/>
    <w:rsid w:val="00157C21"/>
    <w:rsid w:val="001A6363"/>
    <w:rsid w:val="001D21AD"/>
    <w:rsid w:val="001E1619"/>
    <w:rsid w:val="002625C1"/>
    <w:rsid w:val="002C66DA"/>
    <w:rsid w:val="00312BEB"/>
    <w:rsid w:val="003D5520"/>
    <w:rsid w:val="004712FD"/>
    <w:rsid w:val="004D4F56"/>
    <w:rsid w:val="005236AB"/>
    <w:rsid w:val="00541AAA"/>
    <w:rsid w:val="005A19F5"/>
    <w:rsid w:val="0061723C"/>
    <w:rsid w:val="0065407D"/>
    <w:rsid w:val="0071368E"/>
    <w:rsid w:val="00732706"/>
    <w:rsid w:val="00784B00"/>
    <w:rsid w:val="007C2B4A"/>
    <w:rsid w:val="007C53EF"/>
    <w:rsid w:val="007D1723"/>
    <w:rsid w:val="00811689"/>
    <w:rsid w:val="0081790F"/>
    <w:rsid w:val="008651F9"/>
    <w:rsid w:val="008F6225"/>
    <w:rsid w:val="00953F70"/>
    <w:rsid w:val="00961789"/>
    <w:rsid w:val="009C7573"/>
    <w:rsid w:val="009F5D1C"/>
    <w:rsid w:val="00A32984"/>
    <w:rsid w:val="00A41C18"/>
    <w:rsid w:val="00A423EE"/>
    <w:rsid w:val="00B0409D"/>
    <w:rsid w:val="00B736FE"/>
    <w:rsid w:val="00B96A27"/>
    <w:rsid w:val="00BD6927"/>
    <w:rsid w:val="00C04A18"/>
    <w:rsid w:val="00CE67E5"/>
    <w:rsid w:val="00CF0717"/>
    <w:rsid w:val="00CF073E"/>
    <w:rsid w:val="00CF16BC"/>
    <w:rsid w:val="00D17D5A"/>
    <w:rsid w:val="00D35BD4"/>
    <w:rsid w:val="00D67819"/>
    <w:rsid w:val="00D727AF"/>
    <w:rsid w:val="00DA02BC"/>
    <w:rsid w:val="00F92D2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175"/>
  <w15:chartTrackingRefBased/>
  <w15:docId w15:val="{D01E8B78-865D-44EA-860D-E43546E4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B3B688-F2B0-4AD2-A7A2-29DE760297B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4DDB68-FB49-4B7B-BFBA-0568488D037E}">
      <dgm:prSet phldrT="[Текст]" custT="1"/>
      <dgm:spPr/>
      <dgm:t>
        <a:bodyPr/>
        <a:lstStyle/>
        <a:p>
          <a:r>
            <a:rPr lang="ru-RU" sz="1400" i="1" dirty="0"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типа хозяйствования: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E2D31E-DDE2-42E5-B6A4-B4F362F322DB}" type="parTrans" cxnId="{FED6C40A-C16C-4F07-9FDC-A99B152E993C}">
      <dgm:prSet/>
      <dgm:spPr/>
      <dgm:t>
        <a:bodyPr/>
        <a:lstStyle/>
        <a:p>
          <a:endParaRPr lang="ru-RU"/>
        </a:p>
      </dgm:t>
    </dgm:pt>
    <dgm:pt modelId="{901A77AE-0018-4A68-86DB-A316C14227B6}" type="sibTrans" cxnId="{FED6C40A-C16C-4F07-9FDC-A99B152E993C}">
      <dgm:prSet/>
      <dgm:spPr/>
      <dgm:t>
        <a:bodyPr/>
        <a:lstStyle/>
        <a:p>
          <a:endParaRPr lang="ru-RU"/>
        </a:p>
      </dgm:t>
    </dgm:pt>
    <dgm:pt modelId="{87A2D489-AD4A-4225-BE60-88429BFF589C}">
      <dgm:prSet phldrT="[Текст]" custT="1"/>
      <dgm:spPr/>
      <dgm:t>
        <a:bodyPr/>
        <a:lstStyle/>
        <a:p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114DB7-242F-457B-8B34-1463EDFDDC9F}" type="parTrans" cxnId="{40CD2A17-EB97-4DF6-AEFC-8736F9E24663}">
      <dgm:prSet/>
      <dgm:spPr/>
      <dgm:t>
        <a:bodyPr/>
        <a:lstStyle/>
        <a:p>
          <a:endParaRPr lang="ru-RU"/>
        </a:p>
      </dgm:t>
    </dgm:pt>
    <dgm:pt modelId="{8B087D19-BB7F-40A1-BE30-7AED3CB3AA13}" type="sibTrans" cxnId="{40CD2A17-EB97-4DF6-AEFC-8736F9E24663}">
      <dgm:prSet/>
      <dgm:spPr/>
      <dgm:t>
        <a:bodyPr/>
        <a:lstStyle/>
        <a:p>
          <a:endParaRPr lang="ru-RU"/>
        </a:p>
      </dgm:t>
    </dgm:pt>
    <dgm:pt modelId="{6ABA4990-CF55-49EE-B072-66DC6F9109B8}">
      <dgm:prSet phldrT="[Текст]" custT="1"/>
      <dgm:spPr/>
      <dgm:t>
        <a:bodyPr/>
        <a:lstStyle/>
        <a:p>
          <a:r>
            <a:rPr lang="ru-RU" sz="1400" i="1" dirty="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развитости: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3C8B8-3CE2-4B0C-8258-24853CB41D08}" type="parTrans" cxnId="{83678061-676C-40E8-9D61-6FEE9A649FE4}">
      <dgm:prSet/>
      <dgm:spPr/>
      <dgm:t>
        <a:bodyPr/>
        <a:lstStyle/>
        <a:p>
          <a:endParaRPr lang="ru-RU"/>
        </a:p>
      </dgm:t>
    </dgm:pt>
    <dgm:pt modelId="{B439DE9B-E69A-4D2C-9287-2FF5859C2117}" type="sibTrans" cxnId="{83678061-676C-40E8-9D61-6FEE9A649FE4}">
      <dgm:prSet/>
      <dgm:spPr/>
      <dgm:t>
        <a:bodyPr/>
        <a:lstStyle/>
        <a:p>
          <a:endParaRPr lang="ru-RU"/>
        </a:p>
      </dgm:t>
    </dgm:pt>
    <dgm:pt modelId="{188D00A5-98CC-4BA2-BF6E-07F817D090F9}">
      <dgm:prSet phldrT="[Текст]" custT="1"/>
      <dgm:spPr/>
      <dgm:t>
        <a:bodyPr/>
        <a:lstStyle/>
        <a:p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B65E0F-5463-4748-B8BC-349B63326316}" type="sibTrans" cxnId="{00302492-BBD2-4428-92AA-AC0EFB21A070}">
      <dgm:prSet/>
      <dgm:spPr/>
      <dgm:t>
        <a:bodyPr/>
        <a:lstStyle/>
        <a:p>
          <a:endParaRPr lang="ru-RU"/>
        </a:p>
      </dgm:t>
    </dgm:pt>
    <dgm:pt modelId="{B68AADD3-A42A-4E58-999D-12CFD362D60F}" type="parTrans" cxnId="{00302492-BBD2-4428-92AA-AC0EFB21A070}">
      <dgm:prSet/>
      <dgm:spPr/>
      <dgm:t>
        <a:bodyPr/>
        <a:lstStyle/>
        <a:p>
          <a:endParaRPr lang="ru-RU"/>
        </a:p>
      </dgm:t>
    </dgm:pt>
    <dgm:pt modelId="{737DD2A3-0E0B-489E-80A2-1A4A57F97734}" type="pres">
      <dgm:prSet presAssocID="{EFB3B688-F2B0-4AD2-A7A2-29DE760297BD}" presName="Name0" presStyleCnt="0">
        <dgm:presLayoutVars>
          <dgm:dir/>
          <dgm:animLvl val="lvl"/>
          <dgm:resizeHandles/>
        </dgm:presLayoutVars>
      </dgm:prSet>
      <dgm:spPr/>
    </dgm:pt>
    <dgm:pt modelId="{97BDF4FA-9E50-4DC4-9AFA-7BB984975157}" type="pres">
      <dgm:prSet presAssocID="{464DDB68-FB49-4B7B-BFBA-0568488D037E}" presName="linNode" presStyleCnt="0"/>
      <dgm:spPr/>
    </dgm:pt>
    <dgm:pt modelId="{B39BA282-0793-438B-A4BE-BB86E6AE98DC}" type="pres">
      <dgm:prSet presAssocID="{464DDB68-FB49-4B7B-BFBA-0568488D037E}" presName="parentShp" presStyleLbl="node1" presStyleIdx="0" presStyleCnt="2">
        <dgm:presLayoutVars>
          <dgm:bulletEnabled val="1"/>
        </dgm:presLayoutVars>
      </dgm:prSet>
      <dgm:spPr/>
    </dgm:pt>
    <dgm:pt modelId="{323DCB9C-89D6-4824-B874-604854CB8A91}" type="pres">
      <dgm:prSet presAssocID="{464DDB68-FB49-4B7B-BFBA-0568488D037E}" presName="childShp" presStyleLbl="bgAccFollowNode1" presStyleIdx="0" presStyleCnt="2">
        <dgm:presLayoutVars>
          <dgm:bulletEnabled val="1"/>
        </dgm:presLayoutVars>
      </dgm:prSet>
      <dgm:spPr/>
    </dgm:pt>
    <dgm:pt modelId="{AD813B86-43AB-4E2A-8A29-4ED7BFEC397F}" type="pres">
      <dgm:prSet presAssocID="{901A77AE-0018-4A68-86DB-A316C14227B6}" presName="spacing" presStyleCnt="0"/>
      <dgm:spPr/>
    </dgm:pt>
    <dgm:pt modelId="{108CCFB2-2A60-4DF4-84B1-AB88048FD077}" type="pres">
      <dgm:prSet presAssocID="{6ABA4990-CF55-49EE-B072-66DC6F9109B8}" presName="linNode" presStyleCnt="0"/>
      <dgm:spPr/>
    </dgm:pt>
    <dgm:pt modelId="{83B62C37-CB17-494C-BEDD-0DEDA22D3BFB}" type="pres">
      <dgm:prSet presAssocID="{6ABA4990-CF55-49EE-B072-66DC6F9109B8}" presName="parentShp" presStyleLbl="node1" presStyleIdx="1" presStyleCnt="2">
        <dgm:presLayoutVars>
          <dgm:bulletEnabled val="1"/>
        </dgm:presLayoutVars>
      </dgm:prSet>
      <dgm:spPr/>
    </dgm:pt>
    <dgm:pt modelId="{97BE16ED-7B4D-4ACF-8144-49124D18238D}" type="pres">
      <dgm:prSet presAssocID="{6ABA4990-CF55-49EE-B072-66DC6F9109B8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4CE66108-07B5-4092-9280-966C9FF460EB}" type="presOf" srcId="{464DDB68-FB49-4B7B-BFBA-0568488D037E}" destId="{B39BA282-0793-438B-A4BE-BB86E6AE98DC}" srcOrd="0" destOrd="0" presId="urn:microsoft.com/office/officeart/2005/8/layout/vList6"/>
    <dgm:cxn modelId="{FED6C40A-C16C-4F07-9FDC-A99B152E993C}" srcId="{EFB3B688-F2B0-4AD2-A7A2-29DE760297BD}" destId="{464DDB68-FB49-4B7B-BFBA-0568488D037E}" srcOrd="0" destOrd="0" parTransId="{86E2D31E-DDE2-42E5-B6A4-B4F362F322DB}" sibTransId="{901A77AE-0018-4A68-86DB-A316C14227B6}"/>
    <dgm:cxn modelId="{40CD2A17-EB97-4DF6-AEFC-8736F9E24663}" srcId="{464DDB68-FB49-4B7B-BFBA-0568488D037E}" destId="{87A2D489-AD4A-4225-BE60-88429BFF589C}" srcOrd="0" destOrd="0" parTransId="{AE114DB7-242F-457B-8B34-1463EDFDDC9F}" sibTransId="{8B087D19-BB7F-40A1-BE30-7AED3CB3AA13}"/>
    <dgm:cxn modelId="{CF2A563B-466A-4F0D-B82F-F599594F7119}" type="presOf" srcId="{188D00A5-98CC-4BA2-BF6E-07F817D090F9}" destId="{97BE16ED-7B4D-4ACF-8144-49124D18238D}" srcOrd="0" destOrd="0" presId="urn:microsoft.com/office/officeart/2005/8/layout/vList6"/>
    <dgm:cxn modelId="{83678061-676C-40E8-9D61-6FEE9A649FE4}" srcId="{EFB3B688-F2B0-4AD2-A7A2-29DE760297BD}" destId="{6ABA4990-CF55-49EE-B072-66DC6F9109B8}" srcOrd="1" destOrd="0" parTransId="{8313C8B8-3CE2-4B0C-8258-24853CB41D08}" sibTransId="{B439DE9B-E69A-4D2C-9287-2FF5859C2117}"/>
    <dgm:cxn modelId="{8AF33248-F594-4942-802F-06E903340B69}" type="presOf" srcId="{6ABA4990-CF55-49EE-B072-66DC6F9109B8}" destId="{83B62C37-CB17-494C-BEDD-0DEDA22D3BFB}" srcOrd="0" destOrd="0" presId="urn:microsoft.com/office/officeart/2005/8/layout/vList6"/>
    <dgm:cxn modelId="{E4AB1C74-F442-49DF-9FB7-620DA77A7667}" type="presOf" srcId="{EFB3B688-F2B0-4AD2-A7A2-29DE760297BD}" destId="{737DD2A3-0E0B-489E-80A2-1A4A57F97734}" srcOrd="0" destOrd="0" presId="urn:microsoft.com/office/officeart/2005/8/layout/vList6"/>
    <dgm:cxn modelId="{00302492-BBD2-4428-92AA-AC0EFB21A070}" srcId="{6ABA4990-CF55-49EE-B072-66DC6F9109B8}" destId="{188D00A5-98CC-4BA2-BF6E-07F817D090F9}" srcOrd="0" destOrd="0" parTransId="{B68AADD3-A42A-4E58-999D-12CFD362D60F}" sibTransId="{97B65E0F-5463-4748-B8BC-349B63326316}"/>
    <dgm:cxn modelId="{DCC06D92-2ACB-4A01-8AFE-D9949BA1DF47}" type="presOf" srcId="{87A2D489-AD4A-4225-BE60-88429BFF589C}" destId="{323DCB9C-89D6-4824-B874-604854CB8A91}" srcOrd="0" destOrd="0" presId="urn:microsoft.com/office/officeart/2005/8/layout/vList6"/>
    <dgm:cxn modelId="{E47EE959-B651-49F3-A8AE-BAD74724699E}" type="presParOf" srcId="{737DD2A3-0E0B-489E-80A2-1A4A57F97734}" destId="{97BDF4FA-9E50-4DC4-9AFA-7BB984975157}" srcOrd="0" destOrd="0" presId="urn:microsoft.com/office/officeart/2005/8/layout/vList6"/>
    <dgm:cxn modelId="{59AB1EB0-8839-4AC5-A556-EECFAC868BA3}" type="presParOf" srcId="{97BDF4FA-9E50-4DC4-9AFA-7BB984975157}" destId="{B39BA282-0793-438B-A4BE-BB86E6AE98DC}" srcOrd="0" destOrd="0" presId="urn:microsoft.com/office/officeart/2005/8/layout/vList6"/>
    <dgm:cxn modelId="{122812A3-5321-4767-B427-F78FE85BABE4}" type="presParOf" srcId="{97BDF4FA-9E50-4DC4-9AFA-7BB984975157}" destId="{323DCB9C-89D6-4824-B874-604854CB8A91}" srcOrd="1" destOrd="0" presId="urn:microsoft.com/office/officeart/2005/8/layout/vList6"/>
    <dgm:cxn modelId="{22993BF1-163A-4635-867A-1E96419A8653}" type="presParOf" srcId="{737DD2A3-0E0B-489E-80A2-1A4A57F97734}" destId="{AD813B86-43AB-4E2A-8A29-4ED7BFEC397F}" srcOrd="1" destOrd="0" presId="urn:microsoft.com/office/officeart/2005/8/layout/vList6"/>
    <dgm:cxn modelId="{C856C7A9-2F6E-43A9-8957-B9E6AAB0C2D5}" type="presParOf" srcId="{737DD2A3-0E0B-489E-80A2-1A4A57F97734}" destId="{108CCFB2-2A60-4DF4-84B1-AB88048FD077}" srcOrd="2" destOrd="0" presId="urn:microsoft.com/office/officeart/2005/8/layout/vList6"/>
    <dgm:cxn modelId="{E1D61457-3603-4E88-B303-2900A781AFF6}" type="presParOf" srcId="{108CCFB2-2A60-4DF4-84B1-AB88048FD077}" destId="{83B62C37-CB17-494C-BEDD-0DEDA22D3BFB}" srcOrd="0" destOrd="0" presId="urn:microsoft.com/office/officeart/2005/8/layout/vList6"/>
    <dgm:cxn modelId="{CF6051BE-D7B8-41D9-9CD2-D47621741E5D}" type="presParOf" srcId="{108CCFB2-2A60-4DF4-84B1-AB88048FD077}" destId="{97BE16ED-7B4D-4ACF-8144-49124D18238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3177A51-A687-454F-8D3E-CD4E75AA7C05}" type="doc">
      <dgm:prSet loTypeId="urn:microsoft.com/office/officeart/2005/8/layout/process5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E906988-E0EF-4A4F-9FDF-EDDA00584467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Банковский надзор можно рассматривать как систему, включающую ряд элементов:</a:t>
          </a:r>
        </a:p>
      </dgm:t>
    </dgm:pt>
    <dgm:pt modelId="{E18DA1C9-CB40-48F6-867B-6B736B5D3DEE}" type="parTrans" cxnId="{FA54F96E-E17A-4D4F-B25B-B40405AFEFB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02FD2D-A8A5-4374-B57B-DEE1D61D1DC7}" type="sibTrans" cxnId="{FA54F96E-E17A-4D4F-B25B-B40405AFEFB7}">
      <dgm:prSet custT="1"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C6F3C7-B6B1-4281-A4C1-9257AC8F6021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9B96B7-796E-4F73-98E8-BA1BB2A80134}" type="parTrans" cxnId="{F4FB6906-9000-4A5E-8065-78C04248DB78}">
      <dgm:prSet/>
      <dgm:spPr/>
      <dgm:t>
        <a:bodyPr/>
        <a:lstStyle/>
        <a:p>
          <a:endParaRPr lang="ru-RU"/>
        </a:p>
      </dgm:t>
    </dgm:pt>
    <dgm:pt modelId="{71974217-24C6-4540-8BE1-4EA5D908BDB7}" type="sibTrans" cxnId="{F4FB6906-9000-4A5E-8065-78C04248DB78}">
      <dgm:prSet/>
      <dgm:spPr/>
      <dgm:t>
        <a:bodyPr/>
        <a:lstStyle/>
        <a:p>
          <a:endParaRPr lang="ru-RU"/>
        </a:p>
      </dgm:t>
    </dgm:pt>
    <dgm:pt modelId="{0041409D-D515-4873-8A42-AA2D1B901FDC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198DF4-3907-4ECE-BB76-D0B1DC8B83C8}" type="parTrans" cxnId="{6EA2DC3B-3E23-473E-B515-B2C71A0F5D89}">
      <dgm:prSet/>
      <dgm:spPr/>
      <dgm:t>
        <a:bodyPr/>
        <a:lstStyle/>
        <a:p>
          <a:endParaRPr lang="ru-RU"/>
        </a:p>
      </dgm:t>
    </dgm:pt>
    <dgm:pt modelId="{C792E78C-D4F0-4658-9B04-AB086B8FB51F}" type="sibTrans" cxnId="{6EA2DC3B-3E23-473E-B515-B2C71A0F5D89}">
      <dgm:prSet/>
      <dgm:spPr/>
      <dgm:t>
        <a:bodyPr/>
        <a:lstStyle/>
        <a:p>
          <a:endParaRPr lang="ru-RU"/>
        </a:p>
      </dgm:t>
    </dgm:pt>
    <dgm:pt modelId="{1F0E1AE1-F37E-40F9-BDFF-AF40B6DF400D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F07667-19A1-4269-B94D-D3B7257DD388}" type="parTrans" cxnId="{64231065-B1DE-4ACB-BC35-5319691254F8}">
      <dgm:prSet/>
      <dgm:spPr/>
      <dgm:t>
        <a:bodyPr/>
        <a:lstStyle/>
        <a:p>
          <a:endParaRPr lang="ru-RU"/>
        </a:p>
      </dgm:t>
    </dgm:pt>
    <dgm:pt modelId="{2203193D-2299-4BAB-8E43-9305987162F2}" type="sibTrans" cxnId="{64231065-B1DE-4ACB-BC35-5319691254F8}">
      <dgm:prSet/>
      <dgm:spPr/>
      <dgm:t>
        <a:bodyPr/>
        <a:lstStyle/>
        <a:p>
          <a:endParaRPr lang="ru-RU"/>
        </a:p>
      </dgm:t>
    </dgm:pt>
    <dgm:pt modelId="{9DCAD431-F9A3-4D6C-88AF-DA89FCC42B2E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6EDDC-BE40-4324-B9A7-52687E94A1F6}" type="parTrans" cxnId="{88094CF4-45F2-4EB9-A549-CD986B79904F}">
      <dgm:prSet/>
      <dgm:spPr/>
      <dgm:t>
        <a:bodyPr/>
        <a:lstStyle/>
        <a:p>
          <a:endParaRPr lang="ru-RU"/>
        </a:p>
      </dgm:t>
    </dgm:pt>
    <dgm:pt modelId="{66E35132-EB00-4DCA-985A-C531F95B75AF}" type="sibTrans" cxnId="{88094CF4-45F2-4EB9-A549-CD986B79904F}">
      <dgm:prSet/>
      <dgm:spPr/>
      <dgm:t>
        <a:bodyPr/>
        <a:lstStyle/>
        <a:p>
          <a:endParaRPr lang="ru-RU"/>
        </a:p>
      </dgm:t>
    </dgm:pt>
    <dgm:pt modelId="{0BA1EE97-8314-4F53-8B86-AA31421FF747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93F224-5033-4649-9B6D-537A4403D73B}" type="parTrans" cxnId="{A186366C-883B-4CF4-A46E-77D935EA8572}">
      <dgm:prSet/>
      <dgm:spPr/>
      <dgm:t>
        <a:bodyPr/>
        <a:lstStyle/>
        <a:p>
          <a:endParaRPr lang="ru-RU"/>
        </a:p>
      </dgm:t>
    </dgm:pt>
    <dgm:pt modelId="{554A77F8-768B-4746-9EA2-B06351599F5E}" type="sibTrans" cxnId="{A186366C-883B-4CF4-A46E-77D935EA8572}">
      <dgm:prSet/>
      <dgm:spPr/>
      <dgm:t>
        <a:bodyPr/>
        <a:lstStyle/>
        <a:p>
          <a:endParaRPr lang="ru-RU"/>
        </a:p>
      </dgm:t>
    </dgm:pt>
    <dgm:pt modelId="{677E1B0A-BACC-411B-9654-57A77B0C6867}" type="pres">
      <dgm:prSet presAssocID="{F3177A51-A687-454F-8D3E-CD4E75AA7C05}" presName="diagram" presStyleCnt="0">
        <dgm:presLayoutVars>
          <dgm:dir/>
          <dgm:resizeHandles val="exact"/>
        </dgm:presLayoutVars>
      </dgm:prSet>
      <dgm:spPr/>
    </dgm:pt>
    <dgm:pt modelId="{75B55FB6-9544-4940-9E5E-7CE6A5B0545F}" type="pres">
      <dgm:prSet presAssocID="{BE906988-E0EF-4A4F-9FDF-EDDA00584467}" presName="node" presStyleLbl="node1" presStyleIdx="0" presStyleCnt="6" custScaleX="329321" custScaleY="307882">
        <dgm:presLayoutVars>
          <dgm:bulletEnabled val="1"/>
        </dgm:presLayoutVars>
      </dgm:prSet>
      <dgm:spPr/>
    </dgm:pt>
    <dgm:pt modelId="{D5834548-F08B-4C9B-AE85-C8C18150E23D}" type="pres">
      <dgm:prSet presAssocID="{9402FD2D-A8A5-4374-B57B-DEE1D61D1DC7}" presName="sibTrans" presStyleLbl="sibTrans2D1" presStyleIdx="0" presStyleCnt="5"/>
      <dgm:spPr/>
    </dgm:pt>
    <dgm:pt modelId="{0163DFB2-F889-4D5A-8D50-6ACDBF09DFE1}" type="pres">
      <dgm:prSet presAssocID="{9402FD2D-A8A5-4374-B57B-DEE1D61D1DC7}" presName="connectorText" presStyleLbl="sibTrans2D1" presStyleIdx="0" presStyleCnt="5"/>
      <dgm:spPr/>
    </dgm:pt>
    <dgm:pt modelId="{08E56177-173F-449A-BD88-42E2B9F11F54}" type="pres">
      <dgm:prSet presAssocID="{60C6F3C7-B6B1-4281-A4C1-9257AC8F6021}" presName="node" presStyleLbl="node1" presStyleIdx="1" presStyleCnt="6" custScaleX="329321" custScaleY="307882">
        <dgm:presLayoutVars>
          <dgm:bulletEnabled val="1"/>
        </dgm:presLayoutVars>
      </dgm:prSet>
      <dgm:spPr/>
    </dgm:pt>
    <dgm:pt modelId="{F3BB668B-8058-49A7-8488-88FB0D1FDC39}" type="pres">
      <dgm:prSet presAssocID="{71974217-24C6-4540-8BE1-4EA5D908BDB7}" presName="sibTrans" presStyleLbl="sibTrans2D1" presStyleIdx="1" presStyleCnt="5"/>
      <dgm:spPr/>
    </dgm:pt>
    <dgm:pt modelId="{DCDCFEBF-DC35-42AA-951F-FEBF5103A0C8}" type="pres">
      <dgm:prSet presAssocID="{71974217-24C6-4540-8BE1-4EA5D908BDB7}" presName="connectorText" presStyleLbl="sibTrans2D1" presStyleIdx="1" presStyleCnt="5"/>
      <dgm:spPr/>
    </dgm:pt>
    <dgm:pt modelId="{A8DBDD5B-3ABA-4F3E-85BC-1320A9391244}" type="pres">
      <dgm:prSet presAssocID="{0041409D-D515-4873-8A42-AA2D1B901FDC}" presName="node" presStyleLbl="node1" presStyleIdx="2" presStyleCnt="6" custScaleX="329321" custScaleY="307882">
        <dgm:presLayoutVars>
          <dgm:bulletEnabled val="1"/>
        </dgm:presLayoutVars>
      </dgm:prSet>
      <dgm:spPr/>
    </dgm:pt>
    <dgm:pt modelId="{A0A1CE74-5D33-4B00-8AFF-62F7392F64D8}" type="pres">
      <dgm:prSet presAssocID="{C792E78C-D4F0-4658-9B04-AB086B8FB51F}" presName="sibTrans" presStyleLbl="sibTrans2D1" presStyleIdx="2" presStyleCnt="5"/>
      <dgm:spPr/>
    </dgm:pt>
    <dgm:pt modelId="{9D1779CE-F675-446A-BC52-3D3F79211B94}" type="pres">
      <dgm:prSet presAssocID="{C792E78C-D4F0-4658-9B04-AB086B8FB51F}" presName="connectorText" presStyleLbl="sibTrans2D1" presStyleIdx="2" presStyleCnt="5"/>
      <dgm:spPr/>
    </dgm:pt>
    <dgm:pt modelId="{D2DF495C-5FB2-4BFB-8DC0-98AE1FFBEAF4}" type="pres">
      <dgm:prSet presAssocID="{1F0E1AE1-F37E-40F9-BDFF-AF40B6DF400D}" presName="node" presStyleLbl="node1" presStyleIdx="3" presStyleCnt="6" custScaleX="329321" custScaleY="307882">
        <dgm:presLayoutVars>
          <dgm:bulletEnabled val="1"/>
        </dgm:presLayoutVars>
      </dgm:prSet>
      <dgm:spPr/>
    </dgm:pt>
    <dgm:pt modelId="{B6F91FCD-6E2E-43F4-B7B2-623CAE9C2058}" type="pres">
      <dgm:prSet presAssocID="{2203193D-2299-4BAB-8E43-9305987162F2}" presName="sibTrans" presStyleLbl="sibTrans2D1" presStyleIdx="3" presStyleCnt="5"/>
      <dgm:spPr/>
    </dgm:pt>
    <dgm:pt modelId="{EDBE721C-D30E-4516-82FD-575F4BAFF318}" type="pres">
      <dgm:prSet presAssocID="{2203193D-2299-4BAB-8E43-9305987162F2}" presName="connectorText" presStyleLbl="sibTrans2D1" presStyleIdx="3" presStyleCnt="5"/>
      <dgm:spPr/>
    </dgm:pt>
    <dgm:pt modelId="{416DC2E9-B7DB-454E-999C-0AFB4C85AAAB}" type="pres">
      <dgm:prSet presAssocID="{9DCAD431-F9A3-4D6C-88AF-DA89FCC42B2E}" presName="node" presStyleLbl="node1" presStyleIdx="4" presStyleCnt="6" custScaleX="329321" custScaleY="307882">
        <dgm:presLayoutVars>
          <dgm:bulletEnabled val="1"/>
        </dgm:presLayoutVars>
      </dgm:prSet>
      <dgm:spPr/>
    </dgm:pt>
    <dgm:pt modelId="{EB699BCA-13F5-4D71-AB46-2099A6D9F938}" type="pres">
      <dgm:prSet presAssocID="{66E35132-EB00-4DCA-985A-C531F95B75AF}" presName="sibTrans" presStyleLbl="sibTrans2D1" presStyleIdx="4" presStyleCnt="5"/>
      <dgm:spPr/>
    </dgm:pt>
    <dgm:pt modelId="{4DFABBB4-FF86-4565-9B47-D7E5A94085AB}" type="pres">
      <dgm:prSet presAssocID="{66E35132-EB00-4DCA-985A-C531F95B75AF}" presName="connectorText" presStyleLbl="sibTrans2D1" presStyleIdx="4" presStyleCnt="5"/>
      <dgm:spPr/>
    </dgm:pt>
    <dgm:pt modelId="{78421103-CD2C-4F30-8DA8-0A88A57B4B4B}" type="pres">
      <dgm:prSet presAssocID="{0BA1EE97-8314-4F53-8B86-AA31421FF747}" presName="node" presStyleLbl="node1" presStyleIdx="5" presStyleCnt="6" custScaleX="329321" custScaleY="307882">
        <dgm:presLayoutVars>
          <dgm:bulletEnabled val="1"/>
        </dgm:presLayoutVars>
      </dgm:prSet>
      <dgm:spPr/>
    </dgm:pt>
  </dgm:ptLst>
  <dgm:cxnLst>
    <dgm:cxn modelId="{F4FB6906-9000-4A5E-8065-78C04248DB78}" srcId="{F3177A51-A687-454F-8D3E-CD4E75AA7C05}" destId="{60C6F3C7-B6B1-4281-A4C1-9257AC8F6021}" srcOrd="1" destOrd="0" parTransId="{E09B96B7-796E-4F73-98E8-BA1BB2A80134}" sibTransId="{71974217-24C6-4540-8BE1-4EA5D908BDB7}"/>
    <dgm:cxn modelId="{C91C4F16-C138-4614-BC9A-BA4299B4FC10}" type="presOf" srcId="{0BA1EE97-8314-4F53-8B86-AA31421FF747}" destId="{78421103-CD2C-4F30-8DA8-0A88A57B4B4B}" srcOrd="0" destOrd="0" presId="urn:microsoft.com/office/officeart/2005/8/layout/process5"/>
    <dgm:cxn modelId="{B3E1232E-75BF-4A5E-9A15-4D446C607878}" type="presOf" srcId="{71974217-24C6-4540-8BE1-4EA5D908BDB7}" destId="{F3BB668B-8058-49A7-8488-88FB0D1FDC39}" srcOrd="0" destOrd="0" presId="urn:microsoft.com/office/officeart/2005/8/layout/process5"/>
    <dgm:cxn modelId="{7B566B31-A08B-4DDF-8CA6-A6482BFF1A09}" type="presOf" srcId="{C792E78C-D4F0-4658-9B04-AB086B8FB51F}" destId="{A0A1CE74-5D33-4B00-8AFF-62F7392F64D8}" srcOrd="0" destOrd="0" presId="urn:microsoft.com/office/officeart/2005/8/layout/process5"/>
    <dgm:cxn modelId="{1675E933-8E77-4C25-B31C-6E9633B800FF}" type="presOf" srcId="{9402FD2D-A8A5-4374-B57B-DEE1D61D1DC7}" destId="{0163DFB2-F889-4D5A-8D50-6ACDBF09DFE1}" srcOrd="1" destOrd="0" presId="urn:microsoft.com/office/officeart/2005/8/layout/process5"/>
    <dgm:cxn modelId="{7D652239-F90F-4A18-A876-D6F15B47CF0F}" type="presOf" srcId="{9DCAD431-F9A3-4D6C-88AF-DA89FCC42B2E}" destId="{416DC2E9-B7DB-454E-999C-0AFB4C85AAAB}" srcOrd="0" destOrd="0" presId="urn:microsoft.com/office/officeart/2005/8/layout/process5"/>
    <dgm:cxn modelId="{6EA2DC3B-3E23-473E-B515-B2C71A0F5D89}" srcId="{F3177A51-A687-454F-8D3E-CD4E75AA7C05}" destId="{0041409D-D515-4873-8A42-AA2D1B901FDC}" srcOrd="2" destOrd="0" parTransId="{0F198DF4-3907-4ECE-BB76-D0B1DC8B83C8}" sibTransId="{C792E78C-D4F0-4658-9B04-AB086B8FB51F}"/>
    <dgm:cxn modelId="{E947695E-E6D1-41A7-AAFC-4B7C4C1D8D02}" type="presOf" srcId="{BE906988-E0EF-4A4F-9FDF-EDDA00584467}" destId="{75B55FB6-9544-4940-9E5E-7CE6A5B0545F}" srcOrd="0" destOrd="0" presId="urn:microsoft.com/office/officeart/2005/8/layout/process5"/>
    <dgm:cxn modelId="{15599A43-F16C-4FAC-8D59-F8A19FAF0567}" type="presOf" srcId="{9402FD2D-A8A5-4374-B57B-DEE1D61D1DC7}" destId="{D5834548-F08B-4C9B-AE85-C8C18150E23D}" srcOrd="0" destOrd="0" presId="urn:microsoft.com/office/officeart/2005/8/layout/process5"/>
    <dgm:cxn modelId="{64231065-B1DE-4ACB-BC35-5319691254F8}" srcId="{F3177A51-A687-454F-8D3E-CD4E75AA7C05}" destId="{1F0E1AE1-F37E-40F9-BDFF-AF40B6DF400D}" srcOrd="3" destOrd="0" parTransId="{F7F07667-19A1-4269-B94D-D3B7257DD388}" sibTransId="{2203193D-2299-4BAB-8E43-9305987162F2}"/>
    <dgm:cxn modelId="{A186366C-883B-4CF4-A46E-77D935EA8572}" srcId="{F3177A51-A687-454F-8D3E-CD4E75AA7C05}" destId="{0BA1EE97-8314-4F53-8B86-AA31421FF747}" srcOrd="5" destOrd="0" parTransId="{3B93F224-5033-4649-9B6D-537A4403D73B}" sibTransId="{554A77F8-768B-4746-9EA2-B06351599F5E}"/>
    <dgm:cxn modelId="{FA54F96E-E17A-4D4F-B25B-B40405AFEFB7}" srcId="{F3177A51-A687-454F-8D3E-CD4E75AA7C05}" destId="{BE906988-E0EF-4A4F-9FDF-EDDA00584467}" srcOrd="0" destOrd="0" parTransId="{E18DA1C9-CB40-48F6-867B-6B736B5D3DEE}" sibTransId="{9402FD2D-A8A5-4374-B57B-DEE1D61D1DC7}"/>
    <dgm:cxn modelId="{B2D43B90-A64B-42D1-9E6D-0B9FCE02AD0C}" type="presOf" srcId="{60C6F3C7-B6B1-4281-A4C1-9257AC8F6021}" destId="{08E56177-173F-449A-BD88-42E2B9F11F54}" srcOrd="0" destOrd="0" presId="urn:microsoft.com/office/officeart/2005/8/layout/process5"/>
    <dgm:cxn modelId="{3A661FA2-3EC1-4E6F-BA8D-5589ACA27509}" type="presOf" srcId="{2203193D-2299-4BAB-8E43-9305987162F2}" destId="{EDBE721C-D30E-4516-82FD-575F4BAFF318}" srcOrd="1" destOrd="0" presId="urn:microsoft.com/office/officeart/2005/8/layout/process5"/>
    <dgm:cxn modelId="{170DD8A8-2C21-439D-B7E4-73D525CF32C3}" type="presOf" srcId="{F3177A51-A687-454F-8D3E-CD4E75AA7C05}" destId="{677E1B0A-BACC-411B-9654-57A77B0C6867}" srcOrd="0" destOrd="0" presId="urn:microsoft.com/office/officeart/2005/8/layout/process5"/>
    <dgm:cxn modelId="{6BBC83CB-3514-4525-B8AB-EB44B0147699}" type="presOf" srcId="{1F0E1AE1-F37E-40F9-BDFF-AF40B6DF400D}" destId="{D2DF495C-5FB2-4BFB-8DC0-98AE1FFBEAF4}" srcOrd="0" destOrd="0" presId="urn:microsoft.com/office/officeart/2005/8/layout/process5"/>
    <dgm:cxn modelId="{7E8100CC-2BF8-403A-ABD4-7DA1F95C222E}" type="presOf" srcId="{66E35132-EB00-4DCA-985A-C531F95B75AF}" destId="{EB699BCA-13F5-4D71-AB46-2099A6D9F938}" srcOrd="0" destOrd="0" presId="urn:microsoft.com/office/officeart/2005/8/layout/process5"/>
    <dgm:cxn modelId="{80E90CCF-B941-426E-9111-CAB2C98A9D9D}" type="presOf" srcId="{C792E78C-D4F0-4658-9B04-AB086B8FB51F}" destId="{9D1779CE-F675-446A-BC52-3D3F79211B94}" srcOrd="1" destOrd="0" presId="urn:microsoft.com/office/officeart/2005/8/layout/process5"/>
    <dgm:cxn modelId="{98BD09E3-A7B6-4F4A-824E-BE7846ED626A}" type="presOf" srcId="{2203193D-2299-4BAB-8E43-9305987162F2}" destId="{B6F91FCD-6E2E-43F4-B7B2-623CAE9C2058}" srcOrd="0" destOrd="0" presId="urn:microsoft.com/office/officeart/2005/8/layout/process5"/>
    <dgm:cxn modelId="{27616CE4-CC8D-4F20-869B-1E1D008E4CEC}" type="presOf" srcId="{0041409D-D515-4873-8A42-AA2D1B901FDC}" destId="{A8DBDD5B-3ABA-4F3E-85BC-1320A9391244}" srcOrd="0" destOrd="0" presId="urn:microsoft.com/office/officeart/2005/8/layout/process5"/>
    <dgm:cxn modelId="{B132CDF0-664F-48C2-8F9F-35A64730ABA1}" type="presOf" srcId="{71974217-24C6-4540-8BE1-4EA5D908BDB7}" destId="{DCDCFEBF-DC35-42AA-951F-FEBF5103A0C8}" srcOrd="1" destOrd="0" presId="urn:microsoft.com/office/officeart/2005/8/layout/process5"/>
    <dgm:cxn modelId="{DACF5BF2-7C4D-4C89-9233-F10A17378BD9}" type="presOf" srcId="{66E35132-EB00-4DCA-985A-C531F95B75AF}" destId="{4DFABBB4-FF86-4565-9B47-D7E5A94085AB}" srcOrd="1" destOrd="0" presId="urn:microsoft.com/office/officeart/2005/8/layout/process5"/>
    <dgm:cxn modelId="{88094CF4-45F2-4EB9-A549-CD986B79904F}" srcId="{F3177A51-A687-454F-8D3E-CD4E75AA7C05}" destId="{9DCAD431-F9A3-4D6C-88AF-DA89FCC42B2E}" srcOrd="4" destOrd="0" parTransId="{9986EDDC-BE40-4324-B9A7-52687E94A1F6}" sibTransId="{66E35132-EB00-4DCA-985A-C531F95B75AF}"/>
    <dgm:cxn modelId="{6E13AA11-A999-40A5-AACB-F9D079EF7003}" type="presParOf" srcId="{677E1B0A-BACC-411B-9654-57A77B0C6867}" destId="{75B55FB6-9544-4940-9E5E-7CE6A5B0545F}" srcOrd="0" destOrd="0" presId="urn:microsoft.com/office/officeart/2005/8/layout/process5"/>
    <dgm:cxn modelId="{89C29C44-6342-47BE-AA86-E449014EF450}" type="presParOf" srcId="{677E1B0A-BACC-411B-9654-57A77B0C6867}" destId="{D5834548-F08B-4C9B-AE85-C8C18150E23D}" srcOrd="1" destOrd="0" presId="urn:microsoft.com/office/officeart/2005/8/layout/process5"/>
    <dgm:cxn modelId="{22B17BE4-66F9-4A76-8123-378A449A49B1}" type="presParOf" srcId="{D5834548-F08B-4C9B-AE85-C8C18150E23D}" destId="{0163DFB2-F889-4D5A-8D50-6ACDBF09DFE1}" srcOrd="0" destOrd="0" presId="urn:microsoft.com/office/officeart/2005/8/layout/process5"/>
    <dgm:cxn modelId="{9C05E2EC-850F-48E4-8B4F-AD52F480C1E3}" type="presParOf" srcId="{677E1B0A-BACC-411B-9654-57A77B0C6867}" destId="{08E56177-173F-449A-BD88-42E2B9F11F54}" srcOrd="2" destOrd="0" presId="urn:microsoft.com/office/officeart/2005/8/layout/process5"/>
    <dgm:cxn modelId="{8036AF44-A5F5-424F-B4E7-5617DE06EF69}" type="presParOf" srcId="{677E1B0A-BACC-411B-9654-57A77B0C6867}" destId="{F3BB668B-8058-49A7-8488-88FB0D1FDC39}" srcOrd="3" destOrd="0" presId="urn:microsoft.com/office/officeart/2005/8/layout/process5"/>
    <dgm:cxn modelId="{77D5543D-0201-4ED0-8A71-BA44058CFB8C}" type="presParOf" srcId="{F3BB668B-8058-49A7-8488-88FB0D1FDC39}" destId="{DCDCFEBF-DC35-42AA-951F-FEBF5103A0C8}" srcOrd="0" destOrd="0" presId="urn:microsoft.com/office/officeart/2005/8/layout/process5"/>
    <dgm:cxn modelId="{B479A049-5CFE-4A08-887A-A5F1CC969E73}" type="presParOf" srcId="{677E1B0A-BACC-411B-9654-57A77B0C6867}" destId="{A8DBDD5B-3ABA-4F3E-85BC-1320A9391244}" srcOrd="4" destOrd="0" presId="urn:microsoft.com/office/officeart/2005/8/layout/process5"/>
    <dgm:cxn modelId="{095D4948-6783-4FCC-9805-733331AA8B9E}" type="presParOf" srcId="{677E1B0A-BACC-411B-9654-57A77B0C6867}" destId="{A0A1CE74-5D33-4B00-8AFF-62F7392F64D8}" srcOrd="5" destOrd="0" presId="urn:microsoft.com/office/officeart/2005/8/layout/process5"/>
    <dgm:cxn modelId="{F8AA64E4-9475-46B6-B656-140095871232}" type="presParOf" srcId="{A0A1CE74-5D33-4B00-8AFF-62F7392F64D8}" destId="{9D1779CE-F675-446A-BC52-3D3F79211B94}" srcOrd="0" destOrd="0" presId="urn:microsoft.com/office/officeart/2005/8/layout/process5"/>
    <dgm:cxn modelId="{D00BB054-7132-46F9-BF81-3B17C1251C9C}" type="presParOf" srcId="{677E1B0A-BACC-411B-9654-57A77B0C6867}" destId="{D2DF495C-5FB2-4BFB-8DC0-98AE1FFBEAF4}" srcOrd="6" destOrd="0" presId="urn:microsoft.com/office/officeart/2005/8/layout/process5"/>
    <dgm:cxn modelId="{F250F61E-7529-4077-ACB9-6FF97C2B48B7}" type="presParOf" srcId="{677E1B0A-BACC-411B-9654-57A77B0C6867}" destId="{B6F91FCD-6E2E-43F4-B7B2-623CAE9C2058}" srcOrd="7" destOrd="0" presId="urn:microsoft.com/office/officeart/2005/8/layout/process5"/>
    <dgm:cxn modelId="{80C8938E-1005-4C10-99B4-6ED6CC309698}" type="presParOf" srcId="{B6F91FCD-6E2E-43F4-B7B2-623CAE9C2058}" destId="{EDBE721C-D30E-4516-82FD-575F4BAFF318}" srcOrd="0" destOrd="0" presId="urn:microsoft.com/office/officeart/2005/8/layout/process5"/>
    <dgm:cxn modelId="{E6C28219-6EA4-4D52-94C5-4982C2BB4095}" type="presParOf" srcId="{677E1B0A-BACC-411B-9654-57A77B0C6867}" destId="{416DC2E9-B7DB-454E-999C-0AFB4C85AAAB}" srcOrd="8" destOrd="0" presId="urn:microsoft.com/office/officeart/2005/8/layout/process5"/>
    <dgm:cxn modelId="{F91945DD-4EFB-4150-8FCD-FA7B7A57E886}" type="presParOf" srcId="{677E1B0A-BACC-411B-9654-57A77B0C6867}" destId="{EB699BCA-13F5-4D71-AB46-2099A6D9F938}" srcOrd="9" destOrd="0" presId="urn:microsoft.com/office/officeart/2005/8/layout/process5"/>
    <dgm:cxn modelId="{608A8BE1-6C51-446C-8CF2-5FB08A45CCB3}" type="presParOf" srcId="{EB699BCA-13F5-4D71-AB46-2099A6D9F938}" destId="{4DFABBB4-FF86-4565-9B47-D7E5A94085AB}" srcOrd="0" destOrd="0" presId="urn:microsoft.com/office/officeart/2005/8/layout/process5"/>
    <dgm:cxn modelId="{1119CBA0-3A75-46B7-8C58-0ECB56B362AE}" type="presParOf" srcId="{677E1B0A-BACC-411B-9654-57A77B0C6867}" destId="{78421103-CD2C-4F30-8DA8-0A88A57B4B4B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3177A51-A687-454F-8D3E-CD4E75AA7C05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E906988-E0EF-4A4F-9FDF-EDDA00584467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количественного смягчения можно представить в виде такой </a:t>
          </a:r>
          <a:r>
            <a:rPr lang="ru-RU" sz="12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последовательности действий: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8DA1C9-CB40-48F6-867B-6B736B5D3DEE}" type="parTrans" cxnId="{FA54F96E-E17A-4D4F-B25B-B40405AFEFB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02FD2D-A8A5-4374-B57B-DEE1D61D1DC7}" type="sibTrans" cxnId="{FA54F96E-E17A-4D4F-B25B-B40405AFEFB7}">
      <dgm:prSet custT="1"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3D3500-DBBB-4659-9FCE-5DB585141669}">
      <dgm:prSet custT="1"/>
      <dgm:spPr/>
      <dgm:t>
        <a:bodyPr/>
        <a:lstStyle/>
        <a:p>
          <a:endParaRPr lang="ru-RU" sz="1200" u="none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CDE8C-A6A1-44BD-9E73-624DDFC1E4F1}" type="parTrans" cxnId="{982C854A-B953-4678-9E57-FB0E5F0992D8}">
      <dgm:prSet/>
      <dgm:spPr/>
      <dgm:t>
        <a:bodyPr/>
        <a:lstStyle/>
        <a:p>
          <a:endParaRPr lang="ru-RU"/>
        </a:p>
      </dgm:t>
    </dgm:pt>
    <dgm:pt modelId="{43E99A42-ED40-4766-A7BC-B83CE1DFDB69}" type="sibTrans" cxnId="{982C854A-B953-4678-9E57-FB0E5F0992D8}">
      <dgm:prSet/>
      <dgm:spPr/>
      <dgm:t>
        <a:bodyPr/>
        <a:lstStyle/>
        <a:p>
          <a:endParaRPr lang="ru-RU"/>
        </a:p>
      </dgm:t>
    </dgm:pt>
    <dgm:pt modelId="{3F542771-C4F6-410E-95BB-F43D7DF9077B}">
      <dgm:prSet custT="1"/>
      <dgm:spPr/>
      <dgm:t>
        <a:bodyPr/>
        <a:lstStyle/>
        <a:p>
          <a:endParaRPr lang="ru-RU" sz="1200" u="non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F55697-5A55-4DB9-8266-40638B198414}" type="parTrans" cxnId="{A601DB03-18C5-48FB-8CC2-85BB0910B15A}">
      <dgm:prSet/>
      <dgm:spPr/>
      <dgm:t>
        <a:bodyPr/>
        <a:lstStyle/>
        <a:p>
          <a:endParaRPr lang="ru-RU"/>
        </a:p>
      </dgm:t>
    </dgm:pt>
    <dgm:pt modelId="{68FB2494-DA1C-499D-9974-3545155A12F5}" type="sibTrans" cxnId="{A601DB03-18C5-48FB-8CC2-85BB0910B15A}">
      <dgm:prSet/>
      <dgm:spPr/>
      <dgm:t>
        <a:bodyPr/>
        <a:lstStyle/>
        <a:p>
          <a:endParaRPr lang="ru-RU"/>
        </a:p>
      </dgm:t>
    </dgm:pt>
    <dgm:pt modelId="{F0B179DF-4008-43F2-A921-93267044FD2A}">
      <dgm:prSet custT="1"/>
      <dgm:spPr/>
      <dgm:t>
        <a:bodyPr/>
        <a:lstStyle/>
        <a:p>
          <a:endParaRPr lang="ru-RU" sz="1200" u="non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11DBAD-7A07-4E02-B524-DE401CB7BB0F}" type="parTrans" cxnId="{FB486692-85D2-40FA-8A0D-BC84C370399F}">
      <dgm:prSet/>
      <dgm:spPr/>
      <dgm:t>
        <a:bodyPr/>
        <a:lstStyle/>
        <a:p>
          <a:endParaRPr lang="ru-RU"/>
        </a:p>
      </dgm:t>
    </dgm:pt>
    <dgm:pt modelId="{F6886112-58FD-442C-85C7-DAB2A660096C}" type="sibTrans" cxnId="{FB486692-85D2-40FA-8A0D-BC84C370399F}">
      <dgm:prSet/>
      <dgm:spPr/>
      <dgm:t>
        <a:bodyPr/>
        <a:lstStyle/>
        <a:p>
          <a:endParaRPr lang="ru-RU"/>
        </a:p>
      </dgm:t>
    </dgm:pt>
    <dgm:pt modelId="{97273606-DF3E-4945-A5E5-81B244E7D0F3}">
      <dgm:prSet custT="1"/>
      <dgm:spPr/>
      <dgm:t>
        <a:bodyPr/>
        <a:lstStyle/>
        <a:p>
          <a:endParaRPr lang="ru-RU" sz="1200" u="non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CD105E-7B96-4615-A92F-B1F496D1B080}" type="parTrans" cxnId="{A6722BEB-9A1C-4A72-9CA9-82DA7C6EB4C2}">
      <dgm:prSet/>
      <dgm:spPr/>
      <dgm:t>
        <a:bodyPr/>
        <a:lstStyle/>
        <a:p>
          <a:endParaRPr lang="ru-RU"/>
        </a:p>
      </dgm:t>
    </dgm:pt>
    <dgm:pt modelId="{20FB86DA-CE25-4712-8C9D-54C82091BC76}" type="sibTrans" cxnId="{A6722BEB-9A1C-4A72-9CA9-82DA7C6EB4C2}">
      <dgm:prSet/>
      <dgm:spPr/>
      <dgm:t>
        <a:bodyPr/>
        <a:lstStyle/>
        <a:p>
          <a:endParaRPr lang="ru-RU"/>
        </a:p>
      </dgm:t>
    </dgm:pt>
    <dgm:pt modelId="{79BEB010-0076-4F37-B7BE-EE2D55F1B178}">
      <dgm:prSet custT="1"/>
      <dgm:spPr/>
      <dgm:t>
        <a:bodyPr/>
        <a:lstStyle/>
        <a:p>
          <a:endParaRPr lang="ru-RU" sz="1200" u="non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796824-43CE-4F6B-A493-296A20484A96}" type="parTrans" cxnId="{796A6564-4E53-4F30-AE33-147855D90E09}">
      <dgm:prSet/>
      <dgm:spPr/>
      <dgm:t>
        <a:bodyPr/>
        <a:lstStyle/>
        <a:p>
          <a:endParaRPr lang="ru-RU"/>
        </a:p>
      </dgm:t>
    </dgm:pt>
    <dgm:pt modelId="{CC1FE5FA-3496-49D8-8ED0-BE23C1482458}" type="sibTrans" cxnId="{796A6564-4E53-4F30-AE33-147855D90E09}">
      <dgm:prSet/>
      <dgm:spPr/>
      <dgm:t>
        <a:bodyPr/>
        <a:lstStyle/>
        <a:p>
          <a:endParaRPr lang="ru-RU"/>
        </a:p>
      </dgm:t>
    </dgm:pt>
    <dgm:pt modelId="{2D502C4A-EC9A-4D03-9D9B-E30991A55803}">
      <dgm:prSet custT="1"/>
      <dgm:spPr/>
      <dgm:t>
        <a:bodyPr/>
        <a:lstStyle/>
        <a:p>
          <a:endParaRPr lang="ru-RU" sz="1200" u="none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E2CB-0033-4DCA-9ED5-599C879FB949}" type="parTrans" cxnId="{941C274A-D359-4423-A6EE-C72FA9B8030F}">
      <dgm:prSet/>
      <dgm:spPr/>
      <dgm:t>
        <a:bodyPr/>
        <a:lstStyle/>
        <a:p>
          <a:endParaRPr lang="ru-RU"/>
        </a:p>
      </dgm:t>
    </dgm:pt>
    <dgm:pt modelId="{07E24395-6FBF-472E-9B94-73593F8E62B3}" type="sibTrans" cxnId="{941C274A-D359-4423-A6EE-C72FA9B8030F}">
      <dgm:prSet/>
      <dgm:spPr/>
      <dgm:t>
        <a:bodyPr/>
        <a:lstStyle/>
        <a:p>
          <a:endParaRPr lang="ru-RU"/>
        </a:p>
      </dgm:t>
    </dgm:pt>
    <dgm:pt modelId="{008E409E-E3EB-4277-877A-D4B84BE888EA}" type="pres">
      <dgm:prSet presAssocID="{F3177A51-A687-454F-8D3E-CD4E75AA7C05}" presName="Name0" presStyleCnt="0">
        <dgm:presLayoutVars>
          <dgm:dir/>
          <dgm:animLvl val="lvl"/>
          <dgm:resizeHandles val="exact"/>
        </dgm:presLayoutVars>
      </dgm:prSet>
      <dgm:spPr/>
    </dgm:pt>
    <dgm:pt modelId="{4B086645-A002-4ADA-A0B3-926BF4FFC51A}" type="pres">
      <dgm:prSet presAssocID="{2D502C4A-EC9A-4D03-9D9B-E30991A55803}" presName="boxAndChildren" presStyleCnt="0"/>
      <dgm:spPr/>
    </dgm:pt>
    <dgm:pt modelId="{F76D932E-6B40-456F-8033-7D26259628F2}" type="pres">
      <dgm:prSet presAssocID="{2D502C4A-EC9A-4D03-9D9B-E30991A55803}" presName="parentTextBox" presStyleLbl="node1" presStyleIdx="0" presStyleCnt="7"/>
      <dgm:spPr/>
    </dgm:pt>
    <dgm:pt modelId="{7CC9B001-DDB5-48AA-A479-E8F318939646}" type="pres">
      <dgm:prSet presAssocID="{CC1FE5FA-3496-49D8-8ED0-BE23C1482458}" presName="sp" presStyleCnt="0"/>
      <dgm:spPr/>
    </dgm:pt>
    <dgm:pt modelId="{55F335E3-E518-4C1F-9007-EE3D39F678B0}" type="pres">
      <dgm:prSet presAssocID="{79BEB010-0076-4F37-B7BE-EE2D55F1B178}" presName="arrowAndChildren" presStyleCnt="0"/>
      <dgm:spPr/>
    </dgm:pt>
    <dgm:pt modelId="{4B54B041-DBA0-44C3-9D76-929A85190D6C}" type="pres">
      <dgm:prSet presAssocID="{79BEB010-0076-4F37-B7BE-EE2D55F1B178}" presName="parentTextArrow" presStyleLbl="node1" presStyleIdx="1" presStyleCnt="7"/>
      <dgm:spPr/>
    </dgm:pt>
    <dgm:pt modelId="{5E276C35-9BBD-4ED2-BB0C-4FA26DCAF7D4}" type="pres">
      <dgm:prSet presAssocID="{20FB86DA-CE25-4712-8C9D-54C82091BC76}" presName="sp" presStyleCnt="0"/>
      <dgm:spPr/>
    </dgm:pt>
    <dgm:pt modelId="{81114126-FD81-417F-8D48-8E54C858773F}" type="pres">
      <dgm:prSet presAssocID="{97273606-DF3E-4945-A5E5-81B244E7D0F3}" presName="arrowAndChildren" presStyleCnt="0"/>
      <dgm:spPr/>
    </dgm:pt>
    <dgm:pt modelId="{92490038-589A-4297-9979-A60ABBB16671}" type="pres">
      <dgm:prSet presAssocID="{97273606-DF3E-4945-A5E5-81B244E7D0F3}" presName="parentTextArrow" presStyleLbl="node1" presStyleIdx="2" presStyleCnt="7"/>
      <dgm:spPr/>
    </dgm:pt>
    <dgm:pt modelId="{B8BE2DCC-03AE-4C8C-809B-B23D648BAF63}" type="pres">
      <dgm:prSet presAssocID="{F6886112-58FD-442C-85C7-DAB2A660096C}" presName="sp" presStyleCnt="0"/>
      <dgm:spPr/>
    </dgm:pt>
    <dgm:pt modelId="{2BAEF908-7347-4399-8A70-9523D1788939}" type="pres">
      <dgm:prSet presAssocID="{F0B179DF-4008-43F2-A921-93267044FD2A}" presName="arrowAndChildren" presStyleCnt="0"/>
      <dgm:spPr/>
    </dgm:pt>
    <dgm:pt modelId="{489F580A-623F-442F-97E2-801315D253C0}" type="pres">
      <dgm:prSet presAssocID="{F0B179DF-4008-43F2-A921-93267044FD2A}" presName="parentTextArrow" presStyleLbl="node1" presStyleIdx="3" presStyleCnt="7"/>
      <dgm:spPr/>
    </dgm:pt>
    <dgm:pt modelId="{8E4704E7-7B3F-42E0-BDF0-AB19AFE96B9A}" type="pres">
      <dgm:prSet presAssocID="{68FB2494-DA1C-499D-9974-3545155A12F5}" presName="sp" presStyleCnt="0"/>
      <dgm:spPr/>
    </dgm:pt>
    <dgm:pt modelId="{CCDC7F29-73B4-4782-A8A2-89609F409549}" type="pres">
      <dgm:prSet presAssocID="{3F542771-C4F6-410E-95BB-F43D7DF9077B}" presName="arrowAndChildren" presStyleCnt="0"/>
      <dgm:spPr/>
    </dgm:pt>
    <dgm:pt modelId="{0D80B5F5-2550-447A-8BC9-7F709CD271AE}" type="pres">
      <dgm:prSet presAssocID="{3F542771-C4F6-410E-95BB-F43D7DF9077B}" presName="parentTextArrow" presStyleLbl="node1" presStyleIdx="4" presStyleCnt="7" custLinFactNeighborY="-7113"/>
      <dgm:spPr/>
    </dgm:pt>
    <dgm:pt modelId="{DEB4C373-3633-4ED7-94A7-A8FD8C540BE4}" type="pres">
      <dgm:prSet presAssocID="{43E99A42-ED40-4766-A7BC-B83CE1DFDB69}" presName="sp" presStyleCnt="0"/>
      <dgm:spPr/>
    </dgm:pt>
    <dgm:pt modelId="{C96CD9D8-5B84-49D8-9B1F-3E2DE0B1D6E0}" type="pres">
      <dgm:prSet presAssocID="{733D3500-DBBB-4659-9FCE-5DB585141669}" presName="arrowAndChildren" presStyleCnt="0"/>
      <dgm:spPr/>
    </dgm:pt>
    <dgm:pt modelId="{9F9B07B5-4ED2-486C-8662-5CAE3E1C2021}" type="pres">
      <dgm:prSet presAssocID="{733D3500-DBBB-4659-9FCE-5DB585141669}" presName="parentTextArrow" presStyleLbl="node1" presStyleIdx="5" presStyleCnt="7"/>
      <dgm:spPr/>
    </dgm:pt>
    <dgm:pt modelId="{3F4F21A5-F5B0-45EF-BA80-7938DCB521AD}" type="pres">
      <dgm:prSet presAssocID="{9402FD2D-A8A5-4374-B57B-DEE1D61D1DC7}" presName="sp" presStyleCnt="0"/>
      <dgm:spPr/>
    </dgm:pt>
    <dgm:pt modelId="{726F2E17-C06A-42FA-9A38-5289040BAEAE}" type="pres">
      <dgm:prSet presAssocID="{BE906988-E0EF-4A4F-9FDF-EDDA00584467}" presName="arrowAndChildren" presStyleCnt="0"/>
      <dgm:spPr/>
    </dgm:pt>
    <dgm:pt modelId="{2F5FDF7A-7A0B-4443-9651-5468BD18D74D}" type="pres">
      <dgm:prSet presAssocID="{BE906988-E0EF-4A4F-9FDF-EDDA00584467}" presName="parentTextArrow" presStyleLbl="node1" presStyleIdx="6" presStyleCnt="7"/>
      <dgm:spPr/>
    </dgm:pt>
  </dgm:ptLst>
  <dgm:cxnLst>
    <dgm:cxn modelId="{A601DB03-18C5-48FB-8CC2-85BB0910B15A}" srcId="{F3177A51-A687-454F-8D3E-CD4E75AA7C05}" destId="{3F542771-C4F6-410E-95BB-F43D7DF9077B}" srcOrd="2" destOrd="0" parTransId="{80F55697-5A55-4DB9-8266-40638B198414}" sibTransId="{68FB2494-DA1C-499D-9974-3545155A12F5}"/>
    <dgm:cxn modelId="{796A6564-4E53-4F30-AE33-147855D90E09}" srcId="{F3177A51-A687-454F-8D3E-CD4E75AA7C05}" destId="{79BEB010-0076-4F37-B7BE-EE2D55F1B178}" srcOrd="5" destOrd="0" parTransId="{C3796824-43CE-4F6B-A493-296A20484A96}" sibTransId="{CC1FE5FA-3496-49D8-8ED0-BE23C1482458}"/>
    <dgm:cxn modelId="{CAB73848-E3C8-4E2D-AB5A-C7156A576F56}" type="presOf" srcId="{79BEB010-0076-4F37-B7BE-EE2D55F1B178}" destId="{4B54B041-DBA0-44C3-9D76-929A85190D6C}" srcOrd="0" destOrd="0" presId="urn:microsoft.com/office/officeart/2005/8/layout/process4"/>
    <dgm:cxn modelId="{941C274A-D359-4423-A6EE-C72FA9B8030F}" srcId="{F3177A51-A687-454F-8D3E-CD4E75AA7C05}" destId="{2D502C4A-EC9A-4D03-9D9B-E30991A55803}" srcOrd="6" destOrd="0" parTransId="{CAB9E2CB-0033-4DCA-9ED5-599C879FB949}" sibTransId="{07E24395-6FBF-472E-9B94-73593F8E62B3}"/>
    <dgm:cxn modelId="{982C854A-B953-4678-9E57-FB0E5F0992D8}" srcId="{F3177A51-A687-454F-8D3E-CD4E75AA7C05}" destId="{733D3500-DBBB-4659-9FCE-5DB585141669}" srcOrd="1" destOrd="0" parTransId="{F9DCDE8C-A6A1-44BD-9E73-624DDFC1E4F1}" sibTransId="{43E99A42-ED40-4766-A7BC-B83CE1DFDB69}"/>
    <dgm:cxn modelId="{FA54F96E-E17A-4D4F-B25B-B40405AFEFB7}" srcId="{F3177A51-A687-454F-8D3E-CD4E75AA7C05}" destId="{BE906988-E0EF-4A4F-9FDF-EDDA00584467}" srcOrd="0" destOrd="0" parTransId="{E18DA1C9-CB40-48F6-867B-6B736B5D3DEE}" sibTransId="{9402FD2D-A8A5-4374-B57B-DEE1D61D1DC7}"/>
    <dgm:cxn modelId="{FB486692-85D2-40FA-8A0D-BC84C370399F}" srcId="{F3177A51-A687-454F-8D3E-CD4E75AA7C05}" destId="{F0B179DF-4008-43F2-A921-93267044FD2A}" srcOrd="3" destOrd="0" parTransId="{3A11DBAD-7A07-4E02-B524-DE401CB7BB0F}" sibTransId="{F6886112-58FD-442C-85C7-DAB2A660096C}"/>
    <dgm:cxn modelId="{01CA8897-7CCF-4585-AE08-EDFB5ED8412E}" type="presOf" srcId="{97273606-DF3E-4945-A5E5-81B244E7D0F3}" destId="{92490038-589A-4297-9979-A60ABBB16671}" srcOrd="0" destOrd="0" presId="urn:microsoft.com/office/officeart/2005/8/layout/process4"/>
    <dgm:cxn modelId="{D9304BC7-3B23-460C-BAA5-031DF7E4D486}" type="presOf" srcId="{F3177A51-A687-454F-8D3E-CD4E75AA7C05}" destId="{008E409E-E3EB-4277-877A-D4B84BE888EA}" srcOrd="0" destOrd="0" presId="urn:microsoft.com/office/officeart/2005/8/layout/process4"/>
    <dgm:cxn modelId="{22392BD7-EE6A-468D-998B-8A9F230EFB9E}" type="presOf" srcId="{F0B179DF-4008-43F2-A921-93267044FD2A}" destId="{489F580A-623F-442F-97E2-801315D253C0}" srcOrd="0" destOrd="0" presId="urn:microsoft.com/office/officeart/2005/8/layout/process4"/>
    <dgm:cxn modelId="{52B8C8D8-80CA-4F32-8FDD-F17F5C951E78}" type="presOf" srcId="{3F542771-C4F6-410E-95BB-F43D7DF9077B}" destId="{0D80B5F5-2550-447A-8BC9-7F709CD271AE}" srcOrd="0" destOrd="0" presId="urn:microsoft.com/office/officeart/2005/8/layout/process4"/>
    <dgm:cxn modelId="{A6722BEB-9A1C-4A72-9CA9-82DA7C6EB4C2}" srcId="{F3177A51-A687-454F-8D3E-CD4E75AA7C05}" destId="{97273606-DF3E-4945-A5E5-81B244E7D0F3}" srcOrd="4" destOrd="0" parTransId="{1ECD105E-7B96-4615-A92F-B1F496D1B080}" sibTransId="{20FB86DA-CE25-4712-8C9D-54C82091BC76}"/>
    <dgm:cxn modelId="{255B09EE-9DED-4098-A888-43F28042A4C0}" type="presOf" srcId="{733D3500-DBBB-4659-9FCE-5DB585141669}" destId="{9F9B07B5-4ED2-486C-8662-5CAE3E1C2021}" srcOrd="0" destOrd="0" presId="urn:microsoft.com/office/officeart/2005/8/layout/process4"/>
    <dgm:cxn modelId="{4C5EA5F2-7773-4468-AB46-703BED3F63B9}" type="presOf" srcId="{2D502C4A-EC9A-4D03-9D9B-E30991A55803}" destId="{F76D932E-6B40-456F-8033-7D26259628F2}" srcOrd="0" destOrd="0" presId="urn:microsoft.com/office/officeart/2005/8/layout/process4"/>
    <dgm:cxn modelId="{0203CEF4-5A8F-42F7-8AF0-4AFF342250E9}" type="presOf" srcId="{BE906988-E0EF-4A4F-9FDF-EDDA00584467}" destId="{2F5FDF7A-7A0B-4443-9651-5468BD18D74D}" srcOrd="0" destOrd="0" presId="urn:microsoft.com/office/officeart/2005/8/layout/process4"/>
    <dgm:cxn modelId="{4EB6EA5F-C57C-417E-8D46-2F921E21A32D}" type="presParOf" srcId="{008E409E-E3EB-4277-877A-D4B84BE888EA}" destId="{4B086645-A002-4ADA-A0B3-926BF4FFC51A}" srcOrd="0" destOrd="0" presId="urn:microsoft.com/office/officeart/2005/8/layout/process4"/>
    <dgm:cxn modelId="{11052C00-03B3-47EE-AC5B-AFDB7722C824}" type="presParOf" srcId="{4B086645-A002-4ADA-A0B3-926BF4FFC51A}" destId="{F76D932E-6B40-456F-8033-7D26259628F2}" srcOrd="0" destOrd="0" presId="urn:microsoft.com/office/officeart/2005/8/layout/process4"/>
    <dgm:cxn modelId="{0F47BB0B-586F-4F91-9B59-D0FC37135462}" type="presParOf" srcId="{008E409E-E3EB-4277-877A-D4B84BE888EA}" destId="{7CC9B001-DDB5-48AA-A479-E8F318939646}" srcOrd="1" destOrd="0" presId="urn:microsoft.com/office/officeart/2005/8/layout/process4"/>
    <dgm:cxn modelId="{25603888-878A-4597-BB63-B6CB61A7E0B8}" type="presParOf" srcId="{008E409E-E3EB-4277-877A-D4B84BE888EA}" destId="{55F335E3-E518-4C1F-9007-EE3D39F678B0}" srcOrd="2" destOrd="0" presId="urn:microsoft.com/office/officeart/2005/8/layout/process4"/>
    <dgm:cxn modelId="{F6BB0147-7E05-4FBB-A28A-292CA99C7E11}" type="presParOf" srcId="{55F335E3-E518-4C1F-9007-EE3D39F678B0}" destId="{4B54B041-DBA0-44C3-9D76-929A85190D6C}" srcOrd="0" destOrd="0" presId="urn:microsoft.com/office/officeart/2005/8/layout/process4"/>
    <dgm:cxn modelId="{A016BD97-2B7E-45F5-9C2B-3A726E87118D}" type="presParOf" srcId="{008E409E-E3EB-4277-877A-D4B84BE888EA}" destId="{5E276C35-9BBD-4ED2-BB0C-4FA26DCAF7D4}" srcOrd="3" destOrd="0" presId="urn:microsoft.com/office/officeart/2005/8/layout/process4"/>
    <dgm:cxn modelId="{262C251D-1AC1-4B49-BC30-14AC5F3108D9}" type="presParOf" srcId="{008E409E-E3EB-4277-877A-D4B84BE888EA}" destId="{81114126-FD81-417F-8D48-8E54C858773F}" srcOrd="4" destOrd="0" presId="urn:microsoft.com/office/officeart/2005/8/layout/process4"/>
    <dgm:cxn modelId="{A88C76B2-1DDB-4186-93E3-8BA580212B96}" type="presParOf" srcId="{81114126-FD81-417F-8D48-8E54C858773F}" destId="{92490038-589A-4297-9979-A60ABBB16671}" srcOrd="0" destOrd="0" presId="urn:microsoft.com/office/officeart/2005/8/layout/process4"/>
    <dgm:cxn modelId="{B919AD67-AFAE-45EF-A924-732366791259}" type="presParOf" srcId="{008E409E-E3EB-4277-877A-D4B84BE888EA}" destId="{B8BE2DCC-03AE-4C8C-809B-B23D648BAF63}" srcOrd="5" destOrd="0" presId="urn:microsoft.com/office/officeart/2005/8/layout/process4"/>
    <dgm:cxn modelId="{EF949852-307A-4C6A-9DF8-5B48A0749BF0}" type="presParOf" srcId="{008E409E-E3EB-4277-877A-D4B84BE888EA}" destId="{2BAEF908-7347-4399-8A70-9523D1788939}" srcOrd="6" destOrd="0" presId="urn:microsoft.com/office/officeart/2005/8/layout/process4"/>
    <dgm:cxn modelId="{F359BEF2-59B7-48F3-A5A8-B2B23D5F4621}" type="presParOf" srcId="{2BAEF908-7347-4399-8A70-9523D1788939}" destId="{489F580A-623F-442F-97E2-801315D253C0}" srcOrd="0" destOrd="0" presId="urn:microsoft.com/office/officeart/2005/8/layout/process4"/>
    <dgm:cxn modelId="{3FD38613-944B-462A-BC89-D531B8CE5992}" type="presParOf" srcId="{008E409E-E3EB-4277-877A-D4B84BE888EA}" destId="{8E4704E7-7B3F-42E0-BDF0-AB19AFE96B9A}" srcOrd="7" destOrd="0" presId="urn:microsoft.com/office/officeart/2005/8/layout/process4"/>
    <dgm:cxn modelId="{8F7CE374-53DD-4B92-869C-0C0F27FB0EB0}" type="presParOf" srcId="{008E409E-E3EB-4277-877A-D4B84BE888EA}" destId="{CCDC7F29-73B4-4782-A8A2-89609F409549}" srcOrd="8" destOrd="0" presId="urn:microsoft.com/office/officeart/2005/8/layout/process4"/>
    <dgm:cxn modelId="{666017E5-88B7-4255-94E7-415F34B28E1C}" type="presParOf" srcId="{CCDC7F29-73B4-4782-A8A2-89609F409549}" destId="{0D80B5F5-2550-447A-8BC9-7F709CD271AE}" srcOrd="0" destOrd="0" presId="urn:microsoft.com/office/officeart/2005/8/layout/process4"/>
    <dgm:cxn modelId="{F0EBD2FD-C0CB-4EC2-815D-7F26840CDA27}" type="presParOf" srcId="{008E409E-E3EB-4277-877A-D4B84BE888EA}" destId="{DEB4C373-3633-4ED7-94A7-A8FD8C540BE4}" srcOrd="9" destOrd="0" presId="urn:microsoft.com/office/officeart/2005/8/layout/process4"/>
    <dgm:cxn modelId="{954A7945-3CA8-4F0C-A999-BE34AC1060C1}" type="presParOf" srcId="{008E409E-E3EB-4277-877A-D4B84BE888EA}" destId="{C96CD9D8-5B84-49D8-9B1F-3E2DE0B1D6E0}" srcOrd="10" destOrd="0" presId="urn:microsoft.com/office/officeart/2005/8/layout/process4"/>
    <dgm:cxn modelId="{43E2927D-C92B-4F68-A163-46C1FFB128DD}" type="presParOf" srcId="{C96CD9D8-5B84-49D8-9B1F-3E2DE0B1D6E0}" destId="{9F9B07B5-4ED2-486C-8662-5CAE3E1C2021}" srcOrd="0" destOrd="0" presId="urn:microsoft.com/office/officeart/2005/8/layout/process4"/>
    <dgm:cxn modelId="{731D56A4-9E59-45AD-A45B-8FD526E70BC9}" type="presParOf" srcId="{008E409E-E3EB-4277-877A-D4B84BE888EA}" destId="{3F4F21A5-F5B0-45EF-BA80-7938DCB521AD}" srcOrd="11" destOrd="0" presId="urn:microsoft.com/office/officeart/2005/8/layout/process4"/>
    <dgm:cxn modelId="{F400152C-698C-4102-9D82-AE581F519D40}" type="presParOf" srcId="{008E409E-E3EB-4277-877A-D4B84BE888EA}" destId="{726F2E17-C06A-42FA-9A38-5289040BAEAE}" srcOrd="12" destOrd="0" presId="urn:microsoft.com/office/officeart/2005/8/layout/process4"/>
    <dgm:cxn modelId="{2FBA7E51-EB69-4743-826B-B58414C8CD60}" type="presParOf" srcId="{726F2E17-C06A-42FA-9A38-5289040BAEAE}" destId="{2F5FDF7A-7A0B-4443-9651-5468BD18D74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85EF963-DD89-4DF4-801E-493FA6969B4F}" type="doc">
      <dgm:prSet loTypeId="urn:microsoft.com/office/officeart/2005/8/layout/vList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F898C27-BF06-43D6-80F9-387F05C73FAD}">
      <dgm:prSet phldrT="[Текст]" custT="1"/>
      <dgm:spPr/>
      <dgm:t>
        <a:bodyPr/>
        <a:lstStyle/>
        <a:p>
          <a:pPr algn="just" rtl="0"/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для координации деятельности ФРС создан Комитет инвестиций открытого рынка </a:t>
          </a:r>
        </a:p>
      </dgm:t>
    </dgm:pt>
    <dgm:pt modelId="{CCF3E996-FF9C-4BA9-83B0-A2F5868861DF}" type="parTrans" cxnId="{2E6F1DC5-D33B-495D-9604-452931529331}">
      <dgm:prSet/>
      <dgm:spPr/>
      <dgm:t>
        <a:bodyPr/>
        <a:lstStyle/>
        <a:p>
          <a:endParaRPr lang="ru-RU"/>
        </a:p>
      </dgm:t>
    </dgm:pt>
    <dgm:pt modelId="{FCED59AA-1266-42D7-AD86-F98DF7C74359}" type="sibTrans" cxnId="{2E6F1DC5-D33B-495D-9604-452931529331}">
      <dgm:prSet/>
      <dgm:spPr/>
      <dgm:t>
        <a:bodyPr/>
        <a:lstStyle/>
        <a:p>
          <a:endParaRPr lang="ru-RU"/>
        </a:p>
      </dgm:t>
    </dgm:pt>
    <dgm:pt modelId="{AB13A0B2-902A-4114-94A3-440A054BF30A}">
      <dgm:prSet phldrT="[Текст]" custT="1"/>
      <dgm:spPr/>
      <dgm:t>
        <a:bodyPr/>
        <a:lstStyle/>
        <a:p>
          <a:pPr rtl="0"/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на смену Комитету пришла Ассоциация политики открытого рынка </a:t>
          </a:r>
        </a:p>
      </dgm:t>
    </dgm:pt>
    <dgm:pt modelId="{5896A8C6-2A78-487B-A4E8-F4B88FBCA63B}" type="sibTrans" cxnId="{6169BA04-511A-48AD-87E3-F4A1263856D1}">
      <dgm:prSet/>
      <dgm:spPr/>
      <dgm:t>
        <a:bodyPr/>
        <a:lstStyle/>
        <a:p>
          <a:endParaRPr lang="ru-RU"/>
        </a:p>
      </dgm:t>
    </dgm:pt>
    <dgm:pt modelId="{4F9BC0E8-2CAD-4B74-94B4-B68420D6E69A}" type="parTrans" cxnId="{6169BA04-511A-48AD-87E3-F4A1263856D1}">
      <dgm:prSet/>
      <dgm:spPr/>
      <dgm:t>
        <a:bodyPr/>
        <a:lstStyle/>
        <a:p>
          <a:endParaRPr lang="ru-RU"/>
        </a:p>
      </dgm:t>
    </dgm:pt>
    <dgm:pt modelId="{8CD9FC29-299C-422C-8982-41E129941150}">
      <dgm:prSet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сформирована Федеральная корпорация страхования депозитов </a:t>
          </a:r>
        </a:p>
      </dgm:t>
    </dgm:pt>
    <dgm:pt modelId="{4A607E39-68CF-449B-BBEA-6EB70E304CDA}" type="parTrans" cxnId="{A6D663A8-B71D-49C7-AD24-3DA4BF24DDB6}">
      <dgm:prSet/>
      <dgm:spPr/>
      <dgm:t>
        <a:bodyPr/>
        <a:lstStyle/>
        <a:p>
          <a:endParaRPr lang="ru-RU"/>
        </a:p>
      </dgm:t>
    </dgm:pt>
    <dgm:pt modelId="{9D2610A5-0432-4A35-BCD3-70C408C036C2}" type="sibTrans" cxnId="{A6D663A8-B71D-49C7-AD24-3DA4BF24DDB6}">
      <dgm:prSet/>
      <dgm:spPr/>
      <dgm:t>
        <a:bodyPr/>
        <a:lstStyle/>
        <a:p>
          <a:endParaRPr lang="ru-RU"/>
        </a:p>
      </dgm:t>
    </dgm:pt>
    <dgm:pt modelId="{CDCE1975-3354-4EB9-A2E1-9CD4FCC461D3}">
      <dgm:prSet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........ год — после принятия Банковского закона структура ФРС приобрела вид, существующий на настоящее время: Совет получил имя Совета управляющих ФРС, состоящий из 7 человек</a:t>
          </a:r>
        </a:p>
      </dgm:t>
    </dgm:pt>
    <dgm:pt modelId="{C4AD83E1-7EFE-4D29-BFDD-D733F453DA8E}" type="parTrans" cxnId="{1B9265A3-D21B-46A1-8DFE-1F8FBBE88D64}">
      <dgm:prSet/>
      <dgm:spPr/>
      <dgm:t>
        <a:bodyPr/>
        <a:lstStyle/>
        <a:p>
          <a:endParaRPr lang="ru-RU"/>
        </a:p>
      </dgm:t>
    </dgm:pt>
    <dgm:pt modelId="{D68CEF18-89AB-4D58-8E8E-1F2A11BB670C}" type="sibTrans" cxnId="{1B9265A3-D21B-46A1-8DFE-1F8FBBE88D64}">
      <dgm:prSet/>
      <dgm:spPr/>
      <dgm:t>
        <a:bodyPr/>
        <a:lstStyle/>
        <a:p>
          <a:endParaRPr lang="ru-RU"/>
        </a:p>
      </dgm:t>
    </dgm:pt>
    <dgm:pt modelId="{8569ABB9-E0FD-40B0-A861-6DAD71F4D6E6}" type="pres">
      <dgm:prSet presAssocID="{F85EF963-DD89-4DF4-801E-493FA6969B4F}" presName="linear" presStyleCnt="0">
        <dgm:presLayoutVars>
          <dgm:dir/>
          <dgm:resizeHandles val="exact"/>
        </dgm:presLayoutVars>
      </dgm:prSet>
      <dgm:spPr/>
    </dgm:pt>
    <dgm:pt modelId="{A9F56ECC-D066-44DB-96CD-2C55A56453F1}" type="pres">
      <dgm:prSet presAssocID="{3F898C27-BF06-43D6-80F9-387F05C73FAD}" presName="comp" presStyleCnt="0"/>
      <dgm:spPr/>
    </dgm:pt>
    <dgm:pt modelId="{40F906FF-A069-461A-84E5-45D60683884E}" type="pres">
      <dgm:prSet presAssocID="{3F898C27-BF06-43D6-80F9-387F05C73FAD}" presName="box" presStyleLbl="node1" presStyleIdx="0" presStyleCnt="4"/>
      <dgm:spPr/>
    </dgm:pt>
    <dgm:pt modelId="{4E575841-F483-4429-B0C1-DA4C4F82BADA}" type="pres">
      <dgm:prSet presAssocID="{3F898C27-BF06-43D6-80F9-387F05C73FAD}" presName="img" presStyleLbl="fgImgPlace1" presStyleIdx="0" presStyleCnt="4"/>
      <dgm:spPr>
        <a:solidFill>
          <a:schemeClr val="accent5">
            <a:lumMod val="40000"/>
            <a:lumOff val="60000"/>
          </a:schemeClr>
        </a:solidFill>
      </dgm:spPr>
    </dgm:pt>
    <dgm:pt modelId="{19A4FB3B-7F97-44D6-B285-CB6BFF48E289}" type="pres">
      <dgm:prSet presAssocID="{3F898C27-BF06-43D6-80F9-387F05C73FAD}" presName="text" presStyleLbl="node1" presStyleIdx="0" presStyleCnt="4">
        <dgm:presLayoutVars>
          <dgm:bulletEnabled val="1"/>
        </dgm:presLayoutVars>
      </dgm:prSet>
      <dgm:spPr/>
    </dgm:pt>
    <dgm:pt modelId="{82C453B8-278D-4A5A-895C-DD8C3B42448F}" type="pres">
      <dgm:prSet presAssocID="{FCED59AA-1266-42D7-AD86-F98DF7C74359}" presName="spacer" presStyleCnt="0"/>
      <dgm:spPr/>
    </dgm:pt>
    <dgm:pt modelId="{050B1E64-BDBA-4E3C-B2DA-8F2CCBFB0093}" type="pres">
      <dgm:prSet presAssocID="{AB13A0B2-902A-4114-94A3-440A054BF30A}" presName="comp" presStyleCnt="0"/>
      <dgm:spPr/>
    </dgm:pt>
    <dgm:pt modelId="{2CD4EA84-ADC4-4565-AA6B-8C76AACC8994}" type="pres">
      <dgm:prSet presAssocID="{AB13A0B2-902A-4114-94A3-440A054BF30A}" presName="box" presStyleLbl="node1" presStyleIdx="1" presStyleCnt="4"/>
      <dgm:spPr/>
    </dgm:pt>
    <dgm:pt modelId="{22994415-9152-4C36-B634-E3CE322DAEA5}" type="pres">
      <dgm:prSet presAssocID="{AB13A0B2-902A-4114-94A3-440A054BF30A}" presName="img" presStyleLbl="fgImgPlace1" presStyleIdx="1" presStyleCnt="4"/>
      <dgm:spPr>
        <a:solidFill>
          <a:schemeClr val="accent6">
            <a:lumMod val="40000"/>
            <a:lumOff val="60000"/>
          </a:schemeClr>
        </a:solidFill>
      </dgm:spPr>
    </dgm:pt>
    <dgm:pt modelId="{F32E539F-0D08-4D45-8458-FA5E6C5C1F62}" type="pres">
      <dgm:prSet presAssocID="{AB13A0B2-902A-4114-94A3-440A054BF30A}" presName="text" presStyleLbl="node1" presStyleIdx="1" presStyleCnt="4">
        <dgm:presLayoutVars>
          <dgm:bulletEnabled val="1"/>
        </dgm:presLayoutVars>
      </dgm:prSet>
      <dgm:spPr/>
    </dgm:pt>
    <dgm:pt modelId="{45B94218-BBDA-459F-80A2-07636C69AEDC}" type="pres">
      <dgm:prSet presAssocID="{5896A8C6-2A78-487B-A4E8-F4B88FBCA63B}" presName="spacer" presStyleCnt="0"/>
      <dgm:spPr/>
    </dgm:pt>
    <dgm:pt modelId="{82D06AC7-D5C1-44A8-9D73-5C358CA292D2}" type="pres">
      <dgm:prSet presAssocID="{8CD9FC29-299C-422C-8982-41E129941150}" presName="comp" presStyleCnt="0"/>
      <dgm:spPr/>
    </dgm:pt>
    <dgm:pt modelId="{F8A9ABC4-4F9E-4BDC-91BB-378A24021B39}" type="pres">
      <dgm:prSet presAssocID="{8CD9FC29-299C-422C-8982-41E129941150}" presName="box" presStyleLbl="node1" presStyleIdx="2" presStyleCnt="4"/>
      <dgm:spPr/>
    </dgm:pt>
    <dgm:pt modelId="{63EC5CE0-9B7E-47F4-BF5D-DD0635A151E1}" type="pres">
      <dgm:prSet presAssocID="{8CD9FC29-299C-422C-8982-41E129941150}" presName="img" presStyleLbl="fgImgPlace1" presStyleIdx="2" presStyleCnt="4"/>
      <dgm:spPr>
        <a:solidFill>
          <a:schemeClr val="accent3">
            <a:lumMod val="20000"/>
            <a:lumOff val="80000"/>
          </a:schemeClr>
        </a:solidFill>
      </dgm:spPr>
    </dgm:pt>
    <dgm:pt modelId="{19F29378-42D6-4C60-B4D2-DAFC551535B6}" type="pres">
      <dgm:prSet presAssocID="{8CD9FC29-299C-422C-8982-41E129941150}" presName="text" presStyleLbl="node1" presStyleIdx="2" presStyleCnt="4">
        <dgm:presLayoutVars>
          <dgm:bulletEnabled val="1"/>
        </dgm:presLayoutVars>
      </dgm:prSet>
      <dgm:spPr/>
    </dgm:pt>
    <dgm:pt modelId="{FC65E163-7B9E-48A5-BD0F-C968BB9BA661}" type="pres">
      <dgm:prSet presAssocID="{9D2610A5-0432-4A35-BCD3-70C408C036C2}" presName="spacer" presStyleCnt="0"/>
      <dgm:spPr/>
    </dgm:pt>
    <dgm:pt modelId="{9BEFF6A4-DEAF-485D-A958-6A9FA6913A7F}" type="pres">
      <dgm:prSet presAssocID="{CDCE1975-3354-4EB9-A2E1-9CD4FCC461D3}" presName="comp" presStyleCnt="0"/>
      <dgm:spPr/>
    </dgm:pt>
    <dgm:pt modelId="{E4A13212-1898-4116-B59E-77193F3D3CCC}" type="pres">
      <dgm:prSet presAssocID="{CDCE1975-3354-4EB9-A2E1-9CD4FCC461D3}" presName="box" presStyleLbl="node1" presStyleIdx="3" presStyleCnt="4"/>
      <dgm:spPr/>
    </dgm:pt>
    <dgm:pt modelId="{B574D25A-0B9C-4802-9041-2223FFE6F0EC}" type="pres">
      <dgm:prSet presAssocID="{CDCE1975-3354-4EB9-A2E1-9CD4FCC461D3}" presName="img" presStyleLbl="fgImgPlace1" presStyleIdx="3" presStyleCnt="4"/>
      <dgm:spPr>
        <a:solidFill>
          <a:schemeClr val="accent6"/>
        </a:solidFill>
      </dgm:spPr>
    </dgm:pt>
    <dgm:pt modelId="{97AD7CDF-FCAD-4725-B948-008C0D94E08F}" type="pres">
      <dgm:prSet presAssocID="{CDCE1975-3354-4EB9-A2E1-9CD4FCC461D3}" presName="text" presStyleLbl="node1" presStyleIdx="3" presStyleCnt="4">
        <dgm:presLayoutVars>
          <dgm:bulletEnabled val="1"/>
        </dgm:presLayoutVars>
      </dgm:prSet>
      <dgm:spPr/>
    </dgm:pt>
  </dgm:ptLst>
  <dgm:cxnLst>
    <dgm:cxn modelId="{BD790900-2C22-45C9-9B36-04C479D9FDF1}" type="presOf" srcId="{3F898C27-BF06-43D6-80F9-387F05C73FAD}" destId="{19A4FB3B-7F97-44D6-B285-CB6BFF48E289}" srcOrd="1" destOrd="0" presId="urn:microsoft.com/office/officeart/2005/8/layout/vList4"/>
    <dgm:cxn modelId="{6169BA04-511A-48AD-87E3-F4A1263856D1}" srcId="{F85EF963-DD89-4DF4-801E-493FA6969B4F}" destId="{AB13A0B2-902A-4114-94A3-440A054BF30A}" srcOrd="1" destOrd="0" parTransId="{4F9BC0E8-2CAD-4B74-94B4-B68420D6E69A}" sibTransId="{5896A8C6-2A78-487B-A4E8-F4B88FBCA63B}"/>
    <dgm:cxn modelId="{01EB5C3D-B2DC-44F6-BE03-E97259A779FF}" type="presOf" srcId="{8CD9FC29-299C-422C-8982-41E129941150}" destId="{19F29378-42D6-4C60-B4D2-DAFC551535B6}" srcOrd="1" destOrd="0" presId="urn:microsoft.com/office/officeart/2005/8/layout/vList4"/>
    <dgm:cxn modelId="{36E3394A-584A-4870-98B1-841F9814595F}" type="presOf" srcId="{3F898C27-BF06-43D6-80F9-387F05C73FAD}" destId="{40F906FF-A069-461A-84E5-45D60683884E}" srcOrd="0" destOrd="0" presId="urn:microsoft.com/office/officeart/2005/8/layout/vList4"/>
    <dgm:cxn modelId="{D20B4B57-0C5B-418F-AA59-129466B7B79D}" type="presOf" srcId="{CDCE1975-3354-4EB9-A2E1-9CD4FCC461D3}" destId="{E4A13212-1898-4116-B59E-77193F3D3CCC}" srcOrd="0" destOrd="0" presId="urn:microsoft.com/office/officeart/2005/8/layout/vList4"/>
    <dgm:cxn modelId="{5C7ACC8B-99D9-4AA5-943C-0D928399F925}" type="presOf" srcId="{8CD9FC29-299C-422C-8982-41E129941150}" destId="{F8A9ABC4-4F9E-4BDC-91BB-378A24021B39}" srcOrd="0" destOrd="0" presId="urn:microsoft.com/office/officeart/2005/8/layout/vList4"/>
    <dgm:cxn modelId="{D615BBA1-3210-436C-91D7-54256E020D85}" type="presOf" srcId="{CDCE1975-3354-4EB9-A2E1-9CD4FCC461D3}" destId="{97AD7CDF-FCAD-4725-B948-008C0D94E08F}" srcOrd="1" destOrd="0" presId="urn:microsoft.com/office/officeart/2005/8/layout/vList4"/>
    <dgm:cxn modelId="{CD15CCA2-1D62-4292-8D29-376DB4E9713C}" type="presOf" srcId="{F85EF963-DD89-4DF4-801E-493FA6969B4F}" destId="{8569ABB9-E0FD-40B0-A861-6DAD71F4D6E6}" srcOrd="0" destOrd="0" presId="urn:microsoft.com/office/officeart/2005/8/layout/vList4"/>
    <dgm:cxn modelId="{1B9265A3-D21B-46A1-8DFE-1F8FBBE88D64}" srcId="{F85EF963-DD89-4DF4-801E-493FA6969B4F}" destId="{CDCE1975-3354-4EB9-A2E1-9CD4FCC461D3}" srcOrd="3" destOrd="0" parTransId="{C4AD83E1-7EFE-4D29-BFDD-D733F453DA8E}" sibTransId="{D68CEF18-89AB-4D58-8E8E-1F2A11BB670C}"/>
    <dgm:cxn modelId="{197661A8-FBE8-4A6C-8559-98328FF23B1B}" type="presOf" srcId="{AB13A0B2-902A-4114-94A3-440A054BF30A}" destId="{2CD4EA84-ADC4-4565-AA6B-8C76AACC8994}" srcOrd="0" destOrd="0" presId="urn:microsoft.com/office/officeart/2005/8/layout/vList4"/>
    <dgm:cxn modelId="{A6D663A8-B71D-49C7-AD24-3DA4BF24DDB6}" srcId="{F85EF963-DD89-4DF4-801E-493FA6969B4F}" destId="{8CD9FC29-299C-422C-8982-41E129941150}" srcOrd="2" destOrd="0" parTransId="{4A607E39-68CF-449B-BBEA-6EB70E304CDA}" sibTransId="{9D2610A5-0432-4A35-BCD3-70C408C036C2}"/>
    <dgm:cxn modelId="{D8364DB2-531E-40EB-85B2-633FE354B97D}" type="presOf" srcId="{AB13A0B2-902A-4114-94A3-440A054BF30A}" destId="{F32E539F-0D08-4D45-8458-FA5E6C5C1F62}" srcOrd="1" destOrd="0" presId="urn:microsoft.com/office/officeart/2005/8/layout/vList4"/>
    <dgm:cxn modelId="{2E6F1DC5-D33B-495D-9604-452931529331}" srcId="{F85EF963-DD89-4DF4-801E-493FA6969B4F}" destId="{3F898C27-BF06-43D6-80F9-387F05C73FAD}" srcOrd="0" destOrd="0" parTransId="{CCF3E996-FF9C-4BA9-83B0-A2F5868861DF}" sibTransId="{FCED59AA-1266-42D7-AD86-F98DF7C74359}"/>
    <dgm:cxn modelId="{B1D30B51-1AE4-40F6-9D56-D6AA99DCE8EF}" type="presParOf" srcId="{8569ABB9-E0FD-40B0-A861-6DAD71F4D6E6}" destId="{A9F56ECC-D066-44DB-96CD-2C55A56453F1}" srcOrd="0" destOrd="0" presId="urn:microsoft.com/office/officeart/2005/8/layout/vList4"/>
    <dgm:cxn modelId="{3635C21E-545B-46A3-8BED-DC7642826EA9}" type="presParOf" srcId="{A9F56ECC-D066-44DB-96CD-2C55A56453F1}" destId="{40F906FF-A069-461A-84E5-45D60683884E}" srcOrd="0" destOrd="0" presId="urn:microsoft.com/office/officeart/2005/8/layout/vList4"/>
    <dgm:cxn modelId="{2C668BAA-9700-46D4-80F4-781FF7E02B29}" type="presParOf" srcId="{A9F56ECC-D066-44DB-96CD-2C55A56453F1}" destId="{4E575841-F483-4429-B0C1-DA4C4F82BADA}" srcOrd="1" destOrd="0" presId="urn:microsoft.com/office/officeart/2005/8/layout/vList4"/>
    <dgm:cxn modelId="{A61C5BEB-8CD9-47D7-B0CC-3A9819AA5061}" type="presParOf" srcId="{A9F56ECC-D066-44DB-96CD-2C55A56453F1}" destId="{19A4FB3B-7F97-44D6-B285-CB6BFF48E289}" srcOrd="2" destOrd="0" presId="urn:microsoft.com/office/officeart/2005/8/layout/vList4"/>
    <dgm:cxn modelId="{7B263685-BE35-4A75-B15F-3733108CAE0F}" type="presParOf" srcId="{8569ABB9-E0FD-40B0-A861-6DAD71F4D6E6}" destId="{82C453B8-278D-4A5A-895C-DD8C3B42448F}" srcOrd="1" destOrd="0" presId="urn:microsoft.com/office/officeart/2005/8/layout/vList4"/>
    <dgm:cxn modelId="{CFD558A5-1661-49FC-8AB6-C764F339EDD3}" type="presParOf" srcId="{8569ABB9-E0FD-40B0-A861-6DAD71F4D6E6}" destId="{050B1E64-BDBA-4E3C-B2DA-8F2CCBFB0093}" srcOrd="2" destOrd="0" presId="urn:microsoft.com/office/officeart/2005/8/layout/vList4"/>
    <dgm:cxn modelId="{D05166DB-951B-4CCD-9F6B-7E55178256E7}" type="presParOf" srcId="{050B1E64-BDBA-4E3C-B2DA-8F2CCBFB0093}" destId="{2CD4EA84-ADC4-4565-AA6B-8C76AACC8994}" srcOrd="0" destOrd="0" presId="urn:microsoft.com/office/officeart/2005/8/layout/vList4"/>
    <dgm:cxn modelId="{EF437B45-BC2B-4B46-ADF7-143E0043C855}" type="presParOf" srcId="{050B1E64-BDBA-4E3C-B2DA-8F2CCBFB0093}" destId="{22994415-9152-4C36-B634-E3CE322DAEA5}" srcOrd="1" destOrd="0" presId="urn:microsoft.com/office/officeart/2005/8/layout/vList4"/>
    <dgm:cxn modelId="{898903DB-C20D-4AA9-A426-1C969877F103}" type="presParOf" srcId="{050B1E64-BDBA-4E3C-B2DA-8F2CCBFB0093}" destId="{F32E539F-0D08-4D45-8458-FA5E6C5C1F62}" srcOrd="2" destOrd="0" presId="urn:microsoft.com/office/officeart/2005/8/layout/vList4"/>
    <dgm:cxn modelId="{A6F4EF71-E423-487E-B8F3-EEF49A342882}" type="presParOf" srcId="{8569ABB9-E0FD-40B0-A861-6DAD71F4D6E6}" destId="{45B94218-BBDA-459F-80A2-07636C69AEDC}" srcOrd="3" destOrd="0" presId="urn:microsoft.com/office/officeart/2005/8/layout/vList4"/>
    <dgm:cxn modelId="{E44937E1-7306-4F24-AF7F-65302462AE06}" type="presParOf" srcId="{8569ABB9-E0FD-40B0-A861-6DAD71F4D6E6}" destId="{82D06AC7-D5C1-44A8-9D73-5C358CA292D2}" srcOrd="4" destOrd="0" presId="urn:microsoft.com/office/officeart/2005/8/layout/vList4"/>
    <dgm:cxn modelId="{F91A1D11-5012-4A0E-B300-E988FD7F8BE9}" type="presParOf" srcId="{82D06AC7-D5C1-44A8-9D73-5C358CA292D2}" destId="{F8A9ABC4-4F9E-4BDC-91BB-378A24021B39}" srcOrd="0" destOrd="0" presId="urn:microsoft.com/office/officeart/2005/8/layout/vList4"/>
    <dgm:cxn modelId="{2B06D00D-C6E8-465C-86E8-4A3B240DCBE7}" type="presParOf" srcId="{82D06AC7-D5C1-44A8-9D73-5C358CA292D2}" destId="{63EC5CE0-9B7E-47F4-BF5D-DD0635A151E1}" srcOrd="1" destOrd="0" presId="urn:microsoft.com/office/officeart/2005/8/layout/vList4"/>
    <dgm:cxn modelId="{4B9F15F8-B97D-4895-8129-729EEE001C8A}" type="presParOf" srcId="{82D06AC7-D5C1-44A8-9D73-5C358CA292D2}" destId="{19F29378-42D6-4C60-B4D2-DAFC551535B6}" srcOrd="2" destOrd="0" presId="urn:microsoft.com/office/officeart/2005/8/layout/vList4"/>
    <dgm:cxn modelId="{698A4C6D-43A4-4C30-B61E-680036AE184F}" type="presParOf" srcId="{8569ABB9-E0FD-40B0-A861-6DAD71F4D6E6}" destId="{FC65E163-7B9E-48A5-BD0F-C968BB9BA661}" srcOrd="5" destOrd="0" presId="urn:microsoft.com/office/officeart/2005/8/layout/vList4"/>
    <dgm:cxn modelId="{0298CF7A-EE6A-42F8-B383-4EAEF91FE1F3}" type="presParOf" srcId="{8569ABB9-E0FD-40B0-A861-6DAD71F4D6E6}" destId="{9BEFF6A4-DEAF-485D-A958-6A9FA6913A7F}" srcOrd="6" destOrd="0" presId="urn:microsoft.com/office/officeart/2005/8/layout/vList4"/>
    <dgm:cxn modelId="{DFFEE3A4-F4D2-4CD2-92F9-E82562BB6044}" type="presParOf" srcId="{9BEFF6A4-DEAF-485D-A958-6A9FA6913A7F}" destId="{E4A13212-1898-4116-B59E-77193F3D3CCC}" srcOrd="0" destOrd="0" presId="urn:microsoft.com/office/officeart/2005/8/layout/vList4"/>
    <dgm:cxn modelId="{6BA7805D-1446-468A-9D83-A211B3E51098}" type="presParOf" srcId="{9BEFF6A4-DEAF-485D-A958-6A9FA6913A7F}" destId="{B574D25A-0B9C-4802-9041-2223FFE6F0EC}" srcOrd="1" destOrd="0" presId="urn:microsoft.com/office/officeart/2005/8/layout/vList4"/>
    <dgm:cxn modelId="{DD92FA03-C8A5-460C-8731-D2783DAA4D25}" type="presParOf" srcId="{9BEFF6A4-DEAF-485D-A958-6A9FA6913A7F}" destId="{97AD7CDF-FCAD-4725-B948-008C0D94E08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B3B688-F2B0-4AD2-A7A2-29DE760297B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464DDB68-FB49-4B7B-BFBA-0568488D037E}">
      <dgm:prSet phldrT="[Текст]" custT="1"/>
      <dgm:spPr/>
      <dgm:t>
        <a:bodyPr/>
        <a:lstStyle/>
        <a:p>
          <a:r>
            <a:rPr lang="ru-RU" sz="1400" i="1" dirty="0">
              <a:latin typeface="Times New Roman" panose="02020603050405020304" pitchFamily="18" charset="0"/>
              <a:cs typeface="Times New Roman" panose="02020603050405020304" pitchFamily="18" charset="0"/>
            </a:rPr>
            <a:t>По географическому признаку: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E2D31E-DDE2-42E5-B6A4-B4F362F322DB}" type="parTrans" cxnId="{FED6C40A-C16C-4F07-9FDC-A99B152E993C}">
      <dgm:prSet/>
      <dgm:spPr/>
      <dgm:t>
        <a:bodyPr/>
        <a:lstStyle/>
        <a:p>
          <a:endParaRPr lang="ru-RU"/>
        </a:p>
      </dgm:t>
    </dgm:pt>
    <dgm:pt modelId="{901A77AE-0018-4A68-86DB-A316C14227B6}" type="sibTrans" cxnId="{FED6C40A-C16C-4F07-9FDC-A99B152E993C}">
      <dgm:prSet/>
      <dgm:spPr/>
      <dgm:t>
        <a:bodyPr/>
        <a:lstStyle/>
        <a:p>
          <a:endParaRPr lang="ru-RU"/>
        </a:p>
      </dgm:t>
    </dgm:pt>
    <dgm:pt modelId="{188D00A5-98CC-4BA2-BF6E-07F817D090F9}">
      <dgm:prSet phldrT="[Текст]" custT="1"/>
      <dgm:spPr/>
      <dgm:t>
        <a:bodyPr/>
        <a:lstStyle/>
        <a:p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B65E0F-5463-4748-B8BC-349B63326316}" type="sibTrans" cxnId="{00302492-BBD2-4428-92AA-AC0EFB21A070}">
      <dgm:prSet/>
      <dgm:spPr/>
      <dgm:t>
        <a:bodyPr/>
        <a:lstStyle/>
        <a:p>
          <a:endParaRPr lang="ru-RU"/>
        </a:p>
      </dgm:t>
    </dgm:pt>
    <dgm:pt modelId="{B68AADD3-A42A-4E58-999D-12CFD362D60F}" type="parTrans" cxnId="{00302492-BBD2-4428-92AA-AC0EFB21A070}">
      <dgm:prSet/>
      <dgm:spPr/>
      <dgm:t>
        <a:bodyPr/>
        <a:lstStyle/>
        <a:p>
          <a:endParaRPr lang="ru-RU"/>
        </a:p>
      </dgm:t>
    </dgm:pt>
    <dgm:pt modelId="{87A2D489-AD4A-4225-BE60-88429BFF589C}">
      <dgm:prSet phldrT="[Текст]" custT="1"/>
      <dgm:spPr/>
      <dgm:t>
        <a:bodyPr/>
        <a:lstStyle/>
        <a:p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087D19-BB7F-40A1-BE30-7AED3CB3AA13}" type="sibTrans" cxnId="{40CD2A17-EB97-4DF6-AEFC-8736F9E24663}">
      <dgm:prSet/>
      <dgm:spPr/>
      <dgm:t>
        <a:bodyPr/>
        <a:lstStyle/>
        <a:p>
          <a:endParaRPr lang="ru-RU"/>
        </a:p>
      </dgm:t>
    </dgm:pt>
    <dgm:pt modelId="{AE114DB7-242F-457B-8B34-1463EDFDDC9F}" type="parTrans" cxnId="{40CD2A17-EB97-4DF6-AEFC-8736F9E24663}">
      <dgm:prSet/>
      <dgm:spPr/>
      <dgm:t>
        <a:bodyPr/>
        <a:lstStyle/>
        <a:p>
          <a:endParaRPr lang="ru-RU"/>
        </a:p>
      </dgm:t>
    </dgm:pt>
    <dgm:pt modelId="{6ABA4990-CF55-49EE-B072-66DC6F9109B8}">
      <dgm:prSet phldrT="[Текст]" custT="1"/>
      <dgm:spPr/>
      <dgm:t>
        <a:bodyPr/>
        <a:lstStyle/>
        <a:p>
          <a:r>
            <a:rPr lang="ru-RU" sz="1400" i="1" dirty="0">
              <a:latin typeface="Times New Roman" panose="02020603050405020304" pitchFamily="18" charset="0"/>
              <a:cs typeface="Times New Roman" panose="02020603050405020304" pitchFamily="18" charset="0"/>
            </a:rPr>
            <a:t>По законодательному регламентированию: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39DE9B-E69A-4D2C-9287-2FF5859C2117}" type="sibTrans" cxnId="{83678061-676C-40E8-9D61-6FEE9A649FE4}">
      <dgm:prSet/>
      <dgm:spPr/>
      <dgm:t>
        <a:bodyPr/>
        <a:lstStyle/>
        <a:p>
          <a:endParaRPr lang="ru-RU"/>
        </a:p>
      </dgm:t>
    </dgm:pt>
    <dgm:pt modelId="{8313C8B8-3CE2-4B0C-8258-24853CB41D08}" type="parTrans" cxnId="{83678061-676C-40E8-9D61-6FEE9A649FE4}">
      <dgm:prSet/>
      <dgm:spPr/>
      <dgm:t>
        <a:bodyPr/>
        <a:lstStyle/>
        <a:p>
          <a:endParaRPr lang="ru-RU"/>
        </a:p>
      </dgm:t>
    </dgm:pt>
    <dgm:pt modelId="{737DD2A3-0E0B-489E-80A2-1A4A57F97734}" type="pres">
      <dgm:prSet presAssocID="{EFB3B688-F2B0-4AD2-A7A2-29DE760297BD}" presName="Name0" presStyleCnt="0">
        <dgm:presLayoutVars>
          <dgm:dir/>
          <dgm:animLvl val="lvl"/>
          <dgm:resizeHandles/>
        </dgm:presLayoutVars>
      </dgm:prSet>
      <dgm:spPr/>
    </dgm:pt>
    <dgm:pt modelId="{97BDF4FA-9E50-4DC4-9AFA-7BB984975157}" type="pres">
      <dgm:prSet presAssocID="{464DDB68-FB49-4B7B-BFBA-0568488D037E}" presName="linNode" presStyleCnt="0"/>
      <dgm:spPr/>
    </dgm:pt>
    <dgm:pt modelId="{B39BA282-0793-438B-A4BE-BB86E6AE98DC}" type="pres">
      <dgm:prSet presAssocID="{464DDB68-FB49-4B7B-BFBA-0568488D037E}" presName="parentShp" presStyleLbl="node1" presStyleIdx="0" presStyleCnt="2">
        <dgm:presLayoutVars>
          <dgm:bulletEnabled val="1"/>
        </dgm:presLayoutVars>
      </dgm:prSet>
      <dgm:spPr/>
    </dgm:pt>
    <dgm:pt modelId="{323DCB9C-89D6-4824-B874-604854CB8A91}" type="pres">
      <dgm:prSet presAssocID="{464DDB68-FB49-4B7B-BFBA-0568488D037E}" presName="childShp" presStyleLbl="bgAccFollowNode1" presStyleIdx="0" presStyleCnt="2">
        <dgm:presLayoutVars>
          <dgm:bulletEnabled val="1"/>
        </dgm:presLayoutVars>
      </dgm:prSet>
      <dgm:spPr/>
    </dgm:pt>
    <dgm:pt modelId="{AD813B86-43AB-4E2A-8A29-4ED7BFEC397F}" type="pres">
      <dgm:prSet presAssocID="{901A77AE-0018-4A68-86DB-A316C14227B6}" presName="spacing" presStyleCnt="0"/>
      <dgm:spPr/>
    </dgm:pt>
    <dgm:pt modelId="{108CCFB2-2A60-4DF4-84B1-AB88048FD077}" type="pres">
      <dgm:prSet presAssocID="{6ABA4990-CF55-49EE-B072-66DC6F9109B8}" presName="linNode" presStyleCnt="0"/>
      <dgm:spPr/>
    </dgm:pt>
    <dgm:pt modelId="{83B62C37-CB17-494C-BEDD-0DEDA22D3BFB}" type="pres">
      <dgm:prSet presAssocID="{6ABA4990-CF55-49EE-B072-66DC6F9109B8}" presName="parentShp" presStyleLbl="node1" presStyleIdx="1" presStyleCnt="2">
        <dgm:presLayoutVars>
          <dgm:bulletEnabled val="1"/>
        </dgm:presLayoutVars>
      </dgm:prSet>
      <dgm:spPr/>
    </dgm:pt>
    <dgm:pt modelId="{97BE16ED-7B4D-4ACF-8144-49124D18238D}" type="pres">
      <dgm:prSet presAssocID="{6ABA4990-CF55-49EE-B072-66DC6F9109B8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FED6C40A-C16C-4F07-9FDC-A99B152E993C}" srcId="{EFB3B688-F2B0-4AD2-A7A2-29DE760297BD}" destId="{464DDB68-FB49-4B7B-BFBA-0568488D037E}" srcOrd="0" destOrd="0" parTransId="{86E2D31E-DDE2-42E5-B6A4-B4F362F322DB}" sibTransId="{901A77AE-0018-4A68-86DB-A316C14227B6}"/>
    <dgm:cxn modelId="{906F4B12-BE70-43F5-A1EA-42EA71CF73C0}" type="presOf" srcId="{EFB3B688-F2B0-4AD2-A7A2-29DE760297BD}" destId="{737DD2A3-0E0B-489E-80A2-1A4A57F97734}" srcOrd="0" destOrd="0" presId="urn:microsoft.com/office/officeart/2005/8/layout/vList6"/>
    <dgm:cxn modelId="{40CD2A17-EB97-4DF6-AEFC-8736F9E24663}" srcId="{464DDB68-FB49-4B7B-BFBA-0568488D037E}" destId="{87A2D489-AD4A-4225-BE60-88429BFF589C}" srcOrd="0" destOrd="0" parTransId="{AE114DB7-242F-457B-8B34-1463EDFDDC9F}" sibTransId="{8B087D19-BB7F-40A1-BE30-7AED3CB3AA13}"/>
    <dgm:cxn modelId="{69306731-B6F5-4A4F-BBFA-63687A9D3073}" type="presOf" srcId="{6ABA4990-CF55-49EE-B072-66DC6F9109B8}" destId="{83B62C37-CB17-494C-BEDD-0DEDA22D3BFB}" srcOrd="0" destOrd="0" presId="urn:microsoft.com/office/officeart/2005/8/layout/vList6"/>
    <dgm:cxn modelId="{3B359837-B73D-427D-B5BC-C5CEC286E6E0}" type="presOf" srcId="{188D00A5-98CC-4BA2-BF6E-07F817D090F9}" destId="{97BE16ED-7B4D-4ACF-8144-49124D18238D}" srcOrd="0" destOrd="0" presId="urn:microsoft.com/office/officeart/2005/8/layout/vList6"/>
    <dgm:cxn modelId="{B0713439-56A1-494F-92CF-E12E24CFF2CF}" type="presOf" srcId="{87A2D489-AD4A-4225-BE60-88429BFF589C}" destId="{323DCB9C-89D6-4824-B874-604854CB8A91}" srcOrd="0" destOrd="0" presId="urn:microsoft.com/office/officeart/2005/8/layout/vList6"/>
    <dgm:cxn modelId="{83678061-676C-40E8-9D61-6FEE9A649FE4}" srcId="{EFB3B688-F2B0-4AD2-A7A2-29DE760297BD}" destId="{6ABA4990-CF55-49EE-B072-66DC6F9109B8}" srcOrd="1" destOrd="0" parTransId="{8313C8B8-3CE2-4B0C-8258-24853CB41D08}" sibTransId="{B439DE9B-E69A-4D2C-9287-2FF5859C2117}"/>
    <dgm:cxn modelId="{00302492-BBD2-4428-92AA-AC0EFB21A070}" srcId="{6ABA4990-CF55-49EE-B072-66DC6F9109B8}" destId="{188D00A5-98CC-4BA2-BF6E-07F817D090F9}" srcOrd="0" destOrd="0" parTransId="{B68AADD3-A42A-4E58-999D-12CFD362D60F}" sibTransId="{97B65E0F-5463-4748-B8BC-349B63326316}"/>
    <dgm:cxn modelId="{FA9F8599-3FC7-4864-A89B-F19D9448A8AC}" type="presOf" srcId="{464DDB68-FB49-4B7B-BFBA-0568488D037E}" destId="{B39BA282-0793-438B-A4BE-BB86E6AE98DC}" srcOrd="0" destOrd="0" presId="urn:microsoft.com/office/officeart/2005/8/layout/vList6"/>
    <dgm:cxn modelId="{47F0CF29-75EC-44D8-A121-3EFEBD0084A4}" type="presParOf" srcId="{737DD2A3-0E0B-489E-80A2-1A4A57F97734}" destId="{97BDF4FA-9E50-4DC4-9AFA-7BB984975157}" srcOrd="0" destOrd="0" presId="urn:microsoft.com/office/officeart/2005/8/layout/vList6"/>
    <dgm:cxn modelId="{9E1A6FBE-DBDD-4162-8337-31D7B065EBCC}" type="presParOf" srcId="{97BDF4FA-9E50-4DC4-9AFA-7BB984975157}" destId="{B39BA282-0793-438B-A4BE-BB86E6AE98DC}" srcOrd="0" destOrd="0" presId="urn:microsoft.com/office/officeart/2005/8/layout/vList6"/>
    <dgm:cxn modelId="{D4A1DB20-071D-4689-849F-798BE286ED0A}" type="presParOf" srcId="{97BDF4FA-9E50-4DC4-9AFA-7BB984975157}" destId="{323DCB9C-89D6-4824-B874-604854CB8A91}" srcOrd="1" destOrd="0" presId="urn:microsoft.com/office/officeart/2005/8/layout/vList6"/>
    <dgm:cxn modelId="{8F6A3BC2-7C95-49C1-BEE0-1666D3F4969C}" type="presParOf" srcId="{737DD2A3-0E0B-489E-80A2-1A4A57F97734}" destId="{AD813B86-43AB-4E2A-8A29-4ED7BFEC397F}" srcOrd="1" destOrd="0" presId="urn:microsoft.com/office/officeart/2005/8/layout/vList6"/>
    <dgm:cxn modelId="{50FE565D-077C-4928-AFE7-F1FC3E06E43B}" type="presParOf" srcId="{737DD2A3-0E0B-489E-80A2-1A4A57F97734}" destId="{108CCFB2-2A60-4DF4-84B1-AB88048FD077}" srcOrd="2" destOrd="0" presId="urn:microsoft.com/office/officeart/2005/8/layout/vList6"/>
    <dgm:cxn modelId="{1A2E4F09-C62E-4484-8B2A-15290BD1B928}" type="presParOf" srcId="{108CCFB2-2A60-4DF4-84B1-AB88048FD077}" destId="{83B62C37-CB17-494C-BEDD-0DEDA22D3BFB}" srcOrd="0" destOrd="0" presId="urn:microsoft.com/office/officeart/2005/8/layout/vList6"/>
    <dgm:cxn modelId="{27B72C45-950A-4F3B-A86C-02BD7055FFB6}" type="presParOf" srcId="{108CCFB2-2A60-4DF4-84B1-AB88048FD077}" destId="{97BE16ED-7B4D-4ACF-8144-49124D18238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61CFBE-FA7D-49FA-A987-9235EBB47BBA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1C58ABC4-643E-48D9-AA40-487C8FFA0BBF}">
      <dgm:prSet phldrT="[Текст]" custT="1"/>
      <dgm:spPr/>
      <dgm:t>
        <a:bodyPr/>
        <a:lstStyle/>
        <a:p>
          <a:r>
            <a:rPr lang="ru-RU" sz="1200" b="1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FBDF86-3942-4F4E-A792-EE128923381D}" type="parTrans" cxnId="{032CB706-0EDE-4627-8B6C-27C54662DC72}">
      <dgm:prSet/>
      <dgm:spPr/>
      <dgm:t>
        <a:bodyPr/>
        <a:lstStyle/>
        <a:p>
          <a:endParaRPr lang="ru-RU"/>
        </a:p>
      </dgm:t>
    </dgm:pt>
    <dgm:pt modelId="{A23C6B1A-5CB7-4C14-A432-F6711AC29073}" type="sibTrans" cxnId="{032CB706-0EDE-4627-8B6C-27C54662DC72}">
      <dgm:prSet/>
      <dgm:spPr/>
      <dgm:t>
        <a:bodyPr/>
        <a:lstStyle/>
        <a:p>
          <a:endParaRPr lang="ru-RU"/>
        </a:p>
      </dgm:t>
    </dgm:pt>
    <dgm:pt modelId="{0849F64D-12C7-4316-8C6D-A5FC903DAEC4}">
      <dgm:prSet phldrT="[Текст]" custT="1"/>
      <dgm:spPr/>
      <dgm:t>
        <a:bodyPr/>
        <a:lstStyle/>
        <a:p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E3FB28-D2D6-441C-ADCE-04671C42B2F4}" type="parTrans" cxnId="{8C31867D-9B8D-442D-9249-D9D0A1699AA7}">
      <dgm:prSet/>
      <dgm:spPr/>
      <dgm:t>
        <a:bodyPr/>
        <a:lstStyle/>
        <a:p>
          <a:endParaRPr lang="ru-RU"/>
        </a:p>
      </dgm:t>
    </dgm:pt>
    <dgm:pt modelId="{0AFADB34-82FF-4F8E-86BF-D45BE3B9679D}" type="sibTrans" cxnId="{8C31867D-9B8D-442D-9249-D9D0A1699AA7}">
      <dgm:prSet/>
      <dgm:spPr/>
      <dgm:t>
        <a:bodyPr/>
        <a:lstStyle/>
        <a:p>
          <a:endParaRPr lang="ru-RU"/>
        </a:p>
      </dgm:t>
    </dgm:pt>
    <dgm:pt modelId="{D5B9A52F-9EED-458B-B3A6-88EC4D45890F}">
      <dgm:prSet phldrT="[Текст]" custT="1"/>
      <dgm:spPr/>
      <dgm:t>
        <a:bodyPr/>
        <a:lstStyle/>
        <a:p>
          <a:r>
            <a:rPr lang="ru-RU" sz="1200" b="1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дополнительные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B127ED-6F78-4530-963D-576A390AFA86}" type="parTrans" cxnId="{408A3005-98E0-4AAF-B559-1859FBC42338}">
      <dgm:prSet/>
      <dgm:spPr/>
      <dgm:t>
        <a:bodyPr/>
        <a:lstStyle/>
        <a:p>
          <a:endParaRPr lang="ru-RU"/>
        </a:p>
      </dgm:t>
    </dgm:pt>
    <dgm:pt modelId="{9AC234CF-C7D5-41F0-8A29-0162D64AF798}" type="sibTrans" cxnId="{408A3005-98E0-4AAF-B559-1859FBC42338}">
      <dgm:prSet/>
      <dgm:spPr/>
      <dgm:t>
        <a:bodyPr/>
        <a:lstStyle/>
        <a:p>
          <a:endParaRPr lang="ru-RU"/>
        </a:p>
      </dgm:t>
    </dgm:pt>
    <dgm:pt modelId="{F3D5004C-63F3-46FB-A5EB-526F53848439}">
      <dgm:prSet phldrT="[Текст]" custT="1"/>
      <dgm:spPr/>
      <dgm:t>
        <a:bodyPr/>
        <a:lstStyle/>
        <a:p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DBC052-3949-4E62-9B00-479D489FE18C}" type="parTrans" cxnId="{29CBFA9A-5A3B-414C-BDE0-55DEA0A10BA2}">
      <dgm:prSet/>
      <dgm:spPr/>
      <dgm:t>
        <a:bodyPr/>
        <a:lstStyle/>
        <a:p>
          <a:endParaRPr lang="ru-RU"/>
        </a:p>
      </dgm:t>
    </dgm:pt>
    <dgm:pt modelId="{6920EB1E-AA41-49C0-93D5-C0D21B5776B9}" type="sibTrans" cxnId="{29CBFA9A-5A3B-414C-BDE0-55DEA0A10BA2}">
      <dgm:prSet/>
      <dgm:spPr/>
      <dgm:t>
        <a:bodyPr/>
        <a:lstStyle/>
        <a:p>
          <a:endParaRPr lang="ru-RU"/>
        </a:p>
      </dgm:t>
    </dgm:pt>
    <dgm:pt modelId="{7C6C6129-90C1-4F96-8ACB-94062ECB52C9}">
      <dgm:prSet phldrT="[Текст]" custT="1"/>
      <dgm:spPr/>
      <dgm:t>
        <a:bodyPr/>
        <a:lstStyle/>
        <a:p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3B7EA8-8269-4861-AE65-D62A47256BB0}" type="sibTrans" cxnId="{1A319EFD-126B-40E9-855E-D219D03166D0}">
      <dgm:prSet/>
      <dgm:spPr/>
      <dgm:t>
        <a:bodyPr/>
        <a:lstStyle/>
        <a:p>
          <a:endParaRPr lang="ru-RU"/>
        </a:p>
      </dgm:t>
    </dgm:pt>
    <dgm:pt modelId="{F5570BBF-DA84-449C-A415-97D7B5D83B69}" type="parTrans" cxnId="{1A319EFD-126B-40E9-855E-D219D03166D0}">
      <dgm:prSet/>
      <dgm:spPr/>
      <dgm:t>
        <a:bodyPr/>
        <a:lstStyle/>
        <a:p>
          <a:endParaRPr lang="ru-RU"/>
        </a:p>
      </dgm:t>
    </dgm:pt>
    <dgm:pt modelId="{36BDEC1B-6664-428C-8301-D74FAD52C705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0423BE-1B08-42FE-972C-99C01EB18ED6}" type="parTrans" cxnId="{DF8D2292-4738-4A92-A4B9-E3EF8F09CCC4}">
      <dgm:prSet/>
      <dgm:spPr/>
      <dgm:t>
        <a:bodyPr/>
        <a:lstStyle/>
        <a:p>
          <a:endParaRPr lang="ru-RU"/>
        </a:p>
      </dgm:t>
    </dgm:pt>
    <dgm:pt modelId="{FF49412A-75B3-40ED-A910-DE9EEEA5DCD5}" type="sibTrans" cxnId="{DF8D2292-4738-4A92-A4B9-E3EF8F09CCC4}">
      <dgm:prSet/>
      <dgm:spPr/>
      <dgm:t>
        <a:bodyPr/>
        <a:lstStyle/>
        <a:p>
          <a:endParaRPr lang="ru-RU"/>
        </a:p>
      </dgm:t>
    </dgm:pt>
    <dgm:pt modelId="{B5CB8482-9699-47A3-B6A3-D25B214D5A6D}">
      <dgm:prSet custT="1"/>
      <dgm:spPr/>
      <dgm:t>
        <a:bodyPr/>
        <a:lstStyle/>
        <a:p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9881D74C-6877-4434-8B65-29046B3F2771}" type="parTrans" cxnId="{54001691-88CE-4222-9E52-BB636FA266B0}">
      <dgm:prSet/>
      <dgm:spPr/>
      <dgm:t>
        <a:bodyPr/>
        <a:lstStyle/>
        <a:p>
          <a:endParaRPr lang="ru-RU"/>
        </a:p>
      </dgm:t>
    </dgm:pt>
    <dgm:pt modelId="{A0146E17-1DAA-4F2F-9E35-BD42B587964E}" type="sibTrans" cxnId="{54001691-88CE-4222-9E52-BB636FA266B0}">
      <dgm:prSet/>
      <dgm:spPr/>
      <dgm:t>
        <a:bodyPr/>
        <a:lstStyle/>
        <a:p>
          <a:endParaRPr lang="ru-RU"/>
        </a:p>
      </dgm:t>
    </dgm:pt>
    <dgm:pt modelId="{8D9F07B5-5DFE-4DF1-8293-AD26A9F39313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1BEE9C-EE34-4B36-B156-BC78153CBC83}" type="parTrans" cxnId="{CED2AFD2-5668-46D7-A450-C9605A721092}">
      <dgm:prSet/>
      <dgm:spPr/>
      <dgm:t>
        <a:bodyPr/>
        <a:lstStyle/>
        <a:p>
          <a:endParaRPr lang="ru-RU"/>
        </a:p>
      </dgm:t>
    </dgm:pt>
    <dgm:pt modelId="{D60B8839-82B4-43AE-9407-ADC7ACCC057C}" type="sibTrans" cxnId="{CED2AFD2-5668-46D7-A450-C9605A721092}">
      <dgm:prSet/>
      <dgm:spPr/>
      <dgm:t>
        <a:bodyPr/>
        <a:lstStyle/>
        <a:p>
          <a:endParaRPr lang="ru-RU"/>
        </a:p>
      </dgm:t>
    </dgm:pt>
    <dgm:pt modelId="{64D456F1-434A-445B-991E-028274448E0A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DA5B6D-A410-46F3-9593-1676CA8BA4A4}" type="parTrans" cxnId="{91585BD8-D22F-406F-9218-2912B9363271}">
      <dgm:prSet/>
      <dgm:spPr/>
      <dgm:t>
        <a:bodyPr/>
        <a:lstStyle/>
        <a:p>
          <a:endParaRPr lang="ru-RU"/>
        </a:p>
      </dgm:t>
    </dgm:pt>
    <dgm:pt modelId="{6CA75089-4FDC-4756-8F68-F450212080D5}" type="sibTrans" cxnId="{91585BD8-D22F-406F-9218-2912B9363271}">
      <dgm:prSet/>
      <dgm:spPr/>
      <dgm:t>
        <a:bodyPr/>
        <a:lstStyle/>
        <a:p>
          <a:endParaRPr lang="ru-RU"/>
        </a:p>
      </dgm:t>
    </dgm:pt>
    <dgm:pt modelId="{091DFD23-0B2C-4640-A122-05B7FC132E74}" type="pres">
      <dgm:prSet presAssocID="{FF61CFBE-FA7D-49FA-A987-9235EBB47BBA}" presName="Name0" presStyleCnt="0">
        <dgm:presLayoutVars>
          <dgm:dir/>
          <dgm:animLvl val="lvl"/>
          <dgm:resizeHandles val="exact"/>
        </dgm:presLayoutVars>
      </dgm:prSet>
      <dgm:spPr/>
    </dgm:pt>
    <dgm:pt modelId="{858C8159-458F-4621-AF1D-29A55C9D90E7}" type="pres">
      <dgm:prSet presAssocID="{1C58ABC4-643E-48D9-AA40-487C8FFA0BBF}" presName="vertFlow" presStyleCnt="0"/>
      <dgm:spPr/>
    </dgm:pt>
    <dgm:pt modelId="{DD4DEE99-4093-48C4-984B-893496246027}" type="pres">
      <dgm:prSet presAssocID="{1C58ABC4-643E-48D9-AA40-487C8FFA0BBF}" presName="header" presStyleLbl="node1" presStyleIdx="0" presStyleCnt="2" custScaleX="114536"/>
      <dgm:spPr/>
    </dgm:pt>
    <dgm:pt modelId="{70FF6DF8-478E-4587-9A72-EE1CB95DA140}" type="pres">
      <dgm:prSet presAssocID="{F1E3FB28-D2D6-441C-ADCE-04671C42B2F4}" presName="parTrans" presStyleLbl="sibTrans2D1" presStyleIdx="0" presStyleCnt="7"/>
      <dgm:spPr/>
    </dgm:pt>
    <dgm:pt modelId="{FDB5D01B-0A9A-45CE-8D94-D93CA2517A3C}" type="pres">
      <dgm:prSet presAssocID="{0849F64D-12C7-4316-8C6D-A5FC903DAEC4}" presName="child" presStyleLbl="alignAccFollowNode1" presStyleIdx="0" presStyleCnt="7" custScaleX="114536">
        <dgm:presLayoutVars>
          <dgm:chMax val="0"/>
          <dgm:bulletEnabled val="1"/>
        </dgm:presLayoutVars>
      </dgm:prSet>
      <dgm:spPr/>
    </dgm:pt>
    <dgm:pt modelId="{D4D1AF80-E5E9-4304-AD9E-2FEB07BF4094}" type="pres">
      <dgm:prSet presAssocID="{0AFADB34-82FF-4F8E-86BF-D45BE3B9679D}" presName="sibTrans" presStyleLbl="sibTrans2D1" presStyleIdx="1" presStyleCnt="7"/>
      <dgm:spPr/>
    </dgm:pt>
    <dgm:pt modelId="{3C8D4746-DDA0-44AD-A653-2E49360F4D08}" type="pres">
      <dgm:prSet presAssocID="{7C6C6129-90C1-4F96-8ACB-94062ECB52C9}" presName="child" presStyleLbl="alignAccFollowNode1" presStyleIdx="1" presStyleCnt="7" custScaleX="114536">
        <dgm:presLayoutVars>
          <dgm:chMax val="0"/>
          <dgm:bulletEnabled val="1"/>
        </dgm:presLayoutVars>
      </dgm:prSet>
      <dgm:spPr/>
    </dgm:pt>
    <dgm:pt modelId="{ACAEDD40-1BFB-45C5-8CF0-4C7363212DE8}" type="pres">
      <dgm:prSet presAssocID="{483B7EA8-8269-4861-AE65-D62A47256BB0}" presName="sibTrans" presStyleLbl="sibTrans2D1" presStyleIdx="2" presStyleCnt="7"/>
      <dgm:spPr/>
    </dgm:pt>
    <dgm:pt modelId="{D179DC18-2CC9-479F-BB45-AF2A7DFDE5EA}" type="pres">
      <dgm:prSet presAssocID="{36BDEC1B-6664-428C-8301-D74FAD52C705}" presName="child" presStyleLbl="alignAccFollowNode1" presStyleIdx="2" presStyleCnt="7" custScaleX="114536">
        <dgm:presLayoutVars>
          <dgm:chMax val="0"/>
          <dgm:bulletEnabled val="1"/>
        </dgm:presLayoutVars>
      </dgm:prSet>
      <dgm:spPr/>
    </dgm:pt>
    <dgm:pt modelId="{9A046D96-5491-4645-A88F-A4E661C8773F}" type="pres">
      <dgm:prSet presAssocID="{1C58ABC4-643E-48D9-AA40-487C8FFA0BBF}" presName="hSp" presStyleCnt="0"/>
      <dgm:spPr/>
    </dgm:pt>
    <dgm:pt modelId="{960DA305-A18A-4CAC-855E-8010534A512E}" type="pres">
      <dgm:prSet presAssocID="{D5B9A52F-9EED-458B-B3A6-88EC4D45890F}" presName="vertFlow" presStyleCnt="0"/>
      <dgm:spPr/>
    </dgm:pt>
    <dgm:pt modelId="{A5EDCB1A-9A57-4979-9D5B-66FB569F6E57}" type="pres">
      <dgm:prSet presAssocID="{D5B9A52F-9EED-458B-B3A6-88EC4D45890F}" presName="header" presStyleLbl="node1" presStyleIdx="1" presStyleCnt="2" custScaleX="114536"/>
      <dgm:spPr/>
    </dgm:pt>
    <dgm:pt modelId="{647BA847-7C78-419E-B907-863B27C095BD}" type="pres">
      <dgm:prSet presAssocID="{77DBC052-3949-4E62-9B00-479D489FE18C}" presName="parTrans" presStyleLbl="sibTrans2D1" presStyleIdx="3" presStyleCnt="7"/>
      <dgm:spPr/>
    </dgm:pt>
    <dgm:pt modelId="{CAA0A2FD-125C-4636-8D7A-F3B7B61B317F}" type="pres">
      <dgm:prSet presAssocID="{F3D5004C-63F3-46FB-A5EB-526F53848439}" presName="child" presStyleLbl="alignAccFollowNode1" presStyleIdx="3" presStyleCnt="7" custScaleX="114536">
        <dgm:presLayoutVars>
          <dgm:chMax val="0"/>
          <dgm:bulletEnabled val="1"/>
        </dgm:presLayoutVars>
      </dgm:prSet>
      <dgm:spPr/>
    </dgm:pt>
    <dgm:pt modelId="{31F4D520-47A2-4AE3-A7DD-2D1646ACF54F}" type="pres">
      <dgm:prSet presAssocID="{6920EB1E-AA41-49C0-93D5-C0D21B5776B9}" presName="sibTrans" presStyleLbl="sibTrans2D1" presStyleIdx="4" presStyleCnt="7"/>
      <dgm:spPr/>
    </dgm:pt>
    <dgm:pt modelId="{2E7D2D79-0805-4480-82B0-C36775B9DBF6}" type="pres">
      <dgm:prSet presAssocID="{64D456F1-434A-445B-991E-028274448E0A}" presName="child" presStyleLbl="alignAccFollowNode1" presStyleIdx="4" presStyleCnt="7" custScaleX="114536">
        <dgm:presLayoutVars>
          <dgm:chMax val="0"/>
          <dgm:bulletEnabled val="1"/>
        </dgm:presLayoutVars>
      </dgm:prSet>
      <dgm:spPr/>
    </dgm:pt>
    <dgm:pt modelId="{7D36E9B7-037C-44BC-8ABD-5CE1E4C9299B}" type="pres">
      <dgm:prSet presAssocID="{6CA75089-4FDC-4756-8F68-F450212080D5}" presName="sibTrans" presStyleLbl="sibTrans2D1" presStyleIdx="5" presStyleCnt="7"/>
      <dgm:spPr/>
    </dgm:pt>
    <dgm:pt modelId="{A2EC8DD1-D10E-4C52-BC7B-4DC18DD992A6}" type="pres">
      <dgm:prSet presAssocID="{8D9F07B5-5DFE-4DF1-8293-AD26A9F39313}" presName="child" presStyleLbl="alignAccFollowNode1" presStyleIdx="5" presStyleCnt="7" custScaleX="114536">
        <dgm:presLayoutVars>
          <dgm:chMax val="0"/>
          <dgm:bulletEnabled val="1"/>
        </dgm:presLayoutVars>
      </dgm:prSet>
      <dgm:spPr/>
    </dgm:pt>
    <dgm:pt modelId="{D2BF60B5-4831-4C8C-A5E0-D76B3710C5C5}" type="pres">
      <dgm:prSet presAssocID="{D60B8839-82B4-43AE-9407-ADC7ACCC057C}" presName="sibTrans" presStyleLbl="sibTrans2D1" presStyleIdx="6" presStyleCnt="7"/>
      <dgm:spPr/>
    </dgm:pt>
    <dgm:pt modelId="{69678F28-0548-446D-ABBA-AC9A8ABF1EA0}" type="pres">
      <dgm:prSet presAssocID="{B5CB8482-9699-47A3-B6A3-D25B214D5A6D}" presName="child" presStyleLbl="alignAccFollowNode1" presStyleIdx="6" presStyleCnt="7" custScaleX="114536">
        <dgm:presLayoutVars>
          <dgm:chMax val="0"/>
          <dgm:bulletEnabled val="1"/>
        </dgm:presLayoutVars>
      </dgm:prSet>
      <dgm:spPr/>
    </dgm:pt>
  </dgm:ptLst>
  <dgm:cxnLst>
    <dgm:cxn modelId="{9CA72802-767E-4CDE-BFF2-E8C8E6E30CDC}" type="presOf" srcId="{FF61CFBE-FA7D-49FA-A987-9235EBB47BBA}" destId="{091DFD23-0B2C-4640-A122-05B7FC132E74}" srcOrd="0" destOrd="0" presId="urn:microsoft.com/office/officeart/2005/8/layout/lProcess1"/>
    <dgm:cxn modelId="{408A3005-98E0-4AAF-B559-1859FBC42338}" srcId="{FF61CFBE-FA7D-49FA-A987-9235EBB47BBA}" destId="{D5B9A52F-9EED-458B-B3A6-88EC4D45890F}" srcOrd="1" destOrd="0" parTransId="{82B127ED-6F78-4530-963D-576A390AFA86}" sibTransId="{9AC234CF-C7D5-41F0-8A29-0162D64AF798}"/>
    <dgm:cxn modelId="{032CB706-0EDE-4627-8B6C-27C54662DC72}" srcId="{FF61CFBE-FA7D-49FA-A987-9235EBB47BBA}" destId="{1C58ABC4-643E-48D9-AA40-487C8FFA0BBF}" srcOrd="0" destOrd="0" parTransId="{47FBDF86-3942-4F4E-A792-EE128923381D}" sibTransId="{A23C6B1A-5CB7-4C14-A432-F6711AC29073}"/>
    <dgm:cxn modelId="{11816607-B53F-4C7F-AFC0-D567CC60140E}" type="presOf" srcId="{D60B8839-82B4-43AE-9407-ADC7ACCC057C}" destId="{D2BF60B5-4831-4C8C-A5E0-D76B3710C5C5}" srcOrd="0" destOrd="0" presId="urn:microsoft.com/office/officeart/2005/8/layout/lProcess1"/>
    <dgm:cxn modelId="{85B3BC22-799B-458F-A3F1-7B74FAC9377D}" type="presOf" srcId="{D5B9A52F-9EED-458B-B3A6-88EC4D45890F}" destId="{A5EDCB1A-9A57-4979-9D5B-66FB569F6E57}" srcOrd="0" destOrd="0" presId="urn:microsoft.com/office/officeart/2005/8/layout/lProcess1"/>
    <dgm:cxn modelId="{E4475A2E-33C6-472A-847F-861411C517C0}" type="presOf" srcId="{B5CB8482-9699-47A3-B6A3-D25B214D5A6D}" destId="{69678F28-0548-446D-ABBA-AC9A8ABF1EA0}" srcOrd="0" destOrd="0" presId="urn:microsoft.com/office/officeart/2005/8/layout/lProcess1"/>
    <dgm:cxn modelId="{1ED30538-6FFE-436A-AF07-43896AA4DD21}" type="presOf" srcId="{36BDEC1B-6664-428C-8301-D74FAD52C705}" destId="{D179DC18-2CC9-479F-BB45-AF2A7DFDE5EA}" srcOrd="0" destOrd="0" presId="urn:microsoft.com/office/officeart/2005/8/layout/lProcess1"/>
    <dgm:cxn modelId="{96EFC669-9EE8-4544-BD62-D6D777BF4158}" type="presOf" srcId="{0849F64D-12C7-4316-8C6D-A5FC903DAEC4}" destId="{FDB5D01B-0A9A-45CE-8D94-D93CA2517A3C}" srcOrd="0" destOrd="0" presId="urn:microsoft.com/office/officeart/2005/8/layout/lProcess1"/>
    <dgm:cxn modelId="{9C5E3456-10D2-40AD-9F20-487C5A868A5D}" type="presOf" srcId="{64D456F1-434A-445B-991E-028274448E0A}" destId="{2E7D2D79-0805-4480-82B0-C36775B9DBF6}" srcOrd="0" destOrd="0" presId="urn:microsoft.com/office/officeart/2005/8/layout/lProcess1"/>
    <dgm:cxn modelId="{5C08B17A-AF03-4E87-A1F4-59BD400150D1}" type="presOf" srcId="{7C6C6129-90C1-4F96-8ACB-94062ECB52C9}" destId="{3C8D4746-DDA0-44AD-A653-2E49360F4D08}" srcOrd="0" destOrd="0" presId="urn:microsoft.com/office/officeart/2005/8/layout/lProcess1"/>
    <dgm:cxn modelId="{AC17DB7A-47F8-43AC-8223-423CEBFA97A7}" type="presOf" srcId="{6CA75089-4FDC-4756-8F68-F450212080D5}" destId="{7D36E9B7-037C-44BC-8ABD-5CE1E4C9299B}" srcOrd="0" destOrd="0" presId="urn:microsoft.com/office/officeart/2005/8/layout/lProcess1"/>
    <dgm:cxn modelId="{7506F17B-6137-4443-8AAA-A0373F366E12}" type="presOf" srcId="{8D9F07B5-5DFE-4DF1-8293-AD26A9F39313}" destId="{A2EC8DD1-D10E-4C52-BC7B-4DC18DD992A6}" srcOrd="0" destOrd="0" presId="urn:microsoft.com/office/officeart/2005/8/layout/lProcess1"/>
    <dgm:cxn modelId="{8C31867D-9B8D-442D-9249-D9D0A1699AA7}" srcId="{1C58ABC4-643E-48D9-AA40-487C8FFA0BBF}" destId="{0849F64D-12C7-4316-8C6D-A5FC903DAEC4}" srcOrd="0" destOrd="0" parTransId="{F1E3FB28-D2D6-441C-ADCE-04671C42B2F4}" sibTransId="{0AFADB34-82FF-4F8E-86BF-D45BE3B9679D}"/>
    <dgm:cxn modelId="{38452982-3F9F-4D0E-923A-BF540ACB8B3C}" type="presOf" srcId="{77DBC052-3949-4E62-9B00-479D489FE18C}" destId="{647BA847-7C78-419E-B907-863B27C095BD}" srcOrd="0" destOrd="0" presId="urn:microsoft.com/office/officeart/2005/8/layout/lProcess1"/>
    <dgm:cxn modelId="{54001691-88CE-4222-9E52-BB636FA266B0}" srcId="{D5B9A52F-9EED-458B-B3A6-88EC4D45890F}" destId="{B5CB8482-9699-47A3-B6A3-D25B214D5A6D}" srcOrd="3" destOrd="0" parTransId="{9881D74C-6877-4434-8B65-29046B3F2771}" sibTransId="{A0146E17-1DAA-4F2F-9E35-BD42B587964E}"/>
    <dgm:cxn modelId="{DF8D2292-4738-4A92-A4B9-E3EF8F09CCC4}" srcId="{1C58ABC4-643E-48D9-AA40-487C8FFA0BBF}" destId="{36BDEC1B-6664-428C-8301-D74FAD52C705}" srcOrd="2" destOrd="0" parTransId="{F00423BE-1B08-42FE-972C-99C01EB18ED6}" sibTransId="{FF49412A-75B3-40ED-A910-DE9EEEA5DCD5}"/>
    <dgm:cxn modelId="{29CBFA9A-5A3B-414C-BDE0-55DEA0A10BA2}" srcId="{D5B9A52F-9EED-458B-B3A6-88EC4D45890F}" destId="{F3D5004C-63F3-46FB-A5EB-526F53848439}" srcOrd="0" destOrd="0" parTransId="{77DBC052-3949-4E62-9B00-479D489FE18C}" sibTransId="{6920EB1E-AA41-49C0-93D5-C0D21B5776B9}"/>
    <dgm:cxn modelId="{DEFB4AC3-60EF-4867-80A4-33E478A3757A}" type="presOf" srcId="{0AFADB34-82FF-4F8E-86BF-D45BE3B9679D}" destId="{D4D1AF80-E5E9-4304-AD9E-2FEB07BF4094}" srcOrd="0" destOrd="0" presId="urn:microsoft.com/office/officeart/2005/8/layout/lProcess1"/>
    <dgm:cxn modelId="{70DD7DC6-F08A-4386-A48D-E29A80A6B7F1}" type="presOf" srcId="{F1E3FB28-D2D6-441C-ADCE-04671C42B2F4}" destId="{70FF6DF8-478E-4587-9A72-EE1CB95DA140}" srcOrd="0" destOrd="0" presId="urn:microsoft.com/office/officeart/2005/8/layout/lProcess1"/>
    <dgm:cxn modelId="{CED2AFD2-5668-46D7-A450-C9605A721092}" srcId="{D5B9A52F-9EED-458B-B3A6-88EC4D45890F}" destId="{8D9F07B5-5DFE-4DF1-8293-AD26A9F39313}" srcOrd="2" destOrd="0" parTransId="{AD1BEE9C-EE34-4B36-B156-BC78153CBC83}" sibTransId="{D60B8839-82B4-43AE-9407-ADC7ACCC057C}"/>
    <dgm:cxn modelId="{91585BD8-D22F-406F-9218-2912B9363271}" srcId="{D5B9A52F-9EED-458B-B3A6-88EC4D45890F}" destId="{64D456F1-434A-445B-991E-028274448E0A}" srcOrd="1" destOrd="0" parTransId="{8CDA5B6D-A410-46F3-9593-1676CA8BA4A4}" sibTransId="{6CA75089-4FDC-4756-8F68-F450212080D5}"/>
    <dgm:cxn modelId="{B7A0DDDA-0CE5-4315-B56B-9E5F5F7FF369}" type="presOf" srcId="{6920EB1E-AA41-49C0-93D5-C0D21B5776B9}" destId="{31F4D520-47A2-4AE3-A7DD-2D1646ACF54F}" srcOrd="0" destOrd="0" presId="urn:microsoft.com/office/officeart/2005/8/layout/lProcess1"/>
    <dgm:cxn modelId="{7DE6EBE8-3B1C-4DC1-BE23-CD5E71656CAA}" type="presOf" srcId="{483B7EA8-8269-4861-AE65-D62A47256BB0}" destId="{ACAEDD40-1BFB-45C5-8CF0-4C7363212DE8}" srcOrd="0" destOrd="0" presId="urn:microsoft.com/office/officeart/2005/8/layout/lProcess1"/>
    <dgm:cxn modelId="{20A985EB-A2DF-46EF-AC38-009585090B95}" type="presOf" srcId="{F3D5004C-63F3-46FB-A5EB-526F53848439}" destId="{CAA0A2FD-125C-4636-8D7A-F3B7B61B317F}" srcOrd="0" destOrd="0" presId="urn:microsoft.com/office/officeart/2005/8/layout/lProcess1"/>
    <dgm:cxn modelId="{392E45FB-4C28-4D8B-8A3D-6C2B7B50E6B3}" type="presOf" srcId="{1C58ABC4-643E-48D9-AA40-487C8FFA0BBF}" destId="{DD4DEE99-4093-48C4-984B-893496246027}" srcOrd="0" destOrd="0" presId="urn:microsoft.com/office/officeart/2005/8/layout/lProcess1"/>
    <dgm:cxn modelId="{1A319EFD-126B-40E9-855E-D219D03166D0}" srcId="{1C58ABC4-643E-48D9-AA40-487C8FFA0BBF}" destId="{7C6C6129-90C1-4F96-8ACB-94062ECB52C9}" srcOrd="1" destOrd="0" parTransId="{F5570BBF-DA84-449C-A415-97D7B5D83B69}" sibTransId="{483B7EA8-8269-4861-AE65-D62A47256BB0}"/>
    <dgm:cxn modelId="{CBA601A0-B833-4FD1-88D0-3764F4E6658D}" type="presParOf" srcId="{091DFD23-0B2C-4640-A122-05B7FC132E74}" destId="{858C8159-458F-4621-AF1D-29A55C9D90E7}" srcOrd="0" destOrd="0" presId="urn:microsoft.com/office/officeart/2005/8/layout/lProcess1"/>
    <dgm:cxn modelId="{3CD80A46-E6E5-4F5E-907F-D416FDCBAE8A}" type="presParOf" srcId="{858C8159-458F-4621-AF1D-29A55C9D90E7}" destId="{DD4DEE99-4093-48C4-984B-893496246027}" srcOrd="0" destOrd="0" presId="urn:microsoft.com/office/officeart/2005/8/layout/lProcess1"/>
    <dgm:cxn modelId="{5C960FC4-EF1F-4844-92CC-B5C26C4744B2}" type="presParOf" srcId="{858C8159-458F-4621-AF1D-29A55C9D90E7}" destId="{70FF6DF8-478E-4587-9A72-EE1CB95DA140}" srcOrd="1" destOrd="0" presId="urn:microsoft.com/office/officeart/2005/8/layout/lProcess1"/>
    <dgm:cxn modelId="{73FEB3A0-78D9-466E-9381-2DFFF807758E}" type="presParOf" srcId="{858C8159-458F-4621-AF1D-29A55C9D90E7}" destId="{FDB5D01B-0A9A-45CE-8D94-D93CA2517A3C}" srcOrd="2" destOrd="0" presId="urn:microsoft.com/office/officeart/2005/8/layout/lProcess1"/>
    <dgm:cxn modelId="{D1322997-A6F7-4D17-A3C3-87B4F4480C1B}" type="presParOf" srcId="{858C8159-458F-4621-AF1D-29A55C9D90E7}" destId="{D4D1AF80-E5E9-4304-AD9E-2FEB07BF4094}" srcOrd="3" destOrd="0" presId="urn:microsoft.com/office/officeart/2005/8/layout/lProcess1"/>
    <dgm:cxn modelId="{1DC25156-3377-4378-B5B4-FFFC5FD5B875}" type="presParOf" srcId="{858C8159-458F-4621-AF1D-29A55C9D90E7}" destId="{3C8D4746-DDA0-44AD-A653-2E49360F4D08}" srcOrd="4" destOrd="0" presId="urn:microsoft.com/office/officeart/2005/8/layout/lProcess1"/>
    <dgm:cxn modelId="{D9EB7030-7C90-4346-B1BC-9DF26901C0D9}" type="presParOf" srcId="{858C8159-458F-4621-AF1D-29A55C9D90E7}" destId="{ACAEDD40-1BFB-45C5-8CF0-4C7363212DE8}" srcOrd="5" destOrd="0" presId="urn:microsoft.com/office/officeart/2005/8/layout/lProcess1"/>
    <dgm:cxn modelId="{429137F4-5974-4F65-91F5-AA8EB171BA62}" type="presParOf" srcId="{858C8159-458F-4621-AF1D-29A55C9D90E7}" destId="{D179DC18-2CC9-479F-BB45-AF2A7DFDE5EA}" srcOrd="6" destOrd="0" presId="urn:microsoft.com/office/officeart/2005/8/layout/lProcess1"/>
    <dgm:cxn modelId="{E19EBAF6-FFDF-45DB-A460-A9CA5740967C}" type="presParOf" srcId="{091DFD23-0B2C-4640-A122-05B7FC132E74}" destId="{9A046D96-5491-4645-A88F-A4E661C8773F}" srcOrd="1" destOrd="0" presId="urn:microsoft.com/office/officeart/2005/8/layout/lProcess1"/>
    <dgm:cxn modelId="{927C32E9-2CDC-47D9-92AF-02FC27BC628A}" type="presParOf" srcId="{091DFD23-0B2C-4640-A122-05B7FC132E74}" destId="{960DA305-A18A-4CAC-855E-8010534A512E}" srcOrd="2" destOrd="0" presId="urn:microsoft.com/office/officeart/2005/8/layout/lProcess1"/>
    <dgm:cxn modelId="{F13228DF-F4BE-4A20-A305-D0FCFFCA43CE}" type="presParOf" srcId="{960DA305-A18A-4CAC-855E-8010534A512E}" destId="{A5EDCB1A-9A57-4979-9D5B-66FB569F6E57}" srcOrd="0" destOrd="0" presId="urn:microsoft.com/office/officeart/2005/8/layout/lProcess1"/>
    <dgm:cxn modelId="{E0305732-A239-48A4-B5F7-9B8D59B2CB49}" type="presParOf" srcId="{960DA305-A18A-4CAC-855E-8010534A512E}" destId="{647BA847-7C78-419E-B907-863B27C095BD}" srcOrd="1" destOrd="0" presId="urn:microsoft.com/office/officeart/2005/8/layout/lProcess1"/>
    <dgm:cxn modelId="{3008F8E3-C4E0-4E30-8E92-92C70D5A2C7C}" type="presParOf" srcId="{960DA305-A18A-4CAC-855E-8010534A512E}" destId="{CAA0A2FD-125C-4636-8D7A-F3B7B61B317F}" srcOrd="2" destOrd="0" presId="urn:microsoft.com/office/officeart/2005/8/layout/lProcess1"/>
    <dgm:cxn modelId="{3D389ED4-42D1-4CFC-A545-18645C0F6702}" type="presParOf" srcId="{960DA305-A18A-4CAC-855E-8010534A512E}" destId="{31F4D520-47A2-4AE3-A7DD-2D1646ACF54F}" srcOrd="3" destOrd="0" presId="urn:microsoft.com/office/officeart/2005/8/layout/lProcess1"/>
    <dgm:cxn modelId="{FA9D4DC5-C06D-44DE-8AE7-27F24DE73A06}" type="presParOf" srcId="{960DA305-A18A-4CAC-855E-8010534A512E}" destId="{2E7D2D79-0805-4480-82B0-C36775B9DBF6}" srcOrd="4" destOrd="0" presId="urn:microsoft.com/office/officeart/2005/8/layout/lProcess1"/>
    <dgm:cxn modelId="{A69AE118-228C-4228-9194-1996DED63CEF}" type="presParOf" srcId="{960DA305-A18A-4CAC-855E-8010534A512E}" destId="{7D36E9B7-037C-44BC-8ABD-5CE1E4C9299B}" srcOrd="5" destOrd="0" presId="urn:microsoft.com/office/officeart/2005/8/layout/lProcess1"/>
    <dgm:cxn modelId="{180AB4BC-53D3-4B71-8EC2-847382E69C15}" type="presParOf" srcId="{960DA305-A18A-4CAC-855E-8010534A512E}" destId="{A2EC8DD1-D10E-4C52-BC7B-4DC18DD992A6}" srcOrd="6" destOrd="0" presId="urn:microsoft.com/office/officeart/2005/8/layout/lProcess1"/>
    <dgm:cxn modelId="{AA24FE87-1263-449C-9799-342558B7207D}" type="presParOf" srcId="{960DA305-A18A-4CAC-855E-8010534A512E}" destId="{D2BF60B5-4831-4C8C-A5E0-D76B3710C5C5}" srcOrd="7" destOrd="0" presId="urn:microsoft.com/office/officeart/2005/8/layout/lProcess1"/>
    <dgm:cxn modelId="{AD2CC5DC-BF1C-4E6D-AC0E-AC6E0A213A01}" type="presParOf" srcId="{960DA305-A18A-4CAC-855E-8010534A512E}" destId="{69678F28-0548-446D-ABBA-AC9A8ABF1EA0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1A5EDD-90F2-4E7A-82E1-1A4F8041BA8B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513672B-5C3C-4F2D-93AC-5676915E5BFE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801A95-1583-491A-B82C-D615A91226C3}" type="sibTrans" cxnId="{F7D38696-1747-4389-9AA0-F8F5655E8C2C}">
      <dgm:prSet/>
      <dgm:spPr/>
      <dgm:t>
        <a:bodyPr/>
        <a:lstStyle/>
        <a:p>
          <a:endParaRPr lang="ru-RU"/>
        </a:p>
      </dgm:t>
    </dgm:pt>
    <dgm:pt modelId="{2059BB1F-4CC4-4D1F-B810-1B0A0A6ED478}" type="parTrans" cxnId="{F7D38696-1747-4389-9AA0-F8F5655E8C2C}">
      <dgm:prSet/>
      <dgm:spPr/>
      <dgm:t>
        <a:bodyPr/>
        <a:lstStyle/>
        <a:p>
          <a:endParaRPr lang="ru-RU"/>
        </a:p>
      </dgm:t>
    </dgm:pt>
    <dgm:pt modelId="{B6CF2AE1-189F-4F44-894B-8B873950CC84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802159-4AE9-4A29-998F-D4A4B928298B}" type="sibTrans" cxnId="{B0A0B036-8285-449D-BD4B-294AAD98D210}">
      <dgm:prSet/>
      <dgm:spPr/>
      <dgm:t>
        <a:bodyPr/>
        <a:lstStyle/>
        <a:p>
          <a:endParaRPr lang="ru-RU"/>
        </a:p>
      </dgm:t>
    </dgm:pt>
    <dgm:pt modelId="{C1AA2FC9-C0D0-4000-AF2A-51C721D14126}" type="parTrans" cxnId="{B0A0B036-8285-449D-BD4B-294AAD98D210}">
      <dgm:prSet/>
      <dgm:spPr/>
      <dgm:t>
        <a:bodyPr/>
        <a:lstStyle/>
        <a:p>
          <a:endParaRPr lang="ru-RU"/>
        </a:p>
      </dgm:t>
    </dgm:pt>
    <dgm:pt modelId="{F4834E81-02A7-4BA9-82B5-3A9444F9BB4D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D3C086-B3C2-47BD-BAD2-EA8E1D1D0D82}" type="sibTrans" cxnId="{D1840629-486A-4A96-97B3-9E8BECB67BC2}">
      <dgm:prSet/>
      <dgm:spPr/>
      <dgm:t>
        <a:bodyPr/>
        <a:lstStyle/>
        <a:p>
          <a:endParaRPr lang="ru-RU"/>
        </a:p>
      </dgm:t>
    </dgm:pt>
    <dgm:pt modelId="{FAD32F2E-93B6-49AB-94E8-14901C9EA6BE}" type="parTrans" cxnId="{D1840629-486A-4A96-97B3-9E8BECB67BC2}">
      <dgm:prSet/>
      <dgm:spPr/>
      <dgm:t>
        <a:bodyPr/>
        <a:lstStyle/>
        <a:p>
          <a:endParaRPr lang="ru-RU"/>
        </a:p>
      </dgm:t>
    </dgm:pt>
    <dgm:pt modelId="{F09E852F-4D36-469E-AB02-0EA627A3B28D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421C0A-F56A-4904-9CAA-EEA93A71E2BE}" type="sibTrans" cxnId="{10EFC264-98E7-4655-8621-2C109C89D45C}">
      <dgm:prSet/>
      <dgm:spPr/>
      <dgm:t>
        <a:bodyPr/>
        <a:lstStyle/>
        <a:p>
          <a:endParaRPr lang="ru-RU"/>
        </a:p>
      </dgm:t>
    </dgm:pt>
    <dgm:pt modelId="{4CA68DCA-2455-4351-9F51-CDD5F46A8B26}" type="parTrans" cxnId="{10EFC264-98E7-4655-8621-2C109C89D45C}">
      <dgm:prSet/>
      <dgm:spPr/>
      <dgm:t>
        <a:bodyPr/>
        <a:lstStyle/>
        <a:p>
          <a:endParaRPr lang="ru-RU"/>
        </a:p>
      </dgm:t>
    </dgm:pt>
    <dgm:pt modelId="{D18A8F10-9CA6-42ED-8B5E-DA63208FE9EE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95842-B2D6-4497-9FCA-A232E6592847}" type="sibTrans" cxnId="{C34B5CD4-792F-4AD1-AF0D-10F39C46D456}">
      <dgm:prSet/>
      <dgm:spPr/>
      <dgm:t>
        <a:bodyPr/>
        <a:lstStyle/>
        <a:p>
          <a:endParaRPr lang="ru-RU"/>
        </a:p>
      </dgm:t>
    </dgm:pt>
    <dgm:pt modelId="{497DFE8F-50D4-4000-BE52-196FD5DBCE86}" type="parTrans" cxnId="{C34B5CD4-792F-4AD1-AF0D-10F39C46D456}">
      <dgm:prSet/>
      <dgm:spPr/>
      <dgm:t>
        <a:bodyPr/>
        <a:lstStyle/>
        <a:p>
          <a:endParaRPr lang="ru-RU"/>
        </a:p>
      </dgm:t>
    </dgm:pt>
    <dgm:pt modelId="{1BF7FEE5-D832-475A-B6FD-F0AEE38D1CE0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172071-31A5-4740-9B36-9489A2D85941}" type="sibTrans" cxnId="{BED5B157-34E5-4F41-85AF-1B86B74FDB81}">
      <dgm:prSet/>
      <dgm:spPr/>
      <dgm:t>
        <a:bodyPr/>
        <a:lstStyle/>
        <a:p>
          <a:endParaRPr lang="ru-RU"/>
        </a:p>
      </dgm:t>
    </dgm:pt>
    <dgm:pt modelId="{EE3E2D90-3213-4680-8B93-A10E661728BD}" type="parTrans" cxnId="{BED5B157-34E5-4F41-85AF-1B86B74FDB81}">
      <dgm:prSet/>
      <dgm:spPr/>
      <dgm:t>
        <a:bodyPr/>
        <a:lstStyle/>
        <a:p>
          <a:endParaRPr lang="ru-RU"/>
        </a:p>
      </dgm:t>
    </dgm:pt>
    <dgm:pt modelId="{07236C21-8339-4B81-B1B3-8AC50058DF59}">
      <dgm:prSet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1A9E93C2-CC10-4CB7-82F2-2D891FD2223F}" type="sibTrans" cxnId="{799A8B39-E7CE-4B3E-9511-93E43F7016DD}">
      <dgm:prSet/>
      <dgm:spPr/>
      <dgm:t>
        <a:bodyPr/>
        <a:lstStyle/>
        <a:p>
          <a:endParaRPr lang="ru-RU"/>
        </a:p>
      </dgm:t>
    </dgm:pt>
    <dgm:pt modelId="{9B1C4BF1-3AC9-49FC-B432-D3FF204FD25B}" type="parTrans" cxnId="{799A8B39-E7CE-4B3E-9511-93E43F7016DD}">
      <dgm:prSet/>
      <dgm:spPr/>
      <dgm:t>
        <a:bodyPr/>
        <a:lstStyle/>
        <a:p>
          <a:endParaRPr lang="ru-RU"/>
        </a:p>
      </dgm:t>
    </dgm:pt>
    <dgm:pt modelId="{CF04A331-EDE0-4A0A-A2CE-7D2C47717624}" type="pres">
      <dgm:prSet presAssocID="{C71A5EDD-90F2-4E7A-82E1-1A4F8041BA8B}" presName="Name0" presStyleCnt="0">
        <dgm:presLayoutVars>
          <dgm:chMax val="7"/>
          <dgm:chPref val="7"/>
          <dgm:dir/>
        </dgm:presLayoutVars>
      </dgm:prSet>
      <dgm:spPr/>
    </dgm:pt>
    <dgm:pt modelId="{088F4486-A2F4-4EF6-BC41-8940591E68B5}" type="pres">
      <dgm:prSet presAssocID="{C71A5EDD-90F2-4E7A-82E1-1A4F8041BA8B}" presName="Name1" presStyleCnt="0"/>
      <dgm:spPr/>
    </dgm:pt>
    <dgm:pt modelId="{219A6C9F-DFFC-4761-8535-EBB609790C01}" type="pres">
      <dgm:prSet presAssocID="{C71A5EDD-90F2-4E7A-82E1-1A4F8041BA8B}" presName="cycle" presStyleCnt="0"/>
      <dgm:spPr/>
    </dgm:pt>
    <dgm:pt modelId="{CAC3F15D-5560-484D-9482-8C7DE421E8A4}" type="pres">
      <dgm:prSet presAssocID="{C71A5EDD-90F2-4E7A-82E1-1A4F8041BA8B}" presName="srcNode" presStyleLbl="node1" presStyleIdx="0" presStyleCnt="7"/>
      <dgm:spPr/>
    </dgm:pt>
    <dgm:pt modelId="{B987096F-A53F-4CA9-8847-C62DB4847AE8}" type="pres">
      <dgm:prSet presAssocID="{C71A5EDD-90F2-4E7A-82E1-1A4F8041BA8B}" presName="conn" presStyleLbl="parChTrans1D2" presStyleIdx="0" presStyleCnt="1"/>
      <dgm:spPr/>
    </dgm:pt>
    <dgm:pt modelId="{356802B1-ADAA-4FCF-9C32-EEF5160F70B2}" type="pres">
      <dgm:prSet presAssocID="{C71A5EDD-90F2-4E7A-82E1-1A4F8041BA8B}" presName="extraNode" presStyleLbl="node1" presStyleIdx="0" presStyleCnt="7"/>
      <dgm:spPr/>
    </dgm:pt>
    <dgm:pt modelId="{C30B5C00-AD49-4DBA-90D0-5DC939467ECE}" type="pres">
      <dgm:prSet presAssocID="{C71A5EDD-90F2-4E7A-82E1-1A4F8041BA8B}" presName="dstNode" presStyleLbl="node1" presStyleIdx="0" presStyleCnt="7"/>
      <dgm:spPr/>
    </dgm:pt>
    <dgm:pt modelId="{C9ED7085-8D7C-4F69-9A54-36F47B21E64F}" type="pres">
      <dgm:prSet presAssocID="{9513672B-5C3C-4F2D-93AC-5676915E5BFE}" presName="text_1" presStyleLbl="node1" presStyleIdx="0" presStyleCnt="7">
        <dgm:presLayoutVars>
          <dgm:bulletEnabled val="1"/>
        </dgm:presLayoutVars>
      </dgm:prSet>
      <dgm:spPr/>
    </dgm:pt>
    <dgm:pt modelId="{7631795F-4827-4579-9BA2-F4C643978D6A}" type="pres">
      <dgm:prSet presAssocID="{9513672B-5C3C-4F2D-93AC-5676915E5BFE}" presName="accent_1" presStyleCnt="0"/>
      <dgm:spPr/>
    </dgm:pt>
    <dgm:pt modelId="{C210DE14-3D55-4CDF-825C-5B0F60FED192}" type="pres">
      <dgm:prSet presAssocID="{9513672B-5C3C-4F2D-93AC-5676915E5BFE}" presName="accentRepeatNode" presStyleLbl="solidFgAcc1" presStyleIdx="0" presStyleCnt="7"/>
      <dgm:spPr/>
    </dgm:pt>
    <dgm:pt modelId="{6DFA1735-AD92-4340-87BD-9369D4A1DD49}" type="pres">
      <dgm:prSet presAssocID="{B6CF2AE1-189F-4F44-894B-8B873950CC84}" presName="text_2" presStyleLbl="node1" presStyleIdx="1" presStyleCnt="7">
        <dgm:presLayoutVars>
          <dgm:bulletEnabled val="1"/>
        </dgm:presLayoutVars>
      </dgm:prSet>
      <dgm:spPr/>
    </dgm:pt>
    <dgm:pt modelId="{C5328FF0-0471-4593-9D19-94CE372B4FBB}" type="pres">
      <dgm:prSet presAssocID="{B6CF2AE1-189F-4F44-894B-8B873950CC84}" presName="accent_2" presStyleCnt="0"/>
      <dgm:spPr/>
    </dgm:pt>
    <dgm:pt modelId="{F363600E-4FB5-4A9C-B3F8-82E2E738538D}" type="pres">
      <dgm:prSet presAssocID="{B6CF2AE1-189F-4F44-894B-8B873950CC84}" presName="accentRepeatNode" presStyleLbl="solidFgAcc1" presStyleIdx="1" presStyleCnt="7"/>
      <dgm:spPr/>
    </dgm:pt>
    <dgm:pt modelId="{B726022C-4332-4357-9C69-EBA8A576E122}" type="pres">
      <dgm:prSet presAssocID="{F4834E81-02A7-4BA9-82B5-3A9444F9BB4D}" presName="text_3" presStyleLbl="node1" presStyleIdx="2" presStyleCnt="7">
        <dgm:presLayoutVars>
          <dgm:bulletEnabled val="1"/>
        </dgm:presLayoutVars>
      </dgm:prSet>
      <dgm:spPr/>
    </dgm:pt>
    <dgm:pt modelId="{F7C479EF-9AAC-4351-A8EE-D0B198C3E8BD}" type="pres">
      <dgm:prSet presAssocID="{F4834E81-02A7-4BA9-82B5-3A9444F9BB4D}" presName="accent_3" presStyleCnt="0"/>
      <dgm:spPr/>
    </dgm:pt>
    <dgm:pt modelId="{50A3DA44-9DDD-4F63-A53A-3FFAADB304E6}" type="pres">
      <dgm:prSet presAssocID="{F4834E81-02A7-4BA9-82B5-3A9444F9BB4D}" presName="accentRepeatNode" presStyleLbl="solidFgAcc1" presStyleIdx="2" presStyleCnt="7"/>
      <dgm:spPr/>
    </dgm:pt>
    <dgm:pt modelId="{485BB8F4-723B-4536-A36C-A437B6B71880}" type="pres">
      <dgm:prSet presAssocID="{F09E852F-4D36-469E-AB02-0EA627A3B28D}" presName="text_4" presStyleLbl="node1" presStyleIdx="3" presStyleCnt="7">
        <dgm:presLayoutVars>
          <dgm:bulletEnabled val="1"/>
        </dgm:presLayoutVars>
      </dgm:prSet>
      <dgm:spPr/>
    </dgm:pt>
    <dgm:pt modelId="{204DDF73-06A5-49BA-91DF-CB54EB097A9E}" type="pres">
      <dgm:prSet presAssocID="{F09E852F-4D36-469E-AB02-0EA627A3B28D}" presName="accent_4" presStyleCnt="0"/>
      <dgm:spPr/>
    </dgm:pt>
    <dgm:pt modelId="{7DA9CAEB-86B2-4199-B64A-DAF58216CD0C}" type="pres">
      <dgm:prSet presAssocID="{F09E852F-4D36-469E-AB02-0EA627A3B28D}" presName="accentRepeatNode" presStyleLbl="solidFgAcc1" presStyleIdx="3" presStyleCnt="7"/>
      <dgm:spPr/>
    </dgm:pt>
    <dgm:pt modelId="{8C7DEBF8-940A-433C-B41F-66583A28A9DA}" type="pres">
      <dgm:prSet presAssocID="{D18A8F10-9CA6-42ED-8B5E-DA63208FE9EE}" presName="text_5" presStyleLbl="node1" presStyleIdx="4" presStyleCnt="7">
        <dgm:presLayoutVars>
          <dgm:bulletEnabled val="1"/>
        </dgm:presLayoutVars>
      </dgm:prSet>
      <dgm:spPr/>
    </dgm:pt>
    <dgm:pt modelId="{EEBF18CF-91A0-45BB-957F-3BB54F90447F}" type="pres">
      <dgm:prSet presAssocID="{D18A8F10-9CA6-42ED-8B5E-DA63208FE9EE}" presName="accent_5" presStyleCnt="0"/>
      <dgm:spPr/>
    </dgm:pt>
    <dgm:pt modelId="{F68C1457-D05E-426C-933C-287C4D574C38}" type="pres">
      <dgm:prSet presAssocID="{D18A8F10-9CA6-42ED-8B5E-DA63208FE9EE}" presName="accentRepeatNode" presStyleLbl="solidFgAcc1" presStyleIdx="4" presStyleCnt="7"/>
      <dgm:spPr/>
    </dgm:pt>
    <dgm:pt modelId="{2F8050D4-DAFD-4952-8F9E-F405EE243AB9}" type="pres">
      <dgm:prSet presAssocID="{1BF7FEE5-D832-475A-B6FD-F0AEE38D1CE0}" presName="text_6" presStyleLbl="node1" presStyleIdx="5" presStyleCnt="7">
        <dgm:presLayoutVars>
          <dgm:bulletEnabled val="1"/>
        </dgm:presLayoutVars>
      </dgm:prSet>
      <dgm:spPr/>
    </dgm:pt>
    <dgm:pt modelId="{B2C541C4-2FB3-4F60-BBBE-4BCF591CA8B3}" type="pres">
      <dgm:prSet presAssocID="{1BF7FEE5-D832-475A-B6FD-F0AEE38D1CE0}" presName="accent_6" presStyleCnt="0"/>
      <dgm:spPr/>
    </dgm:pt>
    <dgm:pt modelId="{639E2A8A-0B10-4387-AD2C-0E94725EF3BF}" type="pres">
      <dgm:prSet presAssocID="{1BF7FEE5-D832-475A-B6FD-F0AEE38D1CE0}" presName="accentRepeatNode" presStyleLbl="solidFgAcc1" presStyleIdx="5" presStyleCnt="7"/>
      <dgm:spPr/>
    </dgm:pt>
    <dgm:pt modelId="{91BF7444-49F0-488E-A5B1-87BB955016F0}" type="pres">
      <dgm:prSet presAssocID="{07236C21-8339-4B81-B1B3-8AC50058DF59}" presName="text_7" presStyleLbl="node1" presStyleIdx="6" presStyleCnt="7">
        <dgm:presLayoutVars>
          <dgm:bulletEnabled val="1"/>
        </dgm:presLayoutVars>
      </dgm:prSet>
      <dgm:spPr/>
    </dgm:pt>
    <dgm:pt modelId="{6BBAF81C-FF15-4C66-BA21-B621F10C1BA5}" type="pres">
      <dgm:prSet presAssocID="{07236C21-8339-4B81-B1B3-8AC50058DF59}" presName="accent_7" presStyleCnt="0"/>
      <dgm:spPr/>
    </dgm:pt>
    <dgm:pt modelId="{90C2F9D5-D404-494F-9F12-90943DF14353}" type="pres">
      <dgm:prSet presAssocID="{07236C21-8339-4B81-B1B3-8AC50058DF59}" presName="accentRepeatNode" presStyleLbl="solidFgAcc1" presStyleIdx="6" presStyleCnt="7"/>
      <dgm:spPr/>
    </dgm:pt>
  </dgm:ptLst>
  <dgm:cxnLst>
    <dgm:cxn modelId="{54B56E19-FCE6-47B4-A7C3-F43E6E6AAA3B}" type="presOf" srcId="{07236C21-8339-4B81-B1B3-8AC50058DF59}" destId="{91BF7444-49F0-488E-A5B1-87BB955016F0}" srcOrd="0" destOrd="0" presId="urn:microsoft.com/office/officeart/2008/layout/VerticalCurvedList"/>
    <dgm:cxn modelId="{E1347221-CC08-4D2B-9F40-2685A889F3AB}" type="presOf" srcId="{F09E852F-4D36-469E-AB02-0EA627A3B28D}" destId="{485BB8F4-723B-4536-A36C-A437B6B71880}" srcOrd="0" destOrd="0" presId="urn:microsoft.com/office/officeart/2008/layout/VerticalCurvedList"/>
    <dgm:cxn modelId="{D1840629-486A-4A96-97B3-9E8BECB67BC2}" srcId="{C71A5EDD-90F2-4E7A-82E1-1A4F8041BA8B}" destId="{F4834E81-02A7-4BA9-82B5-3A9444F9BB4D}" srcOrd="2" destOrd="0" parTransId="{FAD32F2E-93B6-49AB-94E8-14901C9EA6BE}" sibTransId="{1ED3C086-B3C2-47BD-BAD2-EA8E1D1D0D82}"/>
    <dgm:cxn modelId="{CE53382A-3A5F-4563-9299-D85FBB46FD2E}" type="presOf" srcId="{C71A5EDD-90F2-4E7A-82E1-1A4F8041BA8B}" destId="{CF04A331-EDE0-4A0A-A2CE-7D2C47717624}" srcOrd="0" destOrd="0" presId="urn:microsoft.com/office/officeart/2008/layout/VerticalCurvedList"/>
    <dgm:cxn modelId="{B0A0B036-8285-449D-BD4B-294AAD98D210}" srcId="{C71A5EDD-90F2-4E7A-82E1-1A4F8041BA8B}" destId="{B6CF2AE1-189F-4F44-894B-8B873950CC84}" srcOrd="1" destOrd="0" parTransId="{C1AA2FC9-C0D0-4000-AF2A-51C721D14126}" sibTransId="{AA802159-4AE9-4A29-998F-D4A4B928298B}"/>
    <dgm:cxn modelId="{799A8B39-E7CE-4B3E-9511-93E43F7016DD}" srcId="{C71A5EDD-90F2-4E7A-82E1-1A4F8041BA8B}" destId="{07236C21-8339-4B81-B1B3-8AC50058DF59}" srcOrd="6" destOrd="0" parTransId="{9B1C4BF1-3AC9-49FC-B432-D3FF204FD25B}" sibTransId="{1A9E93C2-CC10-4CB7-82F2-2D891FD2223F}"/>
    <dgm:cxn modelId="{10EFC264-98E7-4655-8621-2C109C89D45C}" srcId="{C71A5EDD-90F2-4E7A-82E1-1A4F8041BA8B}" destId="{F09E852F-4D36-469E-AB02-0EA627A3B28D}" srcOrd="3" destOrd="0" parTransId="{4CA68DCA-2455-4351-9F51-CDD5F46A8B26}" sibTransId="{90421C0A-F56A-4904-9CAA-EEA93A71E2BE}"/>
    <dgm:cxn modelId="{BF7CEB6B-22AA-4AC4-8C79-1093ABECA1FD}" type="presOf" srcId="{F4834E81-02A7-4BA9-82B5-3A9444F9BB4D}" destId="{B726022C-4332-4357-9C69-EBA8A576E122}" srcOrd="0" destOrd="0" presId="urn:microsoft.com/office/officeart/2008/layout/VerticalCurvedList"/>
    <dgm:cxn modelId="{BED5B157-34E5-4F41-85AF-1B86B74FDB81}" srcId="{C71A5EDD-90F2-4E7A-82E1-1A4F8041BA8B}" destId="{1BF7FEE5-D832-475A-B6FD-F0AEE38D1CE0}" srcOrd="5" destOrd="0" parTransId="{EE3E2D90-3213-4680-8B93-A10E661728BD}" sibTransId="{53172071-31A5-4740-9B36-9489A2D85941}"/>
    <dgm:cxn modelId="{60DE1D7B-9E59-4A8F-9295-24A091C81949}" type="presOf" srcId="{1D801A95-1583-491A-B82C-D615A91226C3}" destId="{B987096F-A53F-4CA9-8847-C62DB4847AE8}" srcOrd="0" destOrd="0" presId="urn:microsoft.com/office/officeart/2008/layout/VerticalCurvedList"/>
    <dgm:cxn modelId="{F7D38696-1747-4389-9AA0-F8F5655E8C2C}" srcId="{C71A5EDD-90F2-4E7A-82E1-1A4F8041BA8B}" destId="{9513672B-5C3C-4F2D-93AC-5676915E5BFE}" srcOrd="0" destOrd="0" parTransId="{2059BB1F-4CC4-4D1F-B810-1B0A0A6ED478}" sibTransId="{1D801A95-1583-491A-B82C-D615A91226C3}"/>
    <dgm:cxn modelId="{C5488FA5-74DA-4DF9-B189-F9D7B62500C1}" type="presOf" srcId="{B6CF2AE1-189F-4F44-894B-8B873950CC84}" destId="{6DFA1735-AD92-4340-87BD-9369D4A1DD49}" srcOrd="0" destOrd="0" presId="urn:microsoft.com/office/officeart/2008/layout/VerticalCurvedList"/>
    <dgm:cxn modelId="{64C100C8-9611-4AD3-A7C5-D0ECB8D45FF3}" type="presOf" srcId="{D18A8F10-9CA6-42ED-8B5E-DA63208FE9EE}" destId="{8C7DEBF8-940A-433C-B41F-66583A28A9DA}" srcOrd="0" destOrd="0" presId="urn:microsoft.com/office/officeart/2008/layout/VerticalCurvedList"/>
    <dgm:cxn modelId="{C34B5CD4-792F-4AD1-AF0D-10F39C46D456}" srcId="{C71A5EDD-90F2-4E7A-82E1-1A4F8041BA8B}" destId="{D18A8F10-9CA6-42ED-8B5E-DA63208FE9EE}" srcOrd="4" destOrd="0" parTransId="{497DFE8F-50D4-4000-BE52-196FD5DBCE86}" sibTransId="{30B95842-B2D6-4497-9FCA-A232E6592847}"/>
    <dgm:cxn modelId="{66648FD9-F0E6-4FE1-A460-B2E6C5C7B25E}" type="presOf" srcId="{1BF7FEE5-D832-475A-B6FD-F0AEE38D1CE0}" destId="{2F8050D4-DAFD-4952-8F9E-F405EE243AB9}" srcOrd="0" destOrd="0" presId="urn:microsoft.com/office/officeart/2008/layout/VerticalCurvedList"/>
    <dgm:cxn modelId="{282923F1-3FDF-401E-A74E-2037A2232299}" type="presOf" srcId="{9513672B-5C3C-4F2D-93AC-5676915E5BFE}" destId="{C9ED7085-8D7C-4F69-9A54-36F47B21E64F}" srcOrd="0" destOrd="0" presId="urn:microsoft.com/office/officeart/2008/layout/VerticalCurvedList"/>
    <dgm:cxn modelId="{673DE8FC-2BBD-4C4A-8B8B-6E032EC7E464}" type="presParOf" srcId="{CF04A331-EDE0-4A0A-A2CE-7D2C47717624}" destId="{088F4486-A2F4-4EF6-BC41-8940591E68B5}" srcOrd="0" destOrd="0" presId="urn:microsoft.com/office/officeart/2008/layout/VerticalCurvedList"/>
    <dgm:cxn modelId="{40728135-59F7-4D8A-923B-7174CDF98451}" type="presParOf" srcId="{088F4486-A2F4-4EF6-BC41-8940591E68B5}" destId="{219A6C9F-DFFC-4761-8535-EBB609790C01}" srcOrd="0" destOrd="0" presId="urn:microsoft.com/office/officeart/2008/layout/VerticalCurvedList"/>
    <dgm:cxn modelId="{F71F5D71-4238-4A59-8BB3-F69815119DEB}" type="presParOf" srcId="{219A6C9F-DFFC-4761-8535-EBB609790C01}" destId="{CAC3F15D-5560-484D-9482-8C7DE421E8A4}" srcOrd="0" destOrd="0" presId="urn:microsoft.com/office/officeart/2008/layout/VerticalCurvedList"/>
    <dgm:cxn modelId="{582533F9-1707-4CBC-A3BA-F5549ED618C2}" type="presParOf" srcId="{219A6C9F-DFFC-4761-8535-EBB609790C01}" destId="{B987096F-A53F-4CA9-8847-C62DB4847AE8}" srcOrd="1" destOrd="0" presId="urn:microsoft.com/office/officeart/2008/layout/VerticalCurvedList"/>
    <dgm:cxn modelId="{57987563-C674-475F-9D47-A71BBEB88EB8}" type="presParOf" srcId="{219A6C9F-DFFC-4761-8535-EBB609790C01}" destId="{356802B1-ADAA-4FCF-9C32-EEF5160F70B2}" srcOrd="2" destOrd="0" presId="urn:microsoft.com/office/officeart/2008/layout/VerticalCurvedList"/>
    <dgm:cxn modelId="{95CF5EA5-F87C-4A41-B3F8-D3A50B744A84}" type="presParOf" srcId="{219A6C9F-DFFC-4761-8535-EBB609790C01}" destId="{C30B5C00-AD49-4DBA-90D0-5DC939467ECE}" srcOrd="3" destOrd="0" presId="urn:microsoft.com/office/officeart/2008/layout/VerticalCurvedList"/>
    <dgm:cxn modelId="{53A1F6BE-45FF-4B15-A9AB-6505AD164EB7}" type="presParOf" srcId="{088F4486-A2F4-4EF6-BC41-8940591E68B5}" destId="{C9ED7085-8D7C-4F69-9A54-36F47B21E64F}" srcOrd="1" destOrd="0" presId="urn:microsoft.com/office/officeart/2008/layout/VerticalCurvedList"/>
    <dgm:cxn modelId="{C1714C62-C10A-4871-AB22-A7D367F2E0E5}" type="presParOf" srcId="{088F4486-A2F4-4EF6-BC41-8940591E68B5}" destId="{7631795F-4827-4579-9BA2-F4C643978D6A}" srcOrd="2" destOrd="0" presId="urn:microsoft.com/office/officeart/2008/layout/VerticalCurvedList"/>
    <dgm:cxn modelId="{176FFCFF-5EF2-437A-BB31-06BD92C5C13F}" type="presParOf" srcId="{7631795F-4827-4579-9BA2-F4C643978D6A}" destId="{C210DE14-3D55-4CDF-825C-5B0F60FED192}" srcOrd="0" destOrd="0" presId="urn:microsoft.com/office/officeart/2008/layout/VerticalCurvedList"/>
    <dgm:cxn modelId="{4F920CB9-A696-4FE7-8DA0-558D869A925D}" type="presParOf" srcId="{088F4486-A2F4-4EF6-BC41-8940591E68B5}" destId="{6DFA1735-AD92-4340-87BD-9369D4A1DD49}" srcOrd="3" destOrd="0" presId="urn:microsoft.com/office/officeart/2008/layout/VerticalCurvedList"/>
    <dgm:cxn modelId="{674F7DF2-F219-4AF1-8AFC-A2993D30D655}" type="presParOf" srcId="{088F4486-A2F4-4EF6-BC41-8940591E68B5}" destId="{C5328FF0-0471-4593-9D19-94CE372B4FBB}" srcOrd="4" destOrd="0" presId="urn:microsoft.com/office/officeart/2008/layout/VerticalCurvedList"/>
    <dgm:cxn modelId="{5A2D8D6C-D155-4349-80F7-4EF1249BC2C8}" type="presParOf" srcId="{C5328FF0-0471-4593-9D19-94CE372B4FBB}" destId="{F363600E-4FB5-4A9C-B3F8-82E2E738538D}" srcOrd="0" destOrd="0" presId="urn:microsoft.com/office/officeart/2008/layout/VerticalCurvedList"/>
    <dgm:cxn modelId="{A517601C-E929-41DC-AC0C-6DC02ADFE72E}" type="presParOf" srcId="{088F4486-A2F4-4EF6-BC41-8940591E68B5}" destId="{B726022C-4332-4357-9C69-EBA8A576E122}" srcOrd="5" destOrd="0" presId="urn:microsoft.com/office/officeart/2008/layout/VerticalCurvedList"/>
    <dgm:cxn modelId="{24508C89-59C2-46BF-9E61-59114BCCCA3E}" type="presParOf" srcId="{088F4486-A2F4-4EF6-BC41-8940591E68B5}" destId="{F7C479EF-9AAC-4351-A8EE-D0B198C3E8BD}" srcOrd="6" destOrd="0" presId="urn:microsoft.com/office/officeart/2008/layout/VerticalCurvedList"/>
    <dgm:cxn modelId="{1E0B98E1-D2A7-42C2-8AAE-B4E5545114A6}" type="presParOf" srcId="{F7C479EF-9AAC-4351-A8EE-D0B198C3E8BD}" destId="{50A3DA44-9DDD-4F63-A53A-3FFAADB304E6}" srcOrd="0" destOrd="0" presId="urn:microsoft.com/office/officeart/2008/layout/VerticalCurvedList"/>
    <dgm:cxn modelId="{E3622BC6-5715-487A-9DD9-4829D77CCEC4}" type="presParOf" srcId="{088F4486-A2F4-4EF6-BC41-8940591E68B5}" destId="{485BB8F4-723B-4536-A36C-A437B6B71880}" srcOrd="7" destOrd="0" presId="urn:microsoft.com/office/officeart/2008/layout/VerticalCurvedList"/>
    <dgm:cxn modelId="{0802238E-A9C3-41C6-B6B0-7510BB42AD21}" type="presParOf" srcId="{088F4486-A2F4-4EF6-BC41-8940591E68B5}" destId="{204DDF73-06A5-49BA-91DF-CB54EB097A9E}" srcOrd="8" destOrd="0" presId="urn:microsoft.com/office/officeart/2008/layout/VerticalCurvedList"/>
    <dgm:cxn modelId="{0F4FC138-D623-4881-81D2-3BB747166C4B}" type="presParOf" srcId="{204DDF73-06A5-49BA-91DF-CB54EB097A9E}" destId="{7DA9CAEB-86B2-4199-B64A-DAF58216CD0C}" srcOrd="0" destOrd="0" presId="urn:microsoft.com/office/officeart/2008/layout/VerticalCurvedList"/>
    <dgm:cxn modelId="{5501392E-8AE6-454F-A510-25E7EE746676}" type="presParOf" srcId="{088F4486-A2F4-4EF6-BC41-8940591E68B5}" destId="{8C7DEBF8-940A-433C-B41F-66583A28A9DA}" srcOrd="9" destOrd="0" presId="urn:microsoft.com/office/officeart/2008/layout/VerticalCurvedList"/>
    <dgm:cxn modelId="{649873A9-998E-4FDD-A8CD-EFC20A9CB5B5}" type="presParOf" srcId="{088F4486-A2F4-4EF6-BC41-8940591E68B5}" destId="{EEBF18CF-91A0-45BB-957F-3BB54F90447F}" srcOrd="10" destOrd="0" presId="urn:microsoft.com/office/officeart/2008/layout/VerticalCurvedList"/>
    <dgm:cxn modelId="{D813588F-E50C-4E9F-9F96-7AB4E9A6C46A}" type="presParOf" srcId="{EEBF18CF-91A0-45BB-957F-3BB54F90447F}" destId="{F68C1457-D05E-426C-933C-287C4D574C38}" srcOrd="0" destOrd="0" presId="urn:microsoft.com/office/officeart/2008/layout/VerticalCurvedList"/>
    <dgm:cxn modelId="{6E6B2810-0573-4E7D-815F-4D07A6C5C7C4}" type="presParOf" srcId="{088F4486-A2F4-4EF6-BC41-8940591E68B5}" destId="{2F8050D4-DAFD-4952-8F9E-F405EE243AB9}" srcOrd="11" destOrd="0" presId="urn:microsoft.com/office/officeart/2008/layout/VerticalCurvedList"/>
    <dgm:cxn modelId="{E635DB51-864E-4E4F-8A34-67E095197D05}" type="presParOf" srcId="{088F4486-A2F4-4EF6-BC41-8940591E68B5}" destId="{B2C541C4-2FB3-4F60-BBBE-4BCF591CA8B3}" srcOrd="12" destOrd="0" presId="urn:microsoft.com/office/officeart/2008/layout/VerticalCurvedList"/>
    <dgm:cxn modelId="{B0C638E7-344C-460E-B711-159C9C6F0430}" type="presParOf" srcId="{B2C541C4-2FB3-4F60-BBBE-4BCF591CA8B3}" destId="{639E2A8A-0B10-4387-AD2C-0E94725EF3BF}" srcOrd="0" destOrd="0" presId="urn:microsoft.com/office/officeart/2008/layout/VerticalCurvedList"/>
    <dgm:cxn modelId="{B83713F4-E9BB-4F1C-AE7C-A6A88C1ED090}" type="presParOf" srcId="{088F4486-A2F4-4EF6-BC41-8940591E68B5}" destId="{91BF7444-49F0-488E-A5B1-87BB955016F0}" srcOrd="13" destOrd="0" presId="urn:microsoft.com/office/officeart/2008/layout/VerticalCurvedList"/>
    <dgm:cxn modelId="{1A1229CD-2526-4A6F-BA58-3E41DA26DC26}" type="presParOf" srcId="{088F4486-A2F4-4EF6-BC41-8940591E68B5}" destId="{6BBAF81C-FF15-4C66-BA21-B621F10C1BA5}" srcOrd="14" destOrd="0" presId="urn:microsoft.com/office/officeart/2008/layout/VerticalCurvedList"/>
    <dgm:cxn modelId="{6260D799-5521-42B7-A680-9AFFD04574CB}" type="presParOf" srcId="{6BBAF81C-FF15-4C66-BA21-B621F10C1BA5}" destId="{90C2F9D5-D404-494F-9F12-90943DF14353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A5E29F1-9789-4E85-9529-EA157877F143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D21B8E-AE57-4248-A689-71B265359E21}">
      <dgm:prSet phldrT="[Текст]" custT="1"/>
      <dgm:spPr>
        <a:xfrm>
          <a:off x="0" y="2955"/>
          <a:ext cx="3110745" cy="1421384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М0</a:t>
          </a:r>
          <a:endParaRPr lang="ru-RU" sz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4FF4054-338D-4C15-B503-5FEE90B06302}" type="parTrans" cxnId="{5DD27EDC-05E8-4537-AC9C-EFB3294CA18B}">
      <dgm:prSet/>
      <dgm:spPr/>
      <dgm:t>
        <a:bodyPr/>
        <a:lstStyle/>
        <a:p>
          <a:endParaRPr lang="ru-RU"/>
        </a:p>
      </dgm:t>
    </dgm:pt>
    <dgm:pt modelId="{EABCF37F-483E-4696-9D2B-B4B7E033A7E4}" type="sibTrans" cxnId="{5DD27EDC-05E8-4537-AC9C-EFB3294CA18B}">
      <dgm:prSet/>
      <dgm:spPr/>
      <dgm:t>
        <a:bodyPr/>
        <a:lstStyle/>
        <a:p>
          <a:endParaRPr lang="ru-RU"/>
        </a:p>
      </dgm:t>
    </dgm:pt>
    <dgm:pt modelId="{E3A2820E-B866-44DB-B9AC-33247A644831}">
      <dgm:prSet custT="1"/>
      <dgm:spPr>
        <a:xfrm>
          <a:off x="0" y="1495408"/>
          <a:ext cx="3110745" cy="1421384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М1</a:t>
          </a:r>
          <a:endParaRPr lang="ru-RU" sz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E61F48C-2E2D-4352-BC4D-44338B86A6CE}" type="parTrans" cxnId="{8A366AED-4A01-4F6D-A865-7BC48B210FD8}">
      <dgm:prSet/>
      <dgm:spPr/>
      <dgm:t>
        <a:bodyPr/>
        <a:lstStyle/>
        <a:p>
          <a:endParaRPr lang="ru-RU"/>
        </a:p>
      </dgm:t>
    </dgm:pt>
    <dgm:pt modelId="{348ADC45-2078-4F1D-A0A4-6F4891AC944D}" type="sibTrans" cxnId="{8A366AED-4A01-4F6D-A865-7BC48B210FD8}">
      <dgm:prSet/>
      <dgm:spPr/>
      <dgm:t>
        <a:bodyPr/>
        <a:lstStyle/>
        <a:p>
          <a:endParaRPr lang="ru-RU"/>
        </a:p>
      </dgm:t>
    </dgm:pt>
    <dgm:pt modelId="{001C0BE4-FE2F-4C31-8F80-D8CE3862C43F}">
      <dgm:prSet custT="1"/>
      <dgm:spPr>
        <a:xfrm>
          <a:off x="0" y="2987862"/>
          <a:ext cx="3110745" cy="1421384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М2</a:t>
          </a:r>
          <a:endParaRPr lang="ru-RU" sz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9447E51-E7D5-45B2-8D35-90AB8E517225}" type="parTrans" cxnId="{50B7AAA9-83E0-43CF-A624-DCD9B7514087}">
      <dgm:prSet/>
      <dgm:spPr/>
      <dgm:t>
        <a:bodyPr/>
        <a:lstStyle/>
        <a:p>
          <a:endParaRPr lang="ru-RU"/>
        </a:p>
      </dgm:t>
    </dgm:pt>
    <dgm:pt modelId="{04CE157F-D71F-4909-83F8-D4A5454258AE}" type="sibTrans" cxnId="{50B7AAA9-83E0-43CF-A624-DCD9B7514087}">
      <dgm:prSet/>
      <dgm:spPr/>
      <dgm:t>
        <a:bodyPr/>
        <a:lstStyle/>
        <a:p>
          <a:endParaRPr lang="ru-RU"/>
        </a:p>
      </dgm:t>
    </dgm:pt>
    <dgm:pt modelId="{738E2A27-3B04-4F4E-8378-6AA96565444C}">
      <dgm:prSet custT="1"/>
      <dgm:spPr>
        <a:xfrm>
          <a:off x="0" y="4480316"/>
          <a:ext cx="3110745" cy="1421384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М3</a:t>
          </a:r>
          <a:endParaRPr lang="ru-RU" sz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D4428CD-1803-4DC0-9C1F-A7A20E14A385}" type="parTrans" cxnId="{57337F86-1149-411C-A16A-AA9F4DC46B47}">
      <dgm:prSet/>
      <dgm:spPr/>
      <dgm:t>
        <a:bodyPr/>
        <a:lstStyle/>
        <a:p>
          <a:endParaRPr lang="ru-RU"/>
        </a:p>
      </dgm:t>
    </dgm:pt>
    <dgm:pt modelId="{FC904EFC-A592-4AF1-B9A3-A1A65C423C10}" type="sibTrans" cxnId="{57337F86-1149-411C-A16A-AA9F4DC46B47}">
      <dgm:prSet/>
      <dgm:spPr/>
      <dgm:t>
        <a:bodyPr/>
        <a:lstStyle/>
        <a:p>
          <a:endParaRPr lang="ru-RU"/>
        </a:p>
      </dgm:t>
    </dgm:pt>
    <dgm:pt modelId="{D61950F7-3E33-4716-9055-5D8C77AE3376}">
      <dgm:prSet phldrT="[Текст]" custT="1"/>
      <dgm:spPr>
        <a:xfrm rot="5400000">
          <a:off x="5307299" y="-2051459"/>
          <a:ext cx="1137107" cy="5530214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D70F8CB-D21C-4C6F-BDA6-B12B490A9924}" type="parTrans" cxnId="{CEAB32EC-A9D8-4608-8550-C3717ECB9463}">
      <dgm:prSet/>
      <dgm:spPr/>
      <dgm:t>
        <a:bodyPr/>
        <a:lstStyle/>
        <a:p>
          <a:endParaRPr lang="ru-RU"/>
        </a:p>
      </dgm:t>
    </dgm:pt>
    <dgm:pt modelId="{6435F74E-ECA5-48C8-8378-3D341DD5F586}" type="sibTrans" cxnId="{CEAB32EC-A9D8-4608-8550-C3717ECB9463}">
      <dgm:prSet/>
      <dgm:spPr/>
      <dgm:t>
        <a:bodyPr/>
        <a:lstStyle/>
        <a:p>
          <a:endParaRPr lang="ru-RU"/>
        </a:p>
      </dgm:t>
    </dgm:pt>
    <dgm:pt modelId="{3369A1BD-3B02-4F07-B2B8-03B6459EF626}">
      <dgm:prSet custT="1"/>
      <dgm:spPr>
        <a:xfrm rot="5400000">
          <a:off x="5307299" y="-559006"/>
          <a:ext cx="1137107" cy="5530214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E68EF1-850A-42D2-BE65-8B5A53B9B1DB}" type="parTrans" cxnId="{CC4ACBD2-E5FB-4D53-A5B1-FD7CC18D65A4}">
      <dgm:prSet/>
      <dgm:spPr/>
      <dgm:t>
        <a:bodyPr/>
        <a:lstStyle/>
        <a:p>
          <a:endParaRPr lang="ru-RU"/>
        </a:p>
      </dgm:t>
    </dgm:pt>
    <dgm:pt modelId="{B34B47EC-56A8-4174-97F5-EBE05C5F9312}" type="sibTrans" cxnId="{CC4ACBD2-E5FB-4D53-A5B1-FD7CC18D65A4}">
      <dgm:prSet/>
      <dgm:spPr/>
      <dgm:t>
        <a:bodyPr/>
        <a:lstStyle/>
        <a:p>
          <a:endParaRPr lang="ru-RU"/>
        </a:p>
      </dgm:t>
    </dgm:pt>
    <dgm:pt modelId="{5884522D-7061-4F7A-AE76-56B222E2F03D}">
      <dgm:prSet custT="1"/>
      <dgm:spPr>
        <a:xfrm rot="5400000">
          <a:off x="5307299" y="933447"/>
          <a:ext cx="1137107" cy="5530214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F69DB00-DA59-47AE-B1D8-910AF2F0F851}" type="parTrans" cxnId="{395EA3BB-595E-4ABC-B507-F91C1553A9EC}">
      <dgm:prSet/>
      <dgm:spPr/>
      <dgm:t>
        <a:bodyPr/>
        <a:lstStyle/>
        <a:p>
          <a:endParaRPr lang="ru-RU"/>
        </a:p>
      </dgm:t>
    </dgm:pt>
    <dgm:pt modelId="{BB46079E-7E47-49A0-84CB-BCE0338F9C14}" type="sibTrans" cxnId="{395EA3BB-595E-4ABC-B507-F91C1553A9EC}">
      <dgm:prSet/>
      <dgm:spPr/>
      <dgm:t>
        <a:bodyPr/>
        <a:lstStyle/>
        <a:p>
          <a:endParaRPr lang="ru-RU"/>
        </a:p>
      </dgm:t>
    </dgm:pt>
    <dgm:pt modelId="{94DA4302-6E2E-4B4C-923D-D600B485315F}">
      <dgm:prSet custT="1"/>
      <dgm:spPr>
        <a:xfrm rot="5400000">
          <a:off x="5307299" y="2425901"/>
          <a:ext cx="1137107" cy="5530214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0DAC575-7E09-49B6-9BA7-9AC9F5BFDC32}" type="parTrans" cxnId="{FF828DC7-8802-4492-9BC7-F638F4066E2F}">
      <dgm:prSet/>
      <dgm:spPr/>
      <dgm:t>
        <a:bodyPr/>
        <a:lstStyle/>
        <a:p>
          <a:endParaRPr lang="ru-RU"/>
        </a:p>
      </dgm:t>
    </dgm:pt>
    <dgm:pt modelId="{0D18DC6E-FA89-46AE-B358-D0369019D3BD}" type="sibTrans" cxnId="{FF828DC7-8802-4492-9BC7-F638F4066E2F}">
      <dgm:prSet/>
      <dgm:spPr/>
      <dgm:t>
        <a:bodyPr/>
        <a:lstStyle/>
        <a:p>
          <a:endParaRPr lang="ru-RU"/>
        </a:p>
      </dgm:t>
    </dgm:pt>
    <dgm:pt modelId="{96D38763-8AF0-4091-98F4-01E3AE65067F}" type="pres">
      <dgm:prSet presAssocID="{0A5E29F1-9789-4E85-9529-EA157877F143}" presName="Name0" presStyleCnt="0">
        <dgm:presLayoutVars>
          <dgm:dir/>
          <dgm:animLvl val="lvl"/>
          <dgm:resizeHandles val="exact"/>
        </dgm:presLayoutVars>
      </dgm:prSet>
      <dgm:spPr/>
    </dgm:pt>
    <dgm:pt modelId="{CC2778A8-F049-4DF8-AB5C-640FEC56DFD6}" type="pres">
      <dgm:prSet presAssocID="{45D21B8E-AE57-4248-A689-71B265359E21}" presName="linNode" presStyleCnt="0"/>
      <dgm:spPr/>
    </dgm:pt>
    <dgm:pt modelId="{0C87E154-3107-4673-809C-B907CCE23F6B}" type="pres">
      <dgm:prSet presAssocID="{45D21B8E-AE57-4248-A689-71B265359E21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AC8F7AB7-D0AD-47AB-BBD0-C559D287A18C}" type="pres">
      <dgm:prSet presAssocID="{45D21B8E-AE57-4248-A689-71B265359E21}" presName="descendantText" presStyleLbl="alignAccFollowNode1" presStyleIdx="0" presStyleCnt="4" custScaleX="355053">
        <dgm:presLayoutVars>
          <dgm:bulletEnabled val="1"/>
        </dgm:presLayoutVars>
      </dgm:prSet>
      <dgm:spPr/>
    </dgm:pt>
    <dgm:pt modelId="{E58D8250-3C2A-4A79-AB63-374BE839B719}" type="pres">
      <dgm:prSet presAssocID="{EABCF37F-483E-4696-9D2B-B4B7E033A7E4}" presName="sp" presStyleCnt="0"/>
      <dgm:spPr/>
    </dgm:pt>
    <dgm:pt modelId="{789B422A-21E3-490A-A897-7C4853692DC3}" type="pres">
      <dgm:prSet presAssocID="{E3A2820E-B866-44DB-B9AC-33247A644831}" presName="linNode" presStyleCnt="0"/>
      <dgm:spPr/>
    </dgm:pt>
    <dgm:pt modelId="{3F69D25D-2D79-474F-B79D-362365791AD7}" type="pres">
      <dgm:prSet presAssocID="{E3A2820E-B866-44DB-B9AC-33247A644831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4F1D9714-4B8B-40E1-A8A8-AC86D517C30A}" type="pres">
      <dgm:prSet presAssocID="{E3A2820E-B866-44DB-B9AC-33247A644831}" presName="descendantText" presStyleLbl="alignAccFollowNode1" presStyleIdx="1" presStyleCnt="4" custScaleX="351904">
        <dgm:presLayoutVars>
          <dgm:bulletEnabled val="1"/>
        </dgm:presLayoutVars>
      </dgm:prSet>
      <dgm:spPr/>
    </dgm:pt>
    <dgm:pt modelId="{9B6841B1-9F92-4DFE-91DD-0355A18D9A08}" type="pres">
      <dgm:prSet presAssocID="{348ADC45-2078-4F1D-A0A4-6F4891AC944D}" presName="sp" presStyleCnt="0"/>
      <dgm:spPr/>
    </dgm:pt>
    <dgm:pt modelId="{A3E87350-E659-45CC-89EE-DA6F9C4F35FB}" type="pres">
      <dgm:prSet presAssocID="{001C0BE4-FE2F-4C31-8F80-D8CE3862C43F}" presName="linNode" presStyleCnt="0"/>
      <dgm:spPr/>
    </dgm:pt>
    <dgm:pt modelId="{D1179508-CB7A-46DC-9844-AAD3A3078B48}" type="pres">
      <dgm:prSet presAssocID="{001C0BE4-FE2F-4C31-8F80-D8CE3862C43F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27818A8E-4589-493A-B19B-095DBC3B5D99}" type="pres">
      <dgm:prSet presAssocID="{001C0BE4-FE2F-4C31-8F80-D8CE3862C43F}" presName="descendantText" presStyleLbl="alignAccFollowNode1" presStyleIdx="2" presStyleCnt="4" custScaleX="355016">
        <dgm:presLayoutVars>
          <dgm:bulletEnabled val="1"/>
        </dgm:presLayoutVars>
      </dgm:prSet>
      <dgm:spPr/>
    </dgm:pt>
    <dgm:pt modelId="{D03BD67E-A36B-4323-A80B-D16C409283F9}" type="pres">
      <dgm:prSet presAssocID="{04CE157F-D71F-4909-83F8-D4A5454258AE}" presName="sp" presStyleCnt="0"/>
      <dgm:spPr/>
    </dgm:pt>
    <dgm:pt modelId="{5624EFA2-8EED-4095-8A7B-A4A33E5BC37C}" type="pres">
      <dgm:prSet presAssocID="{738E2A27-3B04-4F4E-8378-6AA96565444C}" presName="linNode" presStyleCnt="0"/>
      <dgm:spPr/>
    </dgm:pt>
    <dgm:pt modelId="{FC575526-20CD-4560-BF69-42343734E438}" type="pres">
      <dgm:prSet presAssocID="{738E2A27-3B04-4F4E-8378-6AA96565444C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7EC005EA-A66B-4732-B99C-493DC81F2A69}" type="pres">
      <dgm:prSet presAssocID="{738E2A27-3B04-4F4E-8378-6AA96565444C}" presName="descendantText" presStyleLbl="alignAccFollowNode1" presStyleIdx="3" presStyleCnt="4" custScaleX="352387">
        <dgm:presLayoutVars>
          <dgm:bulletEnabled val="1"/>
        </dgm:presLayoutVars>
      </dgm:prSet>
      <dgm:spPr/>
    </dgm:pt>
  </dgm:ptLst>
  <dgm:cxnLst>
    <dgm:cxn modelId="{5A749303-9326-47FB-8DCC-EE784A8D1645}" type="presOf" srcId="{94DA4302-6E2E-4B4C-923D-D600B485315F}" destId="{7EC005EA-A66B-4732-B99C-493DC81F2A69}" srcOrd="0" destOrd="0" presId="urn:microsoft.com/office/officeart/2005/8/layout/vList5"/>
    <dgm:cxn modelId="{A4F83C0F-E40F-415C-8574-19D24A1575B7}" type="presOf" srcId="{45D21B8E-AE57-4248-A689-71B265359E21}" destId="{0C87E154-3107-4673-809C-B907CCE23F6B}" srcOrd="0" destOrd="0" presId="urn:microsoft.com/office/officeart/2005/8/layout/vList5"/>
    <dgm:cxn modelId="{B76A843C-CC25-477B-9EA9-F22CA714DED0}" type="presOf" srcId="{0A5E29F1-9789-4E85-9529-EA157877F143}" destId="{96D38763-8AF0-4091-98F4-01E3AE65067F}" srcOrd="0" destOrd="0" presId="urn:microsoft.com/office/officeart/2005/8/layout/vList5"/>
    <dgm:cxn modelId="{27BD8052-332F-4414-80FB-3E111717BF7B}" type="presOf" srcId="{738E2A27-3B04-4F4E-8378-6AA96565444C}" destId="{FC575526-20CD-4560-BF69-42343734E438}" srcOrd="0" destOrd="0" presId="urn:microsoft.com/office/officeart/2005/8/layout/vList5"/>
    <dgm:cxn modelId="{14C3467F-8F14-43DB-9284-D9C433EA102E}" type="presOf" srcId="{001C0BE4-FE2F-4C31-8F80-D8CE3862C43F}" destId="{D1179508-CB7A-46DC-9844-AAD3A3078B48}" srcOrd="0" destOrd="0" presId="urn:microsoft.com/office/officeart/2005/8/layout/vList5"/>
    <dgm:cxn modelId="{57337F86-1149-411C-A16A-AA9F4DC46B47}" srcId="{0A5E29F1-9789-4E85-9529-EA157877F143}" destId="{738E2A27-3B04-4F4E-8378-6AA96565444C}" srcOrd="3" destOrd="0" parTransId="{5D4428CD-1803-4DC0-9C1F-A7A20E14A385}" sibTransId="{FC904EFC-A592-4AF1-B9A3-A1A65C423C10}"/>
    <dgm:cxn modelId="{2A630B87-F47D-4245-A7AE-401D91D535B8}" type="presOf" srcId="{3369A1BD-3B02-4F07-B2B8-03B6459EF626}" destId="{4F1D9714-4B8B-40E1-A8A8-AC86D517C30A}" srcOrd="0" destOrd="0" presId="urn:microsoft.com/office/officeart/2005/8/layout/vList5"/>
    <dgm:cxn modelId="{22556198-9516-48E5-BB10-E6AADDD98135}" type="presOf" srcId="{D61950F7-3E33-4716-9055-5D8C77AE3376}" destId="{AC8F7AB7-D0AD-47AB-BBD0-C559D287A18C}" srcOrd="0" destOrd="0" presId="urn:microsoft.com/office/officeart/2005/8/layout/vList5"/>
    <dgm:cxn modelId="{50B7AAA9-83E0-43CF-A624-DCD9B7514087}" srcId="{0A5E29F1-9789-4E85-9529-EA157877F143}" destId="{001C0BE4-FE2F-4C31-8F80-D8CE3862C43F}" srcOrd="2" destOrd="0" parTransId="{C9447E51-E7D5-45B2-8D35-90AB8E517225}" sibTransId="{04CE157F-D71F-4909-83F8-D4A5454258AE}"/>
    <dgm:cxn modelId="{FDCC06AC-397F-498E-AF5D-1EFB7B53D6EA}" type="presOf" srcId="{E3A2820E-B866-44DB-B9AC-33247A644831}" destId="{3F69D25D-2D79-474F-B79D-362365791AD7}" srcOrd="0" destOrd="0" presId="urn:microsoft.com/office/officeart/2005/8/layout/vList5"/>
    <dgm:cxn modelId="{395EA3BB-595E-4ABC-B507-F91C1553A9EC}" srcId="{001C0BE4-FE2F-4C31-8F80-D8CE3862C43F}" destId="{5884522D-7061-4F7A-AE76-56B222E2F03D}" srcOrd="0" destOrd="0" parTransId="{EF69DB00-DA59-47AE-B1D8-910AF2F0F851}" sibTransId="{BB46079E-7E47-49A0-84CB-BCE0338F9C14}"/>
    <dgm:cxn modelId="{F51E36BC-E571-4028-A71C-D7160087A9AE}" type="presOf" srcId="{5884522D-7061-4F7A-AE76-56B222E2F03D}" destId="{27818A8E-4589-493A-B19B-095DBC3B5D99}" srcOrd="0" destOrd="0" presId="urn:microsoft.com/office/officeart/2005/8/layout/vList5"/>
    <dgm:cxn modelId="{FF828DC7-8802-4492-9BC7-F638F4066E2F}" srcId="{738E2A27-3B04-4F4E-8378-6AA96565444C}" destId="{94DA4302-6E2E-4B4C-923D-D600B485315F}" srcOrd="0" destOrd="0" parTransId="{40DAC575-7E09-49B6-9BA7-9AC9F5BFDC32}" sibTransId="{0D18DC6E-FA89-46AE-B358-D0369019D3BD}"/>
    <dgm:cxn modelId="{CC4ACBD2-E5FB-4D53-A5B1-FD7CC18D65A4}" srcId="{E3A2820E-B866-44DB-B9AC-33247A644831}" destId="{3369A1BD-3B02-4F07-B2B8-03B6459EF626}" srcOrd="0" destOrd="0" parTransId="{1BE68EF1-850A-42D2-BE65-8B5A53B9B1DB}" sibTransId="{B34B47EC-56A8-4174-97F5-EBE05C5F9312}"/>
    <dgm:cxn modelId="{5DD27EDC-05E8-4537-AC9C-EFB3294CA18B}" srcId="{0A5E29F1-9789-4E85-9529-EA157877F143}" destId="{45D21B8E-AE57-4248-A689-71B265359E21}" srcOrd="0" destOrd="0" parTransId="{54FF4054-338D-4C15-B503-5FEE90B06302}" sibTransId="{EABCF37F-483E-4696-9D2B-B4B7E033A7E4}"/>
    <dgm:cxn modelId="{CEAB32EC-A9D8-4608-8550-C3717ECB9463}" srcId="{45D21B8E-AE57-4248-A689-71B265359E21}" destId="{D61950F7-3E33-4716-9055-5D8C77AE3376}" srcOrd="0" destOrd="0" parTransId="{5D70F8CB-D21C-4C6F-BDA6-B12B490A9924}" sibTransId="{6435F74E-ECA5-48C8-8378-3D341DD5F586}"/>
    <dgm:cxn modelId="{8A366AED-4A01-4F6D-A865-7BC48B210FD8}" srcId="{0A5E29F1-9789-4E85-9529-EA157877F143}" destId="{E3A2820E-B866-44DB-B9AC-33247A644831}" srcOrd="1" destOrd="0" parTransId="{DE61F48C-2E2D-4352-BC4D-44338B86A6CE}" sibTransId="{348ADC45-2078-4F1D-A0A4-6F4891AC944D}"/>
    <dgm:cxn modelId="{B22F6BB9-4EA1-4532-9765-125B3CCC944B}" type="presParOf" srcId="{96D38763-8AF0-4091-98F4-01E3AE65067F}" destId="{CC2778A8-F049-4DF8-AB5C-640FEC56DFD6}" srcOrd="0" destOrd="0" presId="urn:microsoft.com/office/officeart/2005/8/layout/vList5"/>
    <dgm:cxn modelId="{A3FBDAD7-5A5E-4C50-87B1-A1942DD6D71D}" type="presParOf" srcId="{CC2778A8-F049-4DF8-AB5C-640FEC56DFD6}" destId="{0C87E154-3107-4673-809C-B907CCE23F6B}" srcOrd="0" destOrd="0" presId="urn:microsoft.com/office/officeart/2005/8/layout/vList5"/>
    <dgm:cxn modelId="{2A7B758F-F5CD-47FA-ACB4-FCA032EBB2C9}" type="presParOf" srcId="{CC2778A8-F049-4DF8-AB5C-640FEC56DFD6}" destId="{AC8F7AB7-D0AD-47AB-BBD0-C559D287A18C}" srcOrd="1" destOrd="0" presId="urn:microsoft.com/office/officeart/2005/8/layout/vList5"/>
    <dgm:cxn modelId="{F1F54648-B8DB-4F31-B466-C426605BFC43}" type="presParOf" srcId="{96D38763-8AF0-4091-98F4-01E3AE65067F}" destId="{E58D8250-3C2A-4A79-AB63-374BE839B719}" srcOrd="1" destOrd="0" presId="urn:microsoft.com/office/officeart/2005/8/layout/vList5"/>
    <dgm:cxn modelId="{C5767C8A-9519-420A-BD49-7F66281076DC}" type="presParOf" srcId="{96D38763-8AF0-4091-98F4-01E3AE65067F}" destId="{789B422A-21E3-490A-A897-7C4853692DC3}" srcOrd="2" destOrd="0" presId="urn:microsoft.com/office/officeart/2005/8/layout/vList5"/>
    <dgm:cxn modelId="{A1CE861F-0F0E-421D-84CD-80828604F8A5}" type="presParOf" srcId="{789B422A-21E3-490A-A897-7C4853692DC3}" destId="{3F69D25D-2D79-474F-B79D-362365791AD7}" srcOrd="0" destOrd="0" presId="urn:microsoft.com/office/officeart/2005/8/layout/vList5"/>
    <dgm:cxn modelId="{BEF190C1-B224-462B-8E09-2DFF9EE2A219}" type="presParOf" srcId="{789B422A-21E3-490A-A897-7C4853692DC3}" destId="{4F1D9714-4B8B-40E1-A8A8-AC86D517C30A}" srcOrd="1" destOrd="0" presId="urn:microsoft.com/office/officeart/2005/8/layout/vList5"/>
    <dgm:cxn modelId="{28B5FA8C-3B28-40CD-A5C1-CFB2C9DA0550}" type="presParOf" srcId="{96D38763-8AF0-4091-98F4-01E3AE65067F}" destId="{9B6841B1-9F92-4DFE-91DD-0355A18D9A08}" srcOrd="3" destOrd="0" presId="urn:microsoft.com/office/officeart/2005/8/layout/vList5"/>
    <dgm:cxn modelId="{9F96FDB6-1BD8-4573-ACBB-248799B15D2B}" type="presParOf" srcId="{96D38763-8AF0-4091-98F4-01E3AE65067F}" destId="{A3E87350-E659-45CC-89EE-DA6F9C4F35FB}" srcOrd="4" destOrd="0" presId="urn:microsoft.com/office/officeart/2005/8/layout/vList5"/>
    <dgm:cxn modelId="{C2BAD114-F2E5-4ED2-95DE-32464848C3E6}" type="presParOf" srcId="{A3E87350-E659-45CC-89EE-DA6F9C4F35FB}" destId="{D1179508-CB7A-46DC-9844-AAD3A3078B48}" srcOrd="0" destOrd="0" presId="urn:microsoft.com/office/officeart/2005/8/layout/vList5"/>
    <dgm:cxn modelId="{280D07EF-F3A5-4921-8AE5-139DC0364B70}" type="presParOf" srcId="{A3E87350-E659-45CC-89EE-DA6F9C4F35FB}" destId="{27818A8E-4589-493A-B19B-095DBC3B5D99}" srcOrd="1" destOrd="0" presId="urn:microsoft.com/office/officeart/2005/8/layout/vList5"/>
    <dgm:cxn modelId="{D45B6D9D-D7C1-433B-90B9-50B77B8428F4}" type="presParOf" srcId="{96D38763-8AF0-4091-98F4-01E3AE65067F}" destId="{D03BD67E-A36B-4323-A80B-D16C409283F9}" srcOrd="5" destOrd="0" presId="urn:microsoft.com/office/officeart/2005/8/layout/vList5"/>
    <dgm:cxn modelId="{6FEADC24-D4E8-4078-B09B-9113478E0517}" type="presParOf" srcId="{96D38763-8AF0-4091-98F4-01E3AE65067F}" destId="{5624EFA2-8EED-4095-8A7B-A4A33E5BC37C}" srcOrd="6" destOrd="0" presId="urn:microsoft.com/office/officeart/2005/8/layout/vList5"/>
    <dgm:cxn modelId="{A9A37B62-A5FF-4279-8B2E-7E108B073AE4}" type="presParOf" srcId="{5624EFA2-8EED-4095-8A7B-A4A33E5BC37C}" destId="{FC575526-20CD-4560-BF69-42343734E438}" srcOrd="0" destOrd="0" presId="urn:microsoft.com/office/officeart/2005/8/layout/vList5"/>
    <dgm:cxn modelId="{7A50138A-A4A0-46D5-AAB2-9CE7C00DE12B}" type="presParOf" srcId="{5624EFA2-8EED-4095-8A7B-A4A33E5BC37C}" destId="{7EC005EA-A66B-4732-B99C-493DC81F2A6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33E475A-92BC-44E5-B2DD-0F846C3F787C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CE16D6CC-7301-458A-A9DF-F67DD9CA7652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на открытом рынке</a:t>
          </a:r>
        </a:p>
      </dgm:t>
    </dgm:pt>
    <dgm:pt modelId="{083FD7CE-6EBD-4EF8-BA19-65A7CE3C4DBD}" type="parTrans" cxnId="{F0289365-714F-48B3-A4EA-E47BB5E5FD46}">
      <dgm:prSet/>
      <dgm:spPr/>
      <dgm:t>
        <a:bodyPr/>
        <a:lstStyle/>
        <a:p>
          <a:endParaRPr lang="ru-RU"/>
        </a:p>
      </dgm:t>
    </dgm:pt>
    <dgm:pt modelId="{7E3BE003-765A-4F18-8067-B5358027977C}" type="sibTrans" cxnId="{F0289365-714F-48B3-A4EA-E47BB5E5FD46}">
      <dgm:prSet/>
      <dgm:spPr/>
      <dgm:t>
        <a:bodyPr/>
        <a:lstStyle/>
        <a:p>
          <a:endParaRPr lang="ru-RU"/>
        </a:p>
      </dgm:t>
    </dgm:pt>
    <dgm:pt modelId="{F925400A-9B1E-4E7C-A7ED-E3A72EAB89ED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с долговыми инструментами на вторичном рынке</a:t>
          </a:r>
        </a:p>
      </dgm:t>
    </dgm:pt>
    <dgm:pt modelId="{83081672-C017-49F3-8940-87C4C94B3A38}" type="parTrans" cxnId="{AEACB3D9-6C2C-4A37-8D05-2F4C086C3B2D}">
      <dgm:prSet/>
      <dgm:spPr/>
      <dgm:t>
        <a:bodyPr/>
        <a:lstStyle/>
        <a:p>
          <a:endParaRPr lang="ru-RU"/>
        </a:p>
      </dgm:t>
    </dgm:pt>
    <dgm:pt modelId="{9EE99F5C-AA9D-44DA-90FA-F51C57BD88D9}" type="sibTrans" cxnId="{AEACB3D9-6C2C-4A37-8D05-2F4C086C3B2D}">
      <dgm:prSet/>
      <dgm:spPr/>
      <dgm:t>
        <a:bodyPr/>
        <a:lstStyle/>
        <a:p>
          <a:endParaRPr lang="ru-RU"/>
        </a:p>
      </dgm:t>
    </dgm:pt>
    <dgm:pt modelId="{5D5F03C4-5ABF-431E-AFEC-E0CEECC4552E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Эмиссия центральным банком ценных бумаг</a:t>
          </a:r>
        </a:p>
      </dgm:t>
    </dgm:pt>
    <dgm:pt modelId="{DE06EEA7-510D-43D0-8DE3-A51B085D7847}" type="parTrans" cxnId="{F51943D7-3451-424B-91B0-BB8233573DC1}">
      <dgm:prSet/>
      <dgm:spPr/>
      <dgm:t>
        <a:bodyPr/>
        <a:lstStyle/>
        <a:p>
          <a:endParaRPr lang="ru-RU"/>
        </a:p>
      </dgm:t>
    </dgm:pt>
    <dgm:pt modelId="{C2322F0E-3474-4CCC-BE4A-DC525D6F29E2}" type="sibTrans" cxnId="{F51943D7-3451-424B-91B0-BB8233573DC1}">
      <dgm:prSet/>
      <dgm:spPr/>
      <dgm:t>
        <a:bodyPr/>
        <a:lstStyle/>
        <a:p>
          <a:endParaRPr lang="ru-RU"/>
        </a:p>
      </dgm:t>
    </dgm:pt>
    <dgm:pt modelId="{47CDBA42-389A-4764-BAB3-F55E75056C78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на межбанковском рынке: кредиты и депозиты по рыночным ставкам</a:t>
          </a:r>
        </a:p>
      </dgm:t>
    </dgm:pt>
    <dgm:pt modelId="{2FEB6FCB-63B0-478D-AC82-1785433F2DCC}" type="parTrans" cxnId="{B5789FBF-1559-41C7-8725-314714B76020}">
      <dgm:prSet/>
      <dgm:spPr/>
      <dgm:t>
        <a:bodyPr/>
        <a:lstStyle/>
        <a:p>
          <a:endParaRPr lang="ru-RU"/>
        </a:p>
      </dgm:t>
    </dgm:pt>
    <dgm:pt modelId="{E738124F-423F-4F19-A7C9-F63553D57E46}" type="sibTrans" cxnId="{B5789FBF-1559-41C7-8725-314714B76020}">
      <dgm:prSet/>
      <dgm:spPr/>
      <dgm:t>
        <a:bodyPr/>
        <a:lstStyle/>
        <a:p>
          <a:endParaRPr lang="ru-RU"/>
        </a:p>
      </dgm:t>
    </dgm:pt>
    <dgm:pt modelId="{0CAD337E-F848-43D0-B53C-F4DDAF88D9A8}">
      <dgm:prSet phldrT="[Текст]"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Валютные интервенции</a:t>
          </a:r>
        </a:p>
      </dgm:t>
    </dgm:pt>
    <dgm:pt modelId="{3133041D-342F-40B6-9459-2D8E2EDE1720}" type="parTrans" cxnId="{A60E986E-6C0F-481F-915A-46ACD6CCD12C}">
      <dgm:prSet/>
      <dgm:spPr/>
      <dgm:t>
        <a:bodyPr/>
        <a:lstStyle/>
        <a:p>
          <a:endParaRPr lang="ru-RU"/>
        </a:p>
      </dgm:t>
    </dgm:pt>
    <dgm:pt modelId="{AC880F8D-3A89-4054-9747-A8FA7E1819A4}" type="sibTrans" cxnId="{A60E986E-6C0F-481F-915A-46ACD6CCD12C}">
      <dgm:prSet/>
      <dgm:spPr/>
      <dgm:t>
        <a:bodyPr/>
        <a:lstStyle/>
        <a:p>
          <a:endParaRPr lang="ru-RU"/>
        </a:p>
      </dgm:t>
    </dgm:pt>
    <dgm:pt modelId="{DB9E95A3-9BC9-4435-BF10-186B11EC0167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обратного и прямого РЕПО</a:t>
          </a:r>
        </a:p>
      </dgm:t>
    </dgm:pt>
    <dgm:pt modelId="{B319C552-05C0-42D9-A68C-CE8D3812DF23}" type="parTrans" cxnId="{F77C111F-5F33-4F57-BB6D-DC4F4115F5E6}">
      <dgm:prSet/>
      <dgm:spPr/>
      <dgm:t>
        <a:bodyPr/>
        <a:lstStyle/>
        <a:p>
          <a:endParaRPr lang="ru-RU"/>
        </a:p>
      </dgm:t>
    </dgm:pt>
    <dgm:pt modelId="{F3FB4720-43EC-4C82-BB3B-10762B9B7747}" type="sibTrans" cxnId="{F77C111F-5F33-4F57-BB6D-DC4F4115F5E6}">
      <dgm:prSet/>
      <dgm:spPr/>
      <dgm:t>
        <a:bodyPr/>
        <a:lstStyle/>
        <a:p>
          <a:endParaRPr lang="ru-RU"/>
        </a:p>
      </dgm:t>
    </dgm:pt>
    <dgm:pt modelId="{260EA9E9-C002-457C-9B39-C53FD0FEE40E}">
      <dgm:prSet custT="1"/>
      <dgm:spPr/>
      <dgm:t>
        <a:bodyPr/>
        <a:lstStyle/>
        <a:p>
          <a:r>
            <a:rPr lang="ru-RU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Валютные свопы </a:t>
          </a:r>
        </a:p>
      </dgm:t>
    </dgm:pt>
    <dgm:pt modelId="{E5B70A26-224A-4284-9AA1-4D91CE49EA42}" type="parTrans" cxnId="{CACF1FF8-AC32-4CAC-9A08-B5611AE2AB3D}">
      <dgm:prSet/>
      <dgm:spPr/>
      <dgm:t>
        <a:bodyPr/>
        <a:lstStyle/>
        <a:p>
          <a:endParaRPr lang="ru-RU"/>
        </a:p>
      </dgm:t>
    </dgm:pt>
    <dgm:pt modelId="{2ABBC298-918A-40F9-B467-44AAD637A5F9}" type="sibTrans" cxnId="{CACF1FF8-AC32-4CAC-9A08-B5611AE2AB3D}">
      <dgm:prSet/>
      <dgm:spPr/>
      <dgm:t>
        <a:bodyPr/>
        <a:lstStyle/>
        <a:p>
          <a:endParaRPr lang="ru-RU"/>
        </a:p>
      </dgm:t>
    </dgm:pt>
    <dgm:pt modelId="{C2B8226B-A44C-4AA3-B8BE-0DAB5072C9D0}" type="pres">
      <dgm:prSet presAssocID="{533E475A-92BC-44E5-B2DD-0F846C3F787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F7118B4-0D9E-4DA0-8F1F-B64A8FF6E477}" type="pres">
      <dgm:prSet presAssocID="{CE16D6CC-7301-458A-A9DF-F67DD9CA7652}" presName="root1" presStyleCnt="0"/>
      <dgm:spPr/>
    </dgm:pt>
    <dgm:pt modelId="{2C60422D-A43B-4D44-AEA2-5ACA4350AEEE}" type="pres">
      <dgm:prSet presAssocID="{CE16D6CC-7301-458A-A9DF-F67DD9CA7652}" presName="LevelOneTextNode" presStyleLbl="node0" presStyleIdx="0" presStyleCnt="1">
        <dgm:presLayoutVars>
          <dgm:chPref val="3"/>
        </dgm:presLayoutVars>
      </dgm:prSet>
      <dgm:spPr/>
    </dgm:pt>
    <dgm:pt modelId="{7512125A-9DEC-4F26-8839-5744462CF266}" type="pres">
      <dgm:prSet presAssocID="{CE16D6CC-7301-458A-A9DF-F67DD9CA7652}" presName="level2hierChild" presStyleCnt="0"/>
      <dgm:spPr/>
    </dgm:pt>
    <dgm:pt modelId="{7544280C-EEB6-45A5-B395-F357C9DA9373}" type="pres">
      <dgm:prSet presAssocID="{83081672-C017-49F3-8940-87C4C94B3A38}" presName="conn2-1" presStyleLbl="parChTrans1D2" presStyleIdx="0" presStyleCnt="3"/>
      <dgm:spPr/>
    </dgm:pt>
    <dgm:pt modelId="{4471F1AF-6E98-4725-9B4F-5C2BFDD41B1C}" type="pres">
      <dgm:prSet presAssocID="{83081672-C017-49F3-8940-87C4C94B3A38}" presName="connTx" presStyleLbl="parChTrans1D2" presStyleIdx="0" presStyleCnt="3"/>
      <dgm:spPr/>
    </dgm:pt>
    <dgm:pt modelId="{E2F42630-08BE-4BC0-9666-ABA6E81149F7}" type="pres">
      <dgm:prSet presAssocID="{F925400A-9B1E-4E7C-A7ED-E3A72EAB89ED}" presName="root2" presStyleCnt="0"/>
      <dgm:spPr/>
    </dgm:pt>
    <dgm:pt modelId="{8C494856-A5AA-46D3-9DF9-BED0CA1B7333}" type="pres">
      <dgm:prSet presAssocID="{F925400A-9B1E-4E7C-A7ED-E3A72EAB89ED}" presName="LevelTwoTextNode" presStyleLbl="node2" presStyleIdx="0" presStyleCnt="3">
        <dgm:presLayoutVars>
          <dgm:chPref val="3"/>
        </dgm:presLayoutVars>
      </dgm:prSet>
      <dgm:spPr/>
    </dgm:pt>
    <dgm:pt modelId="{4C19A188-4703-4D3C-97BB-3926681F3555}" type="pres">
      <dgm:prSet presAssocID="{F925400A-9B1E-4E7C-A7ED-E3A72EAB89ED}" presName="level3hierChild" presStyleCnt="0"/>
      <dgm:spPr/>
    </dgm:pt>
    <dgm:pt modelId="{9AC3B445-5644-493A-ABA2-33794B185C9E}" type="pres">
      <dgm:prSet presAssocID="{DE06EEA7-510D-43D0-8DE3-A51B085D7847}" presName="conn2-1" presStyleLbl="parChTrans1D3" presStyleIdx="0" presStyleCnt="3"/>
      <dgm:spPr/>
    </dgm:pt>
    <dgm:pt modelId="{85DC9C80-CFFE-47D4-A167-DFBF60ABBD56}" type="pres">
      <dgm:prSet presAssocID="{DE06EEA7-510D-43D0-8DE3-A51B085D7847}" presName="connTx" presStyleLbl="parChTrans1D3" presStyleIdx="0" presStyleCnt="3"/>
      <dgm:spPr/>
    </dgm:pt>
    <dgm:pt modelId="{5E6295F4-BC9A-44EB-A73F-47F4DA83F415}" type="pres">
      <dgm:prSet presAssocID="{5D5F03C4-5ABF-431E-AFEC-E0CEECC4552E}" presName="root2" presStyleCnt="0"/>
      <dgm:spPr/>
    </dgm:pt>
    <dgm:pt modelId="{7D39C5A4-0EFF-451C-A7D4-FCC5D033AA42}" type="pres">
      <dgm:prSet presAssocID="{5D5F03C4-5ABF-431E-AFEC-E0CEECC4552E}" presName="LevelTwoTextNode" presStyleLbl="node3" presStyleIdx="0" presStyleCnt="3">
        <dgm:presLayoutVars>
          <dgm:chPref val="3"/>
        </dgm:presLayoutVars>
      </dgm:prSet>
      <dgm:spPr/>
    </dgm:pt>
    <dgm:pt modelId="{FA830026-0410-4B13-9DF8-02C0DBA4079D}" type="pres">
      <dgm:prSet presAssocID="{5D5F03C4-5ABF-431E-AFEC-E0CEECC4552E}" presName="level3hierChild" presStyleCnt="0"/>
      <dgm:spPr/>
    </dgm:pt>
    <dgm:pt modelId="{221E1964-2236-4533-98AC-317E4D6FE7ED}" type="pres">
      <dgm:prSet presAssocID="{2FEB6FCB-63B0-478D-AC82-1785433F2DCC}" presName="conn2-1" presStyleLbl="parChTrans1D2" presStyleIdx="1" presStyleCnt="3"/>
      <dgm:spPr/>
    </dgm:pt>
    <dgm:pt modelId="{A8B1469E-12BC-4FDE-A932-EF4EE8AB9AC6}" type="pres">
      <dgm:prSet presAssocID="{2FEB6FCB-63B0-478D-AC82-1785433F2DCC}" presName="connTx" presStyleLbl="parChTrans1D2" presStyleIdx="1" presStyleCnt="3"/>
      <dgm:spPr/>
    </dgm:pt>
    <dgm:pt modelId="{AEFE65CC-05DC-444A-BED9-3F7846285719}" type="pres">
      <dgm:prSet presAssocID="{47CDBA42-389A-4764-BAB3-F55E75056C78}" presName="root2" presStyleCnt="0"/>
      <dgm:spPr/>
    </dgm:pt>
    <dgm:pt modelId="{4034C826-CF2B-4456-A5D8-D06B9103ED4F}" type="pres">
      <dgm:prSet presAssocID="{47CDBA42-389A-4764-BAB3-F55E75056C78}" presName="LevelTwoTextNode" presStyleLbl="node2" presStyleIdx="1" presStyleCnt="3" custScaleY="121682">
        <dgm:presLayoutVars>
          <dgm:chPref val="3"/>
        </dgm:presLayoutVars>
      </dgm:prSet>
      <dgm:spPr/>
    </dgm:pt>
    <dgm:pt modelId="{829F4A45-F37F-4662-9B44-564FC0D9EF04}" type="pres">
      <dgm:prSet presAssocID="{47CDBA42-389A-4764-BAB3-F55E75056C78}" presName="level3hierChild" presStyleCnt="0"/>
      <dgm:spPr/>
    </dgm:pt>
    <dgm:pt modelId="{22CE2949-BE0B-43B5-92DD-C4557669DA48}" type="pres">
      <dgm:prSet presAssocID="{3133041D-342F-40B6-9459-2D8E2EDE1720}" presName="conn2-1" presStyleLbl="parChTrans1D3" presStyleIdx="1" presStyleCnt="3"/>
      <dgm:spPr/>
    </dgm:pt>
    <dgm:pt modelId="{9AC4A316-C7AD-498B-BB1C-7A51D2D955BB}" type="pres">
      <dgm:prSet presAssocID="{3133041D-342F-40B6-9459-2D8E2EDE1720}" presName="connTx" presStyleLbl="parChTrans1D3" presStyleIdx="1" presStyleCnt="3"/>
      <dgm:spPr/>
    </dgm:pt>
    <dgm:pt modelId="{144DC653-0258-4900-B003-67B61ADCC316}" type="pres">
      <dgm:prSet presAssocID="{0CAD337E-F848-43D0-B53C-F4DDAF88D9A8}" presName="root2" presStyleCnt="0"/>
      <dgm:spPr/>
    </dgm:pt>
    <dgm:pt modelId="{B9FC0943-EDC1-4290-A7EE-52BEB4885976}" type="pres">
      <dgm:prSet presAssocID="{0CAD337E-F848-43D0-B53C-F4DDAF88D9A8}" presName="LevelTwoTextNode" presStyleLbl="node3" presStyleIdx="1" presStyleCnt="3">
        <dgm:presLayoutVars>
          <dgm:chPref val="3"/>
        </dgm:presLayoutVars>
      </dgm:prSet>
      <dgm:spPr/>
    </dgm:pt>
    <dgm:pt modelId="{132B9F65-FC52-4673-B5A4-84470E53A0AE}" type="pres">
      <dgm:prSet presAssocID="{0CAD337E-F848-43D0-B53C-F4DDAF88D9A8}" presName="level3hierChild" presStyleCnt="0"/>
      <dgm:spPr/>
    </dgm:pt>
    <dgm:pt modelId="{2FD3B2F2-DCF1-409E-89C2-DC35C4B26747}" type="pres">
      <dgm:prSet presAssocID="{B319C552-05C0-42D9-A68C-CE8D3812DF23}" presName="conn2-1" presStyleLbl="parChTrans1D2" presStyleIdx="2" presStyleCnt="3"/>
      <dgm:spPr/>
    </dgm:pt>
    <dgm:pt modelId="{6CE3BF39-D52F-4747-B75D-F7964D3D8770}" type="pres">
      <dgm:prSet presAssocID="{B319C552-05C0-42D9-A68C-CE8D3812DF23}" presName="connTx" presStyleLbl="parChTrans1D2" presStyleIdx="2" presStyleCnt="3"/>
      <dgm:spPr/>
    </dgm:pt>
    <dgm:pt modelId="{672180C1-61F2-48D1-AA1A-2692B365EBC1}" type="pres">
      <dgm:prSet presAssocID="{DB9E95A3-9BC9-4435-BF10-186B11EC0167}" presName="root2" presStyleCnt="0"/>
      <dgm:spPr/>
    </dgm:pt>
    <dgm:pt modelId="{DA0D14F8-C8F6-40BF-85CC-50F19FD84A14}" type="pres">
      <dgm:prSet presAssocID="{DB9E95A3-9BC9-4435-BF10-186B11EC0167}" presName="LevelTwoTextNode" presStyleLbl="node2" presStyleIdx="2" presStyleCnt="3">
        <dgm:presLayoutVars>
          <dgm:chPref val="3"/>
        </dgm:presLayoutVars>
      </dgm:prSet>
      <dgm:spPr/>
    </dgm:pt>
    <dgm:pt modelId="{BDF8ADF5-B392-4EEC-8321-6E144D0005C6}" type="pres">
      <dgm:prSet presAssocID="{DB9E95A3-9BC9-4435-BF10-186B11EC0167}" presName="level3hierChild" presStyleCnt="0"/>
      <dgm:spPr/>
    </dgm:pt>
    <dgm:pt modelId="{5D1A8A70-5A76-44AD-BC98-A39A1738FA5C}" type="pres">
      <dgm:prSet presAssocID="{E5B70A26-224A-4284-9AA1-4D91CE49EA42}" presName="conn2-1" presStyleLbl="parChTrans1D3" presStyleIdx="2" presStyleCnt="3"/>
      <dgm:spPr/>
    </dgm:pt>
    <dgm:pt modelId="{C8DB88B6-0F14-476C-AC18-7F8F72D1F615}" type="pres">
      <dgm:prSet presAssocID="{E5B70A26-224A-4284-9AA1-4D91CE49EA42}" presName="connTx" presStyleLbl="parChTrans1D3" presStyleIdx="2" presStyleCnt="3"/>
      <dgm:spPr/>
    </dgm:pt>
    <dgm:pt modelId="{E1830191-3770-4397-A730-47BD51FDAFA2}" type="pres">
      <dgm:prSet presAssocID="{260EA9E9-C002-457C-9B39-C53FD0FEE40E}" presName="root2" presStyleCnt="0"/>
      <dgm:spPr/>
    </dgm:pt>
    <dgm:pt modelId="{67C11271-7EBB-4DFF-A2BA-0E7C6E9224FB}" type="pres">
      <dgm:prSet presAssocID="{260EA9E9-C002-457C-9B39-C53FD0FEE40E}" presName="LevelTwoTextNode" presStyleLbl="node3" presStyleIdx="2" presStyleCnt="3">
        <dgm:presLayoutVars>
          <dgm:chPref val="3"/>
        </dgm:presLayoutVars>
      </dgm:prSet>
      <dgm:spPr/>
    </dgm:pt>
    <dgm:pt modelId="{BAD1C069-6B0B-45F3-A3C1-4C2BEBF32DA2}" type="pres">
      <dgm:prSet presAssocID="{260EA9E9-C002-457C-9B39-C53FD0FEE40E}" presName="level3hierChild" presStyleCnt="0"/>
      <dgm:spPr/>
    </dgm:pt>
  </dgm:ptLst>
  <dgm:cxnLst>
    <dgm:cxn modelId="{B7E37C01-46CF-4B2C-9A94-9B42024B210A}" type="presOf" srcId="{E5B70A26-224A-4284-9AA1-4D91CE49EA42}" destId="{5D1A8A70-5A76-44AD-BC98-A39A1738FA5C}" srcOrd="0" destOrd="0" presId="urn:microsoft.com/office/officeart/2008/layout/HorizontalMultiLevelHierarchy"/>
    <dgm:cxn modelId="{30A92102-A8E6-43D4-A649-D0B78885EDEC}" type="presOf" srcId="{83081672-C017-49F3-8940-87C4C94B3A38}" destId="{7544280C-EEB6-45A5-B395-F357C9DA9373}" srcOrd="0" destOrd="0" presId="urn:microsoft.com/office/officeart/2008/layout/HorizontalMultiLevelHierarchy"/>
    <dgm:cxn modelId="{14E7BF0C-3F34-4788-B03E-849AB4021623}" type="presOf" srcId="{3133041D-342F-40B6-9459-2D8E2EDE1720}" destId="{22CE2949-BE0B-43B5-92DD-C4557669DA48}" srcOrd="0" destOrd="0" presId="urn:microsoft.com/office/officeart/2008/layout/HorizontalMultiLevelHierarchy"/>
    <dgm:cxn modelId="{F77C111F-5F33-4F57-BB6D-DC4F4115F5E6}" srcId="{CE16D6CC-7301-458A-A9DF-F67DD9CA7652}" destId="{DB9E95A3-9BC9-4435-BF10-186B11EC0167}" srcOrd="2" destOrd="0" parTransId="{B319C552-05C0-42D9-A68C-CE8D3812DF23}" sibTransId="{F3FB4720-43EC-4C82-BB3B-10762B9B7747}"/>
    <dgm:cxn modelId="{036B4421-A93D-406D-B0FE-A7FA4FE0B616}" type="presOf" srcId="{5D5F03C4-5ABF-431E-AFEC-E0CEECC4552E}" destId="{7D39C5A4-0EFF-451C-A7D4-FCC5D033AA42}" srcOrd="0" destOrd="0" presId="urn:microsoft.com/office/officeart/2008/layout/HorizontalMultiLevelHierarchy"/>
    <dgm:cxn modelId="{B1DF5737-9BA6-41E4-9020-9EE0329512E9}" type="presOf" srcId="{E5B70A26-224A-4284-9AA1-4D91CE49EA42}" destId="{C8DB88B6-0F14-476C-AC18-7F8F72D1F615}" srcOrd="1" destOrd="0" presId="urn:microsoft.com/office/officeart/2008/layout/HorizontalMultiLevelHierarchy"/>
    <dgm:cxn modelId="{B70D593C-46ED-40B4-A689-106307449D8C}" type="presOf" srcId="{B319C552-05C0-42D9-A68C-CE8D3812DF23}" destId="{2FD3B2F2-DCF1-409E-89C2-DC35C4B26747}" srcOrd="0" destOrd="0" presId="urn:microsoft.com/office/officeart/2008/layout/HorizontalMultiLevelHierarchy"/>
    <dgm:cxn modelId="{BD389A41-65E7-4378-BA10-B2DAE9089B36}" type="presOf" srcId="{83081672-C017-49F3-8940-87C4C94B3A38}" destId="{4471F1AF-6E98-4725-9B4F-5C2BFDD41B1C}" srcOrd="1" destOrd="0" presId="urn:microsoft.com/office/officeart/2008/layout/HorizontalMultiLevelHierarchy"/>
    <dgm:cxn modelId="{F0289365-714F-48B3-A4EA-E47BB5E5FD46}" srcId="{533E475A-92BC-44E5-B2DD-0F846C3F787C}" destId="{CE16D6CC-7301-458A-A9DF-F67DD9CA7652}" srcOrd="0" destOrd="0" parTransId="{083FD7CE-6EBD-4EF8-BA19-65A7CE3C4DBD}" sibTransId="{7E3BE003-765A-4F18-8067-B5358027977C}"/>
    <dgm:cxn modelId="{8C023F48-5D61-41C0-8ADE-265390FD4FDE}" type="presOf" srcId="{DE06EEA7-510D-43D0-8DE3-A51B085D7847}" destId="{85DC9C80-CFFE-47D4-A167-DFBF60ABBD56}" srcOrd="1" destOrd="0" presId="urn:microsoft.com/office/officeart/2008/layout/HorizontalMultiLevelHierarchy"/>
    <dgm:cxn modelId="{A60E986E-6C0F-481F-915A-46ACD6CCD12C}" srcId="{47CDBA42-389A-4764-BAB3-F55E75056C78}" destId="{0CAD337E-F848-43D0-B53C-F4DDAF88D9A8}" srcOrd="0" destOrd="0" parTransId="{3133041D-342F-40B6-9459-2D8E2EDE1720}" sibTransId="{AC880F8D-3A89-4054-9747-A8FA7E1819A4}"/>
    <dgm:cxn modelId="{5A32E873-C67D-4A9B-B52A-54511A41C94A}" type="presOf" srcId="{CE16D6CC-7301-458A-A9DF-F67DD9CA7652}" destId="{2C60422D-A43B-4D44-AEA2-5ACA4350AEEE}" srcOrd="0" destOrd="0" presId="urn:microsoft.com/office/officeart/2008/layout/HorizontalMultiLevelHierarchy"/>
    <dgm:cxn modelId="{75750586-4365-4239-85DC-085C8E5A93AE}" type="presOf" srcId="{DE06EEA7-510D-43D0-8DE3-A51B085D7847}" destId="{9AC3B445-5644-493A-ABA2-33794B185C9E}" srcOrd="0" destOrd="0" presId="urn:microsoft.com/office/officeart/2008/layout/HorizontalMultiLevelHierarchy"/>
    <dgm:cxn modelId="{73AB5E8A-22E8-4894-8FEE-B775DB1558CF}" type="presOf" srcId="{B319C552-05C0-42D9-A68C-CE8D3812DF23}" destId="{6CE3BF39-D52F-4747-B75D-F7964D3D8770}" srcOrd="1" destOrd="0" presId="urn:microsoft.com/office/officeart/2008/layout/HorizontalMultiLevelHierarchy"/>
    <dgm:cxn modelId="{CE1DD09E-E06D-4A05-859B-7329DA44302C}" type="presOf" srcId="{533E475A-92BC-44E5-B2DD-0F846C3F787C}" destId="{C2B8226B-A44C-4AA3-B8BE-0DAB5072C9D0}" srcOrd="0" destOrd="0" presId="urn:microsoft.com/office/officeart/2008/layout/HorizontalMultiLevelHierarchy"/>
    <dgm:cxn modelId="{EB970CA5-65AB-4041-8A24-F724A970F1C9}" type="presOf" srcId="{F925400A-9B1E-4E7C-A7ED-E3A72EAB89ED}" destId="{8C494856-A5AA-46D3-9DF9-BED0CA1B7333}" srcOrd="0" destOrd="0" presId="urn:microsoft.com/office/officeart/2008/layout/HorizontalMultiLevelHierarchy"/>
    <dgm:cxn modelId="{CFE7D9B4-8724-4D05-8BEB-F4FFB8EB7CBE}" type="presOf" srcId="{2FEB6FCB-63B0-478D-AC82-1785433F2DCC}" destId="{221E1964-2236-4533-98AC-317E4D6FE7ED}" srcOrd="0" destOrd="0" presId="urn:microsoft.com/office/officeart/2008/layout/HorizontalMultiLevelHierarchy"/>
    <dgm:cxn modelId="{C98B63B8-A12E-4E25-83B3-B366D3C8359C}" type="presOf" srcId="{2FEB6FCB-63B0-478D-AC82-1785433F2DCC}" destId="{A8B1469E-12BC-4FDE-A932-EF4EE8AB9AC6}" srcOrd="1" destOrd="0" presId="urn:microsoft.com/office/officeart/2008/layout/HorizontalMultiLevelHierarchy"/>
    <dgm:cxn modelId="{B90990BA-7156-40DA-AC63-77594046EAA4}" type="presOf" srcId="{47CDBA42-389A-4764-BAB3-F55E75056C78}" destId="{4034C826-CF2B-4456-A5D8-D06B9103ED4F}" srcOrd="0" destOrd="0" presId="urn:microsoft.com/office/officeart/2008/layout/HorizontalMultiLevelHierarchy"/>
    <dgm:cxn modelId="{B5789FBF-1559-41C7-8725-314714B76020}" srcId="{CE16D6CC-7301-458A-A9DF-F67DD9CA7652}" destId="{47CDBA42-389A-4764-BAB3-F55E75056C78}" srcOrd="1" destOrd="0" parTransId="{2FEB6FCB-63B0-478D-AC82-1785433F2DCC}" sibTransId="{E738124F-423F-4F19-A7C9-F63553D57E46}"/>
    <dgm:cxn modelId="{CB0E39CF-65F7-4982-879D-415B1F669E0A}" type="presOf" srcId="{3133041D-342F-40B6-9459-2D8E2EDE1720}" destId="{9AC4A316-C7AD-498B-BB1C-7A51D2D955BB}" srcOrd="1" destOrd="0" presId="urn:microsoft.com/office/officeart/2008/layout/HorizontalMultiLevelHierarchy"/>
    <dgm:cxn modelId="{F51943D7-3451-424B-91B0-BB8233573DC1}" srcId="{F925400A-9B1E-4E7C-A7ED-E3A72EAB89ED}" destId="{5D5F03C4-5ABF-431E-AFEC-E0CEECC4552E}" srcOrd="0" destOrd="0" parTransId="{DE06EEA7-510D-43D0-8DE3-A51B085D7847}" sibTransId="{C2322F0E-3474-4CCC-BE4A-DC525D6F29E2}"/>
    <dgm:cxn modelId="{AEACB3D9-6C2C-4A37-8D05-2F4C086C3B2D}" srcId="{CE16D6CC-7301-458A-A9DF-F67DD9CA7652}" destId="{F925400A-9B1E-4E7C-A7ED-E3A72EAB89ED}" srcOrd="0" destOrd="0" parTransId="{83081672-C017-49F3-8940-87C4C94B3A38}" sibTransId="{9EE99F5C-AA9D-44DA-90FA-F51C57BD88D9}"/>
    <dgm:cxn modelId="{C9475CE2-2B3A-429E-A05A-F4501FF4EB60}" type="presOf" srcId="{0CAD337E-F848-43D0-B53C-F4DDAF88D9A8}" destId="{B9FC0943-EDC1-4290-A7EE-52BEB4885976}" srcOrd="0" destOrd="0" presId="urn:microsoft.com/office/officeart/2008/layout/HorizontalMultiLevelHierarchy"/>
    <dgm:cxn modelId="{B54263F2-1639-4FAF-B7D4-B9329FFBAEFD}" type="presOf" srcId="{260EA9E9-C002-457C-9B39-C53FD0FEE40E}" destId="{67C11271-7EBB-4DFF-A2BA-0E7C6E9224FB}" srcOrd="0" destOrd="0" presId="urn:microsoft.com/office/officeart/2008/layout/HorizontalMultiLevelHierarchy"/>
    <dgm:cxn modelId="{CACF1FF8-AC32-4CAC-9A08-B5611AE2AB3D}" srcId="{DB9E95A3-9BC9-4435-BF10-186B11EC0167}" destId="{260EA9E9-C002-457C-9B39-C53FD0FEE40E}" srcOrd="0" destOrd="0" parTransId="{E5B70A26-224A-4284-9AA1-4D91CE49EA42}" sibTransId="{2ABBC298-918A-40F9-B467-44AAD637A5F9}"/>
    <dgm:cxn modelId="{5E877DFE-0319-40C7-A242-9BB4AB482A07}" type="presOf" srcId="{DB9E95A3-9BC9-4435-BF10-186B11EC0167}" destId="{DA0D14F8-C8F6-40BF-85CC-50F19FD84A14}" srcOrd="0" destOrd="0" presId="urn:microsoft.com/office/officeart/2008/layout/HorizontalMultiLevelHierarchy"/>
    <dgm:cxn modelId="{0EA51770-7BE8-4329-A9C2-2A59688413AE}" type="presParOf" srcId="{C2B8226B-A44C-4AA3-B8BE-0DAB5072C9D0}" destId="{CF7118B4-0D9E-4DA0-8F1F-B64A8FF6E477}" srcOrd="0" destOrd="0" presId="urn:microsoft.com/office/officeart/2008/layout/HorizontalMultiLevelHierarchy"/>
    <dgm:cxn modelId="{27A2EE9E-38E3-4970-BFA1-37B22306098B}" type="presParOf" srcId="{CF7118B4-0D9E-4DA0-8F1F-B64A8FF6E477}" destId="{2C60422D-A43B-4D44-AEA2-5ACA4350AEEE}" srcOrd="0" destOrd="0" presId="urn:microsoft.com/office/officeart/2008/layout/HorizontalMultiLevelHierarchy"/>
    <dgm:cxn modelId="{A493F276-5029-42DC-8923-A345B95FE879}" type="presParOf" srcId="{CF7118B4-0D9E-4DA0-8F1F-B64A8FF6E477}" destId="{7512125A-9DEC-4F26-8839-5744462CF266}" srcOrd="1" destOrd="0" presId="urn:microsoft.com/office/officeart/2008/layout/HorizontalMultiLevelHierarchy"/>
    <dgm:cxn modelId="{B7EDD6A2-630C-4E8F-AE39-10E130CFF925}" type="presParOf" srcId="{7512125A-9DEC-4F26-8839-5744462CF266}" destId="{7544280C-EEB6-45A5-B395-F357C9DA9373}" srcOrd="0" destOrd="0" presId="urn:microsoft.com/office/officeart/2008/layout/HorizontalMultiLevelHierarchy"/>
    <dgm:cxn modelId="{2AC8DF67-5B28-4FF5-AD31-0592DE15E887}" type="presParOf" srcId="{7544280C-EEB6-45A5-B395-F357C9DA9373}" destId="{4471F1AF-6E98-4725-9B4F-5C2BFDD41B1C}" srcOrd="0" destOrd="0" presId="urn:microsoft.com/office/officeart/2008/layout/HorizontalMultiLevelHierarchy"/>
    <dgm:cxn modelId="{9890B0E2-6B6C-45EF-AF1F-981B0F7CE454}" type="presParOf" srcId="{7512125A-9DEC-4F26-8839-5744462CF266}" destId="{E2F42630-08BE-4BC0-9666-ABA6E81149F7}" srcOrd="1" destOrd="0" presId="urn:microsoft.com/office/officeart/2008/layout/HorizontalMultiLevelHierarchy"/>
    <dgm:cxn modelId="{90634EC8-066C-42FE-AEF9-2795040CD439}" type="presParOf" srcId="{E2F42630-08BE-4BC0-9666-ABA6E81149F7}" destId="{8C494856-A5AA-46D3-9DF9-BED0CA1B7333}" srcOrd="0" destOrd="0" presId="urn:microsoft.com/office/officeart/2008/layout/HorizontalMultiLevelHierarchy"/>
    <dgm:cxn modelId="{D372CEFA-5C49-44C9-B36E-8B0B11330FFE}" type="presParOf" srcId="{E2F42630-08BE-4BC0-9666-ABA6E81149F7}" destId="{4C19A188-4703-4D3C-97BB-3926681F3555}" srcOrd="1" destOrd="0" presId="urn:microsoft.com/office/officeart/2008/layout/HorizontalMultiLevelHierarchy"/>
    <dgm:cxn modelId="{42AC7493-EFBC-406D-A2A6-F58697E4D931}" type="presParOf" srcId="{4C19A188-4703-4D3C-97BB-3926681F3555}" destId="{9AC3B445-5644-493A-ABA2-33794B185C9E}" srcOrd="0" destOrd="0" presId="urn:microsoft.com/office/officeart/2008/layout/HorizontalMultiLevelHierarchy"/>
    <dgm:cxn modelId="{FBAAC3C4-658D-4AF9-8637-E1C57FF955A1}" type="presParOf" srcId="{9AC3B445-5644-493A-ABA2-33794B185C9E}" destId="{85DC9C80-CFFE-47D4-A167-DFBF60ABBD56}" srcOrd="0" destOrd="0" presId="urn:microsoft.com/office/officeart/2008/layout/HorizontalMultiLevelHierarchy"/>
    <dgm:cxn modelId="{7E51D8EA-C38F-486B-B726-FE0E3614B43E}" type="presParOf" srcId="{4C19A188-4703-4D3C-97BB-3926681F3555}" destId="{5E6295F4-BC9A-44EB-A73F-47F4DA83F415}" srcOrd="1" destOrd="0" presId="urn:microsoft.com/office/officeart/2008/layout/HorizontalMultiLevelHierarchy"/>
    <dgm:cxn modelId="{680A175E-A70B-4F4C-BD3D-431DD3CBC9E6}" type="presParOf" srcId="{5E6295F4-BC9A-44EB-A73F-47F4DA83F415}" destId="{7D39C5A4-0EFF-451C-A7D4-FCC5D033AA42}" srcOrd="0" destOrd="0" presId="urn:microsoft.com/office/officeart/2008/layout/HorizontalMultiLevelHierarchy"/>
    <dgm:cxn modelId="{715F77C2-0143-4B1E-9E22-83527C48B4CE}" type="presParOf" srcId="{5E6295F4-BC9A-44EB-A73F-47F4DA83F415}" destId="{FA830026-0410-4B13-9DF8-02C0DBA4079D}" srcOrd="1" destOrd="0" presId="urn:microsoft.com/office/officeart/2008/layout/HorizontalMultiLevelHierarchy"/>
    <dgm:cxn modelId="{A6D21B3D-3D4F-4A71-B8D6-FA04B21768B8}" type="presParOf" srcId="{7512125A-9DEC-4F26-8839-5744462CF266}" destId="{221E1964-2236-4533-98AC-317E4D6FE7ED}" srcOrd="2" destOrd="0" presId="urn:microsoft.com/office/officeart/2008/layout/HorizontalMultiLevelHierarchy"/>
    <dgm:cxn modelId="{0092E1D7-E251-44D8-8331-D1D518BD07F2}" type="presParOf" srcId="{221E1964-2236-4533-98AC-317E4D6FE7ED}" destId="{A8B1469E-12BC-4FDE-A932-EF4EE8AB9AC6}" srcOrd="0" destOrd="0" presId="urn:microsoft.com/office/officeart/2008/layout/HorizontalMultiLevelHierarchy"/>
    <dgm:cxn modelId="{A8B63E96-859F-4743-B134-A7BA669554DE}" type="presParOf" srcId="{7512125A-9DEC-4F26-8839-5744462CF266}" destId="{AEFE65CC-05DC-444A-BED9-3F7846285719}" srcOrd="3" destOrd="0" presId="urn:microsoft.com/office/officeart/2008/layout/HorizontalMultiLevelHierarchy"/>
    <dgm:cxn modelId="{91D04889-EAB9-40DD-82A6-387714EE4331}" type="presParOf" srcId="{AEFE65CC-05DC-444A-BED9-3F7846285719}" destId="{4034C826-CF2B-4456-A5D8-D06B9103ED4F}" srcOrd="0" destOrd="0" presId="urn:microsoft.com/office/officeart/2008/layout/HorizontalMultiLevelHierarchy"/>
    <dgm:cxn modelId="{1C4B8106-A1C3-4E93-BE6D-EBC512C2A4F8}" type="presParOf" srcId="{AEFE65CC-05DC-444A-BED9-3F7846285719}" destId="{829F4A45-F37F-4662-9B44-564FC0D9EF04}" srcOrd="1" destOrd="0" presId="urn:microsoft.com/office/officeart/2008/layout/HorizontalMultiLevelHierarchy"/>
    <dgm:cxn modelId="{B7582184-40A9-4626-B4C2-16ECCD2C5EA6}" type="presParOf" srcId="{829F4A45-F37F-4662-9B44-564FC0D9EF04}" destId="{22CE2949-BE0B-43B5-92DD-C4557669DA48}" srcOrd="0" destOrd="0" presId="urn:microsoft.com/office/officeart/2008/layout/HorizontalMultiLevelHierarchy"/>
    <dgm:cxn modelId="{C27BD517-A58D-4C89-B15D-1185C0680054}" type="presParOf" srcId="{22CE2949-BE0B-43B5-92DD-C4557669DA48}" destId="{9AC4A316-C7AD-498B-BB1C-7A51D2D955BB}" srcOrd="0" destOrd="0" presId="urn:microsoft.com/office/officeart/2008/layout/HorizontalMultiLevelHierarchy"/>
    <dgm:cxn modelId="{4405F673-1B76-432C-80C1-CFC0404A5667}" type="presParOf" srcId="{829F4A45-F37F-4662-9B44-564FC0D9EF04}" destId="{144DC653-0258-4900-B003-67B61ADCC316}" srcOrd="1" destOrd="0" presId="urn:microsoft.com/office/officeart/2008/layout/HorizontalMultiLevelHierarchy"/>
    <dgm:cxn modelId="{D1E22261-8870-4336-ADCD-CAD4A69AF630}" type="presParOf" srcId="{144DC653-0258-4900-B003-67B61ADCC316}" destId="{B9FC0943-EDC1-4290-A7EE-52BEB4885976}" srcOrd="0" destOrd="0" presId="urn:microsoft.com/office/officeart/2008/layout/HorizontalMultiLevelHierarchy"/>
    <dgm:cxn modelId="{3E229D34-0EA8-457A-ABB9-F974A4979CF0}" type="presParOf" srcId="{144DC653-0258-4900-B003-67B61ADCC316}" destId="{132B9F65-FC52-4673-B5A4-84470E53A0AE}" srcOrd="1" destOrd="0" presId="urn:microsoft.com/office/officeart/2008/layout/HorizontalMultiLevelHierarchy"/>
    <dgm:cxn modelId="{CFCBE61C-22FE-467A-ABAF-26D4D2C398B2}" type="presParOf" srcId="{7512125A-9DEC-4F26-8839-5744462CF266}" destId="{2FD3B2F2-DCF1-409E-89C2-DC35C4B26747}" srcOrd="4" destOrd="0" presId="urn:microsoft.com/office/officeart/2008/layout/HorizontalMultiLevelHierarchy"/>
    <dgm:cxn modelId="{52F5C551-D82C-48EF-A841-20D5FF5BA3BF}" type="presParOf" srcId="{2FD3B2F2-DCF1-409E-89C2-DC35C4B26747}" destId="{6CE3BF39-D52F-4747-B75D-F7964D3D8770}" srcOrd="0" destOrd="0" presId="urn:microsoft.com/office/officeart/2008/layout/HorizontalMultiLevelHierarchy"/>
    <dgm:cxn modelId="{9F0EE56B-3C22-4B98-A0AE-D1D39162521E}" type="presParOf" srcId="{7512125A-9DEC-4F26-8839-5744462CF266}" destId="{672180C1-61F2-48D1-AA1A-2692B365EBC1}" srcOrd="5" destOrd="0" presId="urn:microsoft.com/office/officeart/2008/layout/HorizontalMultiLevelHierarchy"/>
    <dgm:cxn modelId="{21F4D1D4-A3A6-4791-A9E1-C3CB5446C67B}" type="presParOf" srcId="{672180C1-61F2-48D1-AA1A-2692B365EBC1}" destId="{DA0D14F8-C8F6-40BF-85CC-50F19FD84A14}" srcOrd="0" destOrd="0" presId="urn:microsoft.com/office/officeart/2008/layout/HorizontalMultiLevelHierarchy"/>
    <dgm:cxn modelId="{F434D418-79FE-4788-A191-38B7D81B1B52}" type="presParOf" srcId="{672180C1-61F2-48D1-AA1A-2692B365EBC1}" destId="{BDF8ADF5-B392-4EEC-8321-6E144D0005C6}" srcOrd="1" destOrd="0" presId="urn:microsoft.com/office/officeart/2008/layout/HorizontalMultiLevelHierarchy"/>
    <dgm:cxn modelId="{F60DD7C5-E8B7-44DA-A3A9-98C68C6ECD00}" type="presParOf" srcId="{BDF8ADF5-B392-4EEC-8321-6E144D0005C6}" destId="{5D1A8A70-5A76-44AD-BC98-A39A1738FA5C}" srcOrd="0" destOrd="0" presId="urn:microsoft.com/office/officeart/2008/layout/HorizontalMultiLevelHierarchy"/>
    <dgm:cxn modelId="{6B03EA81-0FDB-49EB-9A84-39A487D9D32B}" type="presParOf" srcId="{5D1A8A70-5A76-44AD-BC98-A39A1738FA5C}" destId="{C8DB88B6-0F14-476C-AC18-7F8F72D1F615}" srcOrd="0" destOrd="0" presId="urn:microsoft.com/office/officeart/2008/layout/HorizontalMultiLevelHierarchy"/>
    <dgm:cxn modelId="{DD767CB9-4D45-4D6A-A4FA-94843E9E6635}" type="presParOf" srcId="{BDF8ADF5-B392-4EEC-8321-6E144D0005C6}" destId="{E1830191-3770-4397-A730-47BD51FDAFA2}" srcOrd="1" destOrd="0" presId="urn:microsoft.com/office/officeart/2008/layout/HorizontalMultiLevelHierarchy"/>
    <dgm:cxn modelId="{3C0A9D61-705F-49D3-BA37-6857FD57965C}" type="presParOf" srcId="{E1830191-3770-4397-A730-47BD51FDAFA2}" destId="{67C11271-7EBB-4DFF-A2BA-0E7C6E9224FB}" srcOrd="0" destOrd="0" presId="urn:microsoft.com/office/officeart/2008/layout/HorizontalMultiLevelHierarchy"/>
    <dgm:cxn modelId="{F60A2B02-67E0-40AE-969C-7108EC40191F}" type="presParOf" srcId="{E1830191-3770-4397-A730-47BD51FDAFA2}" destId="{BAD1C069-6B0B-45F3-A3C1-4C2BEBF32DA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25888E4-E494-4193-853C-E32ECE5AD58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BAA5B2-41B8-4EAC-9DCD-E732A2C75CC0}">
      <dgm:prSet phldrT="[Текст]" custT="1"/>
      <dgm:spPr/>
      <dgm:t>
        <a:bodyPr/>
        <a:lstStyle/>
        <a:p>
          <a:r>
            <a:rPr lang="kk-KZ" sz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Официальные ставки НБК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B18E6-34D0-4DC4-88B9-05FB2049A519}" type="parTrans" cxnId="{BAD8AA25-0325-4BF9-90D3-53A54A1AE639}">
      <dgm:prSet/>
      <dgm:spPr/>
      <dgm:t>
        <a:bodyPr/>
        <a:lstStyle/>
        <a:p>
          <a:endParaRPr lang="ru-RU"/>
        </a:p>
      </dgm:t>
    </dgm:pt>
    <dgm:pt modelId="{4D669C5C-07C4-4606-93E2-ECBD611EBBDD}" type="sibTrans" cxnId="{BAD8AA25-0325-4BF9-90D3-53A54A1AE639}">
      <dgm:prSet/>
      <dgm:spPr/>
      <dgm:t>
        <a:bodyPr/>
        <a:lstStyle/>
        <a:p>
          <a:endParaRPr lang="ru-RU"/>
        </a:p>
      </dgm:t>
    </dgm:pt>
    <dgm:pt modelId="{489CBB81-0B7C-4300-AF32-028203E98CF6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19CCF8-2437-4EF9-AFA6-CE49DCBCD478}" type="parTrans" cxnId="{8FFFA69D-E2E9-441E-B92B-A4D6B4D8E9E3}">
      <dgm:prSet/>
      <dgm:spPr/>
      <dgm:t>
        <a:bodyPr/>
        <a:lstStyle/>
        <a:p>
          <a:endParaRPr lang="ru-RU"/>
        </a:p>
      </dgm:t>
    </dgm:pt>
    <dgm:pt modelId="{0C2F7AB3-365D-49BA-AE8D-105F260DB8BC}" type="sibTrans" cxnId="{8FFFA69D-E2E9-441E-B92B-A4D6B4D8E9E3}">
      <dgm:prSet/>
      <dgm:spPr/>
      <dgm:t>
        <a:bodyPr/>
        <a:lstStyle/>
        <a:p>
          <a:endParaRPr lang="ru-RU"/>
        </a:p>
      </dgm:t>
    </dgm:pt>
    <dgm:pt modelId="{76BAC210-CCEC-446F-BCE4-5341024D40BF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D22DA0-06AE-45E5-A99C-BEFF40A979A8}" type="parTrans" cxnId="{6943F9AB-8097-46BF-AC08-CBF308CF9269}">
      <dgm:prSet/>
      <dgm:spPr/>
      <dgm:t>
        <a:bodyPr/>
        <a:lstStyle/>
        <a:p>
          <a:endParaRPr lang="ru-RU"/>
        </a:p>
      </dgm:t>
    </dgm:pt>
    <dgm:pt modelId="{695717DB-31F5-4CF1-9B0A-204A7B3B4503}" type="sibTrans" cxnId="{6943F9AB-8097-46BF-AC08-CBF308CF9269}">
      <dgm:prSet/>
      <dgm:spPr/>
      <dgm:t>
        <a:bodyPr/>
        <a:lstStyle/>
        <a:p>
          <a:endParaRPr lang="ru-RU"/>
        </a:p>
      </dgm:t>
    </dgm:pt>
    <dgm:pt modelId="{75DD643F-FBB4-4B24-BB79-214F9270C196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6551EF-F853-4BA0-A5BA-0E9DA0022311}" type="parTrans" cxnId="{3CB7D146-0B87-42EB-86C0-4998A560C369}">
      <dgm:prSet/>
      <dgm:spPr/>
      <dgm:t>
        <a:bodyPr/>
        <a:lstStyle/>
        <a:p>
          <a:endParaRPr lang="ru-RU"/>
        </a:p>
      </dgm:t>
    </dgm:pt>
    <dgm:pt modelId="{E0D264FA-410D-4511-8AB3-77002FEC0814}" type="sibTrans" cxnId="{3CB7D146-0B87-42EB-86C0-4998A560C369}">
      <dgm:prSet/>
      <dgm:spPr/>
      <dgm:t>
        <a:bodyPr/>
        <a:lstStyle/>
        <a:p>
          <a:endParaRPr lang="ru-RU"/>
        </a:p>
      </dgm:t>
    </dgm:pt>
    <dgm:pt modelId="{E637DCF7-9491-408F-A67B-8601D7814410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472C0B-149D-4199-899A-4EC47796EF0E}" type="parTrans" cxnId="{A18A6B5C-3E79-41C0-B45F-22AB7124A018}">
      <dgm:prSet/>
      <dgm:spPr/>
      <dgm:t>
        <a:bodyPr/>
        <a:lstStyle/>
        <a:p>
          <a:endParaRPr lang="ru-RU"/>
        </a:p>
      </dgm:t>
    </dgm:pt>
    <dgm:pt modelId="{53AFBB70-7478-4EEC-B105-D34D1CD3ABBD}" type="sibTrans" cxnId="{A18A6B5C-3E79-41C0-B45F-22AB7124A018}">
      <dgm:prSet/>
      <dgm:spPr/>
      <dgm:t>
        <a:bodyPr/>
        <a:lstStyle/>
        <a:p>
          <a:endParaRPr lang="ru-RU"/>
        </a:p>
      </dgm:t>
    </dgm:pt>
    <dgm:pt modelId="{174CB5EC-51ED-48B1-8F0B-3C3DE6BDAE61}">
      <dgm:prSet phldrT="[Текст]"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FC9B29-BDA9-434D-B96A-C605A8C75786}" type="parTrans" cxnId="{8A405185-15F8-4B3F-ABE1-F03E49473017}">
      <dgm:prSet/>
      <dgm:spPr/>
      <dgm:t>
        <a:bodyPr/>
        <a:lstStyle/>
        <a:p>
          <a:endParaRPr lang="ru-RU"/>
        </a:p>
      </dgm:t>
    </dgm:pt>
    <dgm:pt modelId="{2A147A0C-4255-4BF7-BBD9-349F7539884F}" type="sibTrans" cxnId="{8A405185-15F8-4B3F-ABE1-F03E49473017}">
      <dgm:prSet/>
      <dgm:spPr/>
      <dgm:t>
        <a:bodyPr/>
        <a:lstStyle/>
        <a:p>
          <a:endParaRPr lang="ru-RU"/>
        </a:p>
      </dgm:t>
    </dgm:pt>
    <dgm:pt modelId="{77253835-617C-4238-B750-48486DB3F8D5}" type="pres">
      <dgm:prSet presAssocID="{825888E4-E494-4193-853C-E32ECE5AD5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7AAC9A-3A89-4BB1-B02A-0887B8DE4F00}" type="pres">
      <dgm:prSet presAssocID="{56BAA5B2-41B8-4EAC-9DCD-E732A2C75CC0}" presName="hierRoot1" presStyleCnt="0">
        <dgm:presLayoutVars>
          <dgm:hierBranch val="init"/>
        </dgm:presLayoutVars>
      </dgm:prSet>
      <dgm:spPr/>
    </dgm:pt>
    <dgm:pt modelId="{616C49DF-A61E-4B96-85D6-524273E61466}" type="pres">
      <dgm:prSet presAssocID="{56BAA5B2-41B8-4EAC-9DCD-E732A2C75CC0}" presName="rootComposite1" presStyleCnt="0"/>
      <dgm:spPr/>
    </dgm:pt>
    <dgm:pt modelId="{70044AEC-4074-4774-B225-4D4C0E8C664A}" type="pres">
      <dgm:prSet presAssocID="{56BAA5B2-41B8-4EAC-9DCD-E732A2C75CC0}" presName="rootText1" presStyleLbl="node0" presStyleIdx="0" presStyleCnt="1" custScaleX="124408">
        <dgm:presLayoutVars>
          <dgm:chPref val="3"/>
        </dgm:presLayoutVars>
      </dgm:prSet>
      <dgm:spPr/>
    </dgm:pt>
    <dgm:pt modelId="{E4C3F070-8E6F-4F39-BACE-ADAC336FA65B}" type="pres">
      <dgm:prSet presAssocID="{56BAA5B2-41B8-4EAC-9DCD-E732A2C75CC0}" presName="rootConnector1" presStyleLbl="node1" presStyleIdx="0" presStyleCnt="0"/>
      <dgm:spPr/>
    </dgm:pt>
    <dgm:pt modelId="{E9C3C0B5-4E2E-4809-BF76-CABF8CDDEB90}" type="pres">
      <dgm:prSet presAssocID="{56BAA5B2-41B8-4EAC-9DCD-E732A2C75CC0}" presName="hierChild2" presStyleCnt="0"/>
      <dgm:spPr/>
    </dgm:pt>
    <dgm:pt modelId="{EEA6A005-FC57-491E-BD2C-44C5C7B90424}" type="pres">
      <dgm:prSet presAssocID="{B819CCF8-2437-4EF9-AFA6-CE49DCBCD478}" presName="Name64" presStyleLbl="parChTrans1D2" presStyleIdx="0" presStyleCnt="5"/>
      <dgm:spPr/>
    </dgm:pt>
    <dgm:pt modelId="{8AEF9FB7-A5ED-46DB-83BD-2577B1775D9D}" type="pres">
      <dgm:prSet presAssocID="{489CBB81-0B7C-4300-AF32-028203E98CF6}" presName="hierRoot2" presStyleCnt="0">
        <dgm:presLayoutVars>
          <dgm:hierBranch val="init"/>
        </dgm:presLayoutVars>
      </dgm:prSet>
      <dgm:spPr/>
    </dgm:pt>
    <dgm:pt modelId="{DA479508-4AEC-41D8-A616-7352C7EEEF38}" type="pres">
      <dgm:prSet presAssocID="{489CBB81-0B7C-4300-AF32-028203E98CF6}" presName="rootComposite" presStyleCnt="0"/>
      <dgm:spPr/>
    </dgm:pt>
    <dgm:pt modelId="{6F988D36-0B87-4074-8332-39E40A44486E}" type="pres">
      <dgm:prSet presAssocID="{489CBB81-0B7C-4300-AF32-028203E98CF6}" presName="rootText" presStyleLbl="node2" presStyleIdx="0" presStyleCnt="5" custScaleX="124408">
        <dgm:presLayoutVars>
          <dgm:chPref val="3"/>
        </dgm:presLayoutVars>
      </dgm:prSet>
      <dgm:spPr/>
    </dgm:pt>
    <dgm:pt modelId="{4CBBC853-A32C-4916-83E4-E78CE63DA282}" type="pres">
      <dgm:prSet presAssocID="{489CBB81-0B7C-4300-AF32-028203E98CF6}" presName="rootConnector" presStyleLbl="node2" presStyleIdx="0" presStyleCnt="5"/>
      <dgm:spPr/>
    </dgm:pt>
    <dgm:pt modelId="{E5E3B2D5-56F6-4350-AEB6-17C3D30B33C8}" type="pres">
      <dgm:prSet presAssocID="{489CBB81-0B7C-4300-AF32-028203E98CF6}" presName="hierChild4" presStyleCnt="0"/>
      <dgm:spPr/>
    </dgm:pt>
    <dgm:pt modelId="{FC702A2D-F17F-494F-AF78-D4324B27CD49}" type="pres">
      <dgm:prSet presAssocID="{489CBB81-0B7C-4300-AF32-028203E98CF6}" presName="hierChild5" presStyleCnt="0"/>
      <dgm:spPr/>
    </dgm:pt>
    <dgm:pt modelId="{BB9B8A54-7234-4F9F-AEFB-CBDEB30470FB}" type="pres">
      <dgm:prSet presAssocID="{73D22DA0-06AE-45E5-A99C-BEFF40A979A8}" presName="Name64" presStyleLbl="parChTrans1D2" presStyleIdx="1" presStyleCnt="5"/>
      <dgm:spPr/>
    </dgm:pt>
    <dgm:pt modelId="{4912D131-00FD-46F0-AD36-ECBD97BAAEB2}" type="pres">
      <dgm:prSet presAssocID="{76BAC210-CCEC-446F-BCE4-5341024D40BF}" presName="hierRoot2" presStyleCnt="0">
        <dgm:presLayoutVars>
          <dgm:hierBranch val="init"/>
        </dgm:presLayoutVars>
      </dgm:prSet>
      <dgm:spPr/>
    </dgm:pt>
    <dgm:pt modelId="{2AA43933-640A-47C3-9695-50B7D624A94A}" type="pres">
      <dgm:prSet presAssocID="{76BAC210-CCEC-446F-BCE4-5341024D40BF}" presName="rootComposite" presStyleCnt="0"/>
      <dgm:spPr/>
    </dgm:pt>
    <dgm:pt modelId="{BE5A039E-2815-470E-A9A2-012BF9BEE020}" type="pres">
      <dgm:prSet presAssocID="{76BAC210-CCEC-446F-BCE4-5341024D40BF}" presName="rootText" presStyleLbl="node2" presStyleIdx="1" presStyleCnt="5" custScaleX="124408">
        <dgm:presLayoutVars>
          <dgm:chPref val="3"/>
        </dgm:presLayoutVars>
      </dgm:prSet>
      <dgm:spPr/>
    </dgm:pt>
    <dgm:pt modelId="{F0D8E9D4-2FFC-4FBD-A8B8-E9AC0DDAB74F}" type="pres">
      <dgm:prSet presAssocID="{76BAC210-CCEC-446F-BCE4-5341024D40BF}" presName="rootConnector" presStyleLbl="node2" presStyleIdx="1" presStyleCnt="5"/>
      <dgm:spPr/>
    </dgm:pt>
    <dgm:pt modelId="{63466AF3-926F-4BA0-9473-8B4AAE489507}" type="pres">
      <dgm:prSet presAssocID="{76BAC210-CCEC-446F-BCE4-5341024D40BF}" presName="hierChild4" presStyleCnt="0"/>
      <dgm:spPr/>
    </dgm:pt>
    <dgm:pt modelId="{45525F98-A314-476C-8FC1-6E5186902D74}" type="pres">
      <dgm:prSet presAssocID="{76BAC210-CCEC-446F-BCE4-5341024D40BF}" presName="hierChild5" presStyleCnt="0"/>
      <dgm:spPr/>
    </dgm:pt>
    <dgm:pt modelId="{8ADA58F1-03C0-4316-BEE3-F41589CEED44}" type="pres">
      <dgm:prSet presAssocID="{6C6551EF-F853-4BA0-A5BA-0E9DA0022311}" presName="Name64" presStyleLbl="parChTrans1D2" presStyleIdx="2" presStyleCnt="5"/>
      <dgm:spPr/>
    </dgm:pt>
    <dgm:pt modelId="{82E9CE8E-38E5-4BE2-B501-318A018C6D6E}" type="pres">
      <dgm:prSet presAssocID="{75DD643F-FBB4-4B24-BB79-214F9270C196}" presName="hierRoot2" presStyleCnt="0">
        <dgm:presLayoutVars>
          <dgm:hierBranch val="init"/>
        </dgm:presLayoutVars>
      </dgm:prSet>
      <dgm:spPr/>
    </dgm:pt>
    <dgm:pt modelId="{A27E2260-4487-4ABD-B367-AD2EA9451067}" type="pres">
      <dgm:prSet presAssocID="{75DD643F-FBB4-4B24-BB79-214F9270C196}" presName="rootComposite" presStyleCnt="0"/>
      <dgm:spPr/>
    </dgm:pt>
    <dgm:pt modelId="{F4A84888-2C92-4296-AE54-8DA2683CA81B}" type="pres">
      <dgm:prSet presAssocID="{75DD643F-FBB4-4B24-BB79-214F9270C196}" presName="rootText" presStyleLbl="node2" presStyleIdx="2" presStyleCnt="5" custScaleX="124408">
        <dgm:presLayoutVars>
          <dgm:chPref val="3"/>
        </dgm:presLayoutVars>
      </dgm:prSet>
      <dgm:spPr/>
    </dgm:pt>
    <dgm:pt modelId="{D940BE8E-D72E-41F0-95C6-4AA2FF3A7B20}" type="pres">
      <dgm:prSet presAssocID="{75DD643F-FBB4-4B24-BB79-214F9270C196}" presName="rootConnector" presStyleLbl="node2" presStyleIdx="2" presStyleCnt="5"/>
      <dgm:spPr/>
    </dgm:pt>
    <dgm:pt modelId="{60D9794E-C21F-4078-8D62-453A8C6E8475}" type="pres">
      <dgm:prSet presAssocID="{75DD643F-FBB4-4B24-BB79-214F9270C196}" presName="hierChild4" presStyleCnt="0"/>
      <dgm:spPr/>
    </dgm:pt>
    <dgm:pt modelId="{BC5F170F-C01B-4163-B70C-7DE9768D4CDF}" type="pres">
      <dgm:prSet presAssocID="{75DD643F-FBB4-4B24-BB79-214F9270C196}" presName="hierChild5" presStyleCnt="0"/>
      <dgm:spPr/>
    </dgm:pt>
    <dgm:pt modelId="{80ADF616-3369-4475-94CA-A4C96C4B4882}" type="pres">
      <dgm:prSet presAssocID="{A0472C0B-149D-4199-899A-4EC47796EF0E}" presName="Name64" presStyleLbl="parChTrans1D2" presStyleIdx="3" presStyleCnt="5"/>
      <dgm:spPr/>
    </dgm:pt>
    <dgm:pt modelId="{C1BA17C9-221E-450D-8FFE-CE6E2262784E}" type="pres">
      <dgm:prSet presAssocID="{E637DCF7-9491-408F-A67B-8601D7814410}" presName="hierRoot2" presStyleCnt="0">
        <dgm:presLayoutVars>
          <dgm:hierBranch val="init"/>
        </dgm:presLayoutVars>
      </dgm:prSet>
      <dgm:spPr/>
    </dgm:pt>
    <dgm:pt modelId="{97AC2D48-4CCC-423B-AA6B-E72A5F923B77}" type="pres">
      <dgm:prSet presAssocID="{E637DCF7-9491-408F-A67B-8601D7814410}" presName="rootComposite" presStyleCnt="0"/>
      <dgm:spPr/>
    </dgm:pt>
    <dgm:pt modelId="{D702B221-EA6D-4234-BD49-60150403B0D7}" type="pres">
      <dgm:prSet presAssocID="{E637DCF7-9491-408F-A67B-8601D7814410}" presName="rootText" presStyleLbl="node2" presStyleIdx="3" presStyleCnt="5" custScaleX="124408">
        <dgm:presLayoutVars>
          <dgm:chPref val="3"/>
        </dgm:presLayoutVars>
      </dgm:prSet>
      <dgm:spPr/>
    </dgm:pt>
    <dgm:pt modelId="{920C277B-5908-48A6-8EF3-0254765E1FED}" type="pres">
      <dgm:prSet presAssocID="{E637DCF7-9491-408F-A67B-8601D7814410}" presName="rootConnector" presStyleLbl="node2" presStyleIdx="3" presStyleCnt="5"/>
      <dgm:spPr/>
    </dgm:pt>
    <dgm:pt modelId="{F12A5117-23D3-4C9C-981F-D0D8F5DB3746}" type="pres">
      <dgm:prSet presAssocID="{E637DCF7-9491-408F-A67B-8601D7814410}" presName="hierChild4" presStyleCnt="0"/>
      <dgm:spPr/>
    </dgm:pt>
    <dgm:pt modelId="{42479A1A-0538-48BA-B2F4-AB4D2023E0C3}" type="pres">
      <dgm:prSet presAssocID="{E637DCF7-9491-408F-A67B-8601D7814410}" presName="hierChild5" presStyleCnt="0"/>
      <dgm:spPr/>
    </dgm:pt>
    <dgm:pt modelId="{13381ACF-91FC-464E-8A4B-1E49A696A934}" type="pres">
      <dgm:prSet presAssocID="{C3FC9B29-BDA9-434D-B96A-C605A8C75786}" presName="Name64" presStyleLbl="parChTrans1D2" presStyleIdx="4" presStyleCnt="5"/>
      <dgm:spPr/>
    </dgm:pt>
    <dgm:pt modelId="{C5A74887-EF5D-4874-B961-E3E231E6170B}" type="pres">
      <dgm:prSet presAssocID="{174CB5EC-51ED-48B1-8F0B-3C3DE6BDAE61}" presName="hierRoot2" presStyleCnt="0">
        <dgm:presLayoutVars>
          <dgm:hierBranch val="init"/>
        </dgm:presLayoutVars>
      </dgm:prSet>
      <dgm:spPr/>
    </dgm:pt>
    <dgm:pt modelId="{5F60027F-450D-4B43-B3EA-50E58ACAD2A2}" type="pres">
      <dgm:prSet presAssocID="{174CB5EC-51ED-48B1-8F0B-3C3DE6BDAE61}" presName="rootComposite" presStyleCnt="0"/>
      <dgm:spPr/>
    </dgm:pt>
    <dgm:pt modelId="{0F8D10CA-C786-431C-974D-6767B0766FD4}" type="pres">
      <dgm:prSet presAssocID="{174CB5EC-51ED-48B1-8F0B-3C3DE6BDAE61}" presName="rootText" presStyleLbl="node2" presStyleIdx="4" presStyleCnt="5" custScaleX="124408">
        <dgm:presLayoutVars>
          <dgm:chPref val="3"/>
        </dgm:presLayoutVars>
      </dgm:prSet>
      <dgm:spPr/>
    </dgm:pt>
    <dgm:pt modelId="{DC75398F-C940-4CBB-A03D-EBE96A9D1139}" type="pres">
      <dgm:prSet presAssocID="{174CB5EC-51ED-48B1-8F0B-3C3DE6BDAE61}" presName="rootConnector" presStyleLbl="node2" presStyleIdx="4" presStyleCnt="5"/>
      <dgm:spPr/>
    </dgm:pt>
    <dgm:pt modelId="{5140D9F4-88E1-4108-B4D2-C2A19DFF981C}" type="pres">
      <dgm:prSet presAssocID="{174CB5EC-51ED-48B1-8F0B-3C3DE6BDAE61}" presName="hierChild4" presStyleCnt="0"/>
      <dgm:spPr/>
    </dgm:pt>
    <dgm:pt modelId="{429E53D7-D670-418B-B811-4631597D6CD7}" type="pres">
      <dgm:prSet presAssocID="{174CB5EC-51ED-48B1-8F0B-3C3DE6BDAE61}" presName="hierChild5" presStyleCnt="0"/>
      <dgm:spPr/>
    </dgm:pt>
    <dgm:pt modelId="{05C299D4-B85F-472E-A1A2-3C11F38EEBE2}" type="pres">
      <dgm:prSet presAssocID="{56BAA5B2-41B8-4EAC-9DCD-E732A2C75CC0}" presName="hierChild3" presStyleCnt="0"/>
      <dgm:spPr/>
    </dgm:pt>
  </dgm:ptLst>
  <dgm:cxnLst>
    <dgm:cxn modelId="{1CE7DE08-BF1E-4DE3-9292-19A043B3A11E}" type="presOf" srcId="{489CBB81-0B7C-4300-AF32-028203E98CF6}" destId="{6F988D36-0B87-4074-8332-39E40A44486E}" srcOrd="0" destOrd="0" presId="urn:microsoft.com/office/officeart/2009/3/layout/HorizontalOrganizationChart"/>
    <dgm:cxn modelId="{4F19AC1E-BA84-4F19-A757-62CCF05242C1}" type="presOf" srcId="{76BAC210-CCEC-446F-BCE4-5341024D40BF}" destId="{BE5A039E-2815-470E-A9A2-012BF9BEE020}" srcOrd="0" destOrd="0" presId="urn:microsoft.com/office/officeart/2009/3/layout/HorizontalOrganizationChart"/>
    <dgm:cxn modelId="{7558DC24-E891-4D2C-B945-1D2C5F399B9E}" type="presOf" srcId="{489CBB81-0B7C-4300-AF32-028203E98CF6}" destId="{4CBBC853-A32C-4916-83E4-E78CE63DA282}" srcOrd="1" destOrd="0" presId="urn:microsoft.com/office/officeart/2009/3/layout/HorizontalOrganizationChart"/>
    <dgm:cxn modelId="{BAD8AA25-0325-4BF9-90D3-53A54A1AE639}" srcId="{825888E4-E494-4193-853C-E32ECE5AD58A}" destId="{56BAA5B2-41B8-4EAC-9DCD-E732A2C75CC0}" srcOrd="0" destOrd="0" parTransId="{696B18E6-34D0-4DC4-88B9-05FB2049A519}" sibTransId="{4D669C5C-07C4-4606-93E2-ECBD611EBBDD}"/>
    <dgm:cxn modelId="{A18A6B5C-3E79-41C0-B45F-22AB7124A018}" srcId="{56BAA5B2-41B8-4EAC-9DCD-E732A2C75CC0}" destId="{E637DCF7-9491-408F-A67B-8601D7814410}" srcOrd="3" destOrd="0" parTransId="{A0472C0B-149D-4199-899A-4EC47796EF0E}" sibTransId="{53AFBB70-7478-4EEC-B105-D34D1CD3ABBD}"/>
    <dgm:cxn modelId="{E7918F65-BBED-4D8C-8706-290C049D8448}" type="presOf" srcId="{825888E4-E494-4193-853C-E32ECE5AD58A}" destId="{77253835-617C-4238-B750-48486DB3F8D5}" srcOrd="0" destOrd="0" presId="urn:microsoft.com/office/officeart/2009/3/layout/HorizontalOrganizationChart"/>
    <dgm:cxn modelId="{3CB7D146-0B87-42EB-86C0-4998A560C369}" srcId="{56BAA5B2-41B8-4EAC-9DCD-E732A2C75CC0}" destId="{75DD643F-FBB4-4B24-BB79-214F9270C196}" srcOrd="2" destOrd="0" parTransId="{6C6551EF-F853-4BA0-A5BA-0E9DA0022311}" sibTransId="{E0D264FA-410D-4511-8AB3-77002FEC0814}"/>
    <dgm:cxn modelId="{64065947-9A4A-4A21-9579-9D63A15212F2}" type="presOf" srcId="{E637DCF7-9491-408F-A67B-8601D7814410}" destId="{D702B221-EA6D-4234-BD49-60150403B0D7}" srcOrd="0" destOrd="0" presId="urn:microsoft.com/office/officeart/2009/3/layout/HorizontalOrganizationChart"/>
    <dgm:cxn modelId="{3A893E49-9305-4B7C-BA6F-1C18AC878A42}" type="presOf" srcId="{56BAA5B2-41B8-4EAC-9DCD-E732A2C75CC0}" destId="{E4C3F070-8E6F-4F39-BACE-ADAC336FA65B}" srcOrd="1" destOrd="0" presId="urn:microsoft.com/office/officeart/2009/3/layout/HorizontalOrganizationChart"/>
    <dgm:cxn modelId="{01BE176C-51BC-454C-A7A5-DADE0588EE33}" type="presOf" srcId="{A0472C0B-149D-4199-899A-4EC47796EF0E}" destId="{80ADF616-3369-4475-94CA-A4C96C4B4882}" srcOrd="0" destOrd="0" presId="urn:microsoft.com/office/officeart/2009/3/layout/HorizontalOrganizationChart"/>
    <dgm:cxn modelId="{1DF45072-A553-4259-93F3-C8106EDA2B77}" type="presOf" srcId="{6C6551EF-F853-4BA0-A5BA-0E9DA0022311}" destId="{8ADA58F1-03C0-4316-BEE3-F41589CEED44}" srcOrd="0" destOrd="0" presId="urn:microsoft.com/office/officeart/2009/3/layout/HorizontalOrganizationChart"/>
    <dgm:cxn modelId="{0DB43174-DDB5-4457-BCA4-CEA953803E50}" type="presOf" srcId="{E637DCF7-9491-408F-A67B-8601D7814410}" destId="{920C277B-5908-48A6-8EF3-0254765E1FED}" srcOrd="1" destOrd="0" presId="urn:microsoft.com/office/officeart/2009/3/layout/HorizontalOrganizationChart"/>
    <dgm:cxn modelId="{8A405185-15F8-4B3F-ABE1-F03E49473017}" srcId="{56BAA5B2-41B8-4EAC-9DCD-E732A2C75CC0}" destId="{174CB5EC-51ED-48B1-8F0B-3C3DE6BDAE61}" srcOrd="4" destOrd="0" parTransId="{C3FC9B29-BDA9-434D-B96A-C605A8C75786}" sibTransId="{2A147A0C-4255-4BF7-BBD9-349F7539884F}"/>
    <dgm:cxn modelId="{58DD4491-BE8E-44C8-AD94-593C19B68CC2}" type="presOf" srcId="{76BAC210-CCEC-446F-BCE4-5341024D40BF}" destId="{F0D8E9D4-2FFC-4FBD-A8B8-E9AC0DDAB74F}" srcOrd="1" destOrd="0" presId="urn:microsoft.com/office/officeart/2009/3/layout/HorizontalOrganizationChart"/>
    <dgm:cxn modelId="{34FB1C96-343F-4E7A-9C55-F570298FBBF0}" type="presOf" srcId="{75DD643F-FBB4-4B24-BB79-214F9270C196}" destId="{F4A84888-2C92-4296-AE54-8DA2683CA81B}" srcOrd="0" destOrd="0" presId="urn:microsoft.com/office/officeart/2009/3/layout/HorizontalOrganizationChart"/>
    <dgm:cxn modelId="{8FFFA69D-E2E9-441E-B92B-A4D6B4D8E9E3}" srcId="{56BAA5B2-41B8-4EAC-9DCD-E732A2C75CC0}" destId="{489CBB81-0B7C-4300-AF32-028203E98CF6}" srcOrd="0" destOrd="0" parTransId="{B819CCF8-2437-4EF9-AFA6-CE49DCBCD478}" sibTransId="{0C2F7AB3-365D-49BA-AE8D-105F260DB8BC}"/>
    <dgm:cxn modelId="{6CC569A6-C1CB-41C4-AB9B-93249BA4CFBA}" type="presOf" srcId="{56BAA5B2-41B8-4EAC-9DCD-E732A2C75CC0}" destId="{70044AEC-4074-4774-B225-4D4C0E8C664A}" srcOrd="0" destOrd="0" presId="urn:microsoft.com/office/officeart/2009/3/layout/HorizontalOrganizationChart"/>
    <dgm:cxn modelId="{6943F9AB-8097-46BF-AC08-CBF308CF9269}" srcId="{56BAA5B2-41B8-4EAC-9DCD-E732A2C75CC0}" destId="{76BAC210-CCEC-446F-BCE4-5341024D40BF}" srcOrd="1" destOrd="0" parTransId="{73D22DA0-06AE-45E5-A99C-BEFF40A979A8}" sibTransId="{695717DB-31F5-4CF1-9B0A-204A7B3B4503}"/>
    <dgm:cxn modelId="{4F8837C6-D405-4249-813E-E4B782540BD5}" type="presOf" srcId="{C3FC9B29-BDA9-434D-B96A-C605A8C75786}" destId="{13381ACF-91FC-464E-8A4B-1E49A696A934}" srcOrd="0" destOrd="0" presId="urn:microsoft.com/office/officeart/2009/3/layout/HorizontalOrganizationChart"/>
    <dgm:cxn modelId="{38166FC9-18E3-4DA5-B6DB-9B869C4D6BDA}" type="presOf" srcId="{174CB5EC-51ED-48B1-8F0B-3C3DE6BDAE61}" destId="{DC75398F-C940-4CBB-A03D-EBE96A9D1139}" srcOrd="1" destOrd="0" presId="urn:microsoft.com/office/officeart/2009/3/layout/HorizontalOrganizationChart"/>
    <dgm:cxn modelId="{94CB15CD-BD96-42D3-A4DA-488499B37F70}" type="presOf" srcId="{73D22DA0-06AE-45E5-A99C-BEFF40A979A8}" destId="{BB9B8A54-7234-4F9F-AEFB-CBDEB30470FB}" srcOrd="0" destOrd="0" presId="urn:microsoft.com/office/officeart/2009/3/layout/HorizontalOrganizationChart"/>
    <dgm:cxn modelId="{027AF4EA-6499-40DE-AAB6-E1D0DF88DB7D}" type="presOf" srcId="{174CB5EC-51ED-48B1-8F0B-3C3DE6BDAE61}" destId="{0F8D10CA-C786-431C-974D-6767B0766FD4}" srcOrd="0" destOrd="0" presId="urn:microsoft.com/office/officeart/2009/3/layout/HorizontalOrganizationChart"/>
    <dgm:cxn modelId="{CC9101F0-5CD4-48E3-9E12-A2BB256D1D68}" type="presOf" srcId="{75DD643F-FBB4-4B24-BB79-214F9270C196}" destId="{D940BE8E-D72E-41F0-95C6-4AA2FF3A7B20}" srcOrd="1" destOrd="0" presId="urn:microsoft.com/office/officeart/2009/3/layout/HorizontalOrganizationChart"/>
    <dgm:cxn modelId="{0AC80BFA-4A90-4050-BA4E-212177480FA9}" type="presOf" srcId="{B819CCF8-2437-4EF9-AFA6-CE49DCBCD478}" destId="{EEA6A005-FC57-491E-BD2C-44C5C7B90424}" srcOrd="0" destOrd="0" presId="urn:microsoft.com/office/officeart/2009/3/layout/HorizontalOrganizationChart"/>
    <dgm:cxn modelId="{D7BB6EC4-B0BC-414E-95D2-0667D756C24E}" type="presParOf" srcId="{77253835-617C-4238-B750-48486DB3F8D5}" destId="{EE7AAC9A-3A89-4BB1-B02A-0887B8DE4F00}" srcOrd="0" destOrd="0" presId="urn:microsoft.com/office/officeart/2009/3/layout/HorizontalOrganizationChart"/>
    <dgm:cxn modelId="{9F4B6C13-F15B-4443-96F0-E59B3CDA5056}" type="presParOf" srcId="{EE7AAC9A-3A89-4BB1-B02A-0887B8DE4F00}" destId="{616C49DF-A61E-4B96-85D6-524273E61466}" srcOrd="0" destOrd="0" presId="urn:microsoft.com/office/officeart/2009/3/layout/HorizontalOrganizationChart"/>
    <dgm:cxn modelId="{1D088738-8CE3-4F9C-92FD-937C261C73C4}" type="presParOf" srcId="{616C49DF-A61E-4B96-85D6-524273E61466}" destId="{70044AEC-4074-4774-B225-4D4C0E8C664A}" srcOrd="0" destOrd="0" presId="urn:microsoft.com/office/officeart/2009/3/layout/HorizontalOrganizationChart"/>
    <dgm:cxn modelId="{11E3F5E6-4D9C-47D0-97F6-CE15E3EF6AA3}" type="presParOf" srcId="{616C49DF-A61E-4B96-85D6-524273E61466}" destId="{E4C3F070-8E6F-4F39-BACE-ADAC336FA65B}" srcOrd="1" destOrd="0" presId="urn:microsoft.com/office/officeart/2009/3/layout/HorizontalOrganizationChart"/>
    <dgm:cxn modelId="{9EC78255-6670-4B5E-9B15-C3BCC8AE5CFE}" type="presParOf" srcId="{EE7AAC9A-3A89-4BB1-B02A-0887B8DE4F00}" destId="{E9C3C0B5-4E2E-4809-BF76-CABF8CDDEB90}" srcOrd="1" destOrd="0" presId="urn:microsoft.com/office/officeart/2009/3/layout/HorizontalOrganizationChart"/>
    <dgm:cxn modelId="{18D973EB-D2F4-4697-8B6A-6F7CA146FAFF}" type="presParOf" srcId="{E9C3C0B5-4E2E-4809-BF76-CABF8CDDEB90}" destId="{EEA6A005-FC57-491E-BD2C-44C5C7B90424}" srcOrd="0" destOrd="0" presId="urn:microsoft.com/office/officeart/2009/3/layout/HorizontalOrganizationChart"/>
    <dgm:cxn modelId="{75411E02-5B54-4276-9023-67CC6196D3A6}" type="presParOf" srcId="{E9C3C0B5-4E2E-4809-BF76-CABF8CDDEB90}" destId="{8AEF9FB7-A5ED-46DB-83BD-2577B1775D9D}" srcOrd="1" destOrd="0" presId="urn:microsoft.com/office/officeart/2009/3/layout/HorizontalOrganizationChart"/>
    <dgm:cxn modelId="{DC7B004E-06AD-4186-BC0F-49D1596D8708}" type="presParOf" srcId="{8AEF9FB7-A5ED-46DB-83BD-2577B1775D9D}" destId="{DA479508-4AEC-41D8-A616-7352C7EEEF38}" srcOrd="0" destOrd="0" presId="urn:microsoft.com/office/officeart/2009/3/layout/HorizontalOrganizationChart"/>
    <dgm:cxn modelId="{6358900F-7FCF-45E4-A893-CB42CA4ACD38}" type="presParOf" srcId="{DA479508-4AEC-41D8-A616-7352C7EEEF38}" destId="{6F988D36-0B87-4074-8332-39E40A44486E}" srcOrd="0" destOrd="0" presId="urn:microsoft.com/office/officeart/2009/3/layout/HorizontalOrganizationChart"/>
    <dgm:cxn modelId="{7A477784-3B84-4135-AF33-56743855275F}" type="presParOf" srcId="{DA479508-4AEC-41D8-A616-7352C7EEEF38}" destId="{4CBBC853-A32C-4916-83E4-E78CE63DA282}" srcOrd="1" destOrd="0" presId="urn:microsoft.com/office/officeart/2009/3/layout/HorizontalOrganizationChart"/>
    <dgm:cxn modelId="{3AE56D0F-63F1-43AC-809B-6895CBEA1BF4}" type="presParOf" srcId="{8AEF9FB7-A5ED-46DB-83BD-2577B1775D9D}" destId="{E5E3B2D5-56F6-4350-AEB6-17C3D30B33C8}" srcOrd="1" destOrd="0" presId="urn:microsoft.com/office/officeart/2009/3/layout/HorizontalOrganizationChart"/>
    <dgm:cxn modelId="{AEB5A534-40AB-444E-A5D2-F6C414E764B0}" type="presParOf" srcId="{8AEF9FB7-A5ED-46DB-83BD-2577B1775D9D}" destId="{FC702A2D-F17F-494F-AF78-D4324B27CD49}" srcOrd="2" destOrd="0" presId="urn:microsoft.com/office/officeart/2009/3/layout/HorizontalOrganizationChart"/>
    <dgm:cxn modelId="{5036200E-8098-4916-B6BF-C0BDA16FBB51}" type="presParOf" srcId="{E9C3C0B5-4E2E-4809-BF76-CABF8CDDEB90}" destId="{BB9B8A54-7234-4F9F-AEFB-CBDEB30470FB}" srcOrd="2" destOrd="0" presId="urn:microsoft.com/office/officeart/2009/3/layout/HorizontalOrganizationChart"/>
    <dgm:cxn modelId="{DA023738-3E06-4C48-8E10-DA71D717F951}" type="presParOf" srcId="{E9C3C0B5-4E2E-4809-BF76-CABF8CDDEB90}" destId="{4912D131-00FD-46F0-AD36-ECBD97BAAEB2}" srcOrd="3" destOrd="0" presId="urn:microsoft.com/office/officeart/2009/3/layout/HorizontalOrganizationChart"/>
    <dgm:cxn modelId="{3AC20072-6738-4C35-A57F-01E0591242EA}" type="presParOf" srcId="{4912D131-00FD-46F0-AD36-ECBD97BAAEB2}" destId="{2AA43933-640A-47C3-9695-50B7D624A94A}" srcOrd="0" destOrd="0" presId="urn:microsoft.com/office/officeart/2009/3/layout/HorizontalOrganizationChart"/>
    <dgm:cxn modelId="{139DA64B-160F-4B1D-AC36-3ADB879A570B}" type="presParOf" srcId="{2AA43933-640A-47C3-9695-50B7D624A94A}" destId="{BE5A039E-2815-470E-A9A2-012BF9BEE020}" srcOrd="0" destOrd="0" presId="urn:microsoft.com/office/officeart/2009/3/layout/HorizontalOrganizationChart"/>
    <dgm:cxn modelId="{92F97885-85EB-4FE5-BD60-DCCBFCB5BF95}" type="presParOf" srcId="{2AA43933-640A-47C3-9695-50B7D624A94A}" destId="{F0D8E9D4-2FFC-4FBD-A8B8-E9AC0DDAB74F}" srcOrd="1" destOrd="0" presId="urn:microsoft.com/office/officeart/2009/3/layout/HorizontalOrganizationChart"/>
    <dgm:cxn modelId="{DF1D1C58-D366-47F8-B8FC-1C138ECA2C4A}" type="presParOf" srcId="{4912D131-00FD-46F0-AD36-ECBD97BAAEB2}" destId="{63466AF3-926F-4BA0-9473-8B4AAE489507}" srcOrd="1" destOrd="0" presId="urn:microsoft.com/office/officeart/2009/3/layout/HorizontalOrganizationChart"/>
    <dgm:cxn modelId="{77439145-5A29-4C96-AD95-8CFD190A0768}" type="presParOf" srcId="{4912D131-00FD-46F0-AD36-ECBD97BAAEB2}" destId="{45525F98-A314-476C-8FC1-6E5186902D74}" srcOrd="2" destOrd="0" presId="urn:microsoft.com/office/officeart/2009/3/layout/HorizontalOrganizationChart"/>
    <dgm:cxn modelId="{E5422339-FB10-4AB7-9C3A-FBF216569E87}" type="presParOf" srcId="{E9C3C0B5-4E2E-4809-BF76-CABF8CDDEB90}" destId="{8ADA58F1-03C0-4316-BEE3-F41589CEED44}" srcOrd="4" destOrd="0" presId="urn:microsoft.com/office/officeart/2009/3/layout/HorizontalOrganizationChart"/>
    <dgm:cxn modelId="{44E1A4E5-E4F9-4137-B2D7-23E421589C85}" type="presParOf" srcId="{E9C3C0B5-4E2E-4809-BF76-CABF8CDDEB90}" destId="{82E9CE8E-38E5-4BE2-B501-318A018C6D6E}" srcOrd="5" destOrd="0" presId="urn:microsoft.com/office/officeart/2009/3/layout/HorizontalOrganizationChart"/>
    <dgm:cxn modelId="{7783C280-4E49-46CE-9B56-4969772716F3}" type="presParOf" srcId="{82E9CE8E-38E5-4BE2-B501-318A018C6D6E}" destId="{A27E2260-4487-4ABD-B367-AD2EA9451067}" srcOrd="0" destOrd="0" presId="urn:microsoft.com/office/officeart/2009/3/layout/HorizontalOrganizationChart"/>
    <dgm:cxn modelId="{FA84CA92-57C8-4F84-A722-D6370C121F48}" type="presParOf" srcId="{A27E2260-4487-4ABD-B367-AD2EA9451067}" destId="{F4A84888-2C92-4296-AE54-8DA2683CA81B}" srcOrd="0" destOrd="0" presId="urn:microsoft.com/office/officeart/2009/3/layout/HorizontalOrganizationChart"/>
    <dgm:cxn modelId="{75407BB7-DBCD-4D9A-85D7-F7B64E65289B}" type="presParOf" srcId="{A27E2260-4487-4ABD-B367-AD2EA9451067}" destId="{D940BE8E-D72E-41F0-95C6-4AA2FF3A7B20}" srcOrd="1" destOrd="0" presId="urn:microsoft.com/office/officeart/2009/3/layout/HorizontalOrganizationChart"/>
    <dgm:cxn modelId="{5C0EF470-5A79-4CF6-A984-1CE96A799CF1}" type="presParOf" srcId="{82E9CE8E-38E5-4BE2-B501-318A018C6D6E}" destId="{60D9794E-C21F-4078-8D62-453A8C6E8475}" srcOrd="1" destOrd="0" presId="urn:microsoft.com/office/officeart/2009/3/layout/HorizontalOrganizationChart"/>
    <dgm:cxn modelId="{4A6DA832-EBBC-4729-BAE7-19C6B7179780}" type="presParOf" srcId="{82E9CE8E-38E5-4BE2-B501-318A018C6D6E}" destId="{BC5F170F-C01B-4163-B70C-7DE9768D4CDF}" srcOrd="2" destOrd="0" presId="urn:microsoft.com/office/officeart/2009/3/layout/HorizontalOrganizationChart"/>
    <dgm:cxn modelId="{0B07CABE-10F2-4C9E-AD00-2A1EB394B41A}" type="presParOf" srcId="{E9C3C0B5-4E2E-4809-BF76-CABF8CDDEB90}" destId="{80ADF616-3369-4475-94CA-A4C96C4B4882}" srcOrd="6" destOrd="0" presId="urn:microsoft.com/office/officeart/2009/3/layout/HorizontalOrganizationChart"/>
    <dgm:cxn modelId="{B200B79A-D25C-418E-8C5F-6BCDBDB18A42}" type="presParOf" srcId="{E9C3C0B5-4E2E-4809-BF76-CABF8CDDEB90}" destId="{C1BA17C9-221E-450D-8FFE-CE6E2262784E}" srcOrd="7" destOrd="0" presId="urn:microsoft.com/office/officeart/2009/3/layout/HorizontalOrganizationChart"/>
    <dgm:cxn modelId="{1A3B76E1-7A98-4B65-8319-0E2C9C494ACC}" type="presParOf" srcId="{C1BA17C9-221E-450D-8FFE-CE6E2262784E}" destId="{97AC2D48-4CCC-423B-AA6B-E72A5F923B77}" srcOrd="0" destOrd="0" presId="urn:microsoft.com/office/officeart/2009/3/layout/HorizontalOrganizationChart"/>
    <dgm:cxn modelId="{81FC6DE0-0D23-4132-957F-D1AAC2940A4C}" type="presParOf" srcId="{97AC2D48-4CCC-423B-AA6B-E72A5F923B77}" destId="{D702B221-EA6D-4234-BD49-60150403B0D7}" srcOrd="0" destOrd="0" presId="urn:microsoft.com/office/officeart/2009/3/layout/HorizontalOrganizationChart"/>
    <dgm:cxn modelId="{2864C55A-1E99-44B4-BBE5-0E0CE538EC37}" type="presParOf" srcId="{97AC2D48-4CCC-423B-AA6B-E72A5F923B77}" destId="{920C277B-5908-48A6-8EF3-0254765E1FED}" srcOrd="1" destOrd="0" presId="urn:microsoft.com/office/officeart/2009/3/layout/HorizontalOrganizationChart"/>
    <dgm:cxn modelId="{CF1D08D5-7079-423C-B8EF-6F318EF2DCB3}" type="presParOf" srcId="{C1BA17C9-221E-450D-8FFE-CE6E2262784E}" destId="{F12A5117-23D3-4C9C-981F-D0D8F5DB3746}" srcOrd="1" destOrd="0" presId="urn:microsoft.com/office/officeart/2009/3/layout/HorizontalOrganizationChart"/>
    <dgm:cxn modelId="{FB64CB90-CB49-41D3-9C32-98EF1F9028EF}" type="presParOf" srcId="{C1BA17C9-221E-450D-8FFE-CE6E2262784E}" destId="{42479A1A-0538-48BA-B2F4-AB4D2023E0C3}" srcOrd="2" destOrd="0" presId="urn:microsoft.com/office/officeart/2009/3/layout/HorizontalOrganizationChart"/>
    <dgm:cxn modelId="{A970E00D-FED7-4E63-A9A9-895F1B66B1B4}" type="presParOf" srcId="{E9C3C0B5-4E2E-4809-BF76-CABF8CDDEB90}" destId="{13381ACF-91FC-464E-8A4B-1E49A696A934}" srcOrd="8" destOrd="0" presId="urn:microsoft.com/office/officeart/2009/3/layout/HorizontalOrganizationChart"/>
    <dgm:cxn modelId="{FA59E7F2-07A7-472C-8D34-70027982428E}" type="presParOf" srcId="{E9C3C0B5-4E2E-4809-BF76-CABF8CDDEB90}" destId="{C5A74887-EF5D-4874-B961-E3E231E6170B}" srcOrd="9" destOrd="0" presId="urn:microsoft.com/office/officeart/2009/3/layout/HorizontalOrganizationChart"/>
    <dgm:cxn modelId="{9FAC38E2-75B5-4836-A851-EA2F6FE9F199}" type="presParOf" srcId="{C5A74887-EF5D-4874-B961-E3E231E6170B}" destId="{5F60027F-450D-4B43-B3EA-50E58ACAD2A2}" srcOrd="0" destOrd="0" presId="urn:microsoft.com/office/officeart/2009/3/layout/HorizontalOrganizationChart"/>
    <dgm:cxn modelId="{A9B7EBBF-1222-48C5-98F0-4E314FDACA1E}" type="presParOf" srcId="{5F60027F-450D-4B43-B3EA-50E58ACAD2A2}" destId="{0F8D10CA-C786-431C-974D-6767B0766FD4}" srcOrd="0" destOrd="0" presId="urn:microsoft.com/office/officeart/2009/3/layout/HorizontalOrganizationChart"/>
    <dgm:cxn modelId="{0695400A-5B7B-470B-8CA8-42F84BB5B343}" type="presParOf" srcId="{5F60027F-450D-4B43-B3EA-50E58ACAD2A2}" destId="{DC75398F-C940-4CBB-A03D-EBE96A9D1139}" srcOrd="1" destOrd="0" presId="urn:microsoft.com/office/officeart/2009/3/layout/HorizontalOrganizationChart"/>
    <dgm:cxn modelId="{9159B37E-2F58-48E8-ABE7-A8FB843341D1}" type="presParOf" srcId="{C5A74887-EF5D-4874-B961-E3E231E6170B}" destId="{5140D9F4-88E1-4108-B4D2-C2A19DFF981C}" srcOrd="1" destOrd="0" presId="urn:microsoft.com/office/officeart/2009/3/layout/HorizontalOrganizationChart"/>
    <dgm:cxn modelId="{FA4208B3-3D60-470F-A688-FD144E7AAD49}" type="presParOf" srcId="{C5A74887-EF5D-4874-B961-E3E231E6170B}" destId="{429E53D7-D670-418B-B811-4631597D6CD7}" srcOrd="2" destOrd="0" presId="urn:microsoft.com/office/officeart/2009/3/layout/HorizontalOrganizationChart"/>
    <dgm:cxn modelId="{E94062D4-426C-4018-8738-70A2ABFEE497}" type="presParOf" srcId="{EE7AAC9A-3A89-4BB1-B02A-0887B8DE4F00}" destId="{05C299D4-B85F-472E-A1A2-3C11F38EEBE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CA370B5-2EB3-46A6-965E-448452BA8747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BD2ACC4-F753-49B6-96C8-090D2F46E865}">
      <dgm:prSet phldrT="[Текст]" custT="1"/>
      <dgm:spPr/>
      <dgm:t>
        <a:bodyPr/>
        <a:lstStyle/>
        <a:p>
          <a:r>
            <a:rPr lang="ru-RU" sz="12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Задачами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валютного регулирования являются: </a:t>
          </a:r>
        </a:p>
      </dgm:t>
    </dgm:pt>
    <dgm:pt modelId="{7419A725-9E3C-4C70-9979-52B66ED09CFD}" type="parTrans" cxnId="{2D565769-4FA6-4C0B-BBF8-A299491BAF87}">
      <dgm:prSet/>
      <dgm:spPr/>
      <dgm:t>
        <a:bodyPr/>
        <a:lstStyle/>
        <a:p>
          <a:endParaRPr lang="ru-RU"/>
        </a:p>
      </dgm:t>
    </dgm:pt>
    <dgm:pt modelId="{15EAC2E8-095D-4744-8230-0F0F1D88AFFD}" type="sibTrans" cxnId="{2D565769-4FA6-4C0B-BBF8-A299491BAF87}">
      <dgm:prSet/>
      <dgm:spPr/>
      <dgm:t>
        <a:bodyPr/>
        <a:lstStyle/>
        <a:p>
          <a:endParaRPr lang="ru-RU"/>
        </a:p>
      </dgm:t>
    </dgm:pt>
    <dgm:pt modelId="{09C9CC48-6052-4760-8486-1315A4CFC84C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61099B-7723-4A66-A87A-A0EF8E296F68}" type="parTrans" cxnId="{FAA86C79-BC33-4A83-BFFE-792438687081}">
      <dgm:prSet/>
      <dgm:spPr/>
      <dgm:t>
        <a:bodyPr/>
        <a:lstStyle/>
        <a:p>
          <a:endParaRPr lang="ru-RU"/>
        </a:p>
      </dgm:t>
    </dgm:pt>
    <dgm:pt modelId="{D1339CE5-1BCE-43C8-91BF-D49CA11EEEFB}" type="sibTrans" cxnId="{FAA86C79-BC33-4A83-BFFE-792438687081}">
      <dgm:prSet/>
      <dgm:spPr/>
      <dgm:t>
        <a:bodyPr/>
        <a:lstStyle/>
        <a:p>
          <a:endParaRPr lang="ru-RU"/>
        </a:p>
      </dgm:t>
    </dgm:pt>
    <dgm:pt modelId="{9A3A9100-A3F8-4033-B6E9-E5A2D9A96255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B9F7C5-FCB3-4258-A85E-DFEBA5280CAC}" type="parTrans" cxnId="{56B28FDA-36B8-4BDA-AD7A-F2340E184357}">
      <dgm:prSet/>
      <dgm:spPr/>
      <dgm:t>
        <a:bodyPr/>
        <a:lstStyle/>
        <a:p>
          <a:endParaRPr lang="ru-RU"/>
        </a:p>
      </dgm:t>
    </dgm:pt>
    <dgm:pt modelId="{60AFCAB9-FAE5-471E-A506-4E0EAAFA5A34}" type="sibTrans" cxnId="{56B28FDA-36B8-4BDA-AD7A-F2340E184357}">
      <dgm:prSet/>
      <dgm:spPr/>
      <dgm:t>
        <a:bodyPr/>
        <a:lstStyle/>
        <a:p>
          <a:endParaRPr lang="ru-RU"/>
        </a:p>
      </dgm:t>
    </dgm:pt>
    <dgm:pt modelId="{50E8C843-A5FD-4F0A-96EA-50619AEABAE3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E69A5C-1624-4105-BC13-2D031EC34AC8}" type="parTrans" cxnId="{D3E47341-252A-4CB5-BA66-5EFEEA66ABA3}">
      <dgm:prSet/>
      <dgm:spPr/>
      <dgm:t>
        <a:bodyPr/>
        <a:lstStyle/>
        <a:p>
          <a:endParaRPr lang="ru-RU"/>
        </a:p>
      </dgm:t>
    </dgm:pt>
    <dgm:pt modelId="{16937BD6-6BB2-41D1-ACDC-8E2A974062B9}" type="sibTrans" cxnId="{D3E47341-252A-4CB5-BA66-5EFEEA66ABA3}">
      <dgm:prSet/>
      <dgm:spPr/>
      <dgm:t>
        <a:bodyPr/>
        <a:lstStyle/>
        <a:p>
          <a:endParaRPr lang="ru-RU"/>
        </a:p>
      </dgm:t>
    </dgm:pt>
    <dgm:pt modelId="{F00824F7-FA0C-46FF-B499-EB5191B5C29A}" type="pres">
      <dgm:prSet presAssocID="{CCA370B5-2EB3-46A6-965E-448452BA8747}" presName="Name0" presStyleCnt="0">
        <dgm:presLayoutVars>
          <dgm:chMax val="7"/>
          <dgm:chPref val="7"/>
          <dgm:dir/>
        </dgm:presLayoutVars>
      </dgm:prSet>
      <dgm:spPr/>
    </dgm:pt>
    <dgm:pt modelId="{B3374FCA-8C9E-4CCF-89C2-BA30AC760162}" type="pres">
      <dgm:prSet presAssocID="{CCA370B5-2EB3-46A6-965E-448452BA8747}" presName="Name1" presStyleCnt="0"/>
      <dgm:spPr/>
    </dgm:pt>
    <dgm:pt modelId="{C629801B-A406-4C5F-AB00-602FF3DB889C}" type="pres">
      <dgm:prSet presAssocID="{CCA370B5-2EB3-46A6-965E-448452BA8747}" presName="cycle" presStyleCnt="0"/>
      <dgm:spPr/>
    </dgm:pt>
    <dgm:pt modelId="{7BA2C031-FC0D-4673-A487-0A79D5BA4009}" type="pres">
      <dgm:prSet presAssocID="{CCA370B5-2EB3-46A6-965E-448452BA8747}" presName="srcNode" presStyleLbl="node1" presStyleIdx="0" presStyleCnt="4"/>
      <dgm:spPr/>
    </dgm:pt>
    <dgm:pt modelId="{0EC695DC-89F9-4BF8-AD68-4E1FD64B27C9}" type="pres">
      <dgm:prSet presAssocID="{CCA370B5-2EB3-46A6-965E-448452BA8747}" presName="conn" presStyleLbl="parChTrans1D2" presStyleIdx="0" presStyleCnt="1"/>
      <dgm:spPr/>
    </dgm:pt>
    <dgm:pt modelId="{24EBD54C-A5C1-453A-94F5-0F4D72DC2EA9}" type="pres">
      <dgm:prSet presAssocID="{CCA370B5-2EB3-46A6-965E-448452BA8747}" presName="extraNode" presStyleLbl="node1" presStyleIdx="0" presStyleCnt="4"/>
      <dgm:spPr/>
    </dgm:pt>
    <dgm:pt modelId="{31A2A322-1F18-41E1-B4DE-82B00447B644}" type="pres">
      <dgm:prSet presAssocID="{CCA370B5-2EB3-46A6-965E-448452BA8747}" presName="dstNode" presStyleLbl="node1" presStyleIdx="0" presStyleCnt="4"/>
      <dgm:spPr/>
    </dgm:pt>
    <dgm:pt modelId="{E31CBC06-F9E0-4CEA-8C23-187004C9071D}" type="pres">
      <dgm:prSet presAssocID="{0BD2ACC4-F753-49B6-96C8-090D2F46E865}" presName="text_1" presStyleLbl="node1" presStyleIdx="0" presStyleCnt="4">
        <dgm:presLayoutVars>
          <dgm:bulletEnabled val="1"/>
        </dgm:presLayoutVars>
      </dgm:prSet>
      <dgm:spPr/>
    </dgm:pt>
    <dgm:pt modelId="{F0B959C1-45F9-40F9-BB43-D890314B94DA}" type="pres">
      <dgm:prSet presAssocID="{0BD2ACC4-F753-49B6-96C8-090D2F46E865}" presName="accent_1" presStyleCnt="0"/>
      <dgm:spPr/>
    </dgm:pt>
    <dgm:pt modelId="{916A0390-E65F-47C0-AEFA-DE2A2C980B2A}" type="pres">
      <dgm:prSet presAssocID="{0BD2ACC4-F753-49B6-96C8-090D2F46E865}" presName="accentRepeatNode" presStyleLbl="solidFgAcc1" presStyleIdx="0" presStyleCnt="4"/>
      <dgm:spPr/>
    </dgm:pt>
    <dgm:pt modelId="{CC5EDCAB-A758-47D4-9B1F-57D15E2790B9}" type="pres">
      <dgm:prSet presAssocID="{09C9CC48-6052-4760-8486-1315A4CFC84C}" presName="text_2" presStyleLbl="node1" presStyleIdx="1" presStyleCnt="4">
        <dgm:presLayoutVars>
          <dgm:bulletEnabled val="1"/>
        </dgm:presLayoutVars>
      </dgm:prSet>
      <dgm:spPr/>
    </dgm:pt>
    <dgm:pt modelId="{35FA9AF3-D1D1-48D2-BC69-A682DDF61261}" type="pres">
      <dgm:prSet presAssocID="{09C9CC48-6052-4760-8486-1315A4CFC84C}" presName="accent_2" presStyleCnt="0"/>
      <dgm:spPr/>
    </dgm:pt>
    <dgm:pt modelId="{25409FF5-F315-485B-9540-18B75194AD78}" type="pres">
      <dgm:prSet presAssocID="{09C9CC48-6052-4760-8486-1315A4CFC84C}" presName="accentRepeatNode" presStyleLbl="solidFgAcc1" presStyleIdx="1" presStyleCnt="4"/>
      <dgm:spPr/>
    </dgm:pt>
    <dgm:pt modelId="{C6FAE4EB-B67B-4790-933E-53AC9FB7DBE0}" type="pres">
      <dgm:prSet presAssocID="{9A3A9100-A3F8-4033-B6E9-E5A2D9A96255}" presName="text_3" presStyleLbl="node1" presStyleIdx="2" presStyleCnt="4">
        <dgm:presLayoutVars>
          <dgm:bulletEnabled val="1"/>
        </dgm:presLayoutVars>
      </dgm:prSet>
      <dgm:spPr/>
    </dgm:pt>
    <dgm:pt modelId="{170C100C-0DFF-4ACA-9C50-E6F2F43E72D3}" type="pres">
      <dgm:prSet presAssocID="{9A3A9100-A3F8-4033-B6E9-E5A2D9A96255}" presName="accent_3" presStyleCnt="0"/>
      <dgm:spPr/>
    </dgm:pt>
    <dgm:pt modelId="{954C1624-2E79-4157-A22E-28F7781AF874}" type="pres">
      <dgm:prSet presAssocID="{9A3A9100-A3F8-4033-B6E9-E5A2D9A96255}" presName="accentRepeatNode" presStyleLbl="solidFgAcc1" presStyleIdx="2" presStyleCnt="4"/>
      <dgm:spPr/>
    </dgm:pt>
    <dgm:pt modelId="{EAA90791-0962-442E-A6DC-6E0A665C2DEB}" type="pres">
      <dgm:prSet presAssocID="{50E8C843-A5FD-4F0A-96EA-50619AEABAE3}" presName="text_4" presStyleLbl="node1" presStyleIdx="3" presStyleCnt="4">
        <dgm:presLayoutVars>
          <dgm:bulletEnabled val="1"/>
        </dgm:presLayoutVars>
      </dgm:prSet>
      <dgm:spPr/>
    </dgm:pt>
    <dgm:pt modelId="{C1495EEA-9166-42CD-B046-7FAB4F177E06}" type="pres">
      <dgm:prSet presAssocID="{50E8C843-A5FD-4F0A-96EA-50619AEABAE3}" presName="accent_4" presStyleCnt="0"/>
      <dgm:spPr/>
    </dgm:pt>
    <dgm:pt modelId="{7660D91C-A3A5-42CA-BD25-036BDCDD5217}" type="pres">
      <dgm:prSet presAssocID="{50E8C843-A5FD-4F0A-96EA-50619AEABAE3}" presName="accentRepeatNode" presStyleLbl="solidFgAcc1" presStyleIdx="3" presStyleCnt="4"/>
      <dgm:spPr/>
    </dgm:pt>
  </dgm:ptLst>
  <dgm:cxnLst>
    <dgm:cxn modelId="{45104429-828E-4272-BBFE-586310F8DBFB}" type="presOf" srcId="{9A3A9100-A3F8-4033-B6E9-E5A2D9A96255}" destId="{C6FAE4EB-B67B-4790-933E-53AC9FB7DBE0}" srcOrd="0" destOrd="0" presId="urn:microsoft.com/office/officeart/2008/layout/VerticalCurvedList"/>
    <dgm:cxn modelId="{D3E47341-252A-4CB5-BA66-5EFEEA66ABA3}" srcId="{CCA370B5-2EB3-46A6-965E-448452BA8747}" destId="{50E8C843-A5FD-4F0A-96EA-50619AEABAE3}" srcOrd="3" destOrd="0" parTransId="{A8E69A5C-1624-4105-BC13-2D031EC34AC8}" sibTransId="{16937BD6-6BB2-41D1-ACDC-8E2A974062B9}"/>
    <dgm:cxn modelId="{2D565769-4FA6-4C0B-BBF8-A299491BAF87}" srcId="{CCA370B5-2EB3-46A6-965E-448452BA8747}" destId="{0BD2ACC4-F753-49B6-96C8-090D2F46E865}" srcOrd="0" destOrd="0" parTransId="{7419A725-9E3C-4C70-9979-52B66ED09CFD}" sibTransId="{15EAC2E8-095D-4744-8230-0F0F1D88AFFD}"/>
    <dgm:cxn modelId="{FAA86C79-BC33-4A83-BFFE-792438687081}" srcId="{CCA370B5-2EB3-46A6-965E-448452BA8747}" destId="{09C9CC48-6052-4760-8486-1315A4CFC84C}" srcOrd="1" destOrd="0" parTransId="{BD61099B-7723-4A66-A87A-A0EF8E296F68}" sibTransId="{D1339CE5-1BCE-43C8-91BF-D49CA11EEEFB}"/>
    <dgm:cxn modelId="{FE03FA87-D2CE-4594-B38C-554F819D3EF0}" type="presOf" srcId="{15EAC2E8-095D-4744-8230-0F0F1D88AFFD}" destId="{0EC695DC-89F9-4BF8-AD68-4E1FD64B27C9}" srcOrd="0" destOrd="0" presId="urn:microsoft.com/office/officeart/2008/layout/VerticalCurvedList"/>
    <dgm:cxn modelId="{90549EB4-C5B9-4D19-8D78-A31725167EC0}" type="presOf" srcId="{50E8C843-A5FD-4F0A-96EA-50619AEABAE3}" destId="{EAA90791-0962-442E-A6DC-6E0A665C2DEB}" srcOrd="0" destOrd="0" presId="urn:microsoft.com/office/officeart/2008/layout/VerticalCurvedList"/>
    <dgm:cxn modelId="{363F32D2-B24B-4473-8DA1-675CD5620EFB}" type="presOf" srcId="{09C9CC48-6052-4760-8486-1315A4CFC84C}" destId="{CC5EDCAB-A758-47D4-9B1F-57D15E2790B9}" srcOrd="0" destOrd="0" presId="urn:microsoft.com/office/officeart/2008/layout/VerticalCurvedList"/>
    <dgm:cxn modelId="{56B28FDA-36B8-4BDA-AD7A-F2340E184357}" srcId="{CCA370B5-2EB3-46A6-965E-448452BA8747}" destId="{9A3A9100-A3F8-4033-B6E9-E5A2D9A96255}" srcOrd="2" destOrd="0" parTransId="{D9B9F7C5-FCB3-4258-A85E-DFEBA5280CAC}" sibTransId="{60AFCAB9-FAE5-471E-A506-4E0EAAFA5A34}"/>
    <dgm:cxn modelId="{FF5902E3-0CAE-4207-B555-4BB71BFF9802}" type="presOf" srcId="{CCA370B5-2EB3-46A6-965E-448452BA8747}" destId="{F00824F7-FA0C-46FF-B499-EB5191B5C29A}" srcOrd="0" destOrd="0" presId="urn:microsoft.com/office/officeart/2008/layout/VerticalCurvedList"/>
    <dgm:cxn modelId="{AFBA98E6-5904-4F5C-A3D0-62560C510F2D}" type="presOf" srcId="{0BD2ACC4-F753-49B6-96C8-090D2F46E865}" destId="{E31CBC06-F9E0-4CEA-8C23-187004C9071D}" srcOrd="0" destOrd="0" presId="urn:microsoft.com/office/officeart/2008/layout/VerticalCurvedList"/>
    <dgm:cxn modelId="{52EA3ED4-D21D-4B41-AA60-43D20857A6AA}" type="presParOf" srcId="{F00824F7-FA0C-46FF-B499-EB5191B5C29A}" destId="{B3374FCA-8C9E-4CCF-89C2-BA30AC760162}" srcOrd="0" destOrd="0" presId="urn:microsoft.com/office/officeart/2008/layout/VerticalCurvedList"/>
    <dgm:cxn modelId="{CD2D0296-1B93-4221-AAD2-6C33CC78541D}" type="presParOf" srcId="{B3374FCA-8C9E-4CCF-89C2-BA30AC760162}" destId="{C629801B-A406-4C5F-AB00-602FF3DB889C}" srcOrd="0" destOrd="0" presId="urn:microsoft.com/office/officeart/2008/layout/VerticalCurvedList"/>
    <dgm:cxn modelId="{C4CFB398-8B37-4A39-8D6B-0C04AF08312C}" type="presParOf" srcId="{C629801B-A406-4C5F-AB00-602FF3DB889C}" destId="{7BA2C031-FC0D-4673-A487-0A79D5BA4009}" srcOrd="0" destOrd="0" presId="urn:microsoft.com/office/officeart/2008/layout/VerticalCurvedList"/>
    <dgm:cxn modelId="{3FFC4FB0-1CEA-454B-A257-93DD94C6C070}" type="presParOf" srcId="{C629801B-A406-4C5F-AB00-602FF3DB889C}" destId="{0EC695DC-89F9-4BF8-AD68-4E1FD64B27C9}" srcOrd="1" destOrd="0" presId="urn:microsoft.com/office/officeart/2008/layout/VerticalCurvedList"/>
    <dgm:cxn modelId="{99C31C74-50DC-4260-B3A1-D43DBA85DD8A}" type="presParOf" srcId="{C629801B-A406-4C5F-AB00-602FF3DB889C}" destId="{24EBD54C-A5C1-453A-94F5-0F4D72DC2EA9}" srcOrd="2" destOrd="0" presId="urn:microsoft.com/office/officeart/2008/layout/VerticalCurvedList"/>
    <dgm:cxn modelId="{BD8FD317-D315-48BC-A135-A75DD7A39955}" type="presParOf" srcId="{C629801B-A406-4C5F-AB00-602FF3DB889C}" destId="{31A2A322-1F18-41E1-B4DE-82B00447B644}" srcOrd="3" destOrd="0" presId="urn:microsoft.com/office/officeart/2008/layout/VerticalCurvedList"/>
    <dgm:cxn modelId="{02FFFF29-160A-40ED-9DE8-57B57DB6A78E}" type="presParOf" srcId="{B3374FCA-8C9E-4CCF-89C2-BA30AC760162}" destId="{E31CBC06-F9E0-4CEA-8C23-187004C9071D}" srcOrd="1" destOrd="0" presId="urn:microsoft.com/office/officeart/2008/layout/VerticalCurvedList"/>
    <dgm:cxn modelId="{AB9B6DD9-5F92-4F2F-9415-2658A9CFBCB0}" type="presParOf" srcId="{B3374FCA-8C9E-4CCF-89C2-BA30AC760162}" destId="{F0B959C1-45F9-40F9-BB43-D890314B94DA}" srcOrd="2" destOrd="0" presId="urn:microsoft.com/office/officeart/2008/layout/VerticalCurvedList"/>
    <dgm:cxn modelId="{EE7CC8DB-03D3-4408-90D2-38A2D8634C18}" type="presParOf" srcId="{F0B959C1-45F9-40F9-BB43-D890314B94DA}" destId="{916A0390-E65F-47C0-AEFA-DE2A2C980B2A}" srcOrd="0" destOrd="0" presId="urn:microsoft.com/office/officeart/2008/layout/VerticalCurvedList"/>
    <dgm:cxn modelId="{1234EA56-98D1-46D0-8D1A-CDBE30E99E71}" type="presParOf" srcId="{B3374FCA-8C9E-4CCF-89C2-BA30AC760162}" destId="{CC5EDCAB-A758-47D4-9B1F-57D15E2790B9}" srcOrd="3" destOrd="0" presId="urn:microsoft.com/office/officeart/2008/layout/VerticalCurvedList"/>
    <dgm:cxn modelId="{8EAA9AF2-B836-4118-8879-518E21A0D6D1}" type="presParOf" srcId="{B3374FCA-8C9E-4CCF-89C2-BA30AC760162}" destId="{35FA9AF3-D1D1-48D2-BC69-A682DDF61261}" srcOrd="4" destOrd="0" presId="urn:microsoft.com/office/officeart/2008/layout/VerticalCurvedList"/>
    <dgm:cxn modelId="{37B1A91F-77FC-48DF-8C00-23EB9573E788}" type="presParOf" srcId="{35FA9AF3-D1D1-48D2-BC69-A682DDF61261}" destId="{25409FF5-F315-485B-9540-18B75194AD78}" srcOrd="0" destOrd="0" presId="urn:microsoft.com/office/officeart/2008/layout/VerticalCurvedList"/>
    <dgm:cxn modelId="{C56DB120-5D4E-4A3D-B00A-B422A8BA3FA3}" type="presParOf" srcId="{B3374FCA-8C9E-4CCF-89C2-BA30AC760162}" destId="{C6FAE4EB-B67B-4790-933E-53AC9FB7DBE0}" srcOrd="5" destOrd="0" presId="urn:microsoft.com/office/officeart/2008/layout/VerticalCurvedList"/>
    <dgm:cxn modelId="{2691927D-EA2D-4DEF-A1E0-21061317D0F6}" type="presParOf" srcId="{B3374FCA-8C9E-4CCF-89C2-BA30AC760162}" destId="{170C100C-0DFF-4ACA-9C50-E6F2F43E72D3}" srcOrd="6" destOrd="0" presId="urn:microsoft.com/office/officeart/2008/layout/VerticalCurvedList"/>
    <dgm:cxn modelId="{6AA920A7-8087-47CA-98B8-ED56A5687BC8}" type="presParOf" srcId="{170C100C-0DFF-4ACA-9C50-E6F2F43E72D3}" destId="{954C1624-2E79-4157-A22E-28F7781AF874}" srcOrd="0" destOrd="0" presId="urn:microsoft.com/office/officeart/2008/layout/VerticalCurvedList"/>
    <dgm:cxn modelId="{4A8D365D-E374-4D9E-8576-51DB3D9C97A6}" type="presParOf" srcId="{B3374FCA-8C9E-4CCF-89C2-BA30AC760162}" destId="{EAA90791-0962-442E-A6DC-6E0A665C2DEB}" srcOrd="7" destOrd="0" presId="urn:microsoft.com/office/officeart/2008/layout/VerticalCurvedList"/>
    <dgm:cxn modelId="{1657816F-9E3E-4FDB-A789-55EF3566CD11}" type="presParOf" srcId="{B3374FCA-8C9E-4CCF-89C2-BA30AC760162}" destId="{C1495EEA-9166-42CD-B046-7FAB4F177E06}" srcOrd="8" destOrd="0" presId="urn:microsoft.com/office/officeart/2008/layout/VerticalCurvedList"/>
    <dgm:cxn modelId="{57F33B50-7315-42CE-B67B-C934F294D7B9}" type="presParOf" srcId="{C1495EEA-9166-42CD-B046-7FAB4F177E06}" destId="{7660D91C-A3A5-42CA-BD25-036BDCDD521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F1A752A-9912-4AB1-856F-1474A1C9224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B250B4-63A5-4DED-8F7B-06CE0E9D99CF}">
      <dgm:prSet phldrT="[Текст]" custT="1"/>
      <dgm:spPr/>
      <dgm:t>
        <a:bodyPr/>
        <a:lstStyle/>
        <a:p>
          <a:r>
            <a:rPr lang="ru-RU" sz="12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инфляции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2C77B0-F276-4728-83FE-E011C112BFCF}" type="parTrans" cxnId="{60DD868D-248D-4A99-90EE-E4BD62FD8DB9}">
      <dgm:prSet/>
      <dgm:spPr/>
      <dgm:t>
        <a:bodyPr/>
        <a:lstStyle/>
        <a:p>
          <a:endParaRPr lang="ru-RU"/>
        </a:p>
      </dgm:t>
    </dgm:pt>
    <dgm:pt modelId="{5ED09D3A-A7B5-457E-AF5D-845D8963C3F8}" type="sibTrans" cxnId="{60DD868D-248D-4A99-90EE-E4BD62FD8DB9}">
      <dgm:prSet/>
      <dgm:spPr/>
      <dgm:t>
        <a:bodyPr/>
        <a:lstStyle/>
        <a:p>
          <a:endParaRPr lang="ru-RU"/>
        </a:p>
      </dgm:t>
    </dgm:pt>
    <dgm:pt modelId="{92D90127-85E1-4C21-972C-0792C03D5ED9}" type="asst">
      <dgm:prSet phldrT="[Текст]" custT="1"/>
      <dgm:spPr/>
      <dgm:t>
        <a:bodyPr/>
        <a:lstStyle/>
        <a:p>
          <a:r>
            <a:rPr lang="ru-RU" sz="12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форме проявления 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AFD29E-AC48-4702-AE8D-01C297F92E1C}" type="parTrans" cxnId="{7227A51B-353B-4281-A8C4-FA98590EE8C3}">
      <dgm:prSet/>
      <dgm:spPr/>
      <dgm:t>
        <a:bodyPr/>
        <a:lstStyle/>
        <a:p>
          <a:endParaRPr lang="ru-RU"/>
        </a:p>
      </dgm:t>
    </dgm:pt>
    <dgm:pt modelId="{2863E737-2624-43E7-B783-DBDD1B8A8A56}" type="sibTrans" cxnId="{7227A51B-353B-4281-A8C4-FA98590EE8C3}">
      <dgm:prSet/>
      <dgm:spPr/>
      <dgm:t>
        <a:bodyPr/>
        <a:lstStyle/>
        <a:p>
          <a:endParaRPr lang="ru-RU"/>
        </a:p>
      </dgm:t>
    </dgm:pt>
    <dgm:pt modelId="{C7A64CB6-E796-4A7D-8764-BAF119387653}">
      <dgm:prSet phldrT="[Текст]" custT="1"/>
      <dgm:spPr/>
      <dgm:t>
        <a:bodyPr/>
        <a:lstStyle/>
        <a:p>
          <a:r>
            <a:rPr lang="ru-RU" sz="12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сил проявления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5737C1-2A7D-4E69-BF06-9983BE5211C8}" type="parTrans" cxnId="{7F4ED870-4BCA-4395-A2C0-851B60563091}">
      <dgm:prSet/>
      <dgm:spPr/>
      <dgm:t>
        <a:bodyPr/>
        <a:lstStyle/>
        <a:p>
          <a:endParaRPr lang="ru-RU"/>
        </a:p>
      </dgm:t>
    </dgm:pt>
    <dgm:pt modelId="{145B0D8E-CE75-4383-B49D-21E3129E17CA}" type="sibTrans" cxnId="{7F4ED870-4BCA-4395-A2C0-851B60563091}">
      <dgm:prSet/>
      <dgm:spPr/>
      <dgm:t>
        <a:bodyPr/>
        <a:lstStyle/>
        <a:p>
          <a:endParaRPr lang="ru-RU"/>
        </a:p>
      </dgm:t>
    </dgm:pt>
    <dgm:pt modelId="{83A1D2B4-183F-4398-BC34-2C7601426A1E}" type="asst">
      <dgm:prSet phldrT="[Текст]" custT="1"/>
      <dgm:spPr/>
      <dgm:t>
        <a:bodyPr/>
        <a:lstStyle/>
        <a:p>
          <a:r>
            <a:rPr lang="ru-RU" sz="12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отношению к сфере действия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7124F3-D4B5-476F-99CC-783E93E9F994}" type="parTrans" cxnId="{72786817-7368-413A-AC3C-1D178DD21CB9}">
      <dgm:prSet/>
      <dgm:spPr/>
      <dgm:t>
        <a:bodyPr/>
        <a:lstStyle/>
        <a:p>
          <a:endParaRPr lang="ru-RU"/>
        </a:p>
      </dgm:t>
    </dgm:pt>
    <dgm:pt modelId="{74E1FB40-BF7A-4206-9D31-268B3D7405C9}" type="sibTrans" cxnId="{72786817-7368-413A-AC3C-1D178DD21CB9}">
      <dgm:prSet/>
      <dgm:spPr/>
      <dgm:t>
        <a:bodyPr/>
        <a:lstStyle/>
        <a:p>
          <a:endParaRPr lang="ru-RU"/>
        </a:p>
      </dgm:t>
    </dgm:pt>
    <dgm:pt modelId="{BD0D99BF-2B1B-489F-9E23-690E6FD5BE9A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E21A41-F279-4682-8E99-B80ED80D79BE}" type="parTrans" cxnId="{E02FEFEE-31CF-42C7-B887-C837D4010C59}">
      <dgm:prSet/>
      <dgm:spPr/>
      <dgm:t>
        <a:bodyPr/>
        <a:lstStyle/>
        <a:p>
          <a:endParaRPr lang="ru-RU"/>
        </a:p>
      </dgm:t>
    </dgm:pt>
    <dgm:pt modelId="{D9934563-07FA-4647-BBBA-26D60AA8FBA3}" type="sibTrans" cxnId="{E02FEFEE-31CF-42C7-B887-C837D4010C59}">
      <dgm:prSet/>
      <dgm:spPr/>
      <dgm:t>
        <a:bodyPr/>
        <a:lstStyle/>
        <a:p>
          <a:endParaRPr lang="ru-RU"/>
        </a:p>
      </dgm:t>
    </dgm:pt>
    <dgm:pt modelId="{B6F07082-302D-41B9-BF2F-E13229F0A0B2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3442-1998-43F6-9C31-C7BFA004FA68}" type="parTrans" cxnId="{951C15F4-6033-476C-B7B7-CA378C5DDBFF}">
      <dgm:prSet/>
      <dgm:spPr/>
      <dgm:t>
        <a:bodyPr/>
        <a:lstStyle/>
        <a:p>
          <a:endParaRPr lang="ru-RU"/>
        </a:p>
      </dgm:t>
    </dgm:pt>
    <dgm:pt modelId="{1171E88F-F9B2-4E16-B6AB-C2BB45F2CF68}" type="sibTrans" cxnId="{951C15F4-6033-476C-B7B7-CA378C5DDBFF}">
      <dgm:prSet/>
      <dgm:spPr/>
      <dgm:t>
        <a:bodyPr/>
        <a:lstStyle/>
        <a:p>
          <a:endParaRPr lang="ru-RU"/>
        </a:p>
      </dgm:t>
    </dgm:pt>
    <dgm:pt modelId="{10A42FAD-1AAF-4547-ADE7-F10C5E5ECB08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44FC5-B32F-4668-89E3-FEF795F6C254}" type="parTrans" cxnId="{4494A588-585C-4B4F-9E51-A2F0B548BFB3}">
      <dgm:prSet/>
      <dgm:spPr/>
      <dgm:t>
        <a:bodyPr/>
        <a:lstStyle/>
        <a:p>
          <a:endParaRPr lang="ru-RU"/>
        </a:p>
      </dgm:t>
    </dgm:pt>
    <dgm:pt modelId="{E6C92AE1-1DAF-47BD-9CD8-AF3002DE982F}" type="sibTrans" cxnId="{4494A588-585C-4B4F-9E51-A2F0B548BFB3}">
      <dgm:prSet/>
      <dgm:spPr/>
      <dgm:t>
        <a:bodyPr/>
        <a:lstStyle/>
        <a:p>
          <a:endParaRPr lang="ru-RU"/>
        </a:p>
      </dgm:t>
    </dgm:pt>
    <dgm:pt modelId="{E113149C-EA13-413A-9823-AA15CF3A4244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8B3F6-25B1-4B57-ACEC-A54F55B4E468}" type="parTrans" cxnId="{4B8A358A-D12B-4E83-BA4D-25B20C9FE004}">
      <dgm:prSet/>
      <dgm:spPr/>
      <dgm:t>
        <a:bodyPr/>
        <a:lstStyle/>
        <a:p>
          <a:endParaRPr lang="ru-RU"/>
        </a:p>
      </dgm:t>
    </dgm:pt>
    <dgm:pt modelId="{937A0F64-27FE-4926-A035-A41038E8B63E}" type="sibTrans" cxnId="{4B8A358A-D12B-4E83-BA4D-25B20C9FE004}">
      <dgm:prSet/>
      <dgm:spPr/>
      <dgm:t>
        <a:bodyPr/>
        <a:lstStyle/>
        <a:p>
          <a:endParaRPr lang="ru-RU"/>
        </a:p>
      </dgm:t>
    </dgm:pt>
    <dgm:pt modelId="{CF8CA584-62EE-4898-95A0-22BEC2C52C50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971086-BEC5-4F58-A493-94358CD689B2}" type="parTrans" cxnId="{E3FBAC26-DC0C-4DC4-A26C-FB9F8744167A}">
      <dgm:prSet/>
      <dgm:spPr/>
      <dgm:t>
        <a:bodyPr/>
        <a:lstStyle/>
        <a:p>
          <a:endParaRPr lang="ru-RU"/>
        </a:p>
      </dgm:t>
    </dgm:pt>
    <dgm:pt modelId="{E7A2657D-8B67-4DFE-A7E7-4743D04605C2}" type="sibTrans" cxnId="{E3FBAC26-DC0C-4DC4-A26C-FB9F8744167A}">
      <dgm:prSet/>
      <dgm:spPr/>
      <dgm:t>
        <a:bodyPr/>
        <a:lstStyle/>
        <a:p>
          <a:endParaRPr lang="ru-RU"/>
        </a:p>
      </dgm:t>
    </dgm:pt>
    <dgm:pt modelId="{AE789286-49A8-4ED0-B2E9-81F8B8E26E76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EEE201-3BB9-44B1-8A06-207B65ED4006}" type="parTrans" cxnId="{284A8122-D3F0-4FA5-8D7C-0752FC7B6B63}">
      <dgm:prSet/>
      <dgm:spPr/>
      <dgm:t>
        <a:bodyPr/>
        <a:lstStyle/>
        <a:p>
          <a:endParaRPr lang="ru-RU"/>
        </a:p>
      </dgm:t>
    </dgm:pt>
    <dgm:pt modelId="{96BA56F3-002A-4372-8C5D-4CFB30030E3A}" type="sibTrans" cxnId="{284A8122-D3F0-4FA5-8D7C-0752FC7B6B63}">
      <dgm:prSet/>
      <dgm:spPr/>
      <dgm:t>
        <a:bodyPr/>
        <a:lstStyle/>
        <a:p>
          <a:endParaRPr lang="ru-RU"/>
        </a:p>
      </dgm:t>
    </dgm:pt>
    <dgm:pt modelId="{E3A0A79F-26F8-4759-9C19-F2B1902F9883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3F96A8-C192-40AB-A926-1ED5C7CFBFAD}" type="parTrans" cxnId="{67DB92F6-DD12-47F6-836A-9DBB87C3B104}">
      <dgm:prSet/>
      <dgm:spPr/>
      <dgm:t>
        <a:bodyPr/>
        <a:lstStyle/>
        <a:p>
          <a:endParaRPr lang="ru-RU"/>
        </a:p>
      </dgm:t>
    </dgm:pt>
    <dgm:pt modelId="{46AF6FA6-4191-4470-9F4C-6176625EA111}" type="sibTrans" cxnId="{67DB92F6-DD12-47F6-836A-9DBB87C3B104}">
      <dgm:prSet/>
      <dgm:spPr/>
      <dgm:t>
        <a:bodyPr/>
        <a:lstStyle/>
        <a:p>
          <a:endParaRPr lang="ru-RU"/>
        </a:p>
      </dgm:t>
    </dgm:pt>
    <dgm:pt modelId="{E437B5DF-40F6-446E-9394-ECCFC0F076D0}">
      <dgm:prSet custT="1"/>
      <dgm:spPr/>
      <dgm:t>
        <a:bodyPr/>
        <a:lstStyle/>
        <a:p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8F9146-226B-42AD-98FD-EF734339001A}" type="parTrans" cxnId="{D9AB7623-3C4B-4639-8DEC-D37390119D45}">
      <dgm:prSet/>
      <dgm:spPr/>
      <dgm:t>
        <a:bodyPr/>
        <a:lstStyle/>
        <a:p>
          <a:endParaRPr lang="ru-RU"/>
        </a:p>
      </dgm:t>
    </dgm:pt>
    <dgm:pt modelId="{B5761FA0-5DEC-4CEB-8562-4AC6FFED14E6}" type="sibTrans" cxnId="{D9AB7623-3C4B-4639-8DEC-D37390119D45}">
      <dgm:prSet/>
      <dgm:spPr/>
      <dgm:t>
        <a:bodyPr/>
        <a:lstStyle/>
        <a:p>
          <a:endParaRPr lang="ru-RU"/>
        </a:p>
      </dgm:t>
    </dgm:pt>
    <dgm:pt modelId="{CDB2B1DE-99C0-4AA9-8D26-9AFFA61CEE95}" type="pres">
      <dgm:prSet presAssocID="{EF1A752A-9912-4AB1-856F-1474A1C922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CCD7FE1-DC7B-4C18-9927-823FEF491988}" type="pres">
      <dgm:prSet presAssocID="{3BB250B4-63A5-4DED-8F7B-06CE0E9D99CF}" presName="root1" presStyleCnt="0"/>
      <dgm:spPr/>
    </dgm:pt>
    <dgm:pt modelId="{9E17291C-1337-40FC-991D-5B4A18DBFC09}" type="pres">
      <dgm:prSet presAssocID="{3BB250B4-63A5-4DED-8F7B-06CE0E9D99CF}" presName="LevelOneTextNode" presStyleLbl="node0" presStyleIdx="0" presStyleCnt="1" custScaleX="198651" custScaleY="147323" custLinFactX="-43221" custLinFactNeighborX="-100000" custLinFactNeighborY="3058">
        <dgm:presLayoutVars>
          <dgm:chPref val="3"/>
        </dgm:presLayoutVars>
      </dgm:prSet>
      <dgm:spPr/>
    </dgm:pt>
    <dgm:pt modelId="{692FB0D7-64D0-4BC9-96B2-464EEB9ED3B9}" type="pres">
      <dgm:prSet presAssocID="{3BB250B4-63A5-4DED-8F7B-06CE0E9D99CF}" presName="level2hierChild" presStyleCnt="0"/>
      <dgm:spPr/>
    </dgm:pt>
    <dgm:pt modelId="{556E6586-FC1E-4BBD-B510-049F2134C5B2}" type="pres">
      <dgm:prSet presAssocID="{8EAFD29E-AC48-4702-AE8D-01C297F92E1C}" presName="conn2-1" presStyleLbl="parChTrans1D2" presStyleIdx="0" presStyleCnt="3"/>
      <dgm:spPr/>
    </dgm:pt>
    <dgm:pt modelId="{8294D5B1-8FC3-4625-90BD-40B58F895D2E}" type="pres">
      <dgm:prSet presAssocID="{8EAFD29E-AC48-4702-AE8D-01C297F92E1C}" presName="connTx" presStyleLbl="parChTrans1D2" presStyleIdx="0" presStyleCnt="3"/>
      <dgm:spPr/>
    </dgm:pt>
    <dgm:pt modelId="{97C320CA-D842-437F-A0E0-FC31050D6FE6}" type="pres">
      <dgm:prSet presAssocID="{92D90127-85E1-4C21-972C-0792C03D5ED9}" presName="root2" presStyleCnt="0"/>
      <dgm:spPr/>
    </dgm:pt>
    <dgm:pt modelId="{29D288EA-0CE4-4F97-8D1A-EFACE3C9BF7F}" type="pres">
      <dgm:prSet presAssocID="{92D90127-85E1-4C21-972C-0792C03D5ED9}" presName="LevelTwoTextNode" presStyleLbl="asst1" presStyleIdx="0" presStyleCnt="2" custScaleX="198651" custLinFactNeighborX="-49896" custLinFactNeighborY="26958">
        <dgm:presLayoutVars>
          <dgm:chPref val="3"/>
        </dgm:presLayoutVars>
      </dgm:prSet>
      <dgm:spPr/>
    </dgm:pt>
    <dgm:pt modelId="{E8AD3298-98AE-4DCD-A46A-6652C7BC0FE3}" type="pres">
      <dgm:prSet presAssocID="{92D90127-85E1-4C21-972C-0792C03D5ED9}" presName="level3hierChild" presStyleCnt="0"/>
      <dgm:spPr/>
    </dgm:pt>
    <dgm:pt modelId="{E8123ADC-BC3C-430E-B88E-DAFFC2CC7214}" type="pres">
      <dgm:prSet presAssocID="{B8E21A41-F279-4682-8E99-B80ED80D79BE}" presName="conn2-1" presStyleLbl="parChTrans1D3" presStyleIdx="0" presStyleCnt="8"/>
      <dgm:spPr/>
    </dgm:pt>
    <dgm:pt modelId="{A02793E9-A009-480B-991A-5149F74D9A3F}" type="pres">
      <dgm:prSet presAssocID="{B8E21A41-F279-4682-8E99-B80ED80D79BE}" presName="connTx" presStyleLbl="parChTrans1D3" presStyleIdx="0" presStyleCnt="8"/>
      <dgm:spPr/>
    </dgm:pt>
    <dgm:pt modelId="{A46E2334-62D7-41B9-B289-D2798D3AED13}" type="pres">
      <dgm:prSet presAssocID="{BD0D99BF-2B1B-489F-9E23-690E6FD5BE9A}" presName="root2" presStyleCnt="0"/>
      <dgm:spPr/>
    </dgm:pt>
    <dgm:pt modelId="{2A24AD3C-F7EE-4F0D-A63A-4D93FEE2BA52}" type="pres">
      <dgm:prSet presAssocID="{BD0D99BF-2B1B-489F-9E23-690E6FD5BE9A}" presName="LevelTwoTextNode" presStyleLbl="node3" presStyleIdx="0" presStyleCnt="8" custScaleX="198651">
        <dgm:presLayoutVars>
          <dgm:chPref val="3"/>
        </dgm:presLayoutVars>
      </dgm:prSet>
      <dgm:spPr/>
    </dgm:pt>
    <dgm:pt modelId="{BCE99F12-B44B-415A-B511-CB74223F1B80}" type="pres">
      <dgm:prSet presAssocID="{BD0D99BF-2B1B-489F-9E23-690E6FD5BE9A}" presName="level3hierChild" presStyleCnt="0"/>
      <dgm:spPr/>
    </dgm:pt>
    <dgm:pt modelId="{255F5008-8736-488A-88D7-4F228CAE6870}" type="pres">
      <dgm:prSet presAssocID="{81223442-1998-43F6-9C31-C7BFA004FA68}" presName="conn2-1" presStyleLbl="parChTrans1D3" presStyleIdx="1" presStyleCnt="8"/>
      <dgm:spPr/>
    </dgm:pt>
    <dgm:pt modelId="{3E3C0E31-948A-43EF-9D81-3010975BB956}" type="pres">
      <dgm:prSet presAssocID="{81223442-1998-43F6-9C31-C7BFA004FA68}" presName="connTx" presStyleLbl="parChTrans1D3" presStyleIdx="1" presStyleCnt="8"/>
      <dgm:spPr/>
    </dgm:pt>
    <dgm:pt modelId="{59521AB7-46BC-4976-A958-E73CE5F4A3E7}" type="pres">
      <dgm:prSet presAssocID="{B6F07082-302D-41B9-BF2F-E13229F0A0B2}" presName="root2" presStyleCnt="0"/>
      <dgm:spPr/>
    </dgm:pt>
    <dgm:pt modelId="{0B35A01C-3C45-49BF-9183-438C9BCADF5E}" type="pres">
      <dgm:prSet presAssocID="{B6F07082-302D-41B9-BF2F-E13229F0A0B2}" presName="LevelTwoTextNode" presStyleLbl="node3" presStyleIdx="1" presStyleCnt="8" custScaleX="198651">
        <dgm:presLayoutVars>
          <dgm:chPref val="3"/>
        </dgm:presLayoutVars>
      </dgm:prSet>
      <dgm:spPr/>
    </dgm:pt>
    <dgm:pt modelId="{1159A7C2-9A9E-40D4-938E-5B840841B583}" type="pres">
      <dgm:prSet presAssocID="{B6F07082-302D-41B9-BF2F-E13229F0A0B2}" presName="level3hierChild" presStyleCnt="0"/>
      <dgm:spPr/>
    </dgm:pt>
    <dgm:pt modelId="{B4E287B1-71F8-48D0-A5CF-B76E649E81C0}" type="pres">
      <dgm:prSet presAssocID="{E57124F3-D4B5-476F-99CC-783E93E9F994}" presName="conn2-1" presStyleLbl="parChTrans1D2" presStyleIdx="1" presStyleCnt="3"/>
      <dgm:spPr/>
    </dgm:pt>
    <dgm:pt modelId="{FE0BFEC9-E18E-49FA-88E8-3FCE1F2E5030}" type="pres">
      <dgm:prSet presAssocID="{E57124F3-D4B5-476F-99CC-783E93E9F994}" presName="connTx" presStyleLbl="parChTrans1D2" presStyleIdx="1" presStyleCnt="3"/>
      <dgm:spPr/>
    </dgm:pt>
    <dgm:pt modelId="{DE167F11-18CB-44DE-BAE2-2B90EDC1BA62}" type="pres">
      <dgm:prSet presAssocID="{83A1D2B4-183F-4398-BC34-2C7601426A1E}" presName="root2" presStyleCnt="0"/>
      <dgm:spPr/>
    </dgm:pt>
    <dgm:pt modelId="{99D63511-1913-4EA5-931A-6F8DCB3EE884}" type="pres">
      <dgm:prSet presAssocID="{83A1D2B4-183F-4398-BC34-2C7601426A1E}" presName="LevelTwoTextNode" presStyleLbl="asst1" presStyleIdx="1" presStyleCnt="2" custScaleX="198651" custScaleY="171515" custLinFactNeighborX="-51658" custLinFactNeighborY="31734">
        <dgm:presLayoutVars>
          <dgm:chPref val="3"/>
        </dgm:presLayoutVars>
      </dgm:prSet>
      <dgm:spPr/>
    </dgm:pt>
    <dgm:pt modelId="{8C232F0D-8DFF-4BAA-B222-D332F244429B}" type="pres">
      <dgm:prSet presAssocID="{83A1D2B4-183F-4398-BC34-2C7601426A1E}" presName="level3hierChild" presStyleCnt="0"/>
      <dgm:spPr/>
    </dgm:pt>
    <dgm:pt modelId="{C3E7A2C5-2FFF-47BB-A3FD-8A8F75B3A10F}" type="pres">
      <dgm:prSet presAssocID="{B8744FC5-B32F-4668-89E3-FEF795F6C254}" presName="conn2-1" presStyleLbl="parChTrans1D3" presStyleIdx="2" presStyleCnt="8"/>
      <dgm:spPr/>
    </dgm:pt>
    <dgm:pt modelId="{F9B7EF26-36C4-4198-9E24-A38B5507F3B8}" type="pres">
      <dgm:prSet presAssocID="{B8744FC5-B32F-4668-89E3-FEF795F6C254}" presName="connTx" presStyleLbl="parChTrans1D3" presStyleIdx="2" presStyleCnt="8"/>
      <dgm:spPr/>
    </dgm:pt>
    <dgm:pt modelId="{26155AF1-2D35-4294-8606-AD5496C7D68A}" type="pres">
      <dgm:prSet presAssocID="{10A42FAD-1AAF-4547-ADE7-F10C5E5ECB08}" presName="root2" presStyleCnt="0"/>
      <dgm:spPr/>
    </dgm:pt>
    <dgm:pt modelId="{A4199226-142C-4A17-B212-47B0940456AD}" type="pres">
      <dgm:prSet presAssocID="{10A42FAD-1AAF-4547-ADE7-F10C5E5ECB08}" presName="LevelTwoTextNode" presStyleLbl="node3" presStyleIdx="2" presStyleCnt="8" custScaleX="285772" custScaleY="171786">
        <dgm:presLayoutVars>
          <dgm:chPref val="3"/>
        </dgm:presLayoutVars>
      </dgm:prSet>
      <dgm:spPr/>
    </dgm:pt>
    <dgm:pt modelId="{D29DDD57-5D19-43DF-9873-FBDE6F1D6ECA}" type="pres">
      <dgm:prSet presAssocID="{10A42FAD-1AAF-4547-ADE7-F10C5E5ECB08}" presName="level3hierChild" presStyleCnt="0"/>
      <dgm:spPr/>
    </dgm:pt>
    <dgm:pt modelId="{BA9EF119-E8B4-4A04-AE41-34C471076A63}" type="pres">
      <dgm:prSet presAssocID="{9B98B3F6-25B1-4B57-ACEC-A54F55B4E468}" presName="conn2-1" presStyleLbl="parChTrans1D3" presStyleIdx="3" presStyleCnt="8"/>
      <dgm:spPr/>
    </dgm:pt>
    <dgm:pt modelId="{AEF98C85-1002-4C7D-80DC-44FCE7C6BA0C}" type="pres">
      <dgm:prSet presAssocID="{9B98B3F6-25B1-4B57-ACEC-A54F55B4E468}" presName="connTx" presStyleLbl="parChTrans1D3" presStyleIdx="3" presStyleCnt="8"/>
      <dgm:spPr/>
    </dgm:pt>
    <dgm:pt modelId="{0F9D46A4-B538-434C-AD3F-404E2190D6A6}" type="pres">
      <dgm:prSet presAssocID="{E113149C-EA13-413A-9823-AA15CF3A4244}" presName="root2" presStyleCnt="0"/>
      <dgm:spPr/>
    </dgm:pt>
    <dgm:pt modelId="{653CF23E-AB0A-4583-85DD-B6E6D446FA25}" type="pres">
      <dgm:prSet presAssocID="{E113149C-EA13-413A-9823-AA15CF3A4244}" presName="LevelTwoTextNode" presStyleLbl="node3" presStyleIdx="3" presStyleCnt="8" custScaleX="285772" custScaleY="160922">
        <dgm:presLayoutVars>
          <dgm:chPref val="3"/>
        </dgm:presLayoutVars>
      </dgm:prSet>
      <dgm:spPr/>
    </dgm:pt>
    <dgm:pt modelId="{761B6872-71CA-4D69-A855-91372147B3CC}" type="pres">
      <dgm:prSet presAssocID="{E113149C-EA13-413A-9823-AA15CF3A4244}" presName="level3hierChild" presStyleCnt="0"/>
      <dgm:spPr/>
    </dgm:pt>
    <dgm:pt modelId="{6A2225EA-69A0-4958-8882-16AE7CF22C9A}" type="pres">
      <dgm:prSet presAssocID="{F6971086-BEC5-4F58-A493-94358CD689B2}" presName="conn2-1" presStyleLbl="parChTrans1D3" presStyleIdx="4" presStyleCnt="8"/>
      <dgm:spPr/>
    </dgm:pt>
    <dgm:pt modelId="{B5DAF313-4215-4BF9-9B40-2B78C8723D60}" type="pres">
      <dgm:prSet presAssocID="{F6971086-BEC5-4F58-A493-94358CD689B2}" presName="connTx" presStyleLbl="parChTrans1D3" presStyleIdx="4" presStyleCnt="8"/>
      <dgm:spPr/>
    </dgm:pt>
    <dgm:pt modelId="{A57BF6A5-2019-4A7A-A809-62C16D9E8A2D}" type="pres">
      <dgm:prSet presAssocID="{CF8CA584-62EE-4898-95A0-22BEC2C52C50}" presName="root2" presStyleCnt="0"/>
      <dgm:spPr/>
    </dgm:pt>
    <dgm:pt modelId="{C2A57C8C-37FE-40D9-8613-44B56D5DAA5F}" type="pres">
      <dgm:prSet presAssocID="{CF8CA584-62EE-4898-95A0-22BEC2C52C50}" presName="LevelTwoTextNode" presStyleLbl="node3" presStyleIdx="4" presStyleCnt="8" custScaleX="285772" custScaleY="203330">
        <dgm:presLayoutVars>
          <dgm:chPref val="3"/>
        </dgm:presLayoutVars>
      </dgm:prSet>
      <dgm:spPr/>
    </dgm:pt>
    <dgm:pt modelId="{46EEA9C2-18C1-472D-B7BD-835E6EEC6D79}" type="pres">
      <dgm:prSet presAssocID="{CF8CA584-62EE-4898-95A0-22BEC2C52C50}" presName="level3hierChild" presStyleCnt="0"/>
      <dgm:spPr/>
    </dgm:pt>
    <dgm:pt modelId="{9ED88DDE-65DB-441B-8FAE-3CA053882FAE}" type="pres">
      <dgm:prSet presAssocID="{995737C1-2A7D-4E69-BF06-9983BE5211C8}" presName="conn2-1" presStyleLbl="parChTrans1D2" presStyleIdx="2" presStyleCnt="3"/>
      <dgm:spPr/>
    </dgm:pt>
    <dgm:pt modelId="{F5010FBF-A7FC-439C-9348-B44A79AA6079}" type="pres">
      <dgm:prSet presAssocID="{995737C1-2A7D-4E69-BF06-9983BE5211C8}" presName="connTx" presStyleLbl="parChTrans1D2" presStyleIdx="2" presStyleCnt="3"/>
      <dgm:spPr/>
    </dgm:pt>
    <dgm:pt modelId="{7826C3CB-C6AE-4972-BEAF-ECCBE1C3DE9E}" type="pres">
      <dgm:prSet presAssocID="{C7A64CB6-E796-4A7D-8764-BAF119387653}" presName="root2" presStyleCnt="0"/>
      <dgm:spPr/>
    </dgm:pt>
    <dgm:pt modelId="{BBFE77F1-CA57-4FBF-ABD5-F27BF02B8F71}" type="pres">
      <dgm:prSet presAssocID="{C7A64CB6-E796-4A7D-8764-BAF119387653}" presName="LevelTwoTextNode" presStyleLbl="node2" presStyleIdx="0" presStyleCnt="1" custScaleX="198651" custScaleY="178455" custLinFactNeighborX="-44233" custLinFactNeighborY="1266">
        <dgm:presLayoutVars>
          <dgm:chPref val="3"/>
        </dgm:presLayoutVars>
      </dgm:prSet>
      <dgm:spPr/>
    </dgm:pt>
    <dgm:pt modelId="{14DC7CB2-DBEF-470A-AD2B-0D17C1F79D47}" type="pres">
      <dgm:prSet presAssocID="{C7A64CB6-E796-4A7D-8764-BAF119387653}" presName="level3hierChild" presStyleCnt="0"/>
      <dgm:spPr/>
    </dgm:pt>
    <dgm:pt modelId="{370FEA2C-AE2E-4F0C-B256-AC68EB93D404}" type="pres">
      <dgm:prSet presAssocID="{37EEE201-3BB9-44B1-8A06-207B65ED4006}" presName="conn2-1" presStyleLbl="parChTrans1D3" presStyleIdx="5" presStyleCnt="8"/>
      <dgm:spPr/>
    </dgm:pt>
    <dgm:pt modelId="{8577BEF7-9E7A-4DB6-87EA-800C4AC513D9}" type="pres">
      <dgm:prSet presAssocID="{37EEE201-3BB9-44B1-8A06-207B65ED4006}" presName="connTx" presStyleLbl="parChTrans1D3" presStyleIdx="5" presStyleCnt="8"/>
      <dgm:spPr/>
    </dgm:pt>
    <dgm:pt modelId="{5BACFC99-24A5-4AF2-8A43-AC54E89FBB4A}" type="pres">
      <dgm:prSet presAssocID="{AE789286-49A8-4ED0-B2E9-81F8B8E26E76}" presName="root2" presStyleCnt="0"/>
      <dgm:spPr/>
    </dgm:pt>
    <dgm:pt modelId="{9C7581E2-0511-4620-998E-B2917EAFC768}" type="pres">
      <dgm:prSet presAssocID="{AE789286-49A8-4ED0-B2E9-81F8B8E26E76}" presName="LevelTwoTextNode" presStyleLbl="node3" presStyleIdx="5" presStyleCnt="8" custScaleX="198651">
        <dgm:presLayoutVars>
          <dgm:chPref val="3"/>
        </dgm:presLayoutVars>
      </dgm:prSet>
      <dgm:spPr/>
    </dgm:pt>
    <dgm:pt modelId="{3E507016-B37C-4BAF-AF5C-8F3A18D04205}" type="pres">
      <dgm:prSet presAssocID="{AE789286-49A8-4ED0-B2E9-81F8B8E26E76}" presName="level3hierChild" presStyleCnt="0"/>
      <dgm:spPr/>
    </dgm:pt>
    <dgm:pt modelId="{38EF9394-FBA5-41B9-AB45-1F2E780E4AA9}" type="pres">
      <dgm:prSet presAssocID="{FC3F96A8-C192-40AB-A926-1ED5C7CFBFAD}" presName="conn2-1" presStyleLbl="parChTrans1D3" presStyleIdx="6" presStyleCnt="8"/>
      <dgm:spPr/>
    </dgm:pt>
    <dgm:pt modelId="{8DDCF653-E2C0-4D58-8A34-89B6F0D020FA}" type="pres">
      <dgm:prSet presAssocID="{FC3F96A8-C192-40AB-A926-1ED5C7CFBFAD}" presName="connTx" presStyleLbl="parChTrans1D3" presStyleIdx="6" presStyleCnt="8"/>
      <dgm:spPr/>
    </dgm:pt>
    <dgm:pt modelId="{30E75194-7715-4371-B3BE-EF84F9571C04}" type="pres">
      <dgm:prSet presAssocID="{E3A0A79F-26F8-4759-9C19-F2B1902F9883}" presName="root2" presStyleCnt="0"/>
      <dgm:spPr/>
    </dgm:pt>
    <dgm:pt modelId="{98D8EEBD-3C6D-4A34-ABA3-AFEF8F722F70}" type="pres">
      <dgm:prSet presAssocID="{E3A0A79F-26F8-4759-9C19-F2B1902F9883}" presName="LevelTwoTextNode" presStyleLbl="node3" presStyleIdx="6" presStyleCnt="8" custScaleX="198651">
        <dgm:presLayoutVars>
          <dgm:chPref val="3"/>
        </dgm:presLayoutVars>
      </dgm:prSet>
      <dgm:spPr/>
    </dgm:pt>
    <dgm:pt modelId="{553B3398-9F59-4523-A3DB-700B91CE4B6F}" type="pres">
      <dgm:prSet presAssocID="{E3A0A79F-26F8-4759-9C19-F2B1902F9883}" presName="level3hierChild" presStyleCnt="0"/>
      <dgm:spPr/>
    </dgm:pt>
    <dgm:pt modelId="{C2ED1E28-7D1A-40CE-A087-2C3C51A46826}" type="pres">
      <dgm:prSet presAssocID="{108F9146-226B-42AD-98FD-EF734339001A}" presName="conn2-1" presStyleLbl="parChTrans1D3" presStyleIdx="7" presStyleCnt="8"/>
      <dgm:spPr/>
    </dgm:pt>
    <dgm:pt modelId="{72D24B0E-9460-48C6-B703-3ADB6F05E8C4}" type="pres">
      <dgm:prSet presAssocID="{108F9146-226B-42AD-98FD-EF734339001A}" presName="connTx" presStyleLbl="parChTrans1D3" presStyleIdx="7" presStyleCnt="8"/>
      <dgm:spPr/>
    </dgm:pt>
    <dgm:pt modelId="{D5E019FB-8179-4158-920C-059259299097}" type="pres">
      <dgm:prSet presAssocID="{E437B5DF-40F6-446E-9394-ECCFC0F076D0}" presName="root2" presStyleCnt="0"/>
      <dgm:spPr/>
    </dgm:pt>
    <dgm:pt modelId="{EA33076A-8BA7-477F-A86C-94DFEF154BD6}" type="pres">
      <dgm:prSet presAssocID="{E437B5DF-40F6-446E-9394-ECCFC0F076D0}" presName="LevelTwoTextNode" presStyleLbl="node3" presStyleIdx="7" presStyleCnt="8" custScaleX="198651">
        <dgm:presLayoutVars>
          <dgm:chPref val="3"/>
        </dgm:presLayoutVars>
      </dgm:prSet>
      <dgm:spPr/>
    </dgm:pt>
    <dgm:pt modelId="{2545158B-6D03-4FBF-A151-815933605730}" type="pres">
      <dgm:prSet presAssocID="{E437B5DF-40F6-446E-9394-ECCFC0F076D0}" presName="level3hierChild" presStyleCnt="0"/>
      <dgm:spPr/>
    </dgm:pt>
  </dgm:ptLst>
  <dgm:cxnLst>
    <dgm:cxn modelId="{94E1D008-1BBE-4ECC-A881-804A6556AEDF}" type="presOf" srcId="{9B98B3F6-25B1-4B57-ACEC-A54F55B4E468}" destId="{BA9EF119-E8B4-4A04-AE41-34C471076A63}" srcOrd="0" destOrd="0" presId="urn:microsoft.com/office/officeart/2005/8/layout/hierarchy2"/>
    <dgm:cxn modelId="{EBF73715-40BA-451E-8560-485B9083098B}" type="presOf" srcId="{FC3F96A8-C192-40AB-A926-1ED5C7CFBFAD}" destId="{38EF9394-FBA5-41B9-AB45-1F2E780E4AA9}" srcOrd="0" destOrd="0" presId="urn:microsoft.com/office/officeart/2005/8/layout/hierarchy2"/>
    <dgm:cxn modelId="{72786817-7368-413A-AC3C-1D178DD21CB9}" srcId="{3BB250B4-63A5-4DED-8F7B-06CE0E9D99CF}" destId="{83A1D2B4-183F-4398-BC34-2C7601426A1E}" srcOrd="1" destOrd="0" parTransId="{E57124F3-D4B5-476F-99CC-783E93E9F994}" sibTransId="{74E1FB40-BF7A-4206-9D31-268B3D7405C9}"/>
    <dgm:cxn modelId="{7227A51B-353B-4281-A8C4-FA98590EE8C3}" srcId="{3BB250B4-63A5-4DED-8F7B-06CE0E9D99CF}" destId="{92D90127-85E1-4C21-972C-0792C03D5ED9}" srcOrd="0" destOrd="0" parTransId="{8EAFD29E-AC48-4702-AE8D-01C297F92E1C}" sibTransId="{2863E737-2624-43E7-B783-DBDD1B8A8A56}"/>
    <dgm:cxn modelId="{284A8122-D3F0-4FA5-8D7C-0752FC7B6B63}" srcId="{C7A64CB6-E796-4A7D-8764-BAF119387653}" destId="{AE789286-49A8-4ED0-B2E9-81F8B8E26E76}" srcOrd="0" destOrd="0" parTransId="{37EEE201-3BB9-44B1-8A06-207B65ED4006}" sibTransId="{96BA56F3-002A-4372-8C5D-4CFB30030E3A}"/>
    <dgm:cxn modelId="{D9AB7623-3C4B-4639-8DEC-D37390119D45}" srcId="{C7A64CB6-E796-4A7D-8764-BAF119387653}" destId="{E437B5DF-40F6-446E-9394-ECCFC0F076D0}" srcOrd="2" destOrd="0" parTransId="{108F9146-226B-42AD-98FD-EF734339001A}" sibTransId="{B5761FA0-5DEC-4CEB-8562-4AC6FFED14E6}"/>
    <dgm:cxn modelId="{E3FBAC26-DC0C-4DC4-A26C-FB9F8744167A}" srcId="{83A1D2B4-183F-4398-BC34-2C7601426A1E}" destId="{CF8CA584-62EE-4898-95A0-22BEC2C52C50}" srcOrd="2" destOrd="0" parTransId="{F6971086-BEC5-4F58-A493-94358CD689B2}" sibTransId="{E7A2657D-8B67-4DFE-A7E7-4743D04605C2}"/>
    <dgm:cxn modelId="{4C4A182F-7C41-4AE6-8566-FC875CC6DA23}" type="presOf" srcId="{3BB250B4-63A5-4DED-8F7B-06CE0E9D99CF}" destId="{9E17291C-1337-40FC-991D-5B4A18DBFC09}" srcOrd="0" destOrd="0" presId="urn:microsoft.com/office/officeart/2005/8/layout/hierarchy2"/>
    <dgm:cxn modelId="{57BA4738-C8E4-415E-849D-5136989260CB}" type="presOf" srcId="{B8E21A41-F279-4682-8E99-B80ED80D79BE}" destId="{A02793E9-A009-480B-991A-5149F74D9A3F}" srcOrd="1" destOrd="0" presId="urn:microsoft.com/office/officeart/2005/8/layout/hierarchy2"/>
    <dgm:cxn modelId="{26EDF53B-278D-4AF1-A6CA-EF41055AE9E0}" type="presOf" srcId="{9B98B3F6-25B1-4B57-ACEC-A54F55B4E468}" destId="{AEF98C85-1002-4C7D-80DC-44FCE7C6BA0C}" srcOrd="1" destOrd="0" presId="urn:microsoft.com/office/officeart/2005/8/layout/hierarchy2"/>
    <dgm:cxn modelId="{7F1B155B-EB60-4CA0-A8B3-3D0A882C3B81}" type="presOf" srcId="{AE789286-49A8-4ED0-B2E9-81F8B8E26E76}" destId="{9C7581E2-0511-4620-998E-B2917EAFC768}" srcOrd="0" destOrd="0" presId="urn:microsoft.com/office/officeart/2005/8/layout/hierarchy2"/>
    <dgm:cxn modelId="{CC9E7B5F-1CFC-4B78-96AF-234638D80C6C}" type="presOf" srcId="{81223442-1998-43F6-9C31-C7BFA004FA68}" destId="{255F5008-8736-488A-88D7-4F228CAE6870}" srcOrd="0" destOrd="0" presId="urn:microsoft.com/office/officeart/2005/8/layout/hierarchy2"/>
    <dgm:cxn modelId="{2BB8A95F-065F-4246-A1FC-9C62D6638D15}" type="presOf" srcId="{B8744FC5-B32F-4668-89E3-FEF795F6C254}" destId="{C3E7A2C5-2FFF-47BB-A3FD-8A8F75B3A10F}" srcOrd="0" destOrd="0" presId="urn:microsoft.com/office/officeart/2005/8/layout/hierarchy2"/>
    <dgm:cxn modelId="{2B8FDE5F-3756-440A-83D9-A8ED3808F746}" type="presOf" srcId="{37EEE201-3BB9-44B1-8A06-207B65ED4006}" destId="{8577BEF7-9E7A-4DB6-87EA-800C4AC513D9}" srcOrd="1" destOrd="0" presId="urn:microsoft.com/office/officeart/2005/8/layout/hierarchy2"/>
    <dgm:cxn modelId="{F3857646-EEE3-4294-A9A3-C8F4FC2795A6}" type="presOf" srcId="{92D90127-85E1-4C21-972C-0792C03D5ED9}" destId="{29D288EA-0CE4-4F97-8D1A-EFACE3C9BF7F}" srcOrd="0" destOrd="0" presId="urn:microsoft.com/office/officeart/2005/8/layout/hierarchy2"/>
    <dgm:cxn modelId="{538C9967-221E-4716-B935-E3608DE4BAB5}" type="presOf" srcId="{F6971086-BEC5-4F58-A493-94358CD689B2}" destId="{6A2225EA-69A0-4958-8882-16AE7CF22C9A}" srcOrd="0" destOrd="0" presId="urn:microsoft.com/office/officeart/2005/8/layout/hierarchy2"/>
    <dgm:cxn modelId="{EF8A5A48-1685-4816-8B1C-C153DA359822}" type="presOf" srcId="{E57124F3-D4B5-476F-99CC-783E93E9F994}" destId="{FE0BFEC9-E18E-49FA-88E8-3FCE1F2E5030}" srcOrd="1" destOrd="0" presId="urn:microsoft.com/office/officeart/2005/8/layout/hierarchy2"/>
    <dgm:cxn modelId="{71EF824D-71BF-4453-9D06-C566731833A8}" type="presOf" srcId="{37EEE201-3BB9-44B1-8A06-207B65ED4006}" destId="{370FEA2C-AE2E-4F0C-B256-AC68EB93D404}" srcOrd="0" destOrd="0" presId="urn:microsoft.com/office/officeart/2005/8/layout/hierarchy2"/>
    <dgm:cxn modelId="{5814296E-1419-47B9-8449-45CAE24B81A9}" type="presOf" srcId="{B6F07082-302D-41B9-BF2F-E13229F0A0B2}" destId="{0B35A01C-3C45-49BF-9183-438C9BCADF5E}" srcOrd="0" destOrd="0" presId="urn:microsoft.com/office/officeart/2005/8/layout/hierarchy2"/>
    <dgm:cxn modelId="{C619DC6E-EC96-4DD6-A94B-075B9AC92BE5}" type="presOf" srcId="{108F9146-226B-42AD-98FD-EF734339001A}" destId="{72D24B0E-9460-48C6-B703-3ADB6F05E8C4}" srcOrd="1" destOrd="0" presId="urn:microsoft.com/office/officeart/2005/8/layout/hierarchy2"/>
    <dgm:cxn modelId="{FD45D46F-6709-4F6D-8068-4440B1241773}" type="presOf" srcId="{E57124F3-D4B5-476F-99CC-783E93E9F994}" destId="{B4E287B1-71F8-48D0-A5CF-B76E649E81C0}" srcOrd="0" destOrd="0" presId="urn:microsoft.com/office/officeart/2005/8/layout/hierarchy2"/>
    <dgm:cxn modelId="{7F4ED870-4BCA-4395-A2C0-851B60563091}" srcId="{3BB250B4-63A5-4DED-8F7B-06CE0E9D99CF}" destId="{C7A64CB6-E796-4A7D-8764-BAF119387653}" srcOrd="2" destOrd="0" parTransId="{995737C1-2A7D-4E69-BF06-9983BE5211C8}" sibTransId="{145B0D8E-CE75-4383-B49D-21E3129E17CA}"/>
    <dgm:cxn modelId="{875F7F53-9A9C-448E-A7F5-36B45471B581}" type="presOf" srcId="{108F9146-226B-42AD-98FD-EF734339001A}" destId="{C2ED1E28-7D1A-40CE-A087-2C3C51A46826}" srcOrd="0" destOrd="0" presId="urn:microsoft.com/office/officeart/2005/8/layout/hierarchy2"/>
    <dgm:cxn modelId="{DF8E7875-ACED-4CBF-A2E8-A2D5119ABCBA}" type="presOf" srcId="{E3A0A79F-26F8-4759-9C19-F2B1902F9883}" destId="{98D8EEBD-3C6D-4A34-ABA3-AFEF8F722F70}" srcOrd="0" destOrd="0" presId="urn:microsoft.com/office/officeart/2005/8/layout/hierarchy2"/>
    <dgm:cxn modelId="{65F9DB5A-043C-4743-8699-B9E0DE3A2F67}" type="presOf" srcId="{F6971086-BEC5-4F58-A493-94358CD689B2}" destId="{B5DAF313-4215-4BF9-9B40-2B78C8723D60}" srcOrd="1" destOrd="0" presId="urn:microsoft.com/office/officeart/2005/8/layout/hierarchy2"/>
    <dgm:cxn modelId="{3EAC357C-D72E-4610-A7CB-4065B384688D}" type="presOf" srcId="{CF8CA584-62EE-4898-95A0-22BEC2C52C50}" destId="{C2A57C8C-37FE-40D9-8613-44B56D5DAA5F}" srcOrd="0" destOrd="0" presId="urn:microsoft.com/office/officeart/2005/8/layout/hierarchy2"/>
    <dgm:cxn modelId="{CCBB847C-6AE6-41C3-9791-B3C0B1B2A887}" type="presOf" srcId="{8EAFD29E-AC48-4702-AE8D-01C297F92E1C}" destId="{556E6586-FC1E-4BBD-B510-049F2134C5B2}" srcOrd="0" destOrd="0" presId="urn:microsoft.com/office/officeart/2005/8/layout/hierarchy2"/>
    <dgm:cxn modelId="{A1300981-3BF6-41B6-A570-DD1F2E17B6D3}" type="presOf" srcId="{83A1D2B4-183F-4398-BC34-2C7601426A1E}" destId="{99D63511-1913-4EA5-931A-6F8DCB3EE884}" srcOrd="0" destOrd="0" presId="urn:microsoft.com/office/officeart/2005/8/layout/hierarchy2"/>
    <dgm:cxn modelId="{4494A588-585C-4B4F-9E51-A2F0B548BFB3}" srcId="{83A1D2B4-183F-4398-BC34-2C7601426A1E}" destId="{10A42FAD-1AAF-4547-ADE7-F10C5E5ECB08}" srcOrd="0" destOrd="0" parTransId="{B8744FC5-B32F-4668-89E3-FEF795F6C254}" sibTransId="{E6C92AE1-1DAF-47BD-9CD8-AF3002DE982F}"/>
    <dgm:cxn modelId="{4B8A358A-D12B-4E83-BA4D-25B20C9FE004}" srcId="{83A1D2B4-183F-4398-BC34-2C7601426A1E}" destId="{E113149C-EA13-413A-9823-AA15CF3A4244}" srcOrd="1" destOrd="0" parTransId="{9B98B3F6-25B1-4B57-ACEC-A54F55B4E468}" sibTransId="{937A0F64-27FE-4926-A035-A41038E8B63E}"/>
    <dgm:cxn modelId="{9B63B08C-67BE-4AF1-9C68-2F1A7D0262E2}" type="presOf" srcId="{E437B5DF-40F6-446E-9394-ECCFC0F076D0}" destId="{EA33076A-8BA7-477F-A86C-94DFEF154BD6}" srcOrd="0" destOrd="0" presId="urn:microsoft.com/office/officeart/2005/8/layout/hierarchy2"/>
    <dgm:cxn modelId="{60DD868D-248D-4A99-90EE-E4BD62FD8DB9}" srcId="{EF1A752A-9912-4AB1-856F-1474A1C92248}" destId="{3BB250B4-63A5-4DED-8F7B-06CE0E9D99CF}" srcOrd="0" destOrd="0" parTransId="{CB2C77B0-F276-4728-83FE-E011C112BFCF}" sibTransId="{5ED09D3A-A7B5-457E-AF5D-845D8963C3F8}"/>
    <dgm:cxn modelId="{ED12DB96-3994-40F5-8A0B-B6FBF27F348F}" type="presOf" srcId="{E113149C-EA13-413A-9823-AA15CF3A4244}" destId="{653CF23E-AB0A-4583-85DD-B6E6D446FA25}" srcOrd="0" destOrd="0" presId="urn:microsoft.com/office/officeart/2005/8/layout/hierarchy2"/>
    <dgm:cxn modelId="{EEBCE5AB-9919-4963-A2EA-CEEBF31E2AC8}" type="presOf" srcId="{B8E21A41-F279-4682-8E99-B80ED80D79BE}" destId="{E8123ADC-BC3C-430E-B88E-DAFFC2CC7214}" srcOrd="0" destOrd="0" presId="urn:microsoft.com/office/officeart/2005/8/layout/hierarchy2"/>
    <dgm:cxn modelId="{172774B9-5972-403B-A200-EE424AED94BD}" type="presOf" srcId="{C7A64CB6-E796-4A7D-8764-BAF119387653}" destId="{BBFE77F1-CA57-4FBF-ABD5-F27BF02B8F71}" srcOrd="0" destOrd="0" presId="urn:microsoft.com/office/officeart/2005/8/layout/hierarchy2"/>
    <dgm:cxn modelId="{E61E48C4-193F-41D1-9BEB-05F1100F5F3E}" type="presOf" srcId="{B8744FC5-B32F-4668-89E3-FEF795F6C254}" destId="{F9B7EF26-36C4-4198-9E24-A38B5507F3B8}" srcOrd="1" destOrd="0" presId="urn:microsoft.com/office/officeart/2005/8/layout/hierarchy2"/>
    <dgm:cxn modelId="{B16865CB-8340-4E89-8AB3-01A299DB008F}" type="presOf" srcId="{FC3F96A8-C192-40AB-A926-1ED5C7CFBFAD}" destId="{8DDCF653-E2C0-4D58-8A34-89B6F0D020FA}" srcOrd="1" destOrd="0" presId="urn:microsoft.com/office/officeart/2005/8/layout/hierarchy2"/>
    <dgm:cxn modelId="{BB5A4FD2-069D-4174-B2A1-FB6B3AD47476}" type="presOf" srcId="{995737C1-2A7D-4E69-BF06-9983BE5211C8}" destId="{9ED88DDE-65DB-441B-8FAE-3CA053882FAE}" srcOrd="0" destOrd="0" presId="urn:microsoft.com/office/officeart/2005/8/layout/hierarchy2"/>
    <dgm:cxn modelId="{32FF33DD-9A51-49CE-B268-CBE57213C458}" type="presOf" srcId="{10A42FAD-1AAF-4547-ADE7-F10C5E5ECB08}" destId="{A4199226-142C-4A17-B212-47B0940456AD}" srcOrd="0" destOrd="0" presId="urn:microsoft.com/office/officeart/2005/8/layout/hierarchy2"/>
    <dgm:cxn modelId="{1CD075E1-0E68-4EB9-9F66-F2F6616E60E8}" type="presOf" srcId="{81223442-1998-43F6-9C31-C7BFA004FA68}" destId="{3E3C0E31-948A-43EF-9D81-3010975BB956}" srcOrd="1" destOrd="0" presId="urn:microsoft.com/office/officeart/2005/8/layout/hierarchy2"/>
    <dgm:cxn modelId="{81839DE5-135E-4AFD-8493-5C9B24016F33}" type="presOf" srcId="{995737C1-2A7D-4E69-BF06-9983BE5211C8}" destId="{F5010FBF-A7FC-439C-9348-B44A79AA6079}" srcOrd="1" destOrd="0" presId="urn:microsoft.com/office/officeart/2005/8/layout/hierarchy2"/>
    <dgm:cxn modelId="{E02FEFEE-31CF-42C7-B887-C837D4010C59}" srcId="{92D90127-85E1-4C21-972C-0792C03D5ED9}" destId="{BD0D99BF-2B1B-489F-9E23-690E6FD5BE9A}" srcOrd="0" destOrd="0" parTransId="{B8E21A41-F279-4682-8E99-B80ED80D79BE}" sibTransId="{D9934563-07FA-4647-BBBA-26D60AA8FBA3}"/>
    <dgm:cxn modelId="{E92BE2F1-C7E4-4AEE-9A4F-3566AD7B5DF2}" type="presOf" srcId="{EF1A752A-9912-4AB1-856F-1474A1C92248}" destId="{CDB2B1DE-99C0-4AA9-8D26-9AFFA61CEE95}" srcOrd="0" destOrd="0" presId="urn:microsoft.com/office/officeart/2005/8/layout/hierarchy2"/>
    <dgm:cxn modelId="{951C15F4-6033-476C-B7B7-CA378C5DDBFF}" srcId="{92D90127-85E1-4C21-972C-0792C03D5ED9}" destId="{B6F07082-302D-41B9-BF2F-E13229F0A0B2}" srcOrd="1" destOrd="0" parTransId="{81223442-1998-43F6-9C31-C7BFA004FA68}" sibTransId="{1171E88F-F9B2-4E16-B6AB-C2BB45F2CF68}"/>
    <dgm:cxn modelId="{CD510AF5-7D41-4B72-B8DC-BC4323C13A8B}" type="presOf" srcId="{BD0D99BF-2B1B-489F-9E23-690E6FD5BE9A}" destId="{2A24AD3C-F7EE-4F0D-A63A-4D93FEE2BA52}" srcOrd="0" destOrd="0" presId="urn:microsoft.com/office/officeart/2005/8/layout/hierarchy2"/>
    <dgm:cxn modelId="{B66832F5-57DE-49E1-B67E-992D4EB335A1}" type="presOf" srcId="{8EAFD29E-AC48-4702-AE8D-01C297F92E1C}" destId="{8294D5B1-8FC3-4625-90BD-40B58F895D2E}" srcOrd="1" destOrd="0" presId="urn:microsoft.com/office/officeart/2005/8/layout/hierarchy2"/>
    <dgm:cxn modelId="{67DB92F6-DD12-47F6-836A-9DBB87C3B104}" srcId="{C7A64CB6-E796-4A7D-8764-BAF119387653}" destId="{E3A0A79F-26F8-4759-9C19-F2B1902F9883}" srcOrd="1" destOrd="0" parTransId="{FC3F96A8-C192-40AB-A926-1ED5C7CFBFAD}" sibTransId="{46AF6FA6-4191-4470-9F4C-6176625EA111}"/>
    <dgm:cxn modelId="{51E5FF81-7B48-4563-A633-0527FD4633B5}" type="presParOf" srcId="{CDB2B1DE-99C0-4AA9-8D26-9AFFA61CEE95}" destId="{9CCD7FE1-DC7B-4C18-9927-823FEF491988}" srcOrd="0" destOrd="0" presId="urn:microsoft.com/office/officeart/2005/8/layout/hierarchy2"/>
    <dgm:cxn modelId="{3A9986B9-A614-45CC-8165-33887C63EADF}" type="presParOf" srcId="{9CCD7FE1-DC7B-4C18-9927-823FEF491988}" destId="{9E17291C-1337-40FC-991D-5B4A18DBFC09}" srcOrd="0" destOrd="0" presId="urn:microsoft.com/office/officeart/2005/8/layout/hierarchy2"/>
    <dgm:cxn modelId="{F3734349-26E6-4660-948B-C8F41F25884F}" type="presParOf" srcId="{9CCD7FE1-DC7B-4C18-9927-823FEF491988}" destId="{692FB0D7-64D0-4BC9-96B2-464EEB9ED3B9}" srcOrd="1" destOrd="0" presId="urn:microsoft.com/office/officeart/2005/8/layout/hierarchy2"/>
    <dgm:cxn modelId="{F2F3134A-6C0C-4072-9DD9-2173F645952C}" type="presParOf" srcId="{692FB0D7-64D0-4BC9-96B2-464EEB9ED3B9}" destId="{556E6586-FC1E-4BBD-B510-049F2134C5B2}" srcOrd="0" destOrd="0" presId="urn:microsoft.com/office/officeart/2005/8/layout/hierarchy2"/>
    <dgm:cxn modelId="{103BA753-F75B-4BB4-B938-A81A90D74BB6}" type="presParOf" srcId="{556E6586-FC1E-4BBD-B510-049F2134C5B2}" destId="{8294D5B1-8FC3-4625-90BD-40B58F895D2E}" srcOrd="0" destOrd="0" presId="urn:microsoft.com/office/officeart/2005/8/layout/hierarchy2"/>
    <dgm:cxn modelId="{C74B781F-6B54-4A09-9CDA-206413E781F7}" type="presParOf" srcId="{692FB0D7-64D0-4BC9-96B2-464EEB9ED3B9}" destId="{97C320CA-D842-437F-A0E0-FC31050D6FE6}" srcOrd="1" destOrd="0" presId="urn:microsoft.com/office/officeart/2005/8/layout/hierarchy2"/>
    <dgm:cxn modelId="{7DAB5379-DBC6-4DCF-A74D-2882081A3444}" type="presParOf" srcId="{97C320CA-D842-437F-A0E0-FC31050D6FE6}" destId="{29D288EA-0CE4-4F97-8D1A-EFACE3C9BF7F}" srcOrd="0" destOrd="0" presId="urn:microsoft.com/office/officeart/2005/8/layout/hierarchy2"/>
    <dgm:cxn modelId="{A79E11CC-F873-4978-BAFE-566A84C01FB8}" type="presParOf" srcId="{97C320CA-D842-437F-A0E0-FC31050D6FE6}" destId="{E8AD3298-98AE-4DCD-A46A-6652C7BC0FE3}" srcOrd="1" destOrd="0" presId="urn:microsoft.com/office/officeart/2005/8/layout/hierarchy2"/>
    <dgm:cxn modelId="{30CD403E-13E0-49A9-819B-1AD9918912E1}" type="presParOf" srcId="{E8AD3298-98AE-4DCD-A46A-6652C7BC0FE3}" destId="{E8123ADC-BC3C-430E-B88E-DAFFC2CC7214}" srcOrd="0" destOrd="0" presId="urn:microsoft.com/office/officeart/2005/8/layout/hierarchy2"/>
    <dgm:cxn modelId="{9BCC2503-F8AC-490E-86C5-24F56F3D617F}" type="presParOf" srcId="{E8123ADC-BC3C-430E-B88E-DAFFC2CC7214}" destId="{A02793E9-A009-480B-991A-5149F74D9A3F}" srcOrd="0" destOrd="0" presId="urn:microsoft.com/office/officeart/2005/8/layout/hierarchy2"/>
    <dgm:cxn modelId="{26851C61-B6E3-4C84-A365-D6DDDD1A1198}" type="presParOf" srcId="{E8AD3298-98AE-4DCD-A46A-6652C7BC0FE3}" destId="{A46E2334-62D7-41B9-B289-D2798D3AED13}" srcOrd="1" destOrd="0" presId="urn:microsoft.com/office/officeart/2005/8/layout/hierarchy2"/>
    <dgm:cxn modelId="{668DE0CA-F7F1-42ED-ADDF-4DAD29C17224}" type="presParOf" srcId="{A46E2334-62D7-41B9-B289-D2798D3AED13}" destId="{2A24AD3C-F7EE-4F0D-A63A-4D93FEE2BA52}" srcOrd="0" destOrd="0" presId="urn:microsoft.com/office/officeart/2005/8/layout/hierarchy2"/>
    <dgm:cxn modelId="{30DE3EF6-8A3F-48D7-B924-B8F578B368F6}" type="presParOf" srcId="{A46E2334-62D7-41B9-B289-D2798D3AED13}" destId="{BCE99F12-B44B-415A-B511-CB74223F1B80}" srcOrd="1" destOrd="0" presId="urn:microsoft.com/office/officeart/2005/8/layout/hierarchy2"/>
    <dgm:cxn modelId="{AC37FA57-DFFD-422A-966A-597C877B0BF1}" type="presParOf" srcId="{E8AD3298-98AE-4DCD-A46A-6652C7BC0FE3}" destId="{255F5008-8736-488A-88D7-4F228CAE6870}" srcOrd="2" destOrd="0" presId="urn:microsoft.com/office/officeart/2005/8/layout/hierarchy2"/>
    <dgm:cxn modelId="{78A22274-4371-44C9-B7AA-CCA32CA82D35}" type="presParOf" srcId="{255F5008-8736-488A-88D7-4F228CAE6870}" destId="{3E3C0E31-948A-43EF-9D81-3010975BB956}" srcOrd="0" destOrd="0" presId="urn:microsoft.com/office/officeart/2005/8/layout/hierarchy2"/>
    <dgm:cxn modelId="{5A1C6FA8-9ACA-4335-B596-A12905E01BD7}" type="presParOf" srcId="{E8AD3298-98AE-4DCD-A46A-6652C7BC0FE3}" destId="{59521AB7-46BC-4976-A958-E73CE5F4A3E7}" srcOrd="3" destOrd="0" presId="urn:microsoft.com/office/officeart/2005/8/layout/hierarchy2"/>
    <dgm:cxn modelId="{87CCDB78-6E61-4166-87DB-52AB312DB9E2}" type="presParOf" srcId="{59521AB7-46BC-4976-A958-E73CE5F4A3E7}" destId="{0B35A01C-3C45-49BF-9183-438C9BCADF5E}" srcOrd="0" destOrd="0" presId="urn:microsoft.com/office/officeart/2005/8/layout/hierarchy2"/>
    <dgm:cxn modelId="{14CB5455-D536-4764-AB95-F9C4D34CCC72}" type="presParOf" srcId="{59521AB7-46BC-4976-A958-E73CE5F4A3E7}" destId="{1159A7C2-9A9E-40D4-938E-5B840841B583}" srcOrd="1" destOrd="0" presId="urn:microsoft.com/office/officeart/2005/8/layout/hierarchy2"/>
    <dgm:cxn modelId="{04FFCC2B-A60F-4CF9-BCA8-7DB663EC0DEF}" type="presParOf" srcId="{692FB0D7-64D0-4BC9-96B2-464EEB9ED3B9}" destId="{B4E287B1-71F8-48D0-A5CF-B76E649E81C0}" srcOrd="2" destOrd="0" presId="urn:microsoft.com/office/officeart/2005/8/layout/hierarchy2"/>
    <dgm:cxn modelId="{CEFA61A9-46B5-4E2B-A6A4-81BE5019748E}" type="presParOf" srcId="{B4E287B1-71F8-48D0-A5CF-B76E649E81C0}" destId="{FE0BFEC9-E18E-49FA-88E8-3FCE1F2E5030}" srcOrd="0" destOrd="0" presId="urn:microsoft.com/office/officeart/2005/8/layout/hierarchy2"/>
    <dgm:cxn modelId="{A76259A0-5D2B-4D73-9EBC-486C19C672E6}" type="presParOf" srcId="{692FB0D7-64D0-4BC9-96B2-464EEB9ED3B9}" destId="{DE167F11-18CB-44DE-BAE2-2B90EDC1BA62}" srcOrd="3" destOrd="0" presId="urn:microsoft.com/office/officeart/2005/8/layout/hierarchy2"/>
    <dgm:cxn modelId="{E0C7948F-1521-4617-BF97-C757C00C73B4}" type="presParOf" srcId="{DE167F11-18CB-44DE-BAE2-2B90EDC1BA62}" destId="{99D63511-1913-4EA5-931A-6F8DCB3EE884}" srcOrd="0" destOrd="0" presId="urn:microsoft.com/office/officeart/2005/8/layout/hierarchy2"/>
    <dgm:cxn modelId="{C24DEAE3-173E-4D8B-A0EE-CFDD8B86467B}" type="presParOf" srcId="{DE167F11-18CB-44DE-BAE2-2B90EDC1BA62}" destId="{8C232F0D-8DFF-4BAA-B222-D332F244429B}" srcOrd="1" destOrd="0" presId="urn:microsoft.com/office/officeart/2005/8/layout/hierarchy2"/>
    <dgm:cxn modelId="{1878E720-27C9-47BC-B7D7-C1ADE7D62D57}" type="presParOf" srcId="{8C232F0D-8DFF-4BAA-B222-D332F244429B}" destId="{C3E7A2C5-2FFF-47BB-A3FD-8A8F75B3A10F}" srcOrd="0" destOrd="0" presId="urn:microsoft.com/office/officeart/2005/8/layout/hierarchy2"/>
    <dgm:cxn modelId="{45B0AAAD-CEA9-4571-BD45-C9DF922C446D}" type="presParOf" srcId="{C3E7A2C5-2FFF-47BB-A3FD-8A8F75B3A10F}" destId="{F9B7EF26-36C4-4198-9E24-A38B5507F3B8}" srcOrd="0" destOrd="0" presId="urn:microsoft.com/office/officeart/2005/8/layout/hierarchy2"/>
    <dgm:cxn modelId="{48C6F80A-B4EB-4B46-A9F0-AE2360BA6595}" type="presParOf" srcId="{8C232F0D-8DFF-4BAA-B222-D332F244429B}" destId="{26155AF1-2D35-4294-8606-AD5496C7D68A}" srcOrd="1" destOrd="0" presId="urn:microsoft.com/office/officeart/2005/8/layout/hierarchy2"/>
    <dgm:cxn modelId="{A656F918-58C4-4951-9A19-F949FF591B9D}" type="presParOf" srcId="{26155AF1-2D35-4294-8606-AD5496C7D68A}" destId="{A4199226-142C-4A17-B212-47B0940456AD}" srcOrd="0" destOrd="0" presId="urn:microsoft.com/office/officeart/2005/8/layout/hierarchy2"/>
    <dgm:cxn modelId="{367B4A0F-8059-4F4E-952D-1911064CEF62}" type="presParOf" srcId="{26155AF1-2D35-4294-8606-AD5496C7D68A}" destId="{D29DDD57-5D19-43DF-9873-FBDE6F1D6ECA}" srcOrd="1" destOrd="0" presId="urn:microsoft.com/office/officeart/2005/8/layout/hierarchy2"/>
    <dgm:cxn modelId="{31EF7BED-3950-4AB2-A779-4096C70E45F7}" type="presParOf" srcId="{8C232F0D-8DFF-4BAA-B222-D332F244429B}" destId="{BA9EF119-E8B4-4A04-AE41-34C471076A63}" srcOrd="2" destOrd="0" presId="urn:microsoft.com/office/officeart/2005/8/layout/hierarchy2"/>
    <dgm:cxn modelId="{B14393D8-14C1-48F8-A3E2-1828D05DCAF2}" type="presParOf" srcId="{BA9EF119-E8B4-4A04-AE41-34C471076A63}" destId="{AEF98C85-1002-4C7D-80DC-44FCE7C6BA0C}" srcOrd="0" destOrd="0" presId="urn:microsoft.com/office/officeart/2005/8/layout/hierarchy2"/>
    <dgm:cxn modelId="{6F43AEE3-B545-4BC9-9F75-9188A7D82EE5}" type="presParOf" srcId="{8C232F0D-8DFF-4BAA-B222-D332F244429B}" destId="{0F9D46A4-B538-434C-AD3F-404E2190D6A6}" srcOrd="3" destOrd="0" presId="urn:microsoft.com/office/officeart/2005/8/layout/hierarchy2"/>
    <dgm:cxn modelId="{26C04BB7-B46E-4067-BDE2-BE3B47D3B230}" type="presParOf" srcId="{0F9D46A4-B538-434C-AD3F-404E2190D6A6}" destId="{653CF23E-AB0A-4583-85DD-B6E6D446FA25}" srcOrd="0" destOrd="0" presId="urn:microsoft.com/office/officeart/2005/8/layout/hierarchy2"/>
    <dgm:cxn modelId="{3D44F56D-2610-4D98-B372-36BE39FD76FF}" type="presParOf" srcId="{0F9D46A4-B538-434C-AD3F-404E2190D6A6}" destId="{761B6872-71CA-4D69-A855-91372147B3CC}" srcOrd="1" destOrd="0" presId="urn:microsoft.com/office/officeart/2005/8/layout/hierarchy2"/>
    <dgm:cxn modelId="{986574D0-3080-47B9-8051-6499BD9DDE7C}" type="presParOf" srcId="{8C232F0D-8DFF-4BAA-B222-D332F244429B}" destId="{6A2225EA-69A0-4958-8882-16AE7CF22C9A}" srcOrd="4" destOrd="0" presId="urn:microsoft.com/office/officeart/2005/8/layout/hierarchy2"/>
    <dgm:cxn modelId="{F5FE701D-1FFE-4F6E-A78D-AA6C34551E9B}" type="presParOf" srcId="{6A2225EA-69A0-4958-8882-16AE7CF22C9A}" destId="{B5DAF313-4215-4BF9-9B40-2B78C8723D60}" srcOrd="0" destOrd="0" presId="urn:microsoft.com/office/officeart/2005/8/layout/hierarchy2"/>
    <dgm:cxn modelId="{C79CE0DD-7F80-418F-993E-09F0845B5B43}" type="presParOf" srcId="{8C232F0D-8DFF-4BAA-B222-D332F244429B}" destId="{A57BF6A5-2019-4A7A-A809-62C16D9E8A2D}" srcOrd="5" destOrd="0" presId="urn:microsoft.com/office/officeart/2005/8/layout/hierarchy2"/>
    <dgm:cxn modelId="{7DE57B4A-CBCC-4904-83B8-C27D92174DA5}" type="presParOf" srcId="{A57BF6A5-2019-4A7A-A809-62C16D9E8A2D}" destId="{C2A57C8C-37FE-40D9-8613-44B56D5DAA5F}" srcOrd="0" destOrd="0" presId="urn:microsoft.com/office/officeart/2005/8/layout/hierarchy2"/>
    <dgm:cxn modelId="{4E3A3802-451C-4FC2-A5B1-B7C54E9DD524}" type="presParOf" srcId="{A57BF6A5-2019-4A7A-A809-62C16D9E8A2D}" destId="{46EEA9C2-18C1-472D-B7BD-835E6EEC6D79}" srcOrd="1" destOrd="0" presId="urn:microsoft.com/office/officeart/2005/8/layout/hierarchy2"/>
    <dgm:cxn modelId="{CDD7466D-F501-4327-B5CE-A5A1BD89EC09}" type="presParOf" srcId="{692FB0D7-64D0-4BC9-96B2-464EEB9ED3B9}" destId="{9ED88DDE-65DB-441B-8FAE-3CA053882FAE}" srcOrd="4" destOrd="0" presId="urn:microsoft.com/office/officeart/2005/8/layout/hierarchy2"/>
    <dgm:cxn modelId="{10663967-4637-4DED-BF39-9B226D4D06FA}" type="presParOf" srcId="{9ED88DDE-65DB-441B-8FAE-3CA053882FAE}" destId="{F5010FBF-A7FC-439C-9348-B44A79AA6079}" srcOrd="0" destOrd="0" presId="urn:microsoft.com/office/officeart/2005/8/layout/hierarchy2"/>
    <dgm:cxn modelId="{64D7E0E0-C935-4C49-9147-AC2C1AD72174}" type="presParOf" srcId="{692FB0D7-64D0-4BC9-96B2-464EEB9ED3B9}" destId="{7826C3CB-C6AE-4972-BEAF-ECCBE1C3DE9E}" srcOrd="5" destOrd="0" presId="urn:microsoft.com/office/officeart/2005/8/layout/hierarchy2"/>
    <dgm:cxn modelId="{82C8A357-77C8-4A89-B629-A305E9AB4D08}" type="presParOf" srcId="{7826C3CB-C6AE-4972-BEAF-ECCBE1C3DE9E}" destId="{BBFE77F1-CA57-4FBF-ABD5-F27BF02B8F71}" srcOrd="0" destOrd="0" presId="urn:microsoft.com/office/officeart/2005/8/layout/hierarchy2"/>
    <dgm:cxn modelId="{A3C1C0BC-97CB-4792-BB0E-75F544B3396B}" type="presParOf" srcId="{7826C3CB-C6AE-4972-BEAF-ECCBE1C3DE9E}" destId="{14DC7CB2-DBEF-470A-AD2B-0D17C1F79D47}" srcOrd="1" destOrd="0" presId="urn:microsoft.com/office/officeart/2005/8/layout/hierarchy2"/>
    <dgm:cxn modelId="{7184E448-E9B5-421B-9DCA-576D58921185}" type="presParOf" srcId="{14DC7CB2-DBEF-470A-AD2B-0D17C1F79D47}" destId="{370FEA2C-AE2E-4F0C-B256-AC68EB93D404}" srcOrd="0" destOrd="0" presId="urn:microsoft.com/office/officeart/2005/8/layout/hierarchy2"/>
    <dgm:cxn modelId="{36126E53-343D-433A-9249-B91161745E19}" type="presParOf" srcId="{370FEA2C-AE2E-4F0C-B256-AC68EB93D404}" destId="{8577BEF7-9E7A-4DB6-87EA-800C4AC513D9}" srcOrd="0" destOrd="0" presId="urn:microsoft.com/office/officeart/2005/8/layout/hierarchy2"/>
    <dgm:cxn modelId="{BAEAF644-ADEC-4D0B-9F24-BF6AD6FD7CAC}" type="presParOf" srcId="{14DC7CB2-DBEF-470A-AD2B-0D17C1F79D47}" destId="{5BACFC99-24A5-4AF2-8A43-AC54E89FBB4A}" srcOrd="1" destOrd="0" presId="urn:microsoft.com/office/officeart/2005/8/layout/hierarchy2"/>
    <dgm:cxn modelId="{8997C665-A5E9-4A35-B541-51BF70C384AF}" type="presParOf" srcId="{5BACFC99-24A5-4AF2-8A43-AC54E89FBB4A}" destId="{9C7581E2-0511-4620-998E-B2917EAFC768}" srcOrd="0" destOrd="0" presId="urn:microsoft.com/office/officeart/2005/8/layout/hierarchy2"/>
    <dgm:cxn modelId="{2FBAD398-2F72-41CE-B527-82E53FAA367E}" type="presParOf" srcId="{5BACFC99-24A5-4AF2-8A43-AC54E89FBB4A}" destId="{3E507016-B37C-4BAF-AF5C-8F3A18D04205}" srcOrd="1" destOrd="0" presId="urn:microsoft.com/office/officeart/2005/8/layout/hierarchy2"/>
    <dgm:cxn modelId="{B849CCE5-7E2C-48D4-A54F-E940B4B6090E}" type="presParOf" srcId="{14DC7CB2-DBEF-470A-AD2B-0D17C1F79D47}" destId="{38EF9394-FBA5-41B9-AB45-1F2E780E4AA9}" srcOrd="2" destOrd="0" presId="urn:microsoft.com/office/officeart/2005/8/layout/hierarchy2"/>
    <dgm:cxn modelId="{75C97908-8904-4B7E-92EF-16491A1B40B7}" type="presParOf" srcId="{38EF9394-FBA5-41B9-AB45-1F2E780E4AA9}" destId="{8DDCF653-E2C0-4D58-8A34-89B6F0D020FA}" srcOrd="0" destOrd="0" presId="urn:microsoft.com/office/officeart/2005/8/layout/hierarchy2"/>
    <dgm:cxn modelId="{2B838849-8FB4-4DE4-AC95-89E37EDA2A38}" type="presParOf" srcId="{14DC7CB2-DBEF-470A-AD2B-0D17C1F79D47}" destId="{30E75194-7715-4371-B3BE-EF84F9571C04}" srcOrd="3" destOrd="0" presId="urn:microsoft.com/office/officeart/2005/8/layout/hierarchy2"/>
    <dgm:cxn modelId="{088EB53A-8497-4A76-8863-DD72D1F8EF5A}" type="presParOf" srcId="{30E75194-7715-4371-B3BE-EF84F9571C04}" destId="{98D8EEBD-3C6D-4A34-ABA3-AFEF8F722F70}" srcOrd="0" destOrd="0" presId="urn:microsoft.com/office/officeart/2005/8/layout/hierarchy2"/>
    <dgm:cxn modelId="{8DC31902-55FF-429D-B01D-64C5CD166189}" type="presParOf" srcId="{30E75194-7715-4371-B3BE-EF84F9571C04}" destId="{553B3398-9F59-4523-A3DB-700B91CE4B6F}" srcOrd="1" destOrd="0" presId="urn:microsoft.com/office/officeart/2005/8/layout/hierarchy2"/>
    <dgm:cxn modelId="{3DA4CEBB-2878-4B39-8D82-EAE282305FDC}" type="presParOf" srcId="{14DC7CB2-DBEF-470A-AD2B-0D17C1F79D47}" destId="{C2ED1E28-7D1A-40CE-A087-2C3C51A46826}" srcOrd="4" destOrd="0" presId="urn:microsoft.com/office/officeart/2005/8/layout/hierarchy2"/>
    <dgm:cxn modelId="{E224CB1C-6A93-4D2B-B732-A6BD0ECDCD98}" type="presParOf" srcId="{C2ED1E28-7D1A-40CE-A087-2C3C51A46826}" destId="{72D24B0E-9460-48C6-B703-3ADB6F05E8C4}" srcOrd="0" destOrd="0" presId="urn:microsoft.com/office/officeart/2005/8/layout/hierarchy2"/>
    <dgm:cxn modelId="{F49C551C-B3A6-4271-8419-9A392476301B}" type="presParOf" srcId="{14DC7CB2-DBEF-470A-AD2B-0D17C1F79D47}" destId="{D5E019FB-8179-4158-920C-059259299097}" srcOrd="5" destOrd="0" presId="urn:microsoft.com/office/officeart/2005/8/layout/hierarchy2"/>
    <dgm:cxn modelId="{C1F2CAB6-DA4D-4A2E-8F0D-A598CCCE3311}" type="presParOf" srcId="{D5E019FB-8179-4158-920C-059259299097}" destId="{EA33076A-8BA7-477F-A86C-94DFEF154BD6}" srcOrd="0" destOrd="0" presId="urn:microsoft.com/office/officeart/2005/8/layout/hierarchy2"/>
    <dgm:cxn modelId="{BA35D010-326E-47AC-9A0E-A685AAE47CCC}" type="presParOf" srcId="{D5E019FB-8179-4158-920C-059259299097}" destId="{2545158B-6D03-4FBF-A151-81593360573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DCB9C-89D6-4824-B874-604854CB8A91}">
      <dsp:nvSpPr>
        <dsp:cNvPr id="0" name=""/>
        <dsp:cNvSpPr/>
      </dsp:nvSpPr>
      <dsp:spPr>
        <a:xfrm>
          <a:off x="2376170" y="206"/>
          <a:ext cx="3564255" cy="80716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6170" y="101101"/>
        <a:ext cx="3261570" cy="605370"/>
      </dsp:txXfrm>
    </dsp:sp>
    <dsp:sp modelId="{B39BA282-0793-438B-A4BE-BB86E6AE98DC}">
      <dsp:nvSpPr>
        <dsp:cNvPr id="0" name=""/>
        <dsp:cNvSpPr/>
      </dsp:nvSpPr>
      <dsp:spPr>
        <a:xfrm>
          <a:off x="0" y="206"/>
          <a:ext cx="2376170" cy="807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типа хозяйствования: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02" y="39608"/>
        <a:ext cx="2297366" cy="728356"/>
      </dsp:txXfrm>
    </dsp:sp>
    <dsp:sp modelId="{97BE16ED-7B4D-4ACF-8144-49124D18238D}">
      <dsp:nvSpPr>
        <dsp:cNvPr id="0" name=""/>
        <dsp:cNvSpPr/>
      </dsp:nvSpPr>
      <dsp:spPr>
        <a:xfrm>
          <a:off x="2376170" y="888083"/>
          <a:ext cx="3564255" cy="80716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6170" y="988978"/>
        <a:ext cx="3261570" cy="605370"/>
      </dsp:txXfrm>
    </dsp:sp>
    <dsp:sp modelId="{83B62C37-CB17-494C-BEDD-0DEDA22D3BFB}">
      <dsp:nvSpPr>
        <dsp:cNvPr id="0" name=""/>
        <dsp:cNvSpPr/>
      </dsp:nvSpPr>
      <dsp:spPr>
        <a:xfrm>
          <a:off x="0" y="888083"/>
          <a:ext cx="2376170" cy="807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развитости: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02" y="927485"/>
        <a:ext cx="2297366" cy="72835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55FB6-9544-4940-9E5E-7CE6A5B0545F}">
      <dsp:nvSpPr>
        <dsp:cNvPr id="0" name=""/>
        <dsp:cNvSpPr/>
      </dsp:nvSpPr>
      <dsp:spPr>
        <a:xfrm>
          <a:off x="262" y="8051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Банковский надзор можно рассматривать как систему, включающую ряд элементов:</a:t>
          </a:r>
        </a:p>
      </dsp:txBody>
      <dsp:txXfrm>
        <a:off x="30355" y="110610"/>
        <a:ext cx="1771463" cy="967258"/>
      </dsp:txXfrm>
    </dsp:sp>
    <dsp:sp modelId="{D5834548-F08B-4C9B-AE85-C8C18150E23D}">
      <dsp:nvSpPr>
        <dsp:cNvPr id="0" name=""/>
        <dsp:cNvSpPr/>
      </dsp:nvSpPr>
      <dsp:spPr>
        <a:xfrm>
          <a:off x="1880856" y="525272"/>
          <a:ext cx="117912" cy="137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80856" y="552859"/>
        <a:ext cx="82538" cy="82761"/>
      </dsp:txXfrm>
    </dsp:sp>
    <dsp:sp modelId="{08E56177-173F-449A-BD88-42E2B9F11F54}">
      <dsp:nvSpPr>
        <dsp:cNvPr id="0" name=""/>
        <dsp:cNvSpPr/>
      </dsp:nvSpPr>
      <dsp:spPr>
        <a:xfrm>
          <a:off x="2054387" y="8051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4480" y="110610"/>
        <a:ext cx="1771463" cy="967258"/>
      </dsp:txXfrm>
    </dsp:sp>
    <dsp:sp modelId="{F3BB668B-8058-49A7-8488-88FB0D1FDC39}">
      <dsp:nvSpPr>
        <dsp:cNvPr id="0" name=""/>
        <dsp:cNvSpPr/>
      </dsp:nvSpPr>
      <dsp:spPr>
        <a:xfrm>
          <a:off x="3934981" y="525272"/>
          <a:ext cx="117912" cy="137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934981" y="552859"/>
        <a:ext cx="82538" cy="82761"/>
      </dsp:txXfrm>
    </dsp:sp>
    <dsp:sp modelId="{A8DBDD5B-3ABA-4F3E-85BC-1320A9391244}">
      <dsp:nvSpPr>
        <dsp:cNvPr id="0" name=""/>
        <dsp:cNvSpPr/>
      </dsp:nvSpPr>
      <dsp:spPr>
        <a:xfrm>
          <a:off x="4108513" y="8051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8606" y="110610"/>
        <a:ext cx="1771463" cy="967258"/>
      </dsp:txXfrm>
    </dsp:sp>
    <dsp:sp modelId="{A0A1CE74-5D33-4B00-8AFF-62F7392F64D8}">
      <dsp:nvSpPr>
        <dsp:cNvPr id="0" name=""/>
        <dsp:cNvSpPr/>
      </dsp:nvSpPr>
      <dsp:spPr>
        <a:xfrm rot="5400000">
          <a:off x="4965381" y="1146895"/>
          <a:ext cx="117912" cy="137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-5400000">
        <a:off x="4982957" y="1156906"/>
        <a:ext cx="82761" cy="82538"/>
      </dsp:txXfrm>
    </dsp:sp>
    <dsp:sp modelId="{D2DF495C-5FB2-4BFB-8DC0-98AE1FFBEAF4}">
      <dsp:nvSpPr>
        <dsp:cNvPr id="0" name=""/>
        <dsp:cNvSpPr/>
      </dsp:nvSpPr>
      <dsp:spPr>
        <a:xfrm>
          <a:off x="4108513" y="133043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8606" y="1360530"/>
        <a:ext cx="1771463" cy="967258"/>
      </dsp:txXfrm>
    </dsp:sp>
    <dsp:sp modelId="{B6F91FCD-6E2E-43F4-B7B2-623CAE9C2058}">
      <dsp:nvSpPr>
        <dsp:cNvPr id="0" name=""/>
        <dsp:cNvSpPr/>
      </dsp:nvSpPr>
      <dsp:spPr>
        <a:xfrm rot="10800000">
          <a:off x="3941656" y="1775192"/>
          <a:ext cx="117912" cy="137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3977030" y="1802779"/>
        <a:ext cx="82538" cy="82761"/>
      </dsp:txXfrm>
    </dsp:sp>
    <dsp:sp modelId="{416DC2E9-B7DB-454E-999C-0AFB4C85AAAB}">
      <dsp:nvSpPr>
        <dsp:cNvPr id="0" name=""/>
        <dsp:cNvSpPr/>
      </dsp:nvSpPr>
      <dsp:spPr>
        <a:xfrm>
          <a:off x="2054387" y="133043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4480" y="1360530"/>
        <a:ext cx="1771463" cy="967258"/>
      </dsp:txXfrm>
    </dsp:sp>
    <dsp:sp modelId="{EB699BCA-13F5-4D71-AB46-2099A6D9F938}">
      <dsp:nvSpPr>
        <dsp:cNvPr id="0" name=""/>
        <dsp:cNvSpPr/>
      </dsp:nvSpPr>
      <dsp:spPr>
        <a:xfrm rot="10800000">
          <a:off x="1887530" y="1775192"/>
          <a:ext cx="117912" cy="137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922904" y="1802779"/>
        <a:ext cx="82538" cy="82761"/>
      </dsp:txXfrm>
    </dsp:sp>
    <dsp:sp modelId="{78421103-CD2C-4F30-8DA8-0A88A57B4B4B}">
      <dsp:nvSpPr>
        <dsp:cNvPr id="0" name=""/>
        <dsp:cNvSpPr/>
      </dsp:nvSpPr>
      <dsp:spPr>
        <a:xfrm>
          <a:off x="262" y="1330437"/>
          <a:ext cx="1831649" cy="1027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55" y="1360530"/>
        <a:ext cx="1771463" cy="96725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D932E-6B40-456F-8033-7D26259628F2}">
      <dsp:nvSpPr>
        <dsp:cNvPr id="0" name=""/>
        <dsp:cNvSpPr/>
      </dsp:nvSpPr>
      <dsp:spPr>
        <a:xfrm>
          <a:off x="0" y="2386695"/>
          <a:ext cx="5940425" cy="261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386695"/>
        <a:ext cx="5940425" cy="261174"/>
      </dsp:txXfrm>
    </dsp:sp>
    <dsp:sp modelId="{4B54B041-DBA0-44C3-9D76-929A85190D6C}">
      <dsp:nvSpPr>
        <dsp:cNvPr id="0" name=""/>
        <dsp:cNvSpPr/>
      </dsp:nvSpPr>
      <dsp:spPr>
        <a:xfrm rot="10800000">
          <a:off x="0" y="1988925"/>
          <a:ext cx="5940425" cy="401686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988925"/>
        <a:ext cx="5940425" cy="261004"/>
      </dsp:txXfrm>
    </dsp:sp>
    <dsp:sp modelId="{92490038-589A-4297-9979-A60ABBB16671}">
      <dsp:nvSpPr>
        <dsp:cNvPr id="0" name=""/>
        <dsp:cNvSpPr/>
      </dsp:nvSpPr>
      <dsp:spPr>
        <a:xfrm rot="10800000">
          <a:off x="0" y="1591156"/>
          <a:ext cx="5940425" cy="401686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591156"/>
        <a:ext cx="5940425" cy="261004"/>
      </dsp:txXfrm>
    </dsp:sp>
    <dsp:sp modelId="{489F580A-623F-442F-97E2-801315D253C0}">
      <dsp:nvSpPr>
        <dsp:cNvPr id="0" name=""/>
        <dsp:cNvSpPr/>
      </dsp:nvSpPr>
      <dsp:spPr>
        <a:xfrm rot="10800000">
          <a:off x="0" y="1193387"/>
          <a:ext cx="5940425" cy="401686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193387"/>
        <a:ext cx="5940425" cy="261004"/>
      </dsp:txXfrm>
    </dsp:sp>
    <dsp:sp modelId="{0D80B5F5-2550-447A-8BC9-7F709CD271AE}">
      <dsp:nvSpPr>
        <dsp:cNvPr id="0" name=""/>
        <dsp:cNvSpPr/>
      </dsp:nvSpPr>
      <dsp:spPr>
        <a:xfrm rot="10800000">
          <a:off x="0" y="767046"/>
          <a:ext cx="5940425" cy="401686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767046"/>
        <a:ext cx="5940425" cy="261004"/>
      </dsp:txXfrm>
    </dsp:sp>
    <dsp:sp modelId="{9F9B07B5-4ED2-486C-8662-5CAE3E1C2021}">
      <dsp:nvSpPr>
        <dsp:cNvPr id="0" name=""/>
        <dsp:cNvSpPr/>
      </dsp:nvSpPr>
      <dsp:spPr>
        <a:xfrm rot="10800000">
          <a:off x="0" y="397849"/>
          <a:ext cx="5940425" cy="401686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u="none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397849"/>
        <a:ext cx="5940425" cy="261004"/>
      </dsp:txXfrm>
    </dsp:sp>
    <dsp:sp modelId="{2F5FDF7A-7A0B-4443-9651-5468BD18D74D}">
      <dsp:nvSpPr>
        <dsp:cNvPr id="0" name=""/>
        <dsp:cNvSpPr/>
      </dsp:nvSpPr>
      <dsp:spPr>
        <a:xfrm rot="10800000">
          <a:off x="0" y="80"/>
          <a:ext cx="5940425" cy="401686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количественного смягчения можно представить в виде такой </a:t>
          </a:r>
          <a:r>
            <a:rPr lang="ru-RU" sz="12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последовательности действий: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80"/>
        <a:ext cx="5940425" cy="26100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F906FF-A069-461A-84E5-45D60683884E}">
      <dsp:nvSpPr>
        <dsp:cNvPr id="0" name=""/>
        <dsp:cNvSpPr/>
      </dsp:nvSpPr>
      <dsp:spPr>
        <a:xfrm>
          <a:off x="0" y="0"/>
          <a:ext cx="5940425" cy="5910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для координации деятельности ФРС создан Комитет инвестиций открытого рынка </a:t>
          </a:r>
        </a:p>
      </dsp:txBody>
      <dsp:txXfrm>
        <a:off x="1247193" y="0"/>
        <a:ext cx="4693231" cy="591089"/>
      </dsp:txXfrm>
    </dsp:sp>
    <dsp:sp modelId="{4E575841-F483-4429-B0C1-DA4C4F82BADA}">
      <dsp:nvSpPr>
        <dsp:cNvPr id="0" name=""/>
        <dsp:cNvSpPr/>
      </dsp:nvSpPr>
      <dsp:spPr>
        <a:xfrm>
          <a:off x="59108" y="59108"/>
          <a:ext cx="1188085" cy="47287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D4EA84-ADC4-4565-AA6B-8C76AACC8994}">
      <dsp:nvSpPr>
        <dsp:cNvPr id="0" name=""/>
        <dsp:cNvSpPr/>
      </dsp:nvSpPr>
      <dsp:spPr>
        <a:xfrm>
          <a:off x="0" y="650198"/>
          <a:ext cx="5940425" cy="591089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на смену Комитету пришла Ассоциация политики открытого рынка </a:t>
          </a:r>
        </a:p>
      </dsp:txBody>
      <dsp:txXfrm>
        <a:off x="1247193" y="650198"/>
        <a:ext cx="4693231" cy="591089"/>
      </dsp:txXfrm>
    </dsp:sp>
    <dsp:sp modelId="{22994415-9152-4C36-B634-E3CE322DAEA5}">
      <dsp:nvSpPr>
        <dsp:cNvPr id="0" name=""/>
        <dsp:cNvSpPr/>
      </dsp:nvSpPr>
      <dsp:spPr>
        <a:xfrm>
          <a:off x="59108" y="709307"/>
          <a:ext cx="1188085" cy="47287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A9ABC4-4F9E-4BDC-91BB-378A24021B39}">
      <dsp:nvSpPr>
        <dsp:cNvPr id="0" name=""/>
        <dsp:cNvSpPr/>
      </dsp:nvSpPr>
      <dsp:spPr>
        <a:xfrm>
          <a:off x="0" y="1300396"/>
          <a:ext cx="5940425" cy="591089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 год — сформирована Федеральная корпорация страхования депозитов </a:t>
          </a:r>
        </a:p>
      </dsp:txBody>
      <dsp:txXfrm>
        <a:off x="1247193" y="1300396"/>
        <a:ext cx="4693231" cy="591089"/>
      </dsp:txXfrm>
    </dsp:sp>
    <dsp:sp modelId="{63EC5CE0-9B7E-47F4-BF5D-DD0635A151E1}">
      <dsp:nvSpPr>
        <dsp:cNvPr id="0" name=""/>
        <dsp:cNvSpPr/>
      </dsp:nvSpPr>
      <dsp:spPr>
        <a:xfrm>
          <a:off x="59108" y="1359505"/>
          <a:ext cx="1188085" cy="47287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A13212-1898-4116-B59E-77193F3D3CCC}">
      <dsp:nvSpPr>
        <dsp:cNvPr id="0" name=""/>
        <dsp:cNvSpPr/>
      </dsp:nvSpPr>
      <dsp:spPr>
        <a:xfrm>
          <a:off x="0" y="1950595"/>
          <a:ext cx="5940425" cy="591089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........ год — после принятия Банковского закона структура ФРС приобрела вид, существующий на настоящее время: Совет получил имя Совета управляющих ФРС, состоящий из 7 человек</a:t>
          </a:r>
        </a:p>
      </dsp:txBody>
      <dsp:txXfrm>
        <a:off x="1247193" y="1950595"/>
        <a:ext cx="4693231" cy="591089"/>
      </dsp:txXfrm>
    </dsp:sp>
    <dsp:sp modelId="{B574D25A-0B9C-4802-9041-2223FFE6F0EC}">
      <dsp:nvSpPr>
        <dsp:cNvPr id="0" name=""/>
        <dsp:cNvSpPr/>
      </dsp:nvSpPr>
      <dsp:spPr>
        <a:xfrm>
          <a:off x="59108" y="2009704"/>
          <a:ext cx="1188085" cy="47287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DCB9C-89D6-4824-B874-604854CB8A91}">
      <dsp:nvSpPr>
        <dsp:cNvPr id="0" name=""/>
        <dsp:cNvSpPr/>
      </dsp:nvSpPr>
      <dsp:spPr>
        <a:xfrm>
          <a:off x="2376170" y="147"/>
          <a:ext cx="3564255" cy="5758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6170" y="72134"/>
        <a:ext cx="3348294" cy="431921"/>
      </dsp:txXfrm>
    </dsp:sp>
    <dsp:sp modelId="{B39BA282-0793-438B-A4BE-BB86E6AE98DC}">
      <dsp:nvSpPr>
        <dsp:cNvPr id="0" name=""/>
        <dsp:cNvSpPr/>
      </dsp:nvSpPr>
      <dsp:spPr>
        <a:xfrm>
          <a:off x="0" y="147"/>
          <a:ext cx="2376170" cy="57589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 географическому признаку: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113" y="28260"/>
        <a:ext cx="2319944" cy="519669"/>
      </dsp:txXfrm>
    </dsp:sp>
    <dsp:sp modelId="{97BE16ED-7B4D-4ACF-8144-49124D18238D}">
      <dsp:nvSpPr>
        <dsp:cNvPr id="0" name=""/>
        <dsp:cNvSpPr/>
      </dsp:nvSpPr>
      <dsp:spPr>
        <a:xfrm>
          <a:off x="2376170" y="633632"/>
          <a:ext cx="3564255" cy="5758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6170" y="705619"/>
        <a:ext cx="3348294" cy="431921"/>
      </dsp:txXfrm>
    </dsp:sp>
    <dsp:sp modelId="{83B62C37-CB17-494C-BEDD-0DEDA22D3BFB}">
      <dsp:nvSpPr>
        <dsp:cNvPr id="0" name=""/>
        <dsp:cNvSpPr/>
      </dsp:nvSpPr>
      <dsp:spPr>
        <a:xfrm>
          <a:off x="0" y="633632"/>
          <a:ext cx="2376170" cy="57589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 законодательному регламентированию: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113" y="661745"/>
        <a:ext cx="2319944" cy="5196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DEE99-4093-48C4-984B-893496246027}">
      <dsp:nvSpPr>
        <dsp:cNvPr id="0" name=""/>
        <dsp:cNvSpPr/>
      </dsp:nvSpPr>
      <dsp:spPr>
        <a:xfrm>
          <a:off x="1284413" y="0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570" y="10157"/>
        <a:ext cx="1568389" cy="326455"/>
      </dsp:txXfrm>
    </dsp:sp>
    <dsp:sp modelId="{70FF6DF8-478E-4587-9A72-EE1CB95DA140}">
      <dsp:nvSpPr>
        <dsp:cNvPr id="0" name=""/>
        <dsp:cNvSpPr/>
      </dsp:nvSpPr>
      <dsp:spPr>
        <a:xfrm rot="5400000">
          <a:off x="2048422" y="377111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5D01B-0A9A-45CE-8D94-D93CA2517A3C}">
      <dsp:nvSpPr>
        <dsp:cNvPr id="0" name=""/>
        <dsp:cNvSpPr/>
      </dsp:nvSpPr>
      <dsp:spPr>
        <a:xfrm>
          <a:off x="1284413" y="468138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570" y="478295"/>
        <a:ext cx="1568389" cy="326455"/>
      </dsp:txXfrm>
    </dsp:sp>
    <dsp:sp modelId="{D4D1AF80-E5E9-4304-AD9E-2FEB07BF4094}">
      <dsp:nvSpPr>
        <dsp:cNvPr id="0" name=""/>
        <dsp:cNvSpPr/>
      </dsp:nvSpPr>
      <dsp:spPr>
        <a:xfrm rot="5400000">
          <a:off x="2048422" y="845250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8D4746-DDA0-44AD-A653-2E49360F4D08}">
      <dsp:nvSpPr>
        <dsp:cNvPr id="0" name=""/>
        <dsp:cNvSpPr/>
      </dsp:nvSpPr>
      <dsp:spPr>
        <a:xfrm>
          <a:off x="1284413" y="936277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570" y="946434"/>
        <a:ext cx="1568389" cy="326455"/>
      </dsp:txXfrm>
    </dsp:sp>
    <dsp:sp modelId="{ACAEDD40-1BFB-45C5-8CF0-4C7363212DE8}">
      <dsp:nvSpPr>
        <dsp:cNvPr id="0" name=""/>
        <dsp:cNvSpPr/>
      </dsp:nvSpPr>
      <dsp:spPr>
        <a:xfrm rot="5400000">
          <a:off x="2048422" y="1313389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79DC18-2CC9-479F-BB45-AF2A7DFDE5EA}">
      <dsp:nvSpPr>
        <dsp:cNvPr id="0" name=""/>
        <dsp:cNvSpPr/>
      </dsp:nvSpPr>
      <dsp:spPr>
        <a:xfrm>
          <a:off x="1284413" y="1404416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570" y="1414573"/>
        <a:ext cx="1568389" cy="326455"/>
      </dsp:txXfrm>
    </dsp:sp>
    <dsp:sp modelId="{A5EDCB1A-9A57-4979-9D5B-66FB569F6E57}">
      <dsp:nvSpPr>
        <dsp:cNvPr id="0" name=""/>
        <dsp:cNvSpPr/>
      </dsp:nvSpPr>
      <dsp:spPr>
        <a:xfrm>
          <a:off x="3067307" y="0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дополнительные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77464" y="10157"/>
        <a:ext cx="1568389" cy="326455"/>
      </dsp:txXfrm>
    </dsp:sp>
    <dsp:sp modelId="{647BA847-7C78-419E-B907-863B27C095BD}">
      <dsp:nvSpPr>
        <dsp:cNvPr id="0" name=""/>
        <dsp:cNvSpPr/>
      </dsp:nvSpPr>
      <dsp:spPr>
        <a:xfrm rot="5400000">
          <a:off x="3831317" y="377111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0A2FD-125C-4636-8D7A-F3B7B61B317F}">
      <dsp:nvSpPr>
        <dsp:cNvPr id="0" name=""/>
        <dsp:cNvSpPr/>
      </dsp:nvSpPr>
      <dsp:spPr>
        <a:xfrm>
          <a:off x="3067307" y="468138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77464" y="478295"/>
        <a:ext cx="1568389" cy="326455"/>
      </dsp:txXfrm>
    </dsp:sp>
    <dsp:sp modelId="{31F4D520-47A2-4AE3-A7DD-2D1646ACF54F}">
      <dsp:nvSpPr>
        <dsp:cNvPr id="0" name=""/>
        <dsp:cNvSpPr/>
      </dsp:nvSpPr>
      <dsp:spPr>
        <a:xfrm rot="5400000">
          <a:off x="3831317" y="845250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7D2D79-0805-4480-82B0-C36775B9DBF6}">
      <dsp:nvSpPr>
        <dsp:cNvPr id="0" name=""/>
        <dsp:cNvSpPr/>
      </dsp:nvSpPr>
      <dsp:spPr>
        <a:xfrm>
          <a:off x="3067307" y="936277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77464" y="946434"/>
        <a:ext cx="1568389" cy="326455"/>
      </dsp:txXfrm>
    </dsp:sp>
    <dsp:sp modelId="{7D36E9B7-037C-44BC-8ABD-5CE1E4C9299B}">
      <dsp:nvSpPr>
        <dsp:cNvPr id="0" name=""/>
        <dsp:cNvSpPr/>
      </dsp:nvSpPr>
      <dsp:spPr>
        <a:xfrm rot="5400000">
          <a:off x="3831317" y="1313389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C8DD1-D10E-4C52-BC7B-4DC18DD992A6}">
      <dsp:nvSpPr>
        <dsp:cNvPr id="0" name=""/>
        <dsp:cNvSpPr/>
      </dsp:nvSpPr>
      <dsp:spPr>
        <a:xfrm>
          <a:off x="3067307" y="1404416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77464" y="1414573"/>
        <a:ext cx="1568389" cy="326455"/>
      </dsp:txXfrm>
    </dsp:sp>
    <dsp:sp modelId="{D2BF60B5-4831-4C8C-A5E0-D76B3710C5C5}">
      <dsp:nvSpPr>
        <dsp:cNvPr id="0" name=""/>
        <dsp:cNvSpPr/>
      </dsp:nvSpPr>
      <dsp:spPr>
        <a:xfrm rot="5400000">
          <a:off x="3831317" y="1781528"/>
          <a:ext cx="60684" cy="60684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678F28-0548-446D-ABBA-AC9A8ABF1EA0}">
      <dsp:nvSpPr>
        <dsp:cNvPr id="0" name=""/>
        <dsp:cNvSpPr/>
      </dsp:nvSpPr>
      <dsp:spPr>
        <a:xfrm>
          <a:off x="3067307" y="1872555"/>
          <a:ext cx="1588703" cy="3467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3077464" y="1882712"/>
        <a:ext cx="1568389" cy="3264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7096F-A53F-4CA9-8847-C62DB4847AE8}">
      <dsp:nvSpPr>
        <dsp:cNvPr id="0" name=""/>
        <dsp:cNvSpPr/>
      </dsp:nvSpPr>
      <dsp:spPr>
        <a:xfrm>
          <a:off x="-2227117" y="-344528"/>
          <a:ext cx="2660731" cy="2660731"/>
        </a:xfrm>
        <a:prstGeom prst="blockArc">
          <a:avLst>
            <a:gd name="adj1" fmla="val 18900000"/>
            <a:gd name="adj2" fmla="val 2700000"/>
            <a:gd name="adj3" fmla="val 812"/>
          </a:avLst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D7085-8D7C-4F69-9A54-36F47B21E64F}">
      <dsp:nvSpPr>
        <dsp:cNvPr id="0" name=""/>
        <dsp:cNvSpPr/>
      </dsp:nvSpPr>
      <dsp:spPr>
        <a:xfrm>
          <a:off x="142494" y="89632"/>
          <a:ext cx="5775790" cy="17918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494" y="89632"/>
        <a:ext cx="5775790" cy="179185"/>
      </dsp:txXfrm>
    </dsp:sp>
    <dsp:sp modelId="{C210DE14-3D55-4CDF-825C-5B0F60FED192}">
      <dsp:nvSpPr>
        <dsp:cNvPr id="0" name=""/>
        <dsp:cNvSpPr/>
      </dsp:nvSpPr>
      <dsp:spPr>
        <a:xfrm>
          <a:off x="30503" y="67234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DFA1735-AD92-4340-87BD-9369D4A1DD49}">
      <dsp:nvSpPr>
        <dsp:cNvPr id="0" name=""/>
        <dsp:cNvSpPr/>
      </dsp:nvSpPr>
      <dsp:spPr>
        <a:xfrm>
          <a:off x="304763" y="358568"/>
          <a:ext cx="5613521" cy="179185"/>
        </a:xfrm>
        <a:prstGeom prst="rect">
          <a:avLst/>
        </a:prstGeom>
        <a:gradFill rotWithShape="0">
          <a:gsLst>
            <a:gs pos="0">
              <a:schemeClr val="accent3">
                <a:hueOff val="451767"/>
                <a:satOff val="16667"/>
                <a:lumOff val="-2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451767"/>
                <a:satOff val="16667"/>
                <a:lumOff val="-2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451767"/>
                <a:satOff val="16667"/>
                <a:lumOff val="-2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763" y="358568"/>
        <a:ext cx="5613521" cy="179185"/>
      </dsp:txXfrm>
    </dsp:sp>
    <dsp:sp modelId="{F363600E-4FB5-4A9C-B3F8-82E2E738538D}">
      <dsp:nvSpPr>
        <dsp:cNvPr id="0" name=""/>
        <dsp:cNvSpPr/>
      </dsp:nvSpPr>
      <dsp:spPr>
        <a:xfrm>
          <a:off x="192772" y="336170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451767"/>
              <a:satOff val="16667"/>
              <a:lumOff val="-24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726022C-4332-4357-9C69-EBA8A576E122}">
      <dsp:nvSpPr>
        <dsp:cNvPr id="0" name=""/>
        <dsp:cNvSpPr/>
      </dsp:nvSpPr>
      <dsp:spPr>
        <a:xfrm>
          <a:off x="393685" y="627308"/>
          <a:ext cx="5524598" cy="179185"/>
        </a:xfrm>
        <a:prstGeom prst="rect">
          <a:avLst/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3685" y="627308"/>
        <a:ext cx="5524598" cy="179185"/>
      </dsp:txXfrm>
    </dsp:sp>
    <dsp:sp modelId="{50A3DA44-9DDD-4F63-A53A-3FFAADB304E6}">
      <dsp:nvSpPr>
        <dsp:cNvPr id="0" name=""/>
        <dsp:cNvSpPr/>
      </dsp:nvSpPr>
      <dsp:spPr>
        <a:xfrm>
          <a:off x="281694" y="604909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85BB8F4-723B-4536-A36C-A437B6B71880}">
      <dsp:nvSpPr>
        <dsp:cNvPr id="0" name=""/>
        <dsp:cNvSpPr/>
      </dsp:nvSpPr>
      <dsp:spPr>
        <a:xfrm>
          <a:off x="422077" y="896244"/>
          <a:ext cx="5496206" cy="179185"/>
        </a:xfrm>
        <a:prstGeom prst="rect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2077" y="896244"/>
        <a:ext cx="5496206" cy="179185"/>
      </dsp:txXfrm>
    </dsp:sp>
    <dsp:sp modelId="{7DA9CAEB-86B2-4199-B64A-DAF58216CD0C}">
      <dsp:nvSpPr>
        <dsp:cNvPr id="0" name=""/>
        <dsp:cNvSpPr/>
      </dsp:nvSpPr>
      <dsp:spPr>
        <a:xfrm>
          <a:off x="310086" y="873846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C7DEBF8-940A-433C-B41F-66583A28A9DA}">
      <dsp:nvSpPr>
        <dsp:cNvPr id="0" name=""/>
        <dsp:cNvSpPr/>
      </dsp:nvSpPr>
      <dsp:spPr>
        <a:xfrm>
          <a:off x="393685" y="1165181"/>
          <a:ext cx="5524598" cy="179185"/>
        </a:xfrm>
        <a:prstGeom prst="rect">
          <a:avLst/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3685" y="1165181"/>
        <a:ext cx="5524598" cy="179185"/>
      </dsp:txXfrm>
    </dsp:sp>
    <dsp:sp modelId="{F68C1457-D05E-426C-933C-287C4D574C38}">
      <dsp:nvSpPr>
        <dsp:cNvPr id="0" name=""/>
        <dsp:cNvSpPr/>
      </dsp:nvSpPr>
      <dsp:spPr>
        <a:xfrm>
          <a:off x="281694" y="1142782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F8050D4-DAFD-4952-8F9E-F405EE243AB9}">
      <dsp:nvSpPr>
        <dsp:cNvPr id="0" name=""/>
        <dsp:cNvSpPr/>
      </dsp:nvSpPr>
      <dsp:spPr>
        <a:xfrm>
          <a:off x="304763" y="1433920"/>
          <a:ext cx="5613521" cy="179185"/>
        </a:xfrm>
        <a:prstGeom prst="rect">
          <a:avLst/>
        </a:prstGeom>
        <a:gradFill rotWithShape="0">
          <a:gsLst>
            <a:gs pos="0">
              <a:schemeClr val="accent3">
                <a:hueOff val="2258833"/>
                <a:satOff val="83333"/>
                <a:lumOff val="-122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258833"/>
                <a:satOff val="83333"/>
                <a:lumOff val="-122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258833"/>
                <a:satOff val="83333"/>
                <a:lumOff val="-122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763" y="1433920"/>
        <a:ext cx="5613521" cy="179185"/>
      </dsp:txXfrm>
    </dsp:sp>
    <dsp:sp modelId="{639E2A8A-0B10-4387-AD2C-0E94725EF3BF}">
      <dsp:nvSpPr>
        <dsp:cNvPr id="0" name=""/>
        <dsp:cNvSpPr/>
      </dsp:nvSpPr>
      <dsp:spPr>
        <a:xfrm>
          <a:off x="192772" y="1411522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2258833"/>
              <a:satOff val="83333"/>
              <a:lumOff val="-1225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1BF7444-49F0-488E-A5B1-87BB955016F0}">
      <dsp:nvSpPr>
        <dsp:cNvPr id="0" name=""/>
        <dsp:cNvSpPr/>
      </dsp:nvSpPr>
      <dsp:spPr>
        <a:xfrm>
          <a:off x="142494" y="1702856"/>
          <a:ext cx="5775790" cy="179185"/>
        </a:xfrm>
        <a:prstGeom prst="rect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29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42494" y="1702856"/>
        <a:ext cx="5775790" cy="179185"/>
      </dsp:txXfrm>
    </dsp:sp>
    <dsp:sp modelId="{90C2F9D5-D404-494F-9F12-90943DF14353}">
      <dsp:nvSpPr>
        <dsp:cNvPr id="0" name=""/>
        <dsp:cNvSpPr/>
      </dsp:nvSpPr>
      <dsp:spPr>
        <a:xfrm>
          <a:off x="30503" y="1680458"/>
          <a:ext cx="223982" cy="223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F7AB7-D0AD-47AB-BBD0-C559D287A18C}">
      <dsp:nvSpPr>
        <dsp:cNvPr id="0" name=""/>
        <dsp:cNvSpPr/>
      </dsp:nvSpPr>
      <dsp:spPr>
        <a:xfrm rot="5400000">
          <a:off x="3176472" y="-2312991"/>
          <a:ext cx="399878" cy="5127909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200" kern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812457" y="70544"/>
        <a:ext cx="5108389" cy="360838"/>
      </dsp:txXfrm>
    </dsp:sp>
    <dsp:sp modelId="{0C87E154-3107-4673-809C-B907CCE23F6B}">
      <dsp:nvSpPr>
        <dsp:cNvPr id="0" name=""/>
        <dsp:cNvSpPr/>
      </dsp:nvSpPr>
      <dsp:spPr>
        <a:xfrm>
          <a:off x="58" y="1039"/>
          <a:ext cx="812399" cy="499848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М0</a:t>
          </a:r>
          <a:endParaRPr lang="ru-RU" sz="1200" kern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59" y="25440"/>
        <a:ext cx="763597" cy="451046"/>
      </dsp:txXfrm>
    </dsp:sp>
    <dsp:sp modelId="{4F1D9714-4B8B-40E1-A8A8-AC86D517C30A}">
      <dsp:nvSpPr>
        <dsp:cNvPr id="0" name=""/>
        <dsp:cNvSpPr/>
      </dsp:nvSpPr>
      <dsp:spPr>
        <a:xfrm rot="5400000">
          <a:off x="3179596" y="-1785008"/>
          <a:ext cx="399878" cy="5121625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200" kern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818723" y="595385"/>
        <a:ext cx="5102105" cy="360838"/>
      </dsp:txXfrm>
    </dsp:sp>
    <dsp:sp modelId="{3F69D25D-2D79-474F-B79D-362365791AD7}">
      <dsp:nvSpPr>
        <dsp:cNvPr id="0" name=""/>
        <dsp:cNvSpPr/>
      </dsp:nvSpPr>
      <dsp:spPr>
        <a:xfrm>
          <a:off x="58" y="525880"/>
          <a:ext cx="818664" cy="499848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М1</a:t>
          </a:r>
          <a:endParaRPr lang="ru-RU" sz="1200" kern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59" y="550281"/>
        <a:ext cx="769862" cy="451046"/>
      </dsp:txXfrm>
    </dsp:sp>
    <dsp:sp modelId="{27818A8E-4589-493A-B19B-095DBC3B5D99}">
      <dsp:nvSpPr>
        <dsp:cNvPr id="0" name=""/>
        <dsp:cNvSpPr/>
      </dsp:nvSpPr>
      <dsp:spPr>
        <a:xfrm rot="5400000">
          <a:off x="3176205" y="-1263041"/>
          <a:ext cx="399878" cy="5127374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200" kern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812457" y="1120227"/>
        <a:ext cx="5107854" cy="360838"/>
      </dsp:txXfrm>
    </dsp:sp>
    <dsp:sp modelId="{D1179508-CB7A-46DC-9844-AAD3A3078B48}">
      <dsp:nvSpPr>
        <dsp:cNvPr id="0" name=""/>
        <dsp:cNvSpPr/>
      </dsp:nvSpPr>
      <dsp:spPr>
        <a:xfrm>
          <a:off x="58" y="1050721"/>
          <a:ext cx="812399" cy="499848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М2</a:t>
          </a:r>
          <a:endParaRPr lang="ru-RU" sz="1200" kern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59" y="1075122"/>
        <a:ext cx="763597" cy="451046"/>
      </dsp:txXfrm>
    </dsp:sp>
    <dsp:sp modelId="{7EC005EA-A66B-4732-B99C-493DC81F2A69}">
      <dsp:nvSpPr>
        <dsp:cNvPr id="0" name=""/>
        <dsp:cNvSpPr/>
      </dsp:nvSpPr>
      <dsp:spPr>
        <a:xfrm rot="5400000">
          <a:off x="3178795" y="-735570"/>
          <a:ext cx="399878" cy="5122113"/>
        </a:xfrm>
        <a:prstGeom prst="round2SameRect">
          <a:avLst/>
        </a:prstGeom>
        <a:solidFill>
          <a:srgbClr val="0099CC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99C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200" kern="1200" dirty="0">
            <a:solidFill>
              <a:srgbClr val="000514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817678" y="1645067"/>
        <a:ext cx="5102593" cy="360838"/>
      </dsp:txXfrm>
    </dsp:sp>
    <dsp:sp modelId="{FC575526-20CD-4560-BF69-42343734E438}">
      <dsp:nvSpPr>
        <dsp:cNvPr id="0" name=""/>
        <dsp:cNvSpPr/>
      </dsp:nvSpPr>
      <dsp:spPr>
        <a:xfrm>
          <a:off x="58" y="1575562"/>
          <a:ext cx="817620" cy="499848"/>
        </a:xfrm>
        <a:prstGeom prst="roundRect">
          <a:avLst/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0099CC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М3</a:t>
          </a:r>
          <a:endParaRPr lang="ru-RU" sz="1200" kern="1200" dirty="0">
            <a:solidFill>
              <a:srgbClr val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59" y="1599963"/>
        <a:ext cx="768818" cy="4510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A8A70-5A76-44AD-BC98-A39A1738FA5C}">
      <dsp:nvSpPr>
        <dsp:cNvPr id="0" name=""/>
        <dsp:cNvSpPr/>
      </dsp:nvSpPr>
      <dsp:spPr>
        <a:xfrm>
          <a:off x="3214954" y="1909838"/>
          <a:ext cx="321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1102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367478" y="1947531"/>
        <a:ext cx="16055" cy="16055"/>
      </dsp:txXfrm>
    </dsp:sp>
    <dsp:sp modelId="{2FD3B2F2-DCF1-409E-89C2-DC35C4B26747}">
      <dsp:nvSpPr>
        <dsp:cNvPr id="0" name=""/>
        <dsp:cNvSpPr/>
      </dsp:nvSpPr>
      <dsp:spPr>
        <a:xfrm>
          <a:off x="1288342" y="1290637"/>
          <a:ext cx="321102" cy="664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51" y="0"/>
              </a:lnTo>
              <a:lnTo>
                <a:pt x="160551" y="664921"/>
              </a:lnTo>
              <a:lnTo>
                <a:pt x="321102" y="66492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430433" y="1604638"/>
        <a:ext cx="36919" cy="36919"/>
      </dsp:txXfrm>
    </dsp:sp>
    <dsp:sp modelId="{22CE2949-BE0B-43B5-92DD-C4557669DA48}">
      <dsp:nvSpPr>
        <dsp:cNvPr id="0" name=""/>
        <dsp:cNvSpPr/>
      </dsp:nvSpPr>
      <dsp:spPr>
        <a:xfrm>
          <a:off x="3214954" y="1244917"/>
          <a:ext cx="321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1102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367478" y="1282609"/>
        <a:ext cx="16055" cy="16055"/>
      </dsp:txXfrm>
    </dsp:sp>
    <dsp:sp modelId="{221E1964-2236-4533-98AC-317E4D6FE7ED}">
      <dsp:nvSpPr>
        <dsp:cNvPr id="0" name=""/>
        <dsp:cNvSpPr/>
      </dsp:nvSpPr>
      <dsp:spPr>
        <a:xfrm>
          <a:off x="1288342" y="1244917"/>
          <a:ext cx="321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1102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440866" y="1282609"/>
        <a:ext cx="16055" cy="16055"/>
      </dsp:txXfrm>
    </dsp:sp>
    <dsp:sp modelId="{9AC3B445-5644-493A-ABA2-33794B185C9E}">
      <dsp:nvSpPr>
        <dsp:cNvPr id="0" name=""/>
        <dsp:cNvSpPr/>
      </dsp:nvSpPr>
      <dsp:spPr>
        <a:xfrm>
          <a:off x="3214954" y="579996"/>
          <a:ext cx="321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1102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367478" y="617688"/>
        <a:ext cx="16055" cy="16055"/>
      </dsp:txXfrm>
    </dsp:sp>
    <dsp:sp modelId="{7544280C-EEB6-45A5-B395-F357C9DA9373}">
      <dsp:nvSpPr>
        <dsp:cNvPr id="0" name=""/>
        <dsp:cNvSpPr/>
      </dsp:nvSpPr>
      <dsp:spPr>
        <a:xfrm>
          <a:off x="1288342" y="625716"/>
          <a:ext cx="321102" cy="664921"/>
        </a:xfrm>
        <a:custGeom>
          <a:avLst/>
          <a:gdLst/>
          <a:ahLst/>
          <a:cxnLst/>
          <a:rect l="0" t="0" r="0" b="0"/>
          <a:pathLst>
            <a:path>
              <a:moveTo>
                <a:pt x="0" y="664921"/>
              </a:moveTo>
              <a:lnTo>
                <a:pt x="160551" y="664921"/>
              </a:lnTo>
              <a:lnTo>
                <a:pt x="160551" y="0"/>
              </a:lnTo>
              <a:lnTo>
                <a:pt x="321102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430433" y="939717"/>
        <a:ext cx="36919" cy="36919"/>
      </dsp:txXfrm>
    </dsp:sp>
    <dsp:sp modelId="{2C60422D-A43B-4D44-AEA2-5ACA4350AEEE}">
      <dsp:nvSpPr>
        <dsp:cNvPr id="0" name=""/>
        <dsp:cNvSpPr/>
      </dsp:nvSpPr>
      <dsp:spPr>
        <a:xfrm rot="16200000">
          <a:off x="-244517" y="1045895"/>
          <a:ext cx="2576235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на открытом рынке</a:t>
          </a:r>
        </a:p>
      </dsp:txBody>
      <dsp:txXfrm>
        <a:off x="-244517" y="1045895"/>
        <a:ext cx="2576235" cy="489484"/>
      </dsp:txXfrm>
    </dsp:sp>
    <dsp:sp modelId="{8C494856-A5AA-46D3-9DF9-BED0CA1B7333}">
      <dsp:nvSpPr>
        <dsp:cNvPr id="0" name=""/>
        <dsp:cNvSpPr/>
      </dsp:nvSpPr>
      <dsp:spPr>
        <a:xfrm>
          <a:off x="1609444" y="380974"/>
          <a:ext cx="1605510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с долговыми инструментами на вторичном рынке</a:t>
          </a:r>
        </a:p>
      </dsp:txBody>
      <dsp:txXfrm>
        <a:off x="1609444" y="380974"/>
        <a:ext cx="1605510" cy="489484"/>
      </dsp:txXfrm>
    </dsp:sp>
    <dsp:sp modelId="{7D39C5A4-0EFF-451C-A7D4-FCC5D033AA42}">
      <dsp:nvSpPr>
        <dsp:cNvPr id="0" name=""/>
        <dsp:cNvSpPr/>
      </dsp:nvSpPr>
      <dsp:spPr>
        <a:xfrm>
          <a:off x="3536056" y="380974"/>
          <a:ext cx="1605510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Эмиссия центральным банком ценных бумаг</a:t>
          </a:r>
        </a:p>
      </dsp:txBody>
      <dsp:txXfrm>
        <a:off x="3536056" y="380974"/>
        <a:ext cx="1605510" cy="489484"/>
      </dsp:txXfrm>
    </dsp:sp>
    <dsp:sp modelId="{4034C826-CF2B-4456-A5D8-D06B9103ED4F}">
      <dsp:nvSpPr>
        <dsp:cNvPr id="0" name=""/>
        <dsp:cNvSpPr/>
      </dsp:nvSpPr>
      <dsp:spPr>
        <a:xfrm>
          <a:off x="1609444" y="992830"/>
          <a:ext cx="1605510" cy="5956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на межбанковском рынке: кредиты и депозиты по рыночным ставкам</a:t>
          </a:r>
        </a:p>
      </dsp:txBody>
      <dsp:txXfrm>
        <a:off x="1609444" y="992830"/>
        <a:ext cx="1605510" cy="595614"/>
      </dsp:txXfrm>
    </dsp:sp>
    <dsp:sp modelId="{B9FC0943-EDC1-4290-A7EE-52BEB4885976}">
      <dsp:nvSpPr>
        <dsp:cNvPr id="0" name=""/>
        <dsp:cNvSpPr/>
      </dsp:nvSpPr>
      <dsp:spPr>
        <a:xfrm>
          <a:off x="3536056" y="1045895"/>
          <a:ext cx="1605510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Валютные интервенции</a:t>
          </a:r>
        </a:p>
      </dsp:txBody>
      <dsp:txXfrm>
        <a:off x="3536056" y="1045895"/>
        <a:ext cx="1605510" cy="489484"/>
      </dsp:txXfrm>
    </dsp:sp>
    <dsp:sp modelId="{DA0D14F8-C8F6-40BF-85CC-50F19FD84A14}">
      <dsp:nvSpPr>
        <dsp:cNvPr id="0" name=""/>
        <dsp:cNvSpPr/>
      </dsp:nvSpPr>
      <dsp:spPr>
        <a:xfrm>
          <a:off x="1609444" y="1710816"/>
          <a:ext cx="1605510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Операции обратного и прямого РЕПО</a:t>
          </a:r>
        </a:p>
      </dsp:txBody>
      <dsp:txXfrm>
        <a:off x="1609444" y="1710816"/>
        <a:ext cx="1605510" cy="489484"/>
      </dsp:txXfrm>
    </dsp:sp>
    <dsp:sp modelId="{67C11271-7EBB-4DFF-A2BA-0E7C6E9224FB}">
      <dsp:nvSpPr>
        <dsp:cNvPr id="0" name=""/>
        <dsp:cNvSpPr/>
      </dsp:nvSpPr>
      <dsp:spPr>
        <a:xfrm>
          <a:off x="3536056" y="1710816"/>
          <a:ext cx="1605510" cy="4894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Валютные свопы </a:t>
          </a:r>
        </a:p>
      </dsp:txBody>
      <dsp:txXfrm>
        <a:off x="3536056" y="1710816"/>
        <a:ext cx="1605510" cy="4894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381ACF-91FC-464E-8A4B-1E49A696A934}">
      <dsp:nvSpPr>
        <dsp:cNvPr id="0" name=""/>
        <dsp:cNvSpPr/>
      </dsp:nvSpPr>
      <dsp:spPr>
        <a:xfrm>
          <a:off x="2844761" y="1271587"/>
          <a:ext cx="250901" cy="107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450" y="0"/>
              </a:lnTo>
              <a:lnTo>
                <a:pt x="125450" y="1078877"/>
              </a:lnTo>
              <a:lnTo>
                <a:pt x="250901" y="107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DF616-3369-4475-94CA-A4C96C4B4882}">
      <dsp:nvSpPr>
        <dsp:cNvPr id="0" name=""/>
        <dsp:cNvSpPr/>
      </dsp:nvSpPr>
      <dsp:spPr>
        <a:xfrm>
          <a:off x="2844761" y="1271587"/>
          <a:ext cx="250901" cy="53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450" y="0"/>
              </a:lnTo>
              <a:lnTo>
                <a:pt x="125450" y="539438"/>
              </a:lnTo>
              <a:lnTo>
                <a:pt x="250901" y="53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A58F1-03C0-4316-BEE3-F41589CEED44}">
      <dsp:nvSpPr>
        <dsp:cNvPr id="0" name=""/>
        <dsp:cNvSpPr/>
      </dsp:nvSpPr>
      <dsp:spPr>
        <a:xfrm>
          <a:off x="2844761" y="1225867"/>
          <a:ext cx="2509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901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B8A54-7234-4F9F-AEFB-CBDEB30470FB}">
      <dsp:nvSpPr>
        <dsp:cNvPr id="0" name=""/>
        <dsp:cNvSpPr/>
      </dsp:nvSpPr>
      <dsp:spPr>
        <a:xfrm>
          <a:off x="2844761" y="732148"/>
          <a:ext cx="250901" cy="539438"/>
        </a:xfrm>
        <a:custGeom>
          <a:avLst/>
          <a:gdLst/>
          <a:ahLst/>
          <a:cxnLst/>
          <a:rect l="0" t="0" r="0" b="0"/>
          <a:pathLst>
            <a:path>
              <a:moveTo>
                <a:pt x="0" y="539438"/>
              </a:moveTo>
              <a:lnTo>
                <a:pt x="125450" y="539438"/>
              </a:lnTo>
              <a:lnTo>
                <a:pt x="125450" y="0"/>
              </a:lnTo>
              <a:lnTo>
                <a:pt x="25090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6A005-FC57-491E-BD2C-44C5C7B90424}">
      <dsp:nvSpPr>
        <dsp:cNvPr id="0" name=""/>
        <dsp:cNvSpPr/>
      </dsp:nvSpPr>
      <dsp:spPr>
        <a:xfrm>
          <a:off x="2844761" y="192710"/>
          <a:ext cx="250901" cy="1078877"/>
        </a:xfrm>
        <a:custGeom>
          <a:avLst/>
          <a:gdLst/>
          <a:ahLst/>
          <a:cxnLst/>
          <a:rect l="0" t="0" r="0" b="0"/>
          <a:pathLst>
            <a:path>
              <a:moveTo>
                <a:pt x="0" y="1078877"/>
              </a:moveTo>
              <a:lnTo>
                <a:pt x="125450" y="1078877"/>
              </a:lnTo>
              <a:lnTo>
                <a:pt x="125450" y="0"/>
              </a:lnTo>
              <a:lnTo>
                <a:pt x="25090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44AEC-4074-4774-B225-4D4C0E8C664A}">
      <dsp:nvSpPr>
        <dsp:cNvPr id="0" name=""/>
        <dsp:cNvSpPr/>
      </dsp:nvSpPr>
      <dsp:spPr>
        <a:xfrm>
          <a:off x="1284052" y="1080274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k-KZ" sz="12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Официальные ставки НБК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4052" y="1080274"/>
        <a:ext cx="1560709" cy="382625"/>
      </dsp:txXfrm>
    </dsp:sp>
    <dsp:sp modelId="{6F988D36-0B87-4074-8332-39E40A44486E}">
      <dsp:nvSpPr>
        <dsp:cNvPr id="0" name=""/>
        <dsp:cNvSpPr/>
      </dsp:nvSpPr>
      <dsp:spPr>
        <a:xfrm>
          <a:off x="3095663" y="1397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5663" y="1397"/>
        <a:ext cx="1560709" cy="382625"/>
      </dsp:txXfrm>
    </dsp:sp>
    <dsp:sp modelId="{BE5A039E-2815-470E-A9A2-012BF9BEE020}">
      <dsp:nvSpPr>
        <dsp:cNvPr id="0" name=""/>
        <dsp:cNvSpPr/>
      </dsp:nvSpPr>
      <dsp:spPr>
        <a:xfrm>
          <a:off x="3095663" y="540836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5663" y="540836"/>
        <a:ext cx="1560709" cy="382625"/>
      </dsp:txXfrm>
    </dsp:sp>
    <dsp:sp modelId="{F4A84888-2C92-4296-AE54-8DA2683CA81B}">
      <dsp:nvSpPr>
        <dsp:cNvPr id="0" name=""/>
        <dsp:cNvSpPr/>
      </dsp:nvSpPr>
      <dsp:spPr>
        <a:xfrm>
          <a:off x="3095663" y="1080274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5663" y="1080274"/>
        <a:ext cx="1560709" cy="382625"/>
      </dsp:txXfrm>
    </dsp:sp>
    <dsp:sp modelId="{D702B221-EA6D-4234-BD49-60150403B0D7}">
      <dsp:nvSpPr>
        <dsp:cNvPr id="0" name=""/>
        <dsp:cNvSpPr/>
      </dsp:nvSpPr>
      <dsp:spPr>
        <a:xfrm>
          <a:off x="3095663" y="1619713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5663" y="1619713"/>
        <a:ext cx="1560709" cy="382625"/>
      </dsp:txXfrm>
    </dsp:sp>
    <dsp:sp modelId="{0F8D10CA-C786-431C-974D-6767B0766FD4}">
      <dsp:nvSpPr>
        <dsp:cNvPr id="0" name=""/>
        <dsp:cNvSpPr/>
      </dsp:nvSpPr>
      <dsp:spPr>
        <a:xfrm>
          <a:off x="3095663" y="2159152"/>
          <a:ext cx="1560709" cy="382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5663" y="2159152"/>
        <a:ext cx="1560709" cy="38262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C695DC-89F9-4BF8-AD68-4E1FD64B27C9}">
      <dsp:nvSpPr>
        <dsp:cNvPr id="0" name=""/>
        <dsp:cNvSpPr/>
      </dsp:nvSpPr>
      <dsp:spPr>
        <a:xfrm>
          <a:off x="-1709849" y="-265889"/>
          <a:ext cx="2046254" cy="2046254"/>
        </a:xfrm>
        <a:prstGeom prst="blockArc">
          <a:avLst>
            <a:gd name="adj1" fmla="val 18900000"/>
            <a:gd name="adj2" fmla="val 2700000"/>
            <a:gd name="adj3" fmla="val 1056"/>
          </a:avLst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CBC06-F9E0-4CEA-8C23-187004C9071D}">
      <dsp:nvSpPr>
        <dsp:cNvPr id="0" name=""/>
        <dsp:cNvSpPr/>
      </dsp:nvSpPr>
      <dsp:spPr>
        <a:xfrm>
          <a:off x="177115" y="116432"/>
          <a:ext cx="5748389" cy="23298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3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Задачами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валютного регулирования являются: </a:t>
          </a:r>
        </a:p>
      </dsp:txBody>
      <dsp:txXfrm>
        <a:off x="177115" y="116432"/>
        <a:ext cx="5748389" cy="232986"/>
      </dsp:txXfrm>
    </dsp:sp>
    <dsp:sp modelId="{916A0390-E65F-47C0-AEFA-DE2A2C980B2A}">
      <dsp:nvSpPr>
        <dsp:cNvPr id="0" name=""/>
        <dsp:cNvSpPr/>
      </dsp:nvSpPr>
      <dsp:spPr>
        <a:xfrm>
          <a:off x="31499" y="87309"/>
          <a:ext cx="291233" cy="2912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5EDCAB-A758-47D4-9B1F-57D15E2790B9}">
      <dsp:nvSpPr>
        <dsp:cNvPr id="0" name=""/>
        <dsp:cNvSpPr/>
      </dsp:nvSpPr>
      <dsp:spPr>
        <a:xfrm>
          <a:off x="310692" y="465973"/>
          <a:ext cx="5614812" cy="232986"/>
        </a:xfrm>
        <a:prstGeom prst="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3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692" y="465973"/>
        <a:ext cx="5614812" cy="232986"/>
      </dsp:txXfrm>
    </dsp:sp>
    <dsp:sp modelId="{25409FF5-F315-485B-9540-18B75194AD78}">
      <dsp:nvSpPr>
        <dsp:cNvPr id="0" name=""/>
        <dsp:cNvSpPr/>
      </dsp:nvSpPr>
      <dsp:spPr>
        <a:xfrm>
          <a:off x="165075" y="436850"/>
          <a:ext cx="291233" cy="2912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FAE4EB-B67B-4790-933E-53AC9FB7DBE0}">
      <dsp:nvSpPr>
        <dsp:cNvPr id="0" name=""/>
        <dsp:cNvSpPr/>
      </dsp:nvSpPr>
      <dsp:spPr>
        <a:xfrm>
          <a:off x="310692" y="815514"/>
          <a:ext cx="5614812" cy="232986"/>
        </a:xfrm>
        <a:prstGeom prst="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3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692" y="815514"/>
        <a:ext cx="5614812" cy="232986"/>
      </dsp:txXfrm>
    </dsp:sp>
    <dsp:sp modelId="{954C1624-2E79-4157-A22E-28F7781AF874}">
      <dsp:nvSpPr>
        <dsp:cNvPr id="0" name=""/>
        <dsp:cNvSpPr/>
      </dsp:nvSpPr>
      <dsp:spPr>
        <a:xfrm>
          <a:off x="165075" y="786391"/>
          <a:ext cx="291233" cy="2912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A90791-0962-442E-A6DC-6E0A665C2DEB}">
      <dsp:nvSpPr>
        <dsp:cNvPr id="0" name=""/>
        <dsp:cNvSpPr/>
      </dsp:nvSpPr>
      <dsp:spPr>
        <a:xfrm>
          <a:off x="177115" y="1165055"/>
          <a:ext cx="5748389" cy="232986"/>
        </a:xfrm>
        <a:prstGeom prst="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3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115" y="1165055"/>
        <a:ext cx="5748389" cy="232986"/>
      </dsp:txXfrm>
    </dsp:sp>
    <dsp:sp modelId="{7660D91C-A3A5-42CA-BD25-036BDCDD5217}">
      <dsp:nvSpPr>
        <dsp:cNvPr id="0" name=""/>
        <dsp:cNvSpPr/>
      </dsp:nvSpPr>
      <dsp:spPr>
        <a:xfrm>
          <a:off x="31499" y="1135931"/>
          <a:ext cx="291233" cy="2912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7291C-1337-40FC-991D-5B4A18DBFC09}">
      <dsp:nvSpPr>
        <dsp:cNvPr id="0" name=""/>
        <dsp:cNvSpPr/>
      </dsp:nvSpPr>
      <dsp:spPr>
        <a:xfrm>
          <a:off x="190588" y="1303285"/>
          <a:ext cx="1052247" cy="3901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инфляции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2016" y="1314713"/>
        <a:ext cx="1029391" cy="367326"/>
      </dsp:txXfrm>
    </dsp:sp>
    <dsp:sp modelId="{556E6586-FC1E-4BBD-B510-049F2134C5B2}">
      <dsp:nvSpPr>
        <dsp:cNvPr id="0" name=""/>
        <dsp:cNvSpPr/>
      </dsp:nvSpPr>
      <dsp:spPr>
        <a:xfrm rot="18108285">
          <a:off x="925942" y="921106"/>
          <a:ext cx="1340004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1340004" y="7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2444" y="895476"/>
        <a:ext cx="67000" cy="67000"/>
      </dsp:txXfrm>
    </dsp:sp>
    <dsp:sp modelId="{29D288EA-0CE4-4F97-8D1A-EFACE3C9BF7F}">
      <dsp:nvSpPr>
        <dsp:cNvPr id="0" name=""/>
        <dsp:cNvSpPr/>
      </dsp:nvSpPr>
      <dsp:spPr>
        <a:xfrm>
          <a:off x="1949053" y="227151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форме проявления 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56810" y="234908"/>
        <a:ext cx="1036733" cy="249334"/>
      </dsp:txXfrm>
    </dsp:sp>
    <dsp:sp modelId="{E8123ADC-BC3C-430E-B88E-DAFFC2CC7214}">
      <dsp:nvSpPr>
        <dsp:cNvPr id="0" name=""/>
        <dsp:cNvSpPr/>
      </dsp:nvSpPr>
      <dsp:spPr>
        <a:xfrm rot="20090281">
          <a:off x="2976339" y="239863"/>
          <a:ext cx="526097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526097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26235" y="234580"/>
        <a:ext cx="26304" cy="26304"/>
      </dsp:txXfrm>
    </dsp:sp>
    <dsp:sp modelId="{2A24AD3C-F7EE-4F0D-A63A-4D93FEE2BA52}">
      <dsp:nvSpPr>
        <dsp:cNvPr id="0" name=""/>
        <dsp:cNvSpPr/>
      </dsp:nvSpPr>
      <dsp:spPr>
        <a:xfrm>
          <a:off x="3477476" y="3465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5233" y="11222"/>
        <a:ext cx="1036733" cy="249334"/>
      </dsp:txXfrm>
    </dsp:sp>
    <dsp:sp modelId="{255F5008-8736-488A-88D7-4F228CAE6870}">
      <dsp:nvSpPr>
        <dsp:cNvPr id="0" name=""/>
        <dsp:cNvSpPr/>
      </dsp:nvSpPr>
      <dsp:spPr>
        <a:xfrm rot="578462">
          <a:off x="2997889" y="392150"/>
          <a:ext cx="482997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482997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27313" y="387945"/>
        <a:ext cx="24149" cy="24149"/>
      </dsp:txXfrm>
    </dsp:sp>
    <dsp:sp modelId="{0B35A01C-3C45-49BF-9183-438C9BCADF5E}">
      <dsp:nvSpPr>
        <dsp:cNvPr id="0" name=""/>
        <dsp:cNvSpPr/>
      </dsp:nvSpPr>
      <dsp:spPr>
        <a:xfrm>
          <a:off x="3477476" y="308041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5233" y="315798"/>
        <a:ext cx="1036733" cy="249334"/>
      </dsp:txXfrm>
    </dsp:sp>
    <dsp:sp modelId="{B4E287B1-71F8-48D0-A5CF-B76E649E81C0}">
      <dsp:nvSpPr>
        <dsp:cNvPr id="0" name=""/>
        <dsp:cNvSpPr/>
      </dsp:nvSpPr>
      <dsp:spPr>
        <a:xfrm rot="21343258">
          <a:off x="1241861" y="1464436"/>
          <a:ext cx="69883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98832" y="7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73806" y="1454834"/>
        <a:ext cx="34941" cy="34941"/>
      </dsp:txXfrm>
    </dsp:sp>
    <dsp:sp modelId="{99D63511-1913-4EA5-931A-6F8DCB3EE884}">
      <dsp:nvSpPr>
        <dsp:cNvPr id="0" name=""/>
        <dsp:cNvSpPr/>
      </dsp:nvSpPr>
      <dsp:spPr>
        <a:xfrm>
          <a:off x="1939720" y="1219107"/>
          <a:ext cx="1052247" cy="454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отношению к сфере действия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53025" y="1232412"/>
        <a:ext cx="1025637" cy="427644"/>
      </dsp:txXfrm>
    </dsp:sp>
    <dsp:sp modelId="{C3E7A2C5-2FFF-47BB-A3FD-8A8F75B3A10F}">
      <dsp:nvSpPr>
        <dsp:cNvPr id="0" name=""/>
        <dsp:cNvSpPr/>
      </dsp:nvSpPr>
      <dsp:spPr>
        <a:xfrm rot="18521676">
          <a:off x="2846419" y="1135298"/>
          <a:ext cx="776604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776604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15306" y="1123753"/>
        <a:ext cx="38830" cy="38830"/>
      </dsp:txXfrm>
    </dsp:sp>
    <dsp:sp modelId="{A4199226-142C-4A17-B212-47B0940456AD}">
      <dsp:nvSpPr>
        <dsp:cNvPr id="0" name=""/>
        <dsp:cNvSpPr/>
      </dsp:nvSpPr>
      <dsp:spPr>
        <a:xfrm>
          <a:off x="3477476" y="612616"/>
          <a:ext cx="1513723" cy="454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90802" y="625942"/>
        <a:ext cx="1487071" cy="428320"/>
      </dsp:txXfrm>
    </dsp:sp>
    <dsp:sp modelId="{BA9EF119-E8B4-4A04-AE41-34C471076A63}">
      <dsp:nvSpPr>
        <dsp:cNvPr id="0" name=""/>
        <dsp:cNvSpPr/>
      </dsp:nvSpPr>
      <dsp:spPr>
        <a:xfrm rot="20728291">
          <a:off x="2983948" y="1375455"/>
          <a:ext cx="501547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501547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22182" y="1370786"/>
        <a:ext cx="25077" cy="25077"/>
      </dsp:txXfrm>
    </dsp:sp>
    <dsp:sp modelId="{653CF23E-AB0A-4583-85DD-B6E6D446FA25}">
      <dsp:nvSpPr>
        <dsp:cNvPr id="0" name=""/>
        <dsp:cNvSpPr/>
      </dsp:nvSpPr>
      <dsp:spPr>
        <a:xfrm>
          <a:off x="3477476" y="1107315"/>
          <a:ext cx="1513723" cy="426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9959" y="1119798"/>
        <a:ext cx="1488757" cy="401232"/>
      </dsp:txXfrm>
    </dsp:sp>
    <dsp:sp modelId="{6A2225EA-69A0-4958-8882-16AE7CF22C9A}">
      <dsp:nvSpPr>
        <dsp:cNvPr id="0" name=""/>
        <dsp:cNvSpPr/>
      </dsp:nvSpPr>
      <dsp:spPr>
        <a:xfrm rot="2353251">
          <a:off x="2921374" y="1636497"/>
          <a:ext cx="626694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26694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19054" y="1628699"/>
        <a:ext cx="31334" cy="31334"/>
      </dsp:txXfrm>
    </dsp:sp>
    <dsp:sp modelId="{C2A57C8C-37FE-40D9-8613-44B56D5DAA5F}">
      <dsp:nvSpPr>
        <dsp:cNvPr id="0" name=""/>
        <dsp:cNvSpPr/>
      </dsp:nvSpPr>
      <dsp:spPr>
        <a:xfrm>
          <a:off x="3477476" y="1573242"/>
          <a:ext cx="1513723" cy="538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93249" y="1589015"/>
        <a:ext cx="1482177" cy="506969"/>
      </dsp:txXfrm>
    </dsp:sp>
    <dsp:sp modelId="{9ED88DDE-65DB-441B-8FAE-3CA053882FAE}">
      <dsp:nvSpPr>
        <dsp:cNvPr id="0" name=""/>
        <dsp:cNvSpPr/>
      </dsp:nvSpPr>
      <dsp:spPr>
        <a:xfrm rot="3362885">
          <a:off x="951839" y="2037237"/>
          <a:ext cx="131820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1318206" y="7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77987" y="2012152"/>
        <a:ext cx="65910" cy="65910"/>
      </dsp:txXfrm>
    </dsp:sp>
    <dsp:sp modelId="{BBFE77F1-CA57-4FBF-ABD5-F27BF02B8F71}">
      <dsp:nvSpPr>
        <dsp:cNvPr id="0" name=""/>
        <dsp:cNvSpPr/>
      </dsp:nvSpPr>
      <dsp:spPr>
        <a:xfrm>
          <a:off x="1979049" y="2355520"/>
          <a:ext cx="1052247" cy="472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сил проявления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92892" y="2369363"/>
        <a:ext cx="1024561" cy="444948"/>
      </dsp:txXfrm>
    </dsp:sp>
    <dsp:sp modelId="{370FEA2C-AE2E-4F0C-B256-AC68EB93D404}">
      <dsp:nvSpPr>
        <dsp:cNvPr id="0" name=""/>
        <dsp:cNvSpPr/>
      </dsp:nvSpPr>
      <dsp:spPr>
        <a:xfrm rot="19523321">
          <a:off x="2983325" y="2430003"/>
          <a:ext cx="542121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542121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40833" y="2424320"/>
        <a:ext cx="27106" cy="27106"/>
      </dsp:txXfrm>
    </dsp:sp>
    <dsp:sp modelId="{9C7581E2-0511-4620-998E-B2917EAFC768}">
      <dsp:nvSpPr>
        <dsp:cNvPr id="0" name=""/>
        <dsp:cNvSpPr/>
      </dsp:nvSpPr>
      <dsp:spPr>
        <a:xfrm>
          <a:off x="3477476" y="2151485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5233" y="2159242"/>
        <a:ext cx="1036733" cy="249334"/>
      </dsp:txXfrm>
    </dsp:sp>
    <dsp:sp modelId="{38EF9394-FBA5-41B9-AB45-1F2E780E4AA9}">
      <dsp:nvSpPr>
        <dsp:cNvPr id="0" name=""/>
        <dsp:cNvSpPr/>
      </dsp:nvSpPr>
      <dsp:spPr>
        <a:xfrm rot="21574166">
          <a:off x="3031290" y="2582291"/>
          <a:ext cx="446191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446191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43231" y="2579006"/>
        <a:ext cx="22309" cy="22309"/>
      </dsp:txXfrm>
    </dsp:sp>
    <dsp:sp modelId="{98D8EEBD-3C6D-4A34-ABA3-AFEF8F722F70}">
      <dsp:nvSpPr>
        <dsp:cNvPr id="0" name=""/>
        <dsp:cNvSpPr/>
      </dsp:nvSpPr>
      <dsp:spPr>
        <a:xfrm>
          <a:off x="3477476" y="2456060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5233" y="2463817"/>
        <a:ext cx="1036733" cy="249334"/>
      </dsp:txXfrm>
    </dsp:sp>
    <dsp:sp modelId="{C2ED1E28-7D1A-40CE-A087-2C3C51A46826}">
      <dsp:nvSpPr>
        <dsp:cNvPr id="0" name=""/>
        <dsp:cNvSpPr/>
      </dsp:nvSpPr>
      <dsp:spPr>
        <a:xfrm rot="2041434">
          <a:off x="2985216" y="2734579"/>
          <a:ext cx="538340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538340" y="7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40928" y="2728990"/>
        <a:ext cx="26917" cy="26917"/>
      </dsp:txXfrm>
    </dsp:sp>
    <dsp:sp modelId="{EA33076A-8BA7-477F-A86C-94DFEF154BD6}">
      <dsp:nvSpPr>
        <dsp:cNvPr id="0" name=""/>
        <dsp:cNvSpPr/>
      </dsp:nvSpPr>
      <dsp:spPr>
        <a:xfrm>
          <a:off x="3477476" y="2760636"/>
          <a:ext cx="1052247" cy="26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5233" y="2768393"/>
        <a:ext cx="1036733" cy="249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Сембиева Ляззат Мыктыбековна</cp:lastModifiedBy>
  <cp:revision>5</cp:revision>
  <dcterms:created xsi:type="dcterms:W3CDTF">2020-10-18T10:22:00Z</dcterms:created>
  <dcterms:modified xsi:type="dcterms:W3CDTF">2022-08-24T17:53:00Z</dcterms:modified>
</cp:coreProperties>
</file>