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9AA0" w14:textId="77777777" w:rsidR="00007782" w:rsidRDefault="00007782" w:rsidP="00007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к теме 1</w:t>
      </w:r>
    </w:p>
    <w:p w14:paraId="1118B87B" w14:textId="77777777" w:rsidR="00007782" w:rsidRDefault="00007782" w:rsidP="000077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14:paraId="7C69FDAD" w14:textId="77777777" w:rsidR="00007782" w:rsidRDefault="00007782" w:rsidP="00007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Найдите верные определения основным функциям финансов</w:t>
      </w:r>
    </w:p>
    <w:p w14:paraId="0935E27E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733EAD00" w14:textId="1E49472B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5DFA" wp14:editId="39918287">
                <wp:simplePos x="0" y="0"/>
                <wp:positionH relativeFrom="margin">
                  <wp:posOffset>348615</wp:posOffset>
                </wp:positionH>
                <wp:positionV relativeFrom="paragraph">
                  <wp:posOffset>138430</wp:posOffset>
                </wp:positionV>
                <wp:extent cx="2257425" cy="514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E0ACF" w14:textId="77777777" w:rsidR="00007782" w:rsidRDefault="00007782" w:rsidP="00007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  <w:t>1 Распределительная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5DFA" id="Прямоугольник 1" o:spid="_x0000_s1026" style="position:absolute;left:0;text-align:left;margin-left:27.45pt;margin-top:10.9pt;width:17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" fillcolor="white [3201]" strokecolor="black [3213]" strokeweight="1pt">
                <v:textbox>
                  <w:txbxContent>
                    <w:p w14:paraId="552E0ACF" w14:textId="77777777" w:rsidR="00007782" w:rsidRDefault="00007782" w:rsidP="000077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  <w:t>1 Распределительная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C29FE" wp14:editId="2292625E">
                <wp:simplePos x="0" y="0"/>
                <wp:positionH relativeFrom="margin">
                  <wp:posOffset>377190</wp:posOffset>
                </wp:positionH>
                <wp:positionV relativeFrom="paragraph">
                  <wp:posOffset>1678305</wp:posOffset>
                </wp:positionV>
                <wp:extent cx="223837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5103E" w14:textId="77777777" w:rsidR="00007782" w:rsidRDefault="00007782" w:rsidP="00007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  <w:t>3 Контрольная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29FE" id="Прямоугольник 3" o:spid="_x0000_s1027" style="position:absolute;left:0;text-align:left;margin-left:29.7pt;margin-top:132.15pt;width:176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" fillcolor="white [3201]" strokecolor="black [3213]" strokeweight="1pt">
                <v:textbox>
                  <w:txbxContent>
                    <w:p w14:paraId="5175103E" w14:textId="77777777" w:rsidR="00007782" w:rsidRDefault="00007782" w:rsidP="000077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  <w:t>3 Контрольная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3DDF3" wp14:editId="23D9EBC8">
                <wp:simplePos x="0" y="0"/>
                <wp:positionH relativeFrom="margin">
                  <wp:posOffset>2844165</wp:posOffset>
                </wp:positionH>
                <wp:positionV relativeFrom="paragraph">
                  <wp:posOffset>861060</wp:posOffset>
                </wp:positionV>
                <wp:extent cx="3076575" cy="542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DDC2" w14:textId="77777777" w:rsidR="00007782" w:rsidRDefault="00007782" w:rsidP="00007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3DDF3" id="Прямоугольник 10" o:spid="_x0000_s1028" style="position:absolute;left:0;text-align:left;margin-left:223.95pt;margin-top:67.8pt;width:242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" fillcolor="#bfbfbf [2412]" strokecolor="black [3213]" strokeweight="1pt">
                <v:textbox>
                  <w:txbxContent>
                    <w:p w14:paraId="10A9DDC2" w14:textId="77777777" w:rsidR="00007782" w:rsidRDefault="00007782" w:rsidP="000077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6839B" wp14:editId="5C13F07F">
                <wp:simplePos x="0" y="0"/>
                <wp:positionH relativeFrom="margin">
                  <wp:posOffset>2863215</wp:posOffset>
                </wp:positionH>
                <wp:positionV relativeFrom="paragraph">
                  <wp:posOffset>1673860</wp:posOffset>
                </wp:positionV>
                <wp:extent cx="3076575" cy="552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D7AB" w14:textId="77777777" w:rsidR="00007782" w:rsidRDefault="00007782" w:rsidP="00007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839B" id="Прямоугольник 11" o:spid="_x0000_s1029" style="position:absolute;left:0;text-align:left;margin-left:225.45pt;margin-top:131.8pt;width:242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" fillcolor="#bfbfbf [2412]" strokecolor="black [3213]" strokeweight="1pt">
                <v:textbox>
                  <w:txbxContent>
                    <w:p w14:paraId="0D31D7AB" w14:textId="77777777" w:rsidR="00007782" w:rsidRDefault="00007782" w:rsidP="000077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379FE" wp14:editId="0C9897A7">
                <wp:simplePos x="0" y="0"/>
                <wp:positionH relativeFrom="margin">
                  <wp:posOffset>2834640</wp:posOffset>
                </wp:positionH>
                <wp:positionV relativeFrom="paragraph">
                  <wp:posOffset>86360</wp:posOffset>
                </wp:positionV>
                <wp:extent cx="309562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6B761" w14:textId="77777777" w:rsidR="00007782" w:rsidRDefault="00007782" w:rsidP="00007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Вставьте ваш вариант ответа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79FE" id="Прямоугольник 4" o:spid="_x0000_s1030" style="position:absolute;left:0;text-align:left;margin-left:223.2pt;margin-top:6.8pt;width:243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" fillcolor="#bfbfbf [2412]" strokecolor="black [3213]" strokeweight="1pt">
                <v:textbox>
                  <w:txbxContent>
                    <w:p w14:paraId="3BD6B761" w14:textId="77777777" w:rsidR="00007782" w:rsidRDefault="00007782" w:rsidP="000077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Вставьте ваш вариант ответа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BF751" wp14:editId="363F3029">
                <wp:simplePos x="0" y="0"/>
                <wp:positionH relativeFrom="margin">
                  <wp:posOffset>358140</wp:posOffset>
                </wp:positionH>
                <wp:positionV relativeFrom="paragraph">
                  <wp:posOffset>894080</wp:posOffset>
                </wp:positionV>
                <wp:extent cx="2247900" cy="51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54B6E" w14:textId="77777777" w:rsidR="00007782" w:rsidRDefault="00007782" w:rsidP="00007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  <w:t>2 Воспроизводственная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751" id="Прямоугольник 2" o:spid="_x0000_s1031" style="position:absolute;left:0;text-align:left;margin-left:28.2pt;margin-top:70.4pt;width:17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" fillcolor="white [3201]" strokecolor="black [3213]" strokeweight="1pt">
                <v:textbox>
                  <w:txbxContent>
                    <w:p w14:paraId="0F654B6E" w14:textId="77777777" w:rsidR="00007782" w:rsidRDefault="00007782" w:rsidP="0000778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  <w:t>2 Воспроизводственная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FBFCD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2DEDFD68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1E1F41C5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02AE4E1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789B5C0F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7B27A0DC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A530A0A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1EB4EDB0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1E0F3A6D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94137FF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660E07A7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3487F97" w14:textId="77777777" w:rsidR="00007782" w:rsidRDefault="00007782" w:rsidP="00007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Варианты ответов:</w:t>
      </w:r>
    </w:p>
    <w:p w14:paraId="4F53893D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2C4CAA4" w14:textId="7354D543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BBA71" wp14:editId="54023269">
                <wp:simplePos x="0" y="0"/>
                <wp:positionH relativeFrom="margin">
                  <wp:posOffset>405765</wp:posOffset>
                </wp:positionH>
                <wp:positionV relativeFrom="paragraph">
                  <wp:posOffset>1642110</wp:posOffset>
                </wp:positionV>
                <wp:extent cx="5734050" cy="609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140A" w14:textId="77777777" w:rsidR="00007782" w:rsidRDefault="00007782" w:rsidP="000077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в) обеспечивает постоянство кругооборота капитала в процессе простого и расширенного воспроизводства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BA71" id="Прямоугольник 5" o:spid="_x0000_s1032" style="position:absolute;left:0;text-align:left;margin-left:31.95pt;margin-top:129.3pt;width:451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" fillcolor="#bfbfbf [2412]" strokecolor="black [3213]" strokeweight="1pt">
                <v:textbox>
                  <w:txbxContent>
                    <w:p w14:paraId="200E140A" w14:textId="77777777" w:rsidR="00007782" w:rsidRDefault="00007782" w:rsidP="0000778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в) обеспечивает постоянство кругооборота капитала в процессе простого и расширенного воспроизводства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C36A1" wp14:editId="5CC8795C">
                <wp:simplePos x="0" y="0"/>
                <wp:positionH relativeFrom="margin">
                  <wp:posOffset>408940</wp:posOffset>
                </wp:positionH>
                <wp:positionV relativeFrom="paragraph">
                  <wp:posOffset>880110</wp:posOffset>
                </wp:positionV>
                <wp:extent cx="5734050" cy="609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8032" w14:textId="77777777" w:rsidR="00007782" w:rsidRDefault="00007782" w:rsidP="000077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-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б) распределение и перераспределение валового (совокупного) общественного продукта, и его важнейшей части – национального дохода.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36A1" id="Прямоугольник 8" o:spid="_x0000_s1033" style="position:absolute;left:0;text-align:left;margin-left:32.2pt;margin-top:69.3pt;width:451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" fillcolor="#bfbfbf [2412]" strokecolor="black [3213]" strokeweight="1pt">
                <v:textbox>
                  <w:txbxContent>
                    <w:p w14:paraId="09468032" w14:textId="77777777" w:rsidR="00007782" w:rsidRDefault="00007782" w:rsidP="0000778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eastAsia="Times-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б) распределение и перераспределение валового (совокупного) общественного продукта, и его важнейшей части – национального дохода.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86D18" wp14:editId="33A9096D">
                <wp:simplePos x="0" y="0"/>
                <wp:positionH relativeFrom="margin">
                  <wp:posOffset>415290</wp:posOffset>
                </wp:positionH>
                <wp:positionV relativeFrom="paragraph">
                  <wp:posOffset>28575</wp:posOffset>
                </wp:positionV>
                <wp:extent cx="5753100" cy="695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6AF34" w14:textId="77777777" w:rsidR="00007782" w:rsidRDefault="00007782" w:rsidP="000077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 w:eastAsia="ru-RU"/>
                              </w:rPr>
                              <w:t xml:space="preserve">а) объективное отражение хода распределительного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 w:eastAsia="ru-RU"/>
                              </w:rPr>
                              <w:t xml:space="preserve">процесса, образования конкретных денежных фондов и расходования их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  <w:lang w:val="ru-RU" w:eastAsia="ru-RU"/>
                              </w:rPr>
                              <w:t>целевому назначению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86D18" id="Прямоугольник 6" o:spid="_x0000_s1034" style="position:absolute;left:0;text-align:left;margin-left:32.7pt;margin-top:2.25pt;width:45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" fillcolor="#bfbfbf [2412]" strokecolor="black [3213]" strokeweight="1pt">
                <v:textbox>
                  <w:txbxContent>
                    <w:p w14:paraId="48A6AF34" w14:textId="77777777" w:rsidR="00007782" w:rsidRDefault="00007782" w:rsidP="0000778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 w:eastAsia="ru-RU"/>
                        </w:rPr>
                        <w:t xml:space="preserve">а) объективное отражение хода распределительного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  <w:lang w:val="ru-RU" w:eastAsia="ru-RU"/>
                        </w:rPr>
                        <w:t xml:space="preserve">процесса, образования конкретных денежных фондов и расходования их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8"/>
                          <w:szCs w:val="28"/>
                          <w:lang w:val="ru-RU" w:eastAsia="ru-RU"/>
                        </w:rPr>
                        <w:t>целевому назначению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9EDB7B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0356D8BA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5C4FF49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61825155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F772476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78BEA2FF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4801290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0054F6F5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692C3E8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772903F" w14:textId="77777777" w:rsidR="00007782" w:rsidRDefault="00007782" w:rsidP="00007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76EF736A" w14:textId="5318E97B" w:rsidR="00A43CF9" w:rsidRDefault="00A43CF9"/>
    <w:sectPr w:rsidR="00A4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03"/>
    <w:rsid w:val="00007782"/>
    <w:rsid w:val="002A3503"/>
    <w:rsid w:val="00A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DF9E"/>
  <w15:chartTrackingRefBased/>
  <w15:docId w15:val="{EB209B17-7D41-4804-85F0-03A8086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8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Сембиева Ляззат Мыктыбековна</dc:creator>
  <cp:keywords/>
  <dc:description/>
  <cp:lastModifiedBy>Сембиева Ляззат Мыктыбековна</cp:lastModifiedBy>
  <cp:revision>2</cp:revision>
  <dcterms:created xsi:type="dcterms:W3CDTF">2022-08-24T17:19:00Z</dcterms:created>
  <dcterms:modified xsi:type="dcterms:W3CDTF">2022-08-24T17:19:00Z</dcterms:modified>
</cp:coreProperties>
</file>