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97" w:rsidRDefault="00006997" w:rsidP="00006997">
      <w:pPr>
        <w:pStyle w:val="4"/>
        <w:spacing w:line="322" w:lineRule="exact"/>
        <w:ind w:left="1330" w:firstLine="0"/>
        <w:jc w:val="both"/>
        <w:rPr>
          <w:b w:val="0"/>
        </w:rPr>
      </w:pPr>
      <w:r>
        <w:t>Project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tasks</w:t>
      </w:r>
      <w:r>
        <w:rPr>
          <w:b w:val="0"/>
        </w:rPr>
        <w:t>:</w:t>
      </w: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616"/>
        </w:tabs>
        <w:spacing w:line="322" w:lineRule="exact"/>
        <w:rPr>
          <w:sz w:val="28"/>
        </w:rPr>
      </w:pPr>
      <w:r>
        <w:rPr>
          <w:sz w:val="28"/>
        </w:rPr>
        <w:t>defining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project</w:t>
      </w:r>
      <w:r>
        <w:rPr>
          <w:spacing w:val="-5"/>
          <w:sz w:val="28"/>
        </w:rPr>
        <w:t xml:space="preserve"> </w:t>
      </w:r>
      <w:r>
        <w:rPr>
          <w:sz w:val="28"/>
        </w:rPr>
        <w:t>goal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conducting</w:t>
      </w:r>
      <w:r>
        <w:rPr>
          <w:spacing w:val="-6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justification;</w:t>
      </w: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616"/>
        </w:tabs>
        <w:ind w:left="622" w:right="809" w:firstLine="707"/>
        <w:rPr>
          <w:sz w:val="28"/>
        </w:rPr>
      </w:pPr>
      <w:r>
        <w:rPr>
          <w:sz w:val="28"/>
        </w:rPr>
        <w:t>creating</w:t>
      </w:r>
      <w:r>
        <w:rPr>
          <w:spacing w:val="15"/>
          <w:sz w:val="28"/>
        </w:rPr>
        <w:t xml:space="preserve"> </w:t>
      </w:r>
      <w:r>
        <w:rPr>
          <w:sz w:val="28"/>
        </w:rPr>
        <w:t>the</w:t>
      </w:r>
      <w:r>
        <w:rPr>
          <w:spacing w:val="14"/>
          <w:sz w:val="28"/>
        </w:rPr>
        <w:t xml:space="preserve"> </w:t>
      </w:r>
      <w:r>
        <w:rPr>
          <w:sz w:val="28"/>
        </w:rPr>
        <w:t>project</w:t>
      </w:r>
      <w:r>
        <w:rPr>
          <w:spacing w:val="15"/>
          <w:sz w:val="28"/>
        </w:rPr>
        <w:t xml:space="preserve"> </w:t>
      </w:r>
      <w:r>
        <w:rPr>
          <w:sz w:val="28"/>
        </w:rPr>
        <w:t>structure</w:t>
      </w:r>
      <w:r>
        <w:rPr>
          <w:spacing w:val="17"/>
          <w:sz w:val="28"/>
        </w:rPr>
        <w:t xml:space="preserve"> </w:t>
      </w:r>
      <w:r>
        <w:rPr>
          <w:sz w:val="28"/>
        </w:rPr>
        <w:t>(sub-goals,</w:t>
      </w:r>
      <w:r>
        <w:rPr>
          <w:spacing w:val="19"/>
          <w:sz w:val="28"/>
        </w:rPr>
        <w:t xml:space="preserve"> </w:t>
      </w:r>
      <w:r>
        <w:rPr>
          <w:sz w:val="28"/>
        </w:rPr>
        <w:t>main</w:t>
      </w:r>
      <w:r>
        <w:rPr>
          <w:spacing w:val="17"/>
          <w:sz w:val="28"/>
        </w:rPr>
        <w:t xml:space="preserve"> </w:t>
      </w:r>
      <w:r>
        <w:rPr>
          <w:sz w:val="28"/>
        </w:rPr>
        <w:t>stages</w:t>
      </w:r>
      <w:r>
        <w:rPr>
          <w:spacing w:val="15"/>
          <w:sz w:val="28"/>
        </w:rPr>
        <w:t xml:space="preserve"> </w:t>
      </w:r>
      <w:r>
        <w:rPr>
          <w:sz w:val="28"/>
        </w:rPr>
        <w:t>of</w:t>
      </w:r>
      <w:r>
        <w:rPr>
          <w:spacing w:val="14"/>
          <w:sz w:val="28"/>
        </w:rPr>
        <w:t xml:space="preserve"> </w:t>
      </w:r>
      <w:r>
        <w:rPr>
          <w:sz w:val="28"/>
        </w:rPr>
        <w:t>work</w:t>
      </w:r>
      <w:r>
        <w:rPr>
          <w:spacing w:val="15"/>
          <w:sz w:val="28"/>
        </w:rPr>
        <w:t xml:space="preserve"> </w:t>
      </w:r>
      <w:r>
        <w:rPr>
          <w:sz w:val="28"/>
        </w:rPr>
        <w:t>to</w:t>
      </w:r>
      <w:r>
        <w:rPr>
          <w:spacing w:val="15"/>
          <w:sz w:val="28"/>
        </w:rPr>
        <w:t xml:space="preserve"> </w:t>
      </w:r>
      <w:r>
        <w:rPr>
          <w:sz w:val="28"/>
        </w:rPr>
        <w:t>be</w:t>
      </w:r>
      <w:r>
        <w:rPr>
          <w:spacing w:val="-67"/>
          <w:sz w:val="28"/>
        </w:rPr>
        <w:t xml:space="preserve"> </w:t>
      </w:r>
      <w:r>
        <w:rPr>
          <w:sz w:val="28"/>
        </w:rPr>
        <w:t>completed);</w:t>
      </w: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616"/>
        </w:tabs>
        <w:spacing w:line="322" w:lineRule="exact"/>
        <w:rPr>
          <w:sz w:val="28"/>
        </w:rPr>
      </w:pPr>
      <w:r>
        <w:rPr>
          <w:sz w:val="28"/>
        </w:rPr>
        <w:t>determination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necessary</w:t>
      </w:r>
      <w:r>
        <w:rPr>
          <w:spacing w:val="-6"/>
          <w:sz w:val="28"/>
        </w:rPr>
        <w:t xml:space="preserve"> </w:t>
      </w:r>
      <w:r>
        <w:rPr>
          <w:sz w:val="28"/>
        </w:rPr>
        <w:t>volumes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sources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financing;</w:t>
      </w: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616"/>
        </w:tabs>
        <w:ind w:left="622" w:right="816" w:firstLine="707"/>
        <w:rPr>
          <w:sz w:val="28"/>
        </w:rPr>
      </w:pPr>
      <w:r>
        <w:rPr>
          <w:sz w:val="28"/>
        </w:rPr>
        <w:t>selection</w:t>
      </w:r>
      <w:r>
        <w:rPr>
          <w:spacing w:val="4"/>
          <w:sz w:val="28"/>
        </w:rPr>
        <w:t xml:space="preserve"> </w:t>
      </w:r>
      <w:r>
        <w:rPr>
          <w:sz w:val="28"/>
        </w:rPr>
        <w:t>of</w:t>
      </w:r>
      <w:r>
        <w:rPr>
          <w:spacing w:val="6"/>
          <w:sz w:val="28"/>
        </w:rPr>
        <w:t xml:space="preserve"> </w:t>
      </w:r>
      <w:r>
        <w:rPr>
          <w:sz w:val="28"/>
        </w:rPr>
        <w:t>a</w:t>
      </w:r>
      <w:r>
        <w:rPr>
          <w:spacing w:val="5"/>
          <w:sz w:val="28"/>
        </w:rPr>
        <w:t xml:space="preserve"> </w:t>
      </w:r>
      <w:r>
        <w:rPr>
          <w:sz w:val="28"/>
        </w:rPr>
        <w:t>team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8"/>
          <w:sz w:val="28"/>
        </w:rPr>
        <w:t xml:space="preserve"> </w:t>
      </w:r>
      <w:r>
        <w:rPr>
          <w:sz w:val="28"/>
        </w:rPr>
        <w:t>performers,</w:t>
      </w:r>
      <w:r>
        <w:rPr>
          <w:spacing w:val="6"/>
          <w:sz w:val="28"/>
        </w:rPr>
        <w:t xml:space="preserve"> </w:t>
      </w:r>
      <w:r>
        <w:rPr>
          <w:sz w:val="28"/>
        </w:rPr>
        <w:t>preparation</w:t>
      </w:r>
      <w:r>
        <w:rPr>
          <w:spacing w:val="7"/>
          <w:sz w:val="28"/>
        </w:rPr>
        <w:t xml:space="preserve"> </w:t>
      </w:r>
      <w:r>
        <w:rPr>
          <w:sz w:val="28"/>
        </w:rPr>
        <w:t>and</w:t>
      </w:r>
      <w:r>
        <w:rPr>
          <w:spacing w:val="6"/>
          <w:sz w:val="28"/>
        </w:rPr>
        <w:t xml:space="preserve"> </w:t>
      </w:r>
      <w:r>
        <w:rPr>
          <w:sz w:val="28"/>
        </w:rPr>
        <w:t>conclusion</w:t>
      </w:r>
      <w:r>
        <w:rPr>
          <w:spacing w:val="7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contracts</w:t>
      </w:r>
      <w:r>
        <w:rPr>
          <w:spacing w:val="-67"/>
          <w:sz w:val="28"/>
        </w:rPr>
        <w:t xml:space="preserve"> </w:t>
      </w:r>
      <w:r>
        <w:rPr>
          <w:sz w:val="28"/>
        </w:rPr>
        <w:t>with third-party</w:t>
      </w:r>
      <w:r>
        <w:rPr>
          <w:spacing w:val="-4"/>
          <w:sz w:val="28"/>
        </w:rPr>
        <w:t xml:space="preserve"> </w:t>
      </w:r>
      <w:r>
        <w:rPr>
          <w:sz w:val="28"/>
        </w:rPr>
        <w:t>performers;</w:t>
      </w: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616"/>
        </w:tabs>
        <w:spacing w:line="321" w:lineRule="exact"/>
        <w:rPr>
          <w:sz w:val="28"/>
        </w:rPr>
      </w:pPr>
      <w:r>
        <w:rPr>
          <w:sz w:val="28"/>
        </w:rPr>
        <w:t>definition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project</w:t>
      </w:r>
      <w:r>
        <w:rPr>
          <w:spacing w:val="-2"/>
          <w:sz w:val="28"/>
        </w:rPr>
        <w:t xml:space="preserve"> </w:t>
      </w:r>
      <w:r>
        <w:rPr>
          <w:sz w:val="28"/>
        </w:rPr>
        <w:t>deadlines:</w:t>
      </w: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616"/>
        </w:tabs>
        <w:rPr>
          <w:sz w:val="28"/>
        </w:rPr>
      </w:pPr>
      <w:r>
        <w:rPr>
          <w:sz w:val="28"/>
        </w:rPr>
        <w:t>drawing</w:t>
      </w:r>
      <w:r>
        <w:rPr>
          <w:spacing w:val="-2"/>
          <w:sz w:val="28"/>
        </w:rPr>
        <w:t xml:space="preserve"> </w:t>
      </w:r>
      <w:r>
        <w:rPr>
          <w:sz w:val="28"/>
        </w:rPr>
        <w:t>up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schedule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implementation:</w:t>
      </w:r>
    </w:p>
    <w:p w:rsidR="00006997" w:rsidRDefault="00006997" w:rsidP="00006997">
      <w:pPr>
        <w:rPr>
          <w:sz w:val="28"/>
        </w:rPr>
        <w:sectPr w:rsidR="00006997">
          <w:pgSz w:w="11910" w:h="16840"/>
          <w:pgMar w:top="1060" w:right="40" w:bottom="1340" w:left="1080" w:header="708" w:footer="1080" w:gutter="0"/>
          <w:cols w:space="720"/>
        </w:sectPr>
      </w:pP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616"/>
        </w:tabs>
        <w:spacing w:before="54"/>
        <w:rPr>
          <w:sz w:val="28"/>
        </w:rPr>
      </w:pPr>
      <w:r>
        <w:rPr>
          <w:sz w:val="28"/>
        </w:rPr>
        <w:lastRenderedPageBreak/>
        <w:t>calculation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material</w:t>
      </w:r>
      <w:r>
        <w:rPr>
          <w:spacing w:val="-1"/>
          <w:sz w:val="28"/>
        </w:rPr>
        <w:t xml:space="preserve"> </w:t>
      </w:r>
      <w:r>
        <w:rPr>
          <w:sz w:val="28"/>
        </w:rPr>
        <w:t>resources</w:t>
      </w:r>
      <w:r>
        <w:rPr>
          <w:spacing w:val="-2"/>
          <w:sz w:val="28"/>
        </w:rPr>
        <w:t xml:space="preserve"> </w:t>
      </w:r>
      <w:r>
        <w:rPr>
          <w:sz w:val="28"/>
        </w:rPr>
        <w:t>required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project,</w:t>
      </w: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616"/>
        </w:tabs>
        <w:spacing w:before="3"/>
        <w:rPr>
          <w:sz w:val="28"/>
        </w:rPr>
      </w:pPr>
      <w:r>
        <w:rPr>
          <w:sz w:val="28"/>
        </w:rPr>
        <w:t>conclusion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contracts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suppliers;</w:t>
      </w: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616"/>
        </w:tabs>
        <w:spacing w:line="322" w:lineRule="exact"/>
        <w:rPr>
          <w:sz w:val="28"/>
        </w:rPr>
      </w:pPr>
      <w:r>
        <w:rPr>
          <w:sz w:val="28"/>
        </w:rPr>
        <w:t>calculation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project</w:t>
      </w:r>
      <w:r>
        <w:rPr>
          <w:spacing w:val="-6"/>
          <w:sz w:val="28"/>
        </w:rPr>
        <w:t xml:space="preserve"> </w:t>
      </w:r>
      <w:r>
        <w:rPr>
          <w:sz w:val="28"/>
        </w:rPr>
        <w:t>estimates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budget:</w:t>
      </w:r>
    </w:p>
    <w:p w:rsidR="00006997" w:rsidRDefault="00006997" w:rsidP="00006997">
      <w:pPr>
        <w:pStyle w:val="a5"/>
        <w:numPr>
          <w:ilvl w:val="0"/>
          <w:numId w:val="6"/>
        </w:numPr>
        <w:tabs>
          <w:tab w:val="left" w:pos="1755"/>
        </w:tabs>
        <w:spacing w:line="322" w:lineRule="exact"/>
        <w:ind w:left="1754" w:hanging="425"/>
        <w:rPr>
          <w:sz w:val="28"/>
        </w:rPr>
      </w:pPr>
      <w:r>
        <w:rPr>
          <w:sz w:val="28"/>
        </w:rPr>
        <w:t>monitoring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progress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project</w:t>
      </w:r>
    </w:p>
    <w:p w:rsidR="00006997" w:rsidRDefault="00006997" w:rsidP="00006997">
      <w:pPr>
        <w:pStyle w:val="a3"/>
        <w:ind w:firstLine="707"/>
      </w:pPr>
      <w:r>
        <w:t>In</w:t>
      </w:r>
      <w:r>
        <w:rPr>
          <w:spacing w:val="57"/>
        </w:rPr>
        <w:t xml:space="preserve"> </w:t>
      </w:r>
      <w:r>
        <w:t>project</w:t>
      </w:r>
      <w:r>
        <w:rPr>
          <w:spacing w:val="58"/>
        </w:rPr>
        <w:t xml:space="preserve"> </w:t>
      </w:r>
      <w:r>
        <w:t>management,</w:t>
      </w:r>
      <w:r>
        <w:rPr>
          <w:spacing w:val="56"/>
        </w:rPr>
        <w:t xml:space="preserve"> </w:t>
      </w:r>
      <w:r>
        <w:t>areas</w:t>
      </w:r>
      <w:r>
        <w:rPr>
          <w:spacing w:val="58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knowledge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management</w:t>
      </w:r>
      <w:r>
        <w:rPr>
          <w:spacing w:val="58"/>
        </w:rPr>
        <w:t xml:space="preserve"> </w:t>
      </w:r>
      <w:r>
        <w:t>phases</w:t>
      </w:r>
      <w:r>
        <w:rPr>
          <w:spacing w:val="56"/>
        </w:rPr>
        <w:t xml:space="preserve"> </w:t>
      </w:r>
      <w:r>
        <w:t>are</w:t>
      </w:r>
      <w:r>
        <w:rPr>
          <w:spacing w:val="-67"/>
        </w:rPr>
        <w:t xml:space="preserve"> </w:t>
      </w:r>
      <w:r>
        <w:t>highlighted.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areas of</w:t>
      </w:r>
      <w:r>
        <w:rPr>
          <w:b/>
          <w:spacing w:val="-1"/>
        </w:rPr>
        <w:t xml:space="preserve"> </w:t>
      </w:r>
      <w:r>
        <w:rPr>
          <w:b/>
        </w:rPr>
        <w:t xml:space="preserve">knowledge </w:t>
      </w:r>
      <w:r>
        <w:t>(field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activity)</w:t>
      </w:r>
      <w:r>
        <w:rPr>
          <w:spacing w:val="-1"/>
        </w:rPr>
        <w:t xml:space="preserve"> </w:t>
      </w:r>
      <w:r>
        <w:t>include:</w:t>
      </w:r>
    </w:p>
    <w:p w:rsidR="00006997" w:rsidRDefault="00006997" w:rsidP="00006997">
      <w:pPr>
        <w:pStyle w:val="a3"/>
        <w:ind w:left="621" w:right="5840"/>
      </w:pPr>
      <w:r>
        <w:rPr>
          <w:noProof/>
          <w:lang w:val="ru-RU" w:eastAsia="ru-RU"/>
        </w:rPr>
        <w:drawing>
          <wp:inline distT="0" distB="0" distL="0" distR="0" wp14:anchorId="411866EA" wp14:editId="6030E61D">
            <wp:extent cx="518159" cy="155575"/>
            <wp:effectExtent l="0" t="0" r="0" b="0"/>
            <wp:docPr id="9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 xml:space="preserve">management; </w:t>
      </w:r>
      <w:r>
        <w:rPr>
          <w:noProof/>
          <w:lang w:val="ru-RU" w:eastAsia="ru-RU"/>
        </w:rPr>
        <w:drawing>
          <wp:inline distT="0" distB="0" distL="0" distR="0" wp14:anchorId="4EF8CED6" wp14:editId="3A23BB96">
            <wp:extent cx="518159" cy="155575"/>
            <wp:effectExtent l="0" t="0" r="0" b="0"/>
            <wp:docPr id="9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 xml:space="preserve">boundaries; </w:t>
      </w:r>
      <w:r>
        <w:rPr>
          <w:noProof/>
          <w:lang w:val="ru-RU" w:eastAsia="ru-RU"/>
        </w:rPr>
        <w:drawing>
          <wp:inline distT="0" distB="0" distL="0" distR="0" wp14:anchorId="07E04D27" wp14:editId="42FC749C">
            <wp:extent cx="518159" cy="155575"/>
            <wp:effectExtent l="0" t="0" r="0" b="0"/>
            <wp:docPr id="9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 xml:space="preserve">parameters; </w:t>
      </w:r>
      <w:r>
        <w:rPr>
          <w:noProof/>
          <w:lang w:val="ru-RU" w:eastAsia="ru-RU"/>
        </w:rPr>
        <w:drawing>
          <wp:inline distT="0" distB="0" distL="0" distR="0" wp14:anchorId="6A125B49" wp14:editId="5D44FED2">
            <wp:extent cx="518159" cy="154940"/>
            <wp:effectExtent l="0" t="0" r="0" b="0"/>
            <wp:docPr id="9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 xml:space="preserve">parameters; </w:t>
      </w:r>
      <w:r>
        <w:rPr>
          <w:noProof/>
          <w:lang w:val="ru-RU" w:eastAsia="ru-RU"/>
        </w:rPr>
        <w:drawing>
          <wp:inline distT="0" distB="0" distL="0" distR="0" wp14:anchorId="3AF0AF6E" wp14:editId="3E86F371">
            <wp:extent cx="518159" cy="155575"/>
            <wp:effectExtent l="0" t="0" r="0" b="0"/>
            <wp:docPr id="9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management;</w:t>
      </w:r>
    </w:p>
    <w:p w:rsidR="00006997" w:rsidRDefault="00006997" w:rsidP="00006997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5A35FFC7" wp14:editId="64A26B4E">
            <wp:extent cx="518159" cy="155575"/>
            <wp:effectExtent l="0" t="0" r="0" b="0"/>
            <wp:docPr id="9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deviation</w:t>
      </w:r>
      <w:r>
        <w:rPr>
          <w:spacing w:val="-4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etc.</w:t>
      </w:r>
    </w:p>
    <w:p w:rsidR="00006997" w:rsidRDefault="00006997" w:rsidP="00006997">
      <w:pPr>
        <w:pStyle w:val="4"/>
        <w:ind w:firstLine="0"/>
        <w:rPr>
          <w:b w:val="0"/>
        </w:rPr>
      </w:pPr>
      <w:r>
        <w:t>Project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phases</w:t>
      </w:r>
      <w:r>
        <w:rPr>
          <w:spacing w:val="-1"/>
        </w:rPr>
        <w:t xml:space="preserve"> </w:t>
      </w:r>
      <w:r>
        <w:t>(Fig.</w:t>
      </w:r>
      <w:r>
        <w:rPr>
          <w:spacing w:val="-3"/>
        </w:rPr>
        <w:t xml:space="preserve"> </w:t>
      </w:r>
      <w:r>
        <w:t>15.2)</w:t>
      </w:r>
      <w:r>
        <w:rPr>
          <w:b w:val="0"/>
        </w:rPr>
        <w:t>:</w:t>
      </w:r>
    </w:p>
    <w:p w:rsidR="00006997" w:rsidRDefault="00006997" w:rsidP="00006997">
      <w:pPr>
        <w:pStyle w:val="a3"/>
        <w:spacing w:before="2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45FB6C66" wp14:editId="597A4F75">
            <wp:extent cx="518159" cy="155575"/>
            <wp:effectExtent l="0" t="0" r="0" b="0"/>
            <wp:docPr id="9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initialization-authorization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next</w:t>
      </w:r>
      <w:r>
        <w:rPr>
          <w:spacing w:val="-67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of its</w:t>
      </w:r>
      <w:r>
        <w:rPr>
          <w:spacing w:val="-3"/>
        </w:rPr>
        <w:t xml:space="preserve"> </w:t>
      </w:r>
      <w:r>
        <w:t>life cycle (LC);</w:t>
      </w:r>
    </w:p>
    <w:p w:rsidR="00006997" w:rsidRDefault="00006997" w:rsidP="00006997">
      <w:pPr>
        <w:pStyle w:val="a3"/>
        <w:ind w:right="806" w:hanging="1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472381" wp14:editId="7829EA32">
                <wp:simplePos x="0" y="0"/>
                <wp:positionH relativeFrom="page">
                  <wp:posOffset>2552700</wp:posOffset>
                </wp:positionH>
                <wp:positionV relativeFrom="paragraph">
                  <wp:posOffset>1543050</wp:posOffset>
                </wp:positionV>
                <wp:extent cx="4206240" cy="2434590"/>
                <wp:effectExtent l="0" t="0" r="0" b="0"/>
                <wp:wrapNone/>
                <wp:docPr id="11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434590"/>
                          <a:chOff x="4020" y="2430"/>
                          <a:chExt cx="6624" cy="3834"/>
                        </a:xfrm>
                      </wpg:grpSpPr>
                      <pic:pic xmlns:pic="http://schemas.openxmlformats.org/drawingml/2006/picture">
                        <pic:nvPicPr>
                          <pic:cNvPr id="12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0" y="4305"/>
                            <a:ext cx="12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AutoShape 71"/>
                        <wps:cNvSpPr>
                          <a:spLocks/>
                        </wps:cNvSpPr>
                        <wps:spPr bwMode="auto">
                          <a:xfrm>
                            <a:off x="4035" y="2445"/>
                            <a:ext cx="3582" cy="1164"/>
                          </a:xfrm>
                          <a:custGeom>
                            <a:avLst/>
                            <a:gdLst>
                              <a:gd name="T0" fmla="+- 0 5400 4035"/>
                              <a:gd name="T1" fmla="*/ T0 w 3582"/>
                              <a:gd name="T2" fmla="+- 0 2889 2445"/>
                              <a:gd name="T3" fmla="*/ 2889 h 1164"/>
                              <a:gd name="T4" fmla="+- 0 7616 4035"/>
                              <a:gd name="T5" fmla="*/ T4 w 3582"/>
                              <a:gd name="T6" fmla="+- 0 2889 2445"/>
                              <a:gd name="T7" fmla="*/ 2889 h 1164"/>
                              <a:gd name="T8" fmla="+- 0 7616 4035"/>
                              <a:gd name="T9" fmla="*/ T8 w 3582"/>
                              <a:gd name="T10" fmla="+- 0 2445 2445"/>
                              <a:gd name="T11" fmla="*/ 2445 h 1164"/>
                              <a:gd name="T12" fmla="+- 0 5400 4035"/>
                              <a:gd name="T13" fmla="*/ T12 w 3582"/>
                              <a:gd name="T14" fmla="+- 0 2445 2445"/>
                              <a:gd name="T15" fmla="*/ 2445 h 1164"/>
                              <a:gd name="T16" fmla="+- 0 5400 4035"/>
                              <a:gd name="T17" fmla="*/ T16 w 3582"/>
                              <a:gd name="T18" fmla="+- 0 2889 2445"/>
                              <a:gd name="T19" fmla="*/ 2889 h 1164"/>
                              <a:gd name="T20" fmla="+- 0 4035 4035"/>
                              <a:gd name="T21" fmla="*/ T20 w 3582"/>
                              <a:gd name="T22" fmla="+- 0 3609 2445"/>
                              <a:gd name="T23" fmla="*/ 3609 h 1164"/>
                              <a:gd name="T24" fmla="+- 0 6291 4035"/>
                              <a:gd name="T25" fmla="*/ T24 w 3582"/>
                              <a:gd name="T26" fmla="+- 0 3609 2445"/>
                              <a:gd name="T27" fmla="*/ 3609 h 1164"/>
                              <a:gd name="T28" fmla="+- 0 6291 4035"/>
                              <a:gd name="T29" fmla="*/ T28 w 3582"/>
                              <a:gd name="T30" fmla="+- 0 3165 2445"/>
                              <a:gd name="T31" fmla="*/ 3165 h 1164"/>
                              <a:gd name="T32" fmla="+- 0 4035 4035"/>
                              <a:gd name="T33" fmla="*/ T32 w 3582"/>
                              <a:gd name="T34" fmla="+- 0 3165 2445"/>
                              <a:gd name="T35" fmla="*/ 3165 h 1164"/>
                              <a:gd name="T36" fmla="+- 0 4035 4035"/>
                              <a:gd name="T37" fmla="*/ T36 w 3582"/>
                              <a:gd name="T38" fmla="+- 0 3609 2445"/>
                              <a:gd name="T39" fmla="*/ 3609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82" h="1164">
                                <a:moveTo>
                                  <a:pt x="1365" y="444"/>
                                </a:moveTo>
                                <a:lnTo>
                                  <a:pt x="3581" y="444"/>
                                </a:lnTo>
                                <a:lnTo>
                                  <a:pt x="3581" y="0"/>
                                </a:lnTo>
                                <a:lnTo>
                                  <a:pt x="1365" y="0"/>
                                </a:lnTo>
                                <a:lnTo>
                                  <a:pt x="1365" y="444"/>
                                </a:lnTo>
                                <a:close/>
                                <a:moveTo>
                                  <a:pt x="0" y="1164"/>
                                </a:moveTo>
                                <a:lnTo>
                                  <a:pt x="2256" y="1164"/>
                                </a:lnTo>
                                <a:lnTo>
                                  <a:pt x="2256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1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895"/>
                            <a:ext cx="12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840" y="3180"/>
                            <a:ext cx="2167" cy="4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0" y="2895"/>
                            <a:ext cx="12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3630"/>
                            <a:ext cx="12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5" y="3615"/>
                            <a:ext cx="12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80" y="3825"/>
                            <a:ext cx="2544" cy="4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64"/>
                        <wps:cNvSpPr>
                          <a:spLocks/>
                        </wps:cNvSpPr>
                        <wps:spPr bwMode="auto">
                          <a:xfrm>
                            <a:off x="4470" y="4620"/>
                            <a:ext cx="810" cy="120"/>
                          </a:xfrm>
                          <a:custGeom>
                            <a:avLst/>
                            <a:gdLst>
                              <a:gd name="T0" fmla="+- 0 5160 4470"/>
                              <a:gd name="T1" fmla="*/ T0 w 810"/>
                              <a:gd name="T2" fmla="+- 0 4620 4620"/>
                              <a:gd name="T3" fmla="*/ 4620 h 120"/>
                              <a:gd name="T4" fmla="+- 0 5160 4470"/>
                              <a:gd name="T5" fmla="*/ T4 w 810"/>
                              <a:gd name="T6" fmla="+- 0 4740 4620"/>
                              <a:gd name="T7" fmla="*/ 4740 h 120"/>
                              <a:gd name="T8" fmla="+- 0 5260 4470"/>
                              <a:gd name="T9" fmla="*/ T8 w 810"/>
                              <a:gd name="T10" fmla="+- 0 4690 4620"/>
                              <a:gd name="T11" fmla="*/ 4690 h 120"/>
                              <a:gd name="T12" fmla="+- 0 5180 4470"/>
                              <a:gd name="T13" fmla="*/ T12 w 810"/>
                              <a:gd name="T14" fmla="+- 0 4690 4620"/>
                              <a:gd name="T15" fmla="*/ 4690 h 120"/>
                              <a:gd name="T16" fmla="+- 0 5180 4470"/>
                              <a:gd name="T17" fmla="*/ T16 w 810"/>
                              <a:gd name="T18" fmla="+- 0 4670 4620"/>
                              <a:gd name="T19" fmla="*/ 4670 h 120"/>
                              <a:gd name="T20" fmla="+- 0 5260 4470"/>
                              <a:gd name="T21" fmla="*/ T20 w 810"/>
                              <a:gd name="T22" fmla="+- 0 4670 4620"/>
                              <a:gd name="T23" fmla="*/ 4670 h 120"/>
                              <a:gd name="T24" fmla="+- 0 5160 4470"/>
                              <a:gd name="T25" fmla="*/ T24 w 810"/>
                              <a:gd name="T26" fmla="+- 0 4620 4620"/>
                              <a:gd name="T27" fmla="*/ 4620 h 120"/>
                              <a:gd name="T28" fmla="+- 0 5160 4470"/>
                              <a:gd name="T29" fmla="*/ T28 w 810"/>
                              <a:gd name="T30" fmla="+- 0 4670 4620"/>
                              <a:gd name="T31" fmla="*/ 4670 h 120"/>
                              <a:gd name="T32" fmla="+- 0 4470 4470"/>
                              <a:gd name="T33" fmla="*/ T32 w 810"/>
                              <a:gd name="T34" fmla="+- 0 4670 4620"/>
                              <a:gd name="T35" fmla="*/ 4670 h 120"/>
                              <a:gd name="T36" fmla="+- 0 4470 4470"/>
                              <a:gd name="T37" fmla="*/ T36 w 810"/>
                              <a:gd name="T38" fmla="+- 0 4690 4620"/>
                              <a:gd name="T39" fmla="*/ 4690 h 120"/>
                              <a:gd name="T40" fmla="+- 0 5160 4470"/>
                              <a:gd name="T41" fmla="*/ T40 w 810"/>
                              <a:gd name="T42" fmla="+- 0 4690 4620"/>
                              <a:gd name="T43" fmla="*/ 4690 h 120"/>
                              <a:gd name="T44" fmla="+- 0 5160 4470"/>
                              <a:gd name="T45" fmla="*/ T44 w 810"/>
                              <a:gd name="T46" fmla="+- 0 4670 4620"/>
                              <a:gd name="T47" fmla="*/ 4670 h 120"/>
                              <a:gd name="T48" fmla="+- 0 5260 4470"/>
                              <a:gd name="T49" fmla="*/ T48 w 810"/>
                              <a:gd name="T50" fmla="+- 0 4670 4620"/>
                              <a:gd name="T51" fmla="*/ 4670 h 120"/>
                              <a:gd name="T52" fmla="+- 0 5180 4470"/>
                              <a:gd name="T53" fmla="*/ T52 w 810"/>
                              <a:gd name="T54" fmla="+- 0 4670 4620"/>
                              <a:gd name="T55" fmla="*/ 4670 h 120"/>
                              <a:gd name="T56" fmla="+- 0 5180 4470"/>
                              <a:gd name="T57" fmla="*/ T56 w 810"/>
                              <a:gd name="T58" fmla="+- 0 4690 4620"/>
                              <a:gd name="T59" fmla="*/ 4690 h 120"/>
                              <a:gd name="T60" fmla="+- 0 5260 4470"/>
                              <a:gd name="T61" fmla="*/ T60 w 810"/>
                              <a:gd name="T62" fmla="+- 0 4690 4620"/>
                              <a:gd name="T63" fmla="*/ 4690 h 120"/>
                              <a:gd name="T64" fmla="+- 0 5280 4470"/>
                              <a:gd name="T65" fmla="*/ T64 w 810"/>
                              <a:gd name="T66" fmla="+- 0 4680 4620"/>
                              <a:gd name="T67" fmla="*/ 4680 h 120"/>
                              <a:gd name="T68" fmla="+- 0 5260 4470"/>
                              <a:gd name="T69" fmla="*/ T68 w 810"/>
                              <a:gd name="T70" fmla="+- 0 4670 4620"/>
                              <a:gd name="T71" fmla="*/ 467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10" h="120">
                                <a:moveTo>
                                  <a:pt x="690" y="0"/>
                                </a:moveTo>
                                <a:lnTo>
                                  <a:pt x="690" y="120"/>
                                </a:lnTo>
                                <a:lnTo>
                                  <a:pt x="790" y="70"/>
                                </a:lnTo>
                                <a:lnTo>
                                  <a:pt x="710" y="70"/>
                                </a:lnTo>
                                <a:lnTo>
                                  <a:pt x="710" y="50"/>
                                </a:lnTo>
                                <a:lnTo>
                                  <a:pt x="790" y="50"/>
                                </a:lnTo>
                                <a:lnTo>
                                  <a:pt x="690" y="0"/>
                                </a:lnTo>
                                <a:close/>
                                <a:moveTo>
                                  <a:pt x="69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90" y="70"/>
                                </a:lnTo>
                                <a:lnTo>
                                  <a:pt x="690" y="50"/>
                                </a:lnTo>
                                <a:close/>
                                <a:moveTo>
                                  <a:pt x="790" y="50"/>
                                </a:moveTo>
                                <a:lnTo>
                                  <a:pt x="710" y="50"/>
                                </a:lnTo>
                                <a:lnTo>
                                  <a:pt x="710" y="70"/>
                                </a:lnTo>
                                <a:lnTo>
                                  <a:pt x="790" y="70"/>
                                </a:lnTo>
                                <a:lnTo>
                                  <a:pt x="810" y="60"/>
                                </a:lnTo>
                                <a:lnTo>
                                  <a:pt x="79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295" y="4485"/>
                            <a:ext cx="2544" cy="4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085" y="4515"/>
                            <a:ext cx="2544" cy="89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85" y="4515"/>
                            <a:ext cx="2544" cy="8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" y="5535"/>
                            <a:ext cx="12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AutoShape 59"/>
                        <wps:cNvSpPr>
                          <a:spLocks/>
                        </wps:cNvSpPr>
                        <wps:spPr bwMode="auto">
                          <a:xfrm>
                            <a:off x="5310" y="5070"/>
                            <a:ext cx="2544" cy="1179"/>
                          </a:xfrm>
                          <a:custGeom>
                            <a:avLst/>
                            <a:gdLst>
                              <a:gd name="T0" fmla="+- 0 5310 5310"/>
                              <a:gd name="T1" fmla="*/ T0 w 2544"/>
                              <a:gd name="T2" fmla="+- 0 5514 5070"/>
                              <a:gd name="T3" fmla="*/ 5514 h 1179"/>
                              <a:gd name="T4" fmla="+- 0 7854 5310"/>
                              <a:gd name="T5" fmla="*/ T4 w 2544"/>
                              <a:gd name="T6" fmla="+- 0 5514 5070"/>
                              <a:gd name="T7" fmla="*/ 5514 h 1179"/>
                              <a:gd name="T8" fmla="+- 0 7854 5310"/>
                              <a:gd name="T9" fmla="*/ T8 w 2544"/>
                              <a:gd name="T10" fmla="+- 0 5070 5070"/>
                              <a:gd name="T11" fmla="*/ 5070 h 1179"/>
                              <a:gd name="T12" fmla="+- 0 5310 5310"/>
                              <a:gd name="T13" fmla="*/ T12 w 2544"/>
                              <a:gd name="T14" fmla="+- 0 5070 5070"/>
                              <a:gd name="T15" fmla="*/ 5070 h 1179"/>
                              <a:gd name="T16" fmla="+- 0 5310 5310"/>
                              <a:gd name="T17" fmla="*/ T16 w 2544"/>
                              <a:gd name="T18" fmla="+- 0 5514 5070"/>
                              <a:gd name="T19" fmla="*/ 5514 h 1179"/>
                              <a:gd name="T20" fmla="+- 0 5310 5310"/>
                              <a:gd name="T21" fmla="*/ T20 w 2544"/>
                              <a:gd name="T22" fmla="+- 0 6249 5070"/>
                              <a:gd name="T23" fmla="*/ 6249 h 1179"/>
                              <a:gd name="T24" fmla="+- 0 7854 5310"/>
                              <a:gd name="T25" fmla="*/ T24 w 2544"/>
                              <a:gd name="T26" fmla="+- 0 6249 5070"/>
                              <a:gd name="T27" fmla="*/ 6249 h 1179"/>
                              <a:gd name="T28" fmla="+- 0 7854 5310"/>
                              <a:gd name="T29" fmla="*/ T28 w 2544"/>
                              <a:gd name="T30" fmla="+- 0 5805 5070"/>
                              <a:gd name="T31" fmla="*/ 5805 h 1179"/>
                              <a:gd name="T32" fmla="+- 0 5310 5310"/>
                              <a:gd name="T33" fmla="*/ T32 w 2544"/>
                              <a:gd name="T34" fmla="+- 0 5805 5070"/>
                              <a:gd name="T35" fmla="*/ 5805 h 1179"/>
                              <a:gd name="T36" fmla="+- 0 5310 5310"/>
                              <a:gd name="T37" fmla="*/ T36 w 2544"/>
                              <a:gd name="T38" fmla="+- 0 6249 5070"/>
                              <a:gd name="T39" fmla="*/ 6249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44" h="1179">
                                <a:moveTo>
                                  <a:pt x="0" y="444"/>
                                </a:moveTo>
                                <a:lnTo>
                                  <a:pt x="2544" y="444"/>
                                </a:lnTo>
                                <a:lnTo>
                                  <a:pt x="2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close/>
                                <a:moveTo>
                                  <a:pt x="0" y="1179"/>
                                </a:moveTo>
                                <a:lnTo>
                                  <a:pt x="2544" y="1179"/>
                                </a:lnTo>
                                <a:lnTo>
                                  <a:pt x="2544" y="735"/>
                                </a:lnTo>
                                <a:lnTo>
                                  <a:pt x="0" y="735"/>
                                </a:lnTo>
                                <a:lnTo>
                                  <a:pt x="0" y="1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" y="4935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AutoShape 57"/>
                        <wps:cNvSpPr>
                          <a:spLocks/>
                        </wps:cNvSpPr>
                        <wps:spPr bwMode="auto">
                          <a:xfrm>
                            <a:off x="4451" y="3930"/>
                            <a:ext cx="4979" cy="1375"/>
                          </a:xfrm>
                          <a:custGeom>
                            <a:avLst/>
                            <a:gdLst>
                              <a:gd name="T0" fmla="+- 0 5307 4451"/>
                              <a:gd name="T1" fmla="*/ T0 w 4979"/>
                              <a:gd name="T2" fmla="+- 0 5285 3930"/>
                              <a:gd name="T3" fmla="*/ 5285 h 1375"/>
                              <a:gd name="T4" fmla="+- 0 4471 4451"/>
                              <a:gd name="T5" fmla="*/ T4 w 4979"/>
                              <a:gd name="T6" fmla="+- 0 5285 3930"/>
                              <a:gd name="T7" fmla="*/ 5285 h 1375"/>
                              <a:gd name="T8" fmla="+- 0 4471 4451"/>
                              <a:gd name="T9" fmla="*/ T8 w 4979"/>
                              <a:gd name="T10" fmla="+- 0 4105 3930"/>
                              <a:gd name="T11" fmla="*/ 4105 h 1375"/>
                              <a:gd name="T12" fmla="+- 0 5115 4451"/>
                              <a:gd name="T13" fmla="*/ T12 w 4979"/>
                              <a:gd name="T14" fmla="+- 0 4105 3930"/>
                              <a:gd name="T15" fmla="*/ 4105 h 1375"/>
                              <a:gd name="T16" fmla="+- 0 5115 4451"/>
                              <a:gd name="T17" fmla="*/ T16 w 4979"/>
                              <a:gd name="T18" fmla="+- 0 4155 3930"/>
                              <a:gd name="T19" fmla="*/ 4155 h 1375"/>
                              <a:gd name="T20" fmla="+- 0 5215 4451"/>
                              <a:gd name="T21" fmla="*/ T20 w 4979"/>
                              <a:gd name="T22" fmla="+- 0 4105 3930"/>
                              <a:gd name="T23" fmla="*/ 4105 h 1375"/>
                              <a:gd name="T24" fmla="+- 0 5235 4451"/>
                              <a:gd name="T25" fmla="*/ T24 w 4979"/>
                              <a:gd name="T26" fmla="+- 0 4095 3930"/>
                              <a:gd name="T27" fmla="*/ 4095 h 1375"/>
                              <a:gd name="T28" fmla="+- 0 5215 4451"/>
                              <a:gd name="T29" fmla="*/ T28 w 4979"/>
                              <a:gd name="T30" fmla="+- 0 4085 3930"/>
                              <a:gd name="T31" fmla="*/ 4085 h 1375"/>
                              <a:gd name="T32" fmla="+- 0 5115 4451"/>
                              <a:gd name="T33" fmla="*/ T32 w 4979"/>
                              <a:gd name="T34" fmla="+- 0 4035 3930"/>
                              <a:gd name="T35" fmla="*/ 4035 h 1375"/>
                              <a:gd name="T36" fmla="+- 0 5115 4451"/>
                              <a:gd name="T37" fmla="*/ T36 w 4979"/>
                              <a:gd name="T38" fmla="+- 0 4085 3930"/>
                              <a:gd name="T39" fmla="*/ 4085 h 1375"/>
                              <a:gd name="T40" fmla="+- 0 4451 4451"/>
                              <a:gd name="T41" fmla="*/ T40 w 4979"/>
                              <a:gd name="T42" fmla="+- 0 4085 3930"/>
                              <a:gd name="T43" fmla="*/ 4085 h 1375"/>
                              <a:gd name="T44" fmla="+- 0 4451 4451"/>
                              <a:gd name="T45" fmla="*/ T44 w 4979"/>
                              <a:gd name="T46" fmla="+- 0 5305 3930"/>
                              <a:gd name="T47" fmla="*/ 5305 h 1375"/>
                              <a:gd name="T48" fmla="+- 0 5307 4451"/>
                              <a:gd name="T49" fmla="*/ T48 w 4979"/>
                              <a:gd name="T50" fmla="+- 0 5305 3930"/>
                              <a:gd name="T51" fmla="*/ 5305 h 1375"/>
                              <a:gd name="T52" fmla="+- 0 5307 4451"/>
                              <a:gd name="T53" fmla="*/ T52 w 4979"/>
                              <a:gd name="T54" fmla="+- 0 5295 3930"/>
                              <a:gd name="T55" fmla="*/ 5295 h 1375"/>
                              <a:gd name="T56" fmla="+- 0 5307 4451"/>
                              <a:gd name="T57" fmla="*/ T56 w 4979"/>
                              <a:gd name="T58" fmla="+- 0 5285 3930"/>
                              <a:gd name="T59" fmla="*/ 5285 h 1375"/>
                              <a:gd name="T60" fmla="+- 0 9430 4451"/>
                              <a:gd name="T61" fmla="*/ T60 w 4979"/>
                              <a:gd name="T62" fmla="+- 0 3980 3930"/>
                              <a:gd name="T63" fmla="*/ 3980 h 1375"/>
                              <a:gd name="T64" fmla="+- 0 7950 4451"/>
                              <a:gd name="T65" fmla="*/ T64 w 4979"/>
                              <a:gd name="T66" fmla="+- 0 3980 3930"/>
                              <a:gd name="T67" fmla="*/ 3980 h 1375"/>
                              <a:gd name="T68" fmla="+- 0 7950 4451"/>
                              <a:gd name="T69" fmla="*/ T68 w 4979"/>
                              <a:gd name="T70" fmla="+- 0 3930 3930"/>
                              <a:gd name="T71" fmla="*/ 3930 h 1375"/>
                              <a:gd name="T72" fmla="+- 0 7830 4451"/>
                              <a:gd name="T73" fmla="*/ T72 w 4979"/>
                              <a:gd name="T74" fmla="+- 0 3990 3930"/>
                              <a:gd name="T75" fmla="*/ 3990 h 1375"/>
                              <a:gd name="T76" fmla="+- 0 7950 4451"/>
                              <a:gd name="T77" fmla="*/ T76 w 4979"/>
                              <a:gd name="T78" fmla="+- 0 4050 3930"/>
                              <a:gd name="T79" fmla="*/ 4050 h 1375"/>
                              <a:gd name="T80" fmla="+- 0 7950 4451"/>
                              <a:gd name="T81" fmla="*/ T80 w 4979"/>
                              <a:gd name="T82" fmla="+- 0 4000 3930"/>
                              <a:gd name="T83" fmla="*/ 4000 h 1375"/>
                              <a:gd name="T84" fmla="+- 0 9410 4451"/>
                              <a:gd name="T85" fmla="*/ T84 w 4979"/>
                              <a:gd name="T86" fmla="+- 0 4000 3930"/>
                              <a:gd name="T87" fmla="*/ 4000 h 1375"/>
                              <a:gd name="T88" fmla="+- 0 9410 4451"/>
                              <a:gd name="T89" fmla="*/ T88 w 4979"/>
                              <a:gd name="T90" fmla="+- 0 4515 3930"/>
                              <a:gd name="T91" fmla="*/ 4515 h 1375"/>
                              <a:gd name="T92" fmla="+- 0 9430 4451"/>
                              <a:gd name="T93" fmla="*/ T92 w 4979"/>
                              <a:gd name="T94" fmla="+- 0 4515 3930"/>
                              <a:gd name="T95" fmla="*/ 4515 h 1375"/>
                              <a:gd name="T96" fmla="+- 0 9430 4451"/>
                              <a:gd name="T97" fmla="*/ T96 w 4979"/>
                              <a:gd name="T98" fmla="+- 0 4000 3930"/>
                              <a:gd name="T99" fmla="*/ 4000 h 1375"/>
                              <a:gd name="T100" fmla="+- 0 9430 4451"/>
                              <a:gd name="T101" fmla="*/ T100 w 4979"/>
                              <a:gd name="T102" fmla="+- 0 3990 3930"/>
                              <a:gd name="T103" fmla="*/ 3990 h 1375"/>
                              <a:gd name="T104" fmla="+- 0 9430 4451"/>
                              <a:gd name="T105" fmla="*/ T104 w 4979"/>
                              <a:gd name="T106" fmla="+- 0 3980 3930"/>
                              <a:gd name="T107" fmla="*/ 3980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79" h="1375">
                                <a:moveTo>
                                  <a:pt x="856" y="1355"/>
                                </a:moveTo>
                                <a:lnTo>
                                  <a:pt x="20" y="1355"/>
                                </a:lnTo>
                                <a:lnTo>
                                  <a:pt x="20" y="175"/>
                                </a:lnTo>
                                <a:lnTo>
                                  <a:pt x="664" y="175"/>
                                </a:lnTo>
                                <a:lnTo>
                                  <a:pt x="664" y="225"/>
                                </a:lnTo>
                                <a:lnTo>
                                  <a:pt x="764" y="175"/>
                                </a:lnTo>
                                <a:lnTo>
                                  <a:pt x="784" y="165"/>
                                </a:lnTo>
                                <a:lnTo>
                                  <a:pt x="764" y="155"/>
                                </a:lnTo>
                                <a:lnTo>
                                  <a:pt x="664" y="105"/>
                                </a:lnTo>
                                <a:lnTo>
                                  <a:pt x="664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1375"/>
                                </a:lnTo>
                                <a:lnTo>
                                  <a:pt x="856" y="1375"/>
                                </a:lnTo>
                                <a:lnTo>
                                  <a:pt x="856" y="1365"/>
                                </a:lnTo>
                                <a:lnTo>
                                  <a:pt x="856" y="1355"/>
                                </a:lnTo>
                                <a:close/>
                                <a:moveTo>
                                  <a:pt x="4979" y="50"/>
                                </a:moveTo>
                                <a:lnTo>
                                  <a:pt x="3499" y="50"/>
                                </a:lnTo>
                                <a:lnTo>
                                  <a:pt x="3499" y="0"/>
                                </a:lnTo>
                                <a:lnTo>
                                  <a:pt x="3379" y="60"/>
                                </a:lnTo>
                                <a:lnTo>
                                  <a:pt x="3499" y="120"/>
                                </a:lnTo>
                                <a:lnTo>
                                  <a:pt x="3499" y="70"/>
                                </a:lnTo>
                                <a:lnTo>
                                  <a:pt x="4959" y="70"/>
                                </a:lnTo>
                                <a:lnTo>
                                  <a:pt x="4959" y="585"/>
                                </a:lnTo>
                                <a:lnTo>
                                  <a:pt x="4979" y="585"/>
                                </a:lnTo>
                                <a:lnTo>
                                  <a:pt x="4979" y="70"/>
                                </a:lnTo>
                                <a:lnTo>
                                  <a:pt x="4979" y="60"/>
                                </a:lnTo>
                                <a:lnTo>
                                  <a:pt x="497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0" y="4613"/>
                            <a:ext cx="26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5160"/>
                            <a:ext cx="20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8F1E2" id="Group 54" o:spid="_x0000_s1026" style="position:absolute;margin-left:201pt;margin-top:121.5pt;width:331.2pt;height:191.7pt;z-index:-251657216;mso-position-horizontal-relative:page" coordorigin="4020,2430" coordsize="6624,3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dp1zhIAAPCRAAAOAAAAZHJzL2Uyb0RvYy54bWzsXW1v47gR/l6g/0Hw&#10;xxa56P0l2OxhLy+HA67toef+AMV2YqO25crOZrdF/3ufIUWJpDmyNrt712TVYk92NKYezsPhy8yQ&#10;evP9h83ae7+o96tqezkJvvMn3mI7q+ar7cPl5B/T27N84u0P5XZerqvt4nLycbGffP/2j39487S7&#10;WITVslrPF7WHQrb7i6fd5WR5OOwuzs/3s+ViU+6/q3aLLW7eV/WmPOBr/XA+r8snlL5Zn4e+n54/&#10;VfV8V1ezxX6Pv17Lm5O3ovz7+8Xs8Lf7+/3i4K0vJ8B2EP+txX/v6L/nb9+UFw91uVuuZg2M8hko&#10;NuVqi4e2RV2Xh9J7rFdHRW1Ws7raV/eH72bV5ry6v1/NFqIOqE3gW7X5sa4ed6IuDxdPD7tWTVCt&#10;padnFzv76/tfam81B3cBqNqWG5AknuslMWnnafdwAaEf692vu19qWUV8/Lma/XOP2+f2ffr+IIW9&#10;u6e/VHOUVz4eKqGdD/f1hopAvb0PgoSPLQmLDwdvhj/GoZ+GMbia4V4YR3FSNDTNluCSfhf7Ie7L&#10;2+29m+b3KX4tfxzlkajCeXkhHyzANuDevtmtZhf412gVn460err14VeHx3oxaQrZDCpjU9b/fNyd&#10;oQHsysPqbrVeHT6KxgwdEajt+19WM9I1fdEIokpLgnCfHutlIVGkxOSPSqqUoMfbVlfLcvuweLff&#10;wRBAMX6v/lTX1dNyUc739Gci0ixFfDWA3K1Xu9vVek380eemyrAlqy06tCbb+XU1e9wstgdpuPVi&#10;jdpX2/1ytdtPvPpisblboB3WP80D0VjQIH7eH+hx1DSEMf0nzN/5fhH+cHaV+FdnsZ/dnL0r4uws&#10;82+y2I/z4Cq4+i/9OogvHvcLqKFcX+9WDVb89Qit03KaPkbapLBt730pehDSlACkrgIi/kQqIaz7&#10;evZ3KBty+HyoF4fZkj7eQ3PN3yHc3hBq7jRLHOxhZictJ00CaQFx5CeyE1P2E1AzIdsJcnGnbf1o&#10;GPX+8OOi2nj0AZoGTqHp8j1qIWumRAjztiK+RU3WW+MPKFP+xcVR4Rc3+U0en8VhegOOrq/P3t1e&#10;xWfpbZAl19H11dV1oDharubzxZYe8/kUCY1X69VctdJ9/XB3ta4ldbfif6KlQ/+d2Dk1lQ6GopUK&#10;65pdEaBH+iEszm7TPDuLb+PkrMj8/MwPih+K1I+L+PrWrNLPq+3i86vkPV1OiiRMBEsaaGpmWt18&#10;8b/jupUXm9UBw+t6tbmc5K1QeUGGf7OdC2oP5WotP2uqIPidKkC3Ilo0WGqiuEutFf9ojMDgvVc9&#10;Ar4NszIaul3D3q/LcrdAlalYvfsLVff3DuOJEPIy0Xc1gmqA2uujkyhC3iGxQdYV+1HSjC+xZV1R&#10;kgOGMK8gNUeX8mL2KO2LGo+yKUwJ5k039jBvuu8pLPR+s8ZE489nno+B1vc98UxBSCeG/lqK/enc&#10;m/rekyeebgkBjlZWmOeFF8YKdldWpMRQlhBaekFTA4KokGHo1ErL0iB1IoN6OmQxgyxVQqKWLLJM&#10;ifUjw+xkCLJCiZHOcgYZdZ5aYaQvp9ICnQEh5dZaYJLAE6qzMA1CDp7JAg9Pp6EPnskED0+nYgrq&#10;3S2OJoq69rgmF+hc9LQ5GrC08sgSnI0u1NmYhqxBmGREqe+2iFAnQ0i5yaXppAYvDYvADU9nYxpy&#10;VhGaZPDwdDL64Jls8PB0NqYhZxqRSUYUpG7TiHQyhJRbe5HJBktupLMxjTjTwIxeJ4OHp5PRB89k&#10;g4enszGNONOITDJYciOdDItcjLbtkFEu5cwMY8uHbTOM4JOHWT0tnGig2VV7WhNNwQcmfdOomQZA&#10;iu4ywtAOCWeDhIGVhNEZYugBuv6iAxApxNXs84Q4FCvEi0GlUx9A4jDeIWAwdZLiw2oaNlVF4x5S&#10;OrVZAoPZwiDxpqogXxOXCm24pSm57aqoJx5cFXf0G7BdHqhJqI80QZRTkiWt4DEjoTub6v1iWgmZ&#10;A7WNIEqlHuJYTVk6kfVWF0VhUsOdqBJQ150osxUUC3BUQt1WVynWPnqg2PFjZ+tqvxB17zDLstFT&#10;QftqFgMInYAJIgwTmLkpqyTUVRbZSmYYlCRJSkBd9WcPk9IQqkJUpQCaGBVm1VJLLUKbSRrLMCI8&#10;KPxE2v5zlgS0wrsu90u5LBIlyKYFZ1OzJOCWB69/0QfVtysdtVyQC5G7av4RC/O6wsIZDQ8uT3xY&#10;VvW/J94T3IeXk/2/HkvyBK1/2mL9UwQx+bAO4kucUEPxav3OnX6n3M5Q1OXkMEHPTh+vDviGnzzu&#10;6tXDEk+SLpFtRUuf+5VYrBM+iQrNh75gCfYSvVoY0S2vljA90x8FO3npXq1Q9M2qeenuhdGrJf26&#10;SdqM12FeWOvu1qsVYnySHbNyJiuX1ejVGr1aL9CrhZmJ7P7IPYx5/XrhpWKCSF063F+WV6vHg2/8&#10;gL4McnalOQ1UmBxFQS46XtkzUSgmDFJMWcnZ1U3LvoTVfcVJzCc6PMcZzTijYSPNz47TwQlgzmjS&#10;nMasVzejicYZzYkIdxaSPw0daO+MRkRxsfT4En0rrfrbFSPKHON0Y5xOxemoA8K/Ji6JT0dxOkfs&#10;3sq3wa9+u4wHMh6rJxWOPKoIRQbHjIdvJuMhCxHTFNPUFK1C+AMpPk/T1HZtOGY86FkBY8bD18t4&#10;oA4I/15QT4ownNWTpq9yTjrmjp3KukzSRPWkAedlG3vSsSf9RFdKm0b3/5g7RmkDR1420fgNpxny&#10;6mTu2Bf3siUhnGti+pLDx21MX8IEUdnRy/aik0VfftyQ7ODr53BGrbe7y+GUaZRuO6RIj3GHvgxy&#10;a8dxJg0uTmUov3Nr55T+J1I45R3N86LH3T8lgzNIkcFJTxSW3aVT6klSIoOTnm3JWAlSgOt1mLui&#10;9Pwouu8h30rVrJNCT6LlqiUcLkwApBhlSVKmmgOXlRmF/HonLj0xKiYhJy4zLyoJGX3paVEie9OB&#10;y0rejNPCDcxI3hRSTmR27iaiIG4qdQJk7qYLnEkAD05noAecSULCgtNZkJmbLnAmC3GaMZrTaRBS&#10;Ts2h9RmNjSPVkbfpABfadsCAM9I2e8CZRLCWQBHnzhRCxhaspE1hfy4jDXUeeCsNTSJ4cDoRMmfT&#10;oTkrZZOl1UjZ5DVnZ2yiW3MahCNj0wXO5IEHp/PQA840COpz3eB0ImS+pgucyQNrrUa6Jm+tFEgd&#10;0vvGxrCALtPZ/8a2QTD9XKx3TD3gTCLYNkduts4gYsYgYosHriuJdR54WmOTCHZ8iA2DiCmJ2UEr&#10;suN0Htg2l+g88OASkwi2E050IqYJpTC7wJk88OB0HnrAmUTw4HQipgklMLvAmTywBpHoPPBtLjWJ&#10;YGlNdSKmmBs4waUmDyy4VOehB5xJBK3QnF0J5c52BpEyBpGaPMQpldZOPbsJGmVUtKUJKefYioix&#10;3oR5zelETFPGIGgqrHVMbJvDdiodHPrWFhwmyWNWOpdO//qy0tmdAzR2IZ49xahDi7NTuwGaoM0U&#10;48AgcTRnKh098xBx6nGFuHCpnASTwPaEuJGAz1aVeiUSR38yBEyTYz+FhQ8Sb6oqtzAq7PL6GbsB&#10;qFP3aDMAZueuvQBYLYlaiWUonsblzCu5Zo0JSZW7rq4yET5rypNrX16MYEGZA8Uwgksdqoepq/nQ&#10;E2KqDnZhKvter70sWP2iLZhTj6xNK6bgqassbVCV1SNPaEaJHT2Sr4yipv0JV5msIacVVNVQ10br&#10;Azkc1iJEQ0WLwBzhWVSreqPJndxC8Zx9Ep+05f2l7g8/vedjgFtf+eRe1kYJQv0bODwxjzsKPIjx&#10;xHBrfs3AA1LpqeeNY3keROcHHQMPL/+UCvR+akeJcJSTb3y0Q8x8GvNShxuRa+bIDkXe5W9kh7kP&#10;8xN2mNhR984O80LNHZ+ZCsoPdNcF/b8Zag2xb2Kg+/LBbGo3o7W5j2oh1+WRtYkl3auytjbPmhZH&#10;46aW9jy74+OzaCVqdDrG+UWfnKn48ke9F5dASDkq0qSRdS0On5MLN6rIq0rFHje1nEogTOlEMprK&#10;JIk8+aJbUrSp2CGOyZLL+mfOZIy+ddzUMh4+hzNPfsfD5yjeKbu/LnEJQTA0cfeMhtq+cUdNF08e&#10;7ZhErTdOugQ76+oWCkGQqbm8sq/npi7hcZ54JiDrJ8HpoSCRuiSebgmZEbkkCWIv8RXsLuilB+SE&#10;EMJKTQ30R5oBuSxPUBppw3qoEY+jcJwLmRmOY5Hp0bgeZGY0jkVmBOMoFudCRvRqwTjSl1NpRv6S&#10;kHJrzU5gYgnVWZAJTE54Jgs8PJ2GPngWEyw8nQqZwuSEZ1LBEmscPtfDrJ3ExMFzJDG54FlZTDiL&#10;uHCSa2QxCSk3udbhc2zLc6QxOeGZZPDwdDL64Jls8PAMyxCHz7ngWZlMSe4nTu0ZmUxCyq09K5WJ&#10;OhNnj+JIZXLCs0yDhWeYBkkx8Ew2eHg6GzKZyQnPJIMl18hmssjFymoM8387YX7QjeP5PiPcLNqh&#10;iDfTeO4KOMsgaHeACBeElCWJQIU6pE6FH9VVhiFbwf7AoXzuEJkOm3qQii0eB4hlqWryAvWdrI4m&#10;q4pXV6s+WXuOoBJQVyOcPEjK8VRVKYA+GTA1Vl9f0bN1Ov74+g8wAB8vPITz8pxZGClNZ1byOk9o&#10;keeBquYlV5LjmxT0d5C0zqy4YJ1ZAY71pQX9eEILvQTjk731erMb36SgjPF3dGYhz+vYmSUiz4bL&#10;qk1KobZv3BnszMLB+jKJMirsUzviAhNGuQ0vylT+5mc7s/wMOdwye1T3LB05s8TTLb+S5cwK88Tr&#10;YDPOLBLC4q6pgf5Ic62IjSo4Nd6BTF8qip14LmTWOpFDpi8Tkc7OITOXiSwyY8lOziwXMsuZFQdY&#10;7LqUZjizhJRba7YzKwjwLgCH2uiU8TaNXjqznPAsFlh4Og198CwmWHg6FdKZ5YRnUREkjPZ0LmKS&#10;cmvPdmaFjPYcziwXPMuZxZJrOLN6tGc5s5KQXvTgINfhzHLCM8mI/cKtPXNTHkkx2jPZSFjt6WzI&#10;XXkueJYzK0YCkNM0DGeWkHLDs51ZXNtzOLOc8CzToLduuCwXs6LO0sT7ERh4JhsJC88wDfEmBSc8&#10;kwxeezoZPdqz9uZRs3O2PcfePBc8e3MeR665OY+k3Nqj8LoWFODh6WxMxe48JzyLDLwlzEmusT0v&#10;ISkGnskGJN3jrGN/ngseTUC02ooHu9qesUGvB569Q4+D59ih54RnkpGETMdC5+i0g5CQcmuP3j5g&#10;VtetPdqf0pYn9+g54VlkcNMBY5Nez3zA2qVX4J1yTtNw7NJzwbO26UUFdsK5yDW26Qkpt/ZwPoSu&#10;vaxIGHg6G1OxT88JzySDh6eT0QfPZIOHp3dUcqeeCx6Cp3ptSXFO7Rlb9YSUW3t4RaReXpYz5GbG&#10;hCqjzatOeCYZUYFNyS5yMaPvmrKQYuCZbLDay3Q2phltX3XCM8mIfbQVJzydDCHlhkeH9miWy8Kj&#10;l6Z0losG74ZH747TisN739zwcp0MIcXAM9koMPdyWi6lHmvwKGbu0l5uksHD08nog2eywcPT2Zjm&#10;3FqD9hXp2kMitZPcQicD4zw3qBUmG2y/V+hsTAvONAqTDPFgV9uj/RgtGX3wTDZ4eDob04IzjcIk&#10;gyW30MnoITfwTTpYfIGv8zHF75jmF/gmIWznEvg6Iz29S+CbnPRg1EkBRs5EAt9khR0+Al+nxRo/&#10;4Ekco6zfTpSV3WE8bqbmGsEX2UzN6p0mO4g0T1u/Y/876mjyIcRVzl2/ePMGtSlGcRk1OCGOrodK&#10;z9XenxPi6J9JHKPckNJp8BLiysXaXzo2IEnxYVUVfTsVT13yEDhwwMkHUP+o/QA9IoB9RiKCmM+I&#10;RATyxboSEXL1ErgI6zb5aDZ4j6ENtQo6SRWJV9cmdN/Ite1I3VZXKZbSEobKGyiHt9A1AFU56irL&#10;ywaWl+XNc2FNssKqHHW1ymsVo+6rq1UP+c5xcKbuq6sld6K8RnvDpLoggXqYusqHdvSe0HIneEIt&#10;neARQpVLoed/SBiyHYLsdjM918iimKZauqSqkLrKElu5/lyWKKJ4Coo7saG+Le7UyQ6t4ImTCeKC&#10;HA148FC5pH0xvaqoutoqHCp48snDVHPMnQKm+EaTP5k7w+9zEueRKxYNsW9iD+bpZJ9Xe9jAi8uQ&#10;IY+qlSHzOs+Ll3MFFZTXUxXGtzLKtzKSy1D073GKqCvmEVJJ4gVx5Ot1n6Q7vpWxmXJp/fx52XZw&#10;t6v1WmQUoeUpjcrErDFDRhmjM0Pm5fWkmINbPamYjb+6jbOpWHUp8saeFP2kSmeqVE9KoTaa8eNc&#10;bqsnJSfp2JPSMQHjmze+/GEl1NnIw0pEp4qvIqXv4eLpAe8MJ3c03mG+XM2uy0OpfxdSF4uwWlbr&#10;+aJ++z8BAAAA//8DAFBLAwQUAAYACAAAACEAlbQlrOIAAAAMAQAADwAAAGRycy9kb3ducmV2Lnht&#10;bEyPwWrDMBBE74X+g9hCb41kRzXFtRxCaHsKhSaF0ptibWwTa2UsxXb+vsqpuc0yw+ybYjXbjo04&#10;+NaRgmQhgCFVzrRUK/jevz+9APNBk9GdI1RwQQ+r8v6u0LlxE33huAs1iyXkc62gCaHPOfdVg1b7&#10;heuRond0g9UhnkPNzaCnWG47ngqRcatbih8a3eOmweq0O1sFH5Oe1svkbdyejpvL7/7582eboFKP&#10;D/P6FVjAOfyH4Yof0aGMTAd3JuNZp0CKNG4JClK5jOKaEJmUwA4KsjSTwMuC344o/wAAAP//AwBQ&#10;SwMECgAAAAAAAAAhACmV8G5TAQAAUwEAABQAAABkcnMvbWVkaWEvaW1hZ2U2LnBuZ4lQTkcNChoK&#10;AAAADUlIRFIAAAAbAAAAEAgGAAAA5xMElgAAAAZiS0dEAP8A/wD/oL2nkwAAAAlwSFlzAAAOxAAA&#10;DsQBlSsOGwAAAPNJREFUOI1j+P//PwMx+MGDB/J+fn4bz5w5Y0ysHnRMtMIHDx7IMzAw/GdgYPjv&#10;4+Oz+dSpU6Z0sQyGvby8tp48edKMLpbBsKen57bjx49b0MUyGHZ3d99x7NgxS7pYBsOurq67jhw5&#10;Yo1uBuOqVatCGYgAr1+/Fs3Ozp5KjFoYcHZ23ltXV9dkZ2d3CCZGlGspwY6OjvsOHDhgz0SKS8kF&#10;////Z/z//z8jTYPRyclpX319fSM8GGmRQFxcXHYfPnzYhqap0c3NbefRo0etaJr0PTw8ttM8U3t6&#10;em47ceKEOU2LK29v7y00L4h9fX03UVLFAACQNnKVcT5lFA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nPjR&#10;MDoCAAA6AgAAFAAAAGRycy9tZWRpYS9pbWFnZTUucG5niVBORw0KGgoAAAANSUhEUgAAACMAAAAQ&#10;CAYAAACcN8ZaAAAABmJLR0QA/wD/AP+gvaeTAAAACXBIWXMAAA7EAAAOxAGVKw4bAAAB2klEQVRI&#10;iWP4//8/A6n4z58/zHPnzk2qra1tIkc/LkyyhoMHD9oZGhqeY2Bg+B8WFrZyQBxz7949xdDQ0FUM&#10;DAz/YdjDw2M7XR3z6dMn3qqqqlZ2dvYfyA5hYGD4b2lpeYwujvn79y/T/PnzEyQkJJ6jOwKGtbW1&#10;r1DTMSwMWMCRI0dsCgoKJpw9e9YYmzwMfPz4kR+fPDr49+8f05cvX3g+fvzI/+nTJ76PHz/yw9iM&#10;jIz/URzz8OFD+fLy8s6VK1eGE2P4u3fvhBYuXBiPbjA2yz5+/Mj/+fNn3v///zNiM0tKSuoZw///&#10;/xk+f/7MU1NT08zBwfGdAUeU0Bpzc3N/YVmyZElMeXl557Nnz6SIC2ziADs7+08+Pr5P/Pz8H2E0&#10;MhtdTEBA4AOLmZnZqeDg4LXz589P/PLlCw+pls6aNStNRUXlDrol7OzsP0n2ASwlf/z4kW/ixIl5&#10;qqqqtxhICN7Lly/r0Cxr//37l2nr1q1eHh4e24lxzNGjR63oUujduHFDPScnZzIPD89nXI7Ztm2b&#10;J91K4P///zN8+PCBf8KECfkqKiq30R2zYsWKcLo6BjkKt2zZ4u3m5rYT5piZM2emDYhjkPH169c1&#10;srKypk6fPj2DWo4BAI+qnfUOevkFAAAAAElFTkSuQmCCUEsDBAoAAAAAAAAAIQBAYiM8lgEAAJYB&#10;AAAUAAAAZHJzL21lZGlhL2ltYWdlMy5wbmeJUE5HDQoaCgAAAA1JSERSAAAAEAAAACYIBgAAAM3Q&#10;G9EAAAAGYktHRAD/AP8A/6C9p5MAAAAJcEhZcwAADsQAAA7EAZUrDhsAAAE2SURBVEiJ7dTRSsJQ&#10;HAbw7wwfpBewpJCiKDBFUTYGg/k60uN0QJCiKApDUZSxcdh8AZ9knzc5bPOwre5iB/5wLr7v9786&#10;ByRxbKSULgACoJTS1eUM/PFUQAVUQAX8I6C22WzqcRxnoO12e3J4D8PwLLPdMGK4rivx/fuWneFw&#10;+IgwDE9/C0RRVAdJOI4zLlt2HGdMEiAJpVSjLKCUaiQASdi2PSlatm17su8lgO/7F0WBIAjOMwBJ&#10;mKb5nFe2LOvpsPMD8DyvmQd4ntfUAiTR7/dfdeXBYPCSzmeA1Wp1pQPW6/VlLkAS3W73PV3u9Xpv&#10;x7JHgcVicZMGlsvldWGAJNrt9ue+3Ol0PnQ5LTCbze72wHw+v9XlBMn0K01Oq9X6EkJwOp3e6zI1&#10;bRvAaDR6EELoNwDYASAm6WqK/Bd1AAAAAElFTkSuQmCCUEsDBAoAAAAAAAAAIQBFgNlPoQEAAKEB&#10;AAAUAAAAZHJzL21lZGlhL2ltYWdlMi5wbmeJUE5HDQoaCgAAAA1JSERSAAAAEAAAACYIBgAAAM3Q&#10;G9EAAAAGYktHRAD/AP8A/6C9p5MAAAAJcEhZcwAADsQAAA7EAZUrDhsAAAFBSURBVEiJ7dRfS8JQ&#10;GAbw521+lyiEQugvdbNQJigOVAbbd/Giz1IgKygKigK7UJhMGBOGgh9mPt2k2Nxhju5iB144cJ7n&#10;d67OAUmkjeu6XQAEQNd1u6rcHv64CqAACqAA/hFQ8n3/LI5jLXmwWCz2N/ee510mM5qmxbBt+x4/&#10;v2/ecRznDrPZ7FBElnnLIrKcz+cHIAnLsvp5Acuy+iQBkoiiqJwXiKKovAZIot1uP+5a7nQ6D6ve&#10;GgjD8HhXYDqdHm0BJNFqtZ6zyqZpPm12fgFBEFSygCAIKkqAJBqNxquq3Gw2X5L5LcD3/VMVMJlM&#10;TjIBkjAM4z1Zrtfrb2nZVMDzvIskMB6Pz3cGSKJarX6uyrVa7UOVUwLD4fB6BYxGoytVTkgmX+l6&#10;6br+JSIcDAY3qkxJ2QbQ6/VuRUR9A4Bv1kzp1P5D9aQAAAAASUVORK5CYIJQSwMECgAAAAAAAAAh&#10;ABsEJuSqAQAAqgEAABQAAABkcnMvbWVkaWEvaW1hZ2UxLnBuZ4lQTkcNChoKAAAADUlIRFIAAAAQ&#10;AAAAGQgGAAAAOPyuqQAAAAZiS0dEAP8A/wD/oL2nkwAAAAlwSFlzAAAOxAAADsQBlSsOGwAAAUpJ&#10;REFUOI3t1MFKAkEcBvBvhn2AfYmiQEgoKKhLGAoK62ERhT3ok3joReogFIuHgoICw8MurLALiywo&#10;+hQ+wOrXJRfbdXKlS4f+MDAw3/c7zQxIYtuybbsBgABo23ZDlZP45fwDfwHQhsPhdRzHWvpgPB6f&#10;bO51XV9kypoWo91u3+Prwuy7Op3OHWaz2aGUcrlvWUq5nM/nByAJy7J6+wKWZfVIAiQxmUyOhRCr&#10;vGUhxGo6nR4lAEk0m83HvECr1XpY9xIgiqJCXiCKokIGIAnTNPu7yqZp9jc734AwDIu7gDAMi0qA&#10;JAzDeFaV6/X6UzqfAXzfP1MBQRCc7gRIolqtvqbLtVrtZVt2K+B53kUaGI1G57kBkiiXy+/rcqVS&#10;eVPllIDjOFdrwHXdS1VOkEy/0mRKpdKHEIKDweBGlcn8A5vT7XZvfzoHgE+VBee6iRyJvgAAAABJ&#10;RU5ErkJgglBLAwQKAAAAAAAAACEAtnihO+MBAADjAQAAFAAAAGRycy9tZWRpYS9pbWFnZTQucG5n&#10;iVBORw0KGgoAAAANSUhEUgAAABAAAAATCAYAAACZZ43PAAAABmJLR0QA/wD/AP+gvaeTAAAACXBI&#10;WXMAAA7EAAAOxAGVKw4bAAABg0lEQVQ4jZ3TMUhCQQDG8e9VokkmPORBLWJujg2Ci4sQtETuYUOT&#10;Q+DkkpsuTYJDk4PhruAgCC5O4aBbo9GiUKH0Eu4kHvc1KVbvmXZw033/33YgCbtbrVYvdF0fu93u&#10;WavVOnHa7cDhKKW2JpOJDgBSyl2nndZsNk9N0/QLIbxCCK+UclcI4e33+8eNRuMMAGKx2INhGK/L&#10;70IIbzgcHiCdTt8B4H9uuVy+wnA4PPR4PHLTOBAIvEkpPSCJbDZ7uymQy+XyJAGSGI/Hut/vf183&#10;drlcn6PR6GABkEShULhZF0ilUvfzbgFMp9M9wzBe1gF6vd7xL4AkSqXS9V9xPB7vLDffgNls5g4G&#10;g8+rgHq9fu4IkESlUrl0ikOh0JNlWdsrAcuytiORyKMdUCwWMz/3th+kVqslf8Y+n+/DNM39tQCl&#10;lBaNRrvLQCaTKdptbQGSaLfbiXmsaZoaDAZHGwEkkUgk2gCYTCZrTpuVQLfbjQJgp9OJ/wsgiXw+&#10;n1NKaU7vX1ioX6W2XC9rAAAAAElFTkSuQmCCUEsBAi0AFAAGAAgAAAAhALGCZ7YKAQAAEwIAABMA&#10;AAAAAAAAAAAAAAAAAAAAAFtDb250ZW50X1R5cGVzXS54bWxQSwECLQAUAAYACAAAACEAOP0h/9YA&#10;AACUAQAACwAAAAAAAAAAAAAAAAA7AQAAX3JlbHMvLnJlbHNQSwECLQAUAAYACAAAACEAMI3adc4S&#10;AADwkQAADgAAAAAAAAAAAAAAAAA6AgAAZHJzL2Uyb0RvYy54bWxQSwECLQAUAAYACAAAACEAlbQl&#10;rOIAAAAMAQAADwAAAAAAAAAAAAAAAAA0FQAAZHJzL2Rvd25yZXYueG1sUEsBAi0ACgAAAAAAAAAh&#10;ACmV8G5TAQAAUwEAABQAAAAAAAAAAAAAAAAAQxYAAGRycy9tZWRpYS9pbWFnZTYucG5nUEsBAi0A&#10;FAAGAAgAAAAhAMzqKSXgAAAAtQMAABkAAAAAAAAAAAAAAAAAyBcAAGRycy9fcmVscy9lMm9Eb2Mu&#10;eG1sLnJlbHNQSwECLQAKAAAAAAAAACEAnPjRMDoCAAA6AgAAFAAAAAAAAAAAAAAAAADfGAAAZHJz&#10;L21lZGlhL2ltYWdlNS5wbmdQSwECLQAKAAAAAAAAACEAQGIjPJYBAACWAQAAFAAAAAAAAAAAAAAA&#10;AABLGwAAZHJzL21lZGlhL2ltYWdlMy5wbmdQSwECLQAKAAAAAAAAACEARYDZT6EBAAChAQAAFAAA&#10;AAAAAAAAAAAAAAATHQAAZHJzL21lZGlhL2ltYWdlMi5wbmdQSwECLQAKAAAAAAAAACEAGwQm5KoB&#10;AACqAQAAFAAAAAAAAAAAAAAAAADmHgAAZHJzL21lZGlhL2ltYWdlMS5wbmdQSwECLQAKAAAAAAAA&#10;ACEAtnihO+MBAADjAQAAFAAAAAAAAAAAAAAAAADCIAAAZHJzL21lZGlhL2ltYWdlNC5wbmdQSwUG&#10;AAAAAAsACwDGAgAA1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6510;top:4305;width:12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JiDPEAAAA3AAAAA8AAABkcnMvZG93bnJldi54bWxEj09rwzAMxe+DfQejwW6rs9CWktYtY1BS&#10;GAzSP3cRq3HaWA6x12bffjoMepN4T+/9tNqMvlM3GmIb2MD7JANFXAfbcmPgeNi+LUDFhGyxC0wG&#10;finCZv38tMLChjtXdNunRkkIxwINuJT6QutYO/IYJ6EnFu0cBo9J1qHRdsC7hPtO51k21x5blgaH&#10;PX06qq/7H29gWvrvvHKX8lTOnJt9VWN52FbGvL6MH0tQicb0MP9f76zg54Ivz8gE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JiDPEAAAA3AAAAA8AAAAAAAAAAAAAAAAA&#10;nwIAAGRycy9kb3ducmV2LnhtbFBLBQYAAAAABAAEAPcAAACQAwAAAAA=&#10;">
                  <v:imagedata r:id="rId12" o:title=""/>
                </v:shape>
                <v:shape id="AutoShape 71" o:spid="_x0000_s1028" style="position:absolute;left:4035;top:2445;width:3582;height:1164;visibility:visible;mso-wrap-style:square;v-text-anchor:top" coordsize="3582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eGsEA&#10;AADcAAAADwAAAGRycy9kb3ducmV2LnhtbERPTWvCQBC9C/0PyxR6000XKpq6hlJI0d6MHjxOs9Mk&#10;NDsbdleN/74rCN7m8T5nVYy2F2fyoXOs4XWWgSCunem40XDYl9MFiBCRDfaOScOVAhTrp8kKc+Mu&#10;vKNzFRuRQjjkqKGNccilDHVLFsPMDcSJ+3XeYkzQN9J4vKRw20uVZXNpsePU0OJAny3Vf9XJahjK&#10;frP8+lbk3o7Vj9oel96cjNYvz+PHO4hIY3yI7+6NSfOVgt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BHhrBAAAA3AAAAA8AAAAAAAAAAAAAAAAAmAIAAGRycy9kb3du&#10;cmV2LnhtbFBLBQYAAAAABAAEAPUAAACGAwAAAAA=&#10;" path="m1365,444r2216,l3581,,1365,r,444xm,1164r2256,l2256,720,,720r,444xe" filled="f" strokeweight="1.5pt">
                  <v:path arrowok="t" o:connecttype="custom" o:connectlocs="1365,2889;3581,2889;3581,2445;1365,2445;1365,2889;0,3609;2256,3609;2256,3165;0,3165;0,3609" o:connectangles="0,0,0,0,0,0,0,0,0,0"/>
                </v:shape>
                <v:shape id="Picture 70" o:spid="_x0000_s1029" type="#_x0000_t75" style="position:absolute;left:5625;top:2895;width:12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tNoDEAAAA3AAAAA8AAABkcnMvZG93bnJldi54bWxET0trAjEQvgv9D2EKvWlWKT5Wo2ihoIeK&#10;z4O36WbcXZpMlk3Utb++KQje5uN7zmTWWCOuVPvSsYJuJwFBnDldcq7gsP9sD0H4gKzROCYFd/Iw&#10;m760Jphqd+MtXXchFzGEfYoKihCqVEqfFWTRd1xFHLmzqy2GCOtc6hpvMdwa2UuSvrRYcmwosKKP&#10;grKf3cUqWKxXw7X5Gp2P1IySzfeg+3taGqXeXpv5GESgJjzFD/dSx/m9d/h/Jl4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tNoDEAAAA3AAAAA8AAAAAAAAAAAAAAAAA&#10;nwIAAGRycy9kb3ducmV2LnhtbFBLBQYAAAAABAAEAPcAAACQAwAAAAA=&#10;">
                  <v:imagedata r:id="rId13" o:title=""/>
                </v:shape>
                <v:rect id="Rectangle 69" o:spid="_x0000_s1030" style="position:absolute;left:6840;top:3180;width:216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3GMMA&#10;AADcAAAADwAAAGRycy9kb3ducmV2LnhtbERP32vCMBB+F/wfwgl7GZpOpEhnFBEGwgZjVcG9Hcmt&#10;LWsuNYla/3szGPh2H9/PW6x624oL+dA4VvAyyUAQa2carhTsd2/jOYgQkQ22jknBjQKslsPBAgvj&#10;rvxFlzJWIoVwKFBBHWNXSBl0TRbDxHXEiftx3mJM0FfSeLymcNvKaZbl0mLDqaHGjjY16d/ybBU8&#10;z3JrDsfTzX+X78fD51yvP4JW6mnUr19BROrjQ/zv3po0f5rD3zPp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i3GMMAAADcAAAADwAAAAAAAAAAAAAAAACYAgAAZHJzL2Rv&#10;d25yZXYueG1sUEsFBgAAAAAEAAQA9QAAAIgDAAAAAA==&#10;" filled="f" strokeweight="1.5pt"/>
                <v:shape id="Picture 68" o:spid="_x0000_s1031" type="#_x0000_t75" style="position:absolute;left:7230;top:2895;width:120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pATnFAAAA3AAAAA8AAABkcnMvZG93bnJldi54bWxEj0FrwkAQhe8F/8Mygre6MUrR1FVsQVDs&#10;pdZDj0N2moRmZ8PuqtFf7xwKvc3w3rz3zXLdu1ZdKMTGs4HJOANFXHrbcGXg9LV9noOKCdli65kM&#10;3CjCejV4WmJh/ZU/6XJMlZIQjgUaqFPqCq1jWZPDOPYdsWg/PjhMsoZK24BXCXetzrPsRTtsWBpq&#10;7Oi9pvL3eHYG7vtzcNs5Hd5mfZnfp4v4nbUfxoyG/eYVVKI+/Zv/rndW8HOhlWdkAr1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qQE5xQAAANwAAAAPAAAAAAAAAAAAAAAA&#10;AJ8CAABkcnMvZG93bnJldi54bWxQSwUGAAAAAAQABAD3AAAAkQMAAAAA&#10;">
                  <v:imagedata r:id="rId14" o:title=""/>
                </v:shape>
                <v:shape id="Picture 67" o:spid="_x0000_s1032" type="#_x0000_t75" style="position:absolute;left:7245;top:3630;width:12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Hu7EAAAA3AAAAA8AAABkcnMvZG93bnJldi54bWxEj0FrwkAQhe8F/8Mygre6UWuR6CpSkBQK&#10;hWi9D9kxG83OhuxW03/fORR6m+G9ee+bzW7wrbpTH5vABmbTDBRxFWzDtYGv0+F5BSomZIttYDLw&#10;QxF229HTBnMbHlzS/ZhqJSEcczTgUupyrWPlyGOcho5YtEvoPSZZ+1rbHh8S7ls9z7JX7bFhaXDY&#10;0Zuj6nb89gZeCv85L921OBdL55Yf5VCcDqUxk/GwX4NKNKR/89/1uxX8heDLMzKB3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QHu7EAAAA3AAAAA8AAAAAAAAAAAAAAAAA&#10;nwIAAGRycy9kb3ducmV2LnhtbFBLBQYAAAAABAAEAPcAAACQAwAAAAA=&#10;">
                  <v:imagedata r:id="rId12" o:title=""/>
                </v:shape>
                <v:shape id="Picture 66" o:spid="_x0000_s1033" type="#_x0000_t75" style="position:absolute;left:5655;top:3615;width:12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JQLCAAAA3AAAAA8AAABkcnMvZG93bnJldi54bWxET99rwjAQfhf2P4Qb7E3TdVOkNpUxkA4G&#10;Quv2fjRnU9dcSpNp998vguDbfXw/L99OthdnGn3nWMHzIgFB3Djdcavg67Cbr0H4gKyxd0wK/sjD&#10;tniY5Zhpd+GKznVoRQxhn6ECE8KQSekbQxb9wg3EkTu60WKIcGylHvESw20v0yRZSYsdxwaDA70b&#10;an7qX6vgtbT7tDKn8rtcGrP8rKbysKuUenqc3jYgAk3hLr65P3Sc/5LC9Zl4gS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iUCwgAAANwAAAAPAAAAAAAAAAAAAAAAAJ8C&#10;AABkcnMvZG93bnJldi54bWxQSwUGAAAAAAQABAD3AAAAjgMAAAAA&#10;">
                  <v:imagedata r:id="rId12" o:title=""/>
                </v:shape>
                <v:rect id="Rectangle 65" o:spid="_x0000_s1034" style="position:absolute;left:5280;top:3825;width:254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aKcMA&#10;AADcAAAADwAAAGRycy9kb3ducmV2LnhtbERPTWsCMRC9F/wPYYReima1IrIaRYSC0IJ0q6C3IRl3&#10;FzeTbZLq+u8bodDbPN7nLFadbcSVfKgdKxgNMxDE2pmaSwX7r7fBDESIyAYbx6TgTgFWy97TAnPj&#10;bvxJ1yKWIoVwyFFBFWObSxl0RRbD0LXEiTs7bzEm6EtpPN5SuG3kOMum0mLNqaHCljYV6UvxYxW8&#10;TKbWHI7fd38q3o+H3UyvP4JW6rnfrecgInXxX/zn3po0/3UCj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8aKcMAAADcAAAADwAAAAAAAAAAAAAAAACYAgAAZHJzL2Rv&#10;d25yZXYueG1sUEsFBgAAAAAEAAQA9QAAAIgDAAAAAA==&#10;" filled="f" strokeweight="1.5pt"/>
                <v:shape id="AutoShape 64" o:spid="_x0000_s1035" style="position:absolute;left:4470;top:4620;width:810;height:120;visibility:visible;mso-wrap-style:square;v-text-anchor:top" coordsize="8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Bw8MA&#10;AADcAAAADwAAAGRycy9kb3ducmV2LnhtbERPTWsCMRC9F/wPYYTeatYWpF2NsgiiPRSp7cXbkIy7&#10;q5vJkqSa9tcbQehtHu9zZotkO3EmH1rHCsajAgSxdqblWsH31+rpFUSIyAY7x6TglwIs5oOHGZbG&#10;XfiTzrtYixzCoUQFTYx9KWXQDVkMI9cTZ+7gvMWYoa+l8XjJ4baTz0UxkRZbzg0N9rRsSJ92P1aB&#10;3r7Z6r1a//lj+jjYpLv9ejNW6nGYqimISCn+i+/ujcnzXyZweyZ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7Bw8MAAADcAAAADwAAAAAAAAAAAAAAAACYAgAAZHJzL2Rv&#10;d25yZXYueG1sUEsFBgAAAAAEAAQA9QAAAIgDAAAAAA==&#10;" path="m690,r,120l790,70r-80,l710,50r80,l690,xm690,50l,50,,70r690,l690,50xm790,50r-80,l710,70r80,l810,60,790,50xe" fillcolor="black" stroked="f">
                  <v:path arrowok="t" o:connecttype="custom" o:connectlocs="690,4620;690,4740;790,4690;710,4690;710,4670;790,4670;690,4620;690,4670;0,4670;0,4690;690,4690;690,4670;790,4670;710,4670;710,4690;790,4690;810,4680;790,4670" o:connectangles="0,0,0,0,0,0,0,0,0,0,0,0,0,0,0,0,0,0"/>
                </v:shape>
                <v:rect id="Rectangle 63" o:spid="_x0000_s1036" style="position:absolute;left:5295;top:4485;width:254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QLMcA&#10;AADcAAAADwAAAGRycy9kb3ducmV2LnhtbESPQUsDMRCF74L/IYzgRWzWKqVsm5YiFAoK4mqhvQ3J&#10;dHfpZrJNYrv9985B8DbDe/PeN/Pl4Dt1ppjawAaeRgUoYhtcy7WB76/14xRUysgOu8Bk4EoJlovb&#10;mzmWLlz4k85VrpWEcCrRQJNzX2qdbEMe0yj0xKIdQvSYZY21dhEvEu47PS6KifbYsjQ02NNrQ/ZY&#10;/XgDDy8T77a70zXuq7fd9mNqV+/JGnN/N6xmoDIN+d/8d71xgv8s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SECzHAAAA3AAAAA8AAAAAAAAAAAAAAAAAmAIAAGRy&#10;cy9kb3ducmV2LnhtbFBLBQYAAAAABAAEAPUAAACMAwAAAAA=&#10;" filled="f" strokeweight="1.5pt"/>
                <v:rect id="Rectangle 62" o:spid="_x0000_s1037" style="position:absolute;left:8085;top:4515;width:2544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hlcgA&#10;AADcAAAADwAAAGRycy9kb3ducmV2LnhtbESPQUvDQBCF74L/YZlCL2I3WlFJuy0x1CIIQqsUehuy&#10;0ySYnY27a5v6652D4G2G9+a9b+bLwXXqSCG2ng3cTDJQxJW3LdcGPt6frx9BxYRssfNMBs4UYbm4&#10;vJhjbv2JN3TcplpJCMccDTQp9bnWsWrIYZz4nli0gw8Ok6yh1jbgScJdp2+z7F47bFkaGuypbKj6&#10;3H47A2/7h/VXEX7c6251uFoX5dM0lhtjxqOhmIFKNKR/89/1ixX8O8GXZ2QC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QqGVyAAAANwAAAAPAAAAAAAAAAAAAAAAAJgCAABk&#10;cnMvZG93bnJldi54bWxQSwUGAAAAAAQABAD1AAAAjQMAAAAA&#10;" fillcolor="#d9d9d9" stroked="f"/>
                <v:rect id="Rectangle 61" o:spid="_x0000_s1038" style="position:absolute;left:8085;top:4515;width:2544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Uu8MA&#10;AADcAAAADwAAAGRycy9kb3ducmV2LnhtbERPTWsCMRC9F/wPYQq9lJpVRGQ1igiCYEHcVrC3IRl3&#10;l24maxJ1/fdGKPQ2j/c5s0VnG3ElH2rHCgb9DASxdqbmUsH31/pjAiJEZIONY1JwpwCLee9lhrlx&#10;N97TtYilSCEcclRQxdjmUgZdkcXQdy1x4k7OW4wJ+lIaj7cUbhs5zLKxtFhzaqiwpVVF+re4WAXv&#10;o7E1h+P57n+K7fGwm+jlZ9BKvb12yymISF38F/+5NybNHw3h+Uy6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xUu8MAAADcAAAADwAAAAAAAAAAAAAAAACYAgAAZHJzL2Rv&#10;d25yZXYueG1sUEsFBgAAAAAEAAQA9QAAAIgDAAAAAA==&#10;" filled="f" strokeweight="1.5pt"/>
                <v:shape id="Picture 60" o:spid="_x0000_s1039" type="#_x0000_t75" style="position:absolute;left:6525;top:5535;width:120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77pzCAAAA3AAAAA8AAABkcnMvZG93bnJldi54bWxET0uLwjAQvgv+hzCCN011i2jXKLsLgqIX&#10;HwePQzPbFptJSaJWf71ZWPA2H99z5svW1OJGzleWFYyGCQji3OqKCwWn42owBeEDssbaMil4kIfl&#10;otuZY6btnfd0O4RCxBD2GSooQ2gyKX1ekkE/tA1x5H6tMxgidIXUDu8x3NRynCQTabDi2FBiQz8l&#10;5ZfD1Sh4bq7OrKa0/U7bfPz8mPlzUu+U6vfar08QgdrwFv+71zrOT1P4eyZe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O+6cwgAAANwAAAAPAAAAAAAAAAAAAAAAAJ8C&#10;AABkcnMvZG93bnJldi54bWxQSwUGAAAAAAQABAD3AAAAjgMAAAAA&#10;">
                  <v:imagedata r:id="rId14" o:title=""/>
                </v:shape>
                <v:shape id="AutoShape 59" o:spid="_x0000_s1040" style="position:absolute;left:5310;top:5070;width:2544;height:1179;visibility:visible;mso-wrap-style:square;v-text-anchor:top" coordsize="2544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tJcIA&#10;AADcAAAADwAAAGRycy9kb3ducmV2LnhtbERPS4vCMBC+C/6HMII3TRUfSzWK+No9Cepe9jbbjG1t&#10;MylN1O6/N8KCt/n4njNfNqYUd6pdblnBoB+BIE6szjlV8H3e9T5AOI+ssbRMCv7IwXLRbs0x1vbB&#10;R7qffCpCCLsYFWTeV7GULsnIoOvbijhwF1sb9AHWqdQ1PkK4KeUwiibSYM6hIcOK1hklxelmFBTF&#10;5/n3+sNmS9PjwdFos9+PN0p1O81qBsJT49/if/eXDvNHE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C0lwgAAANwAAAAPAAAAAAAAAAAAAAAAAJgCAABkcnMvZG93&#10;bnJldi54bWxQSwUGAAAAAAQABAD1AAAAhwMAAAAA&#10;" path="m,444r2544,l2544,,,,,444xm,1179r2544,l2544,735,,735r,444xe" filled="f" strokeweight="1.5pt">
                  <v:path arrowok="t" o:connecttype="custom" o:connectlocs="0,5514;2544,5514;2544,5070;0,5070;0,5514;0,6249;2544,6249;2544,5805;0,5805;0,6249" o:connectangles="0,0,0,0,0,0,0,0,0,0"/>
                </v:shape>
                <v:shape id="Picture 58" o:spid="_x0000_s1041" type="#_x0000_t75" style="position:absolute;left:6525;top:4935;width:120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9lLTGAAAA3AAAAA8AAABkcnMvZG93bnJldi54bWxEj0FLw0AQhe+C/2EZwUuwm0oQid0WEaz2&#10;UIqtB49DdpoEs7Mhu27Xf985FHqb4b1575vFKrtBJZpC79nAfFaCIm687bk18H14f3gGFSKyxcEz&#10;GfinAKvl7c0Ca+tP/EVpH1slIRxqNNDFONZah6Yjh2HmR2LRjn5yGGWdWm0nPEm4G/RjWT5phz1L&#10;Q4cjvXXU/O7/nIGPzXCsfqoirg/bXKQiJ9fukjH3d/n1BVSkHK/my/WnFfxKaOUZmUAv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2UtMYAAADcAAAADwAAAAAAAAAAAAAA&#10;AACfAgAAZHJzL2Rvd25yZXYueG1sUEsFBgAAAAAEAAQA9wAAAJIDAAAAAA==&#10;">
                  <v:imagedata r:id="rId15" o:title=""/>
                </v:shape>
                <v:shape id="AutoShape 57" o:spid="_x0000_s1042" style="position:absolute;left:4451;top:3930;width:4979;height:1375;visibility:visible;mso-wrap-style:square;v-text-anchor:top" coordsize="4979,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picMA&#10;AADcAAAADwAAAGRycy9kb3ducmV2LnhtbESPwWrDQAxE74X+w6JAb806DS3BzSaEQsGHEIjTDxBe&#10;1d7GKxnvNnH/vjoEcpOY0czTejvF3lxoTEHYwWJegCFuxAduHXydPp9XYFJG9tgLk4M/SrDdPD6s&#10;sfRy5SNd6twaDeFUooMu56G0NjUdRUxzGYhV+5YxYtZ1bK0f8arhsbcvRfFmIwbWhg4H+uioOde/&#10;0UF1COfDzyAnK/UqVHRMS1nsnXuaTbt3MJmmfDffriuv+K+Kr8/oBHb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picMAAADcAAAADwAAAAAAAAAAAAAAAACYAgAAZHJzL2Rv&#10;d25yZXYueG1sUEsFBgAAAAAEAAQA9QAAAIgDAAAAAA==&#10;" path="m856,1355r-836,l20,175r644,l664,225,764,175r20,-10l764,155,664,105r,50l,155,,1375r856,l856,1365r,-10xm4979,50r-1480,l3499,,3379,60r120,60l3499,70r1460,l4959,585r20,l4979,70r,-10l4979,50xe" fillcolor="black" stroked="f">
                  <v:path arrowok="t" o:connecttype="custom" o:connectlocs="856,5285;20,5285;20,4105;664,4105;664,4155;764,4105;784,4095;764,4085;664,4035;664,4085;0,4085;0,5305;856,5305;856,5295;856,5285;4979,3980;3499,3980;3499,3930;3379,3990;3499,4050;3499,4000;4959,4000;4959,4515;4979,4515;4979,4000;4979,3990;4979,3980" o:connectangles="0,0,0,0,0,0,0,0,0,0,0,0,0,0,0,0,0,0,0,0,0,0,0,0,0,0,0"/>
                </v:shape>
                <v:shape id="Picture 56" o:spid="_x0000_s1043" type="#_x0000_t75" style="position:absolute;left:7830;top:4613;width:262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mJRvEAAAA3AAAAA8AAABkcnMvZG93bnJldi54bWxET01rAjEQvRf8D2EEL6VmFW3L1ihWEPTQ&#10;0q5eehs202RxM9luorv+e1Mo9DaP9zmLVe9qcaE2VJ4VTMYZCOLS64qNguNh+/AMIkRkjbVnUnCl&#10;AKvl4G6BufYdf9KliEakEA45KrAxNrmUobTkMIx9Q5y4b986jAm2RuoWuxTuajnNskfpsOLUYLGh&#10;jaXyVJydgmr+tf/ZzIoP+3avTXidmKf43ik1GvbrFxCR+vgv/nPvdJo/n8LvM+kC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mJRvEAAAA3AAAAA8AAAAAAAAAAAAAAAAA&#10;nwIAAGRycy9kb3ducmV2LnhtbFBLBQYAAAAABAAEAPcAAACQAwAAAAA=&#10;">
                  <v:imagedata r:id="rId16" o:title=""/>
                </v:shape>
                <v:shape id="Picture 55" o:spid="_x0000_s1044" type="#_x0000_t75" style="position:absolute;left:7860;top:5160;width:20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mK/EAAAA3AAAAA8AAABkcnMvZG93bnJldi54bWxET0trwkAQvhf8D8sIvYhurPVBdBUpVHsS&#10;fBw8jtkxiWZnQ3ZN4r/vFoTe5uN7zmLVmkLUVLncsoLhIAJBnFidc6rgdPzuz0A4j6yxsEwKnuRg&#10;tey8LTDWtuE91QefihDCLkYFmfdlLKVLMjLoBrYkDtzVVgZ9gFUqdYVNCDeF/IiiiTSYc2jIsKSv&#10;jJL74WEU1LPd8Nb46fnY22y27v4YTS+3kVLv3XY9B+Gp9f/il/tHh/njT/h7Jlw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ZmK/EAAAA3AAAAA8AAAAAAAAAAAAAAAAA&#10;nwIAAGRycy9kb3ducmV2LnhtbFBLBQYAAAAABAAEAPcAAACQAw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7B0A744D" wp14:editId="5B1C9CCA">
            <wp:extent cx="518159" cy="154940"/>
            <wp:effectExtent l="0" t="0" r="0" b="0"/>
            <wp:docPr id="9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planning – determining the best sequence of actions to achieve goals stage</w:t>
      </w:r>
      <w:r>
        <w:rPr>
          <w:spacing w:val="-67"/>
        </w:rPr>
        <w:t xml:space="preserve"> </w:t>
      </w:r>
      <w:r>
        <w:t>life cycle of the project given the state of the internal and external environment of</w:t>
      </w:r>
      <w:r>
        <w:rPr>
          <w:spacing w:val="1"/>
        </w:rPr>
        <w:t xml:space="preserve"> </w:t>
      </w:r>
      <w:r>
        <w:t>the project (including project rationale, a list of works and resources available. The</w:t>
      </w:r>
      <w:r>
        <w:rPr>
          <w:spacing w:val="-67"/>
        </w:rPr>
        <w:t xml:space="preserve"> </w:t>
      </w:r>
      <w:r>
        <w:t>allocation of resources for the work optimization plan according to the criteria of</w:t>
      </w:r>
      <w:r>
        <w:rPr>
          <w:spacing w:val="1"/>
        </w:rPr>
        <w:t xml:space="preserve"> </w:t>
      </w:r>
      <w:r>
        <w:t>the time of completion of the project, the total cost of the project, the uniformity of</w:t>
      </w:r>
      <w:r>
        <w:rPr>
          <w:spacing w:val="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allocation,</w:t>
      </w:r>
      <w:r>
        <w:rPr>
          <w:spacing w:val="-1"/>
        </w:rPr>
        <w:t xml:space="preserve"> </w:t>
      </w:r>
      <w:r>
        <w:t>risk mitigation,</w:t>
      </w:r>
      <w:r>
        <w:rPr>
          <w:spacing w:val="-1"/>
        </w:rPr>
        <w:t xml:space="preserve"> </w:t>
      </w:r>
      <w:r>
        <w:t>etc.);</w:t>
      </w:r>
    </w:p>
    <w:p w:rsidR="00006997" w:rsidRDefault="00006997" w:rsidP="00006997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6"/>
        <w:gridCol w:w="7367"/>
      </w:tblGrid>
      <w:tr w:rsidR="00006997" w:rsidTr="00201105">
        <w:trPr>
          <w:trHeight w:val="1463"/>
        </w:trPr>
        <w:tc>
          <w:tcPr>
            <w:tcW w:w="852" w:type="dxa"/>
            <w:vMerge w:val="restart"/>
            <w:textDirection w:val="btLr"/>
          </w:tcPr>
          <w:p w:rsidR="00006997" w:rsidRDefault="00006997" w:rsidP="00201105">
            <w:pPr>
              <w:pStyle w:val="TableParagraph"/>
              <w:spacing w:before="149" w:line="254" w:lineRule="auto"/>
              <w:ind w:left="1840" w:right="1165" w:firstLine="386"/>
              <w:rPr>
                <w:b/>
                <w:sz w:val="24"/>
              </w:rPr>
            </w:pPr>
            <w:r>
              <w:rPr>
                <w:b/>
                <w:sz w:val="24"/>
              </w:rPr>
              <w:t>Phases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managing</w:t>
            </w:r>
          </w:p>
        </w:tc>
        <w:tc>
          <w:tcPr>
            <w:tcW w:w="566" w:type="dxa"/>
            <w:textDirection w:val="btLr"/>
          </w:tcPr>
          <w:p w:rsidR="00006997" w:rsidRDefault="00006997" w:rsidP="00201105">
            <w:pPr>
              <w:pStyle w:val="TableParagraph"/>
              <w:spacing w:before="75" w:line="290" w:lineRule="atLeast"/>
              <w:ind w:left="664" w:right="133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initializatio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7367" w:type="dxa"/>
          </w:tcPr>
          <w:p w:rsidR="00006997" w:rsidRDefault="00006997" w:rsidP="00201105">
            <w:pPr>
              <w:pStyle w:val="TableParagraph"/>
              <w:spacing w:before="6"/>
              <w:rPr>
                <w:sz w:val="20"/>
              </w:rPr>
            </w:pPr>
          </w:p>
          <w:p w:rsidR="00006997" w:rsidRDefault="00006997" w:rsidP="00201105">
            <w:pPr>
              <w:pStyle w:val="TableParagraph"/>
              <w:ind w:right="425"/>
              <w:jc w:val="center"/>
              <w:rPr>
                <w:sz w:val="24"/>
              </w:rPr>
            </w:pPr>
            <w:r>
              <w:rPr>
                <w:sz w:val="24"/>
              </w:rPr>
              <w:t>Opening</w:t>
            </w:r>
          </w:p>
          <w:p w:rsidR="00006997" w:rsidRDefault="00006997" w:rsidP="00201105">
            <w:pPr>
              <w:pStyle w:val="TableParagraph"/>
              <w:rPr>
                <w:sz w:val="26"/>
              </w:rPr>
            </w:pPr>
          </w:p>
          <w:p w:rsidR="00006997" w:rsidRDefault="00006997" w:rsidP="00201105">
            <w:pPr>
              <w:pStyle w:val="TableParagraph"/>
              <w:tabs>
                <w:tab w:val="left" w:pos="2748"/>
              </w:tabs>
              <w:spacing w:before="150"/>
              <w:ind w:right="345"/>
              <w:jc w:val="center"/>
              <w:rPr>
                <w:sz w:val="24"/>
              </w:rPr>
            </w:pPr>
            <w:r>
              <w:rPr>
                <w:position w:val="1"/>
                <w:sz w:val="24"/>
              </w:rPr>
              <w:t>Opening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Defining</w:t>
            </w:r>
          </w:p>
        </w:tc>
      </w:tr>
      <w:tr w:rsidR="00006997" w:rsidTr="00201105">
        <w:trPr>
          <w:trHeight w:val="562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06997" w:rsidRDefault="00006997" w:rsidP="0020110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006997" w:rsidRDefault="00006997" w:rsidP="00201105">
            <w:pPr>
              <w:pStyle w:val="TableParagraph"/>
              <w:spacing w:before="109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7367" w:type="dxa"/>
          </w:tcPr>
          <w:p w:rsidR="00006997" w:rsidRDefault="00006997" w:rsidP="00201105">
            <w:pPr>
              <w:pStyle w:val="TableParagraph"/>
              <w:spacing w:before="125"/>
              <w:ind w:right="343"/>
              <w:jc w:val="center"/>
              <w:rPr>
                <w:sz w:val="24"/>
              </w:rPr>
            </w:pP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</w:tr>
      <w:tr w:rsidR="00006997" w:rsidTr="00201105">
        <w:trPr>
          <w:trHeight w:val="1251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06997" w:rsidRDefault="00006997" w:rsidP="0020110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006997" w:rsidRDefault="00006997" w:rsidP="00201105">
            <w:pPr>
              <w:pStyle w:val="TableParagraph"/>
              <w:spacing w:before="109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7367" w:type="dxa"/>
          </w:tcPr>
          <w:p w:rsidR="00006997" w:rsidRDefault="00006997" w:rsidP="00201105">
            <w:pPr>
              <w:pStyle w:val="TableParagraph"/>
              <w:tabs>
                <w:tab w:val="left" w:pos="5830"/>
              </w:tabs>
              <w:spacing w:before="171" w:line="208" w:lineRule="auto"/>
              <w:ind w:left="5334" w:right="559" w:hanging="2310"/>
              <w:rPr>
                <w:sz w:val="24"/>
              </w:rPr>
            </w:pPr>
            <w:r>
              <w:rPr>
                <w:position w:val="-3"/>
                <w:sz w:val="24"/>
              </w:rPr>
              <w:t>Managing</w:t>
            </w:r>
            <w:r>
              <w:rPr>
                <w:position w:val="-3"/>
                <w:sz w:val="24"/>
              </w:rPr>
              <w:tab/>
            </w:r>
            <w:r>
              <w:rPr>
                <w:position w:val="-3"/>
                <w:sz w:val="24"/>
              </w:rPr>
              <w:tab/>
            </w:r>
            <w:r>
              <w:rPr>
                <w:spacing w:val="-1"/>
                <w:sz w:val="24"/>
              </w:rPr>
              <w:t>Deviation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006997" w:rsidRDefault="00006997" w:rsidP="00201105">
            <w:pPr>
              <w:pStyle w:val="TableParagraph"/>
              <w:tabs>
                <w:tab w:val="left" w:pos="5499"/>
              </w:tabs>
              <w:spacing w:before="8"/>
              <w:ind w:left="2974"/>
              <w:rPr>
                <w:sz w:val="24"/>
              </w:rPr>
            </w:pPr>
            <w:r>
              <w:rPr>
                <w:position w:val="-6"/>
                <w:sz w:val="24"/>
              </w:rPr>
              <w:t>Controlling</w:t>
            </w:r>
            <w:r>
              <w:rPr>
                <w:position w:val="-6"/>
                <w:sz w:val="24"/>
              </w:rPr>
              <w:tab/>
            </w:r>
            <w:r>
              <w:rPr>
                <w:sz w:val="24"/>
              </w:rPr>
              <w:t>(risks,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</w:p>
        </w:tc>
      </w:tr>
      <w:tr w:rsidR="00006997" w:rsidTr="00201105">
        <w:trPr>
          <w:trHeight w:val="985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06997" w:rsidRDefault="00006997" w:rsidP="0020110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006997" w:rsidRDefault="00006997" w:rsidP="00201105">
            <w:pPr>
              <w:pStyle w:val="TableParagraph"/>
              <w:spacing w:before="109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</w:tc>
        <w:tc>
          <w:tcPr>
            <w:tcW w:w="7367" w:type="dxa"/>
          </w:tcPr>
          <w:p w:rsidR="00006997" w:rsidRDefault="00006997" w:rsidP="00201105">
            <w:pPr>
              <w:pStyle w:val="TableParagraph"/>
              <w:spacing w:before="229"/>
              <w:ind w:right="278"/>
              <w:jc w:val="center"/>
              <w:rPr>
                <w:sz w:val="24"/>
              </w:rPr>
            </w:pPr>
            <w:r>
              <w:rPr>
                <w:sz w:val="24"/>
              </w:rPr>
              <w:t>Finishing</w:t>
            </w:r>
          </w:p>
        </w:tc>
      </w:tr>
    </w:tbl>
    <w:p w:rsidR="00006997" w:rsidRDefault="00006997" w:rsidP="00006997">
      <w:pPr>
        <w:pStyle w:val="a3"/>
        <w:spacing w:before="6"/>
        <w:ind w:left="0"/>
        <w:rPr>
          <w:sz w:val="27"/>
        </w:rPr>
      </w:pPr>
    </w:p>
    <w:p w:rsidR="00006997" w:rsidRDefault="00006997" w:rsidP="00006997">
      <w:pPr>
        <w:pStyle w:val="a3"/>
        <w:ind w:left="1032" w:right="523"/>
        <w:jc w:val="center"/>
      </w:pPr>
      <w:r>
        <w:t>Fig.</w:t>
      </w:r>
      <w:r>
        <w:rPr>
          <w:spacing w:val="-6"/>
        </w:rPr>
        <w:t xml:space="preserve"> </w:t>
      </w:r>
      <w:r>
        <w:t>15.2.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phases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processes</w:t>
      </w:r>
    </w:p>
    <w:p w:rsidR="00006997" w:rsidRDefault="00006997" w:rsidP="00006997">
      <w:pPr>
        <w:pStyle w:val="a3"/>
        <w:spacing w:before="2"/>
        <w:ind w:left="0"/>
      </w:pPr>
    </w:p>
    <w:p w:rsidR="00006997" w:rsidRDefault="00006997" w:rsidP="00006997">
      <w:pPr>
        <w:pStyle w:val="a5"/>
        <w:numPr>
          <w:ilvl w:val="0"/>
          <w:numId w:val="7"/>
        </w:numPr>
        <w:tabs>
          <w:tab w:val="left" w:pos="1615"/>
          <w:tab w:val="left" w:pos="1616"/>
        </w:tabs>
        <w:ind w:right="813" w:firstLine="707"/>
        <w:rPr>
          <w:rFonts w:ascii="Arial MT" w:hAnsi="Arial MT"/>
          <w:sz w:val="20"/>
        </w:rPr>
      </w:pPr>
      <w:r>
        <w:rPr>
          <w:sz w:val="28"/>
        </w:rPr>
        <w:t>execution-implementation</w:t>
      </w:r>
      <w:r>
        <w:rPr>
          <w:spacing w:val="40"/>
          <w:sz w:val="28"/>
        </w:rPr>
        <w:t xml:space="preserve"> </w:t>
      </w:r>
      <w:r>
        <w:rPr>
          <w:sz w:val="28"/>
        </w:rPr>
        <w:t>of</w:t>
      </w:r>
      <w:r>
        <w:rPr>
          <w:spacing w:val="38"/>
          <w:sz w:val="28"/>
        </w:rPr>
        <w:t xml:space="preserve"> </w:t>
      </w:r>
      <w:r>
        <w:rPr>
          <w:sz w:val="28"/>
        </w:rPr>
        <w:t>the</w:t>
      </w:r>
      <w:r>
        <w:rPr>
          <w:spacing w:val="41"/>
          <w:sz w:val="28"/>
        </w:rPr>
        <w:t xml:space="preserve"> </w:t>
      </w:r>
      <w:r>
        <w:rPr>
          <w:sz w:val="28"/>
        </w:rPr>
        <w:t>approved</w:t>
      </w:r>
      <w:r>
        <w:rPr>
          <w:spacing w:val="41"/>
          <w:sz w:val="28"/>
        </w:rPr>
        <w:t xml:space="preserve"> </w:t>
      </w:r>
      <w:r>
        <w:rPr>
          <w:sz w:val="28"/>
        </w:rPr>
        <w:t>plan</w:t>
      </w:r>
      <w:r>
        <w:rPr>
          <w:spacing w:val="41"/>
          <w:sz w:val="28"/>
        </w:rPr>
        <w:t xml:space="preserve"> </w:t>
      </w:r>
      <w:r>
        <w:rPr>
          <w:sz w:val="28"/>
        </w:rPr>
        <w:t>of</w:t>
      </w:r>
      <w:r>
        <w:rPr>
          <w:spacing w:val="38"/>
          <w:sz w:val="28"/>
        </w:rPr>
        <w:t xml:space="preserve"> </w:t>
      </w:r>
      <w:r>
        <w:rPr>
          <w:sz w:val="28"/>
        </w:rPr>
        <w:t>the</w:t>
      </w:r>
      <w:r>
        <w:rPr>
          <w:spacing w:val="41"/>
          <w:sz w:val="28"/>
        </w:rPr>
        <w:t xml:space="preserve"> </w:t>
      </w:r>
      <w:r>
        <w:rPr>
          <w:sz w:val="28"/>
        </w:rPr>
        <w:t>project's</w:t>
      </w:r>
      <w:r>
        <w:rPr>
          <w:spacing w:val="41"/>
          <w:sz w:val="28"/>
        </w:rPr>
        <w:t xml:space="preserve"> </w:t>
      </w:r>
      <w:r>
        <w:rPr>
          <w:sz w:val="28"/>
        </w:rPr>
        <w:t>housing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communal services stage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issuing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task</w:t>
      </w:r>
      <w:r>
        <w:rPr>
          <w:spacing w:val="-4"/>
          <w:sz w:val="28"/>
        </w:rPr>
        <w:t xml:space="preserve"> </w:t>
      </w:r>
      <w:r>
        <w:rPr>
          <w:sz w:val="28"/>
        </w:rPr>
        <w:t>to receiving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result;</w:t>
      </w:r>
    </w:p>
    <w:p w:rsidR="00006997" w:rsidRDefault="00006997" w:rsidP="00006997">
      <w:pPr>
        <w:pStyle w:val="a5"/>
        <w:numPr>
          <w:ilvl w:val="0"/>
          <w:numId w:val="7"/>
        </w:numPr>
        <w:tabs>
          <w:tab w:val="left" w:pos="1615"/>
          <w:tab w:val="left" w:pos="1616"/>
        </w:tabs>
        <w:ind w:right="803" w:firstLine="707"/>
        <w:rPr>
          <w:rFonts w:ascii="Arial MT" w:hAnsi="Arial MT"/>
          <w:sz w:val="20"/>
        </w:rPr>
      </w:pPr>
      <w:r>
        <w:rPr>
          <w:sz w:val="28"/>
        </w:rPr>
        <w:t>control-identification</w:t>
      </w:r>
      <w:r>
        <w:rPr>
          <w:spacing w:val="18"/>
          <w:sz w:val="28"/>
        </w:rPr>
        <w:t xml:space="preserve"> </w:t>
      </w:r>
      <w:r>
        <w:rPr>
          <w:sz w:val="28"/>
        </w:rPr>
        <w:t>of</w:t>
      </w:r>
      <w:r>
        <w:rPr>
          <w:spacing w:val="17"/>
          <w:sz w:val="28"/>
        </w:rPr>
        <w:t xml:space="preserve"> </w:t>
      </w:r>
      <w:r>
        <w:rPr>
          <w:sz w:val="28"/>
        </w:rPr>
        <w:t>deviations</w:t>
      </w:r>
      <w:r>
        <w:rPr>
          <w:spacing w:val="17"/>
          <w:sz w:val="28"/>
        </w:rPr>
        <w:t xml:space="preserve"> </w:t>
      </w:r>
      <w:r>
        <w:rPr>
          <w:sz w:val="28"/>
        </w:rPr>
        <w:t>in</w:t>
      </w:r>
      <w:r>
        <w:rPr>
          <w:spacing w:val="19"/>
          <w:sz w:val="28"/>
        </w:rPr>
        <w:t xml:space="preserve"> </w:t>
      </w:r>
      <w:r>
        <w:rPr>
          <w:sz w:val="28"/>
        </w:rPr>
        <w:t>the</w:t>
      </w:r>
      <w:r>
        <w:rPr>
          <w:spacing w:val="17"/>
          <w:sz w:val="28"/>
        </w:rPr>
        <w:t xml:space="preserve"> </w:t>
      </w:r>
      <w:r>
        <w:rPr>
          <w:sz w:val="28"/>
        </w:rPr>
        <w:t>course</w:t>
      </w:r>
      <w:r>
        <w:rPr>
          <w:spacing w:val="18"/>
          <w:sz w:val="28"/>
        </w:rPr>
        <w:t xml:space="preserve"> </w:t>
      </w:r>
      <w:r>
        <w:rPr>
          <w:sz w:val="28"/>
        </w:rPr>
        <w:t>and</w:t>
      </w:r>
      <w:r>
        <w:rPr>
          <w:spacing w:val="18"/>
          <w:sz w:val="28"/>
        </w:rPr>
        <w:t xml:space="preserve"> </w:t>
      </w:r>
      <w:r>
        <w:rPr>
          <w:sz w:val="28"/>
        </w:rPr>
        <w:t>results</w:t>
      </w:r>
      <w:r>
        <w:rPr>
          <w:spacing w:val="18"/>
          <w:sz w:val="28"/>
        </w:rPr>
        <w:t xml:space="preserve"> </w:t>
      </w:r>
      <w:r>
        <w:rPr>
          <w:sz w:val="28"/>
        </w:rPr>
        <w:t>of</w:t>
      </w:r>
      <w:r>
        <w:rPr>
          <w:spacing w:val="16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actual</w:t>
      </w:r>
      <w:r>
        <w:rPr>
          <w:spacing w:val="-67"/>
          <w:sz w:val="28"/>
        </w:rPr>
        <w:t xml:space="preserve"> </w:t>
      </w:r>
      <w:r>
        <w:rPr>
          <w:sz w:val="28"/>
        </w:rPr>
        <w:t>implementation</w:t>
      </w:r>
      <w:r>
        <w:rPr>
          <w:spacing w:val="56"/>
          <w:sz w:val="28"/>
        </w:rPr>
        <w:t xml:space="preserve"> </w:t>
      </w:r>
      <w:r>
        <w:rPr>
          <w:sz w:val="28"/>
        </w:rPr>
        <w:t>of</w:t>
      </w:r>
      <w:r>
        <w:rPr>
          <w:spacing w:val="53"/>
          <w:sz w:val="28"/>
        </w:rPr>
        <w:t xml:space="preserve"> </w:t>
      </w:r>
      <w:r>
        <w:rPr>
          <w:sz w:val="28"/>
        </w:rPr>
        <w:t>the</w:t>
      </w:r>
      <w:r>
        <w:rPr>
          <w:spacing w:val="55"/>
          <w:sz w:val="28"/>
        </w:rPr>
        <w:t xml:space="preserve"> </w:t>
      </w:r>
      <w:r>
        <w:rPr>
          <w:sz w:val="28"/>
        </w:rPr>
        <w:t>stage</w:t>
      </w:r>
      <w:r>
        <w:rPr>
          <w:spacing w:val="55"/>
          <w:sz w:val="28"/>
        </w:rPr>
        <w:t xml:space="preserve"> </w:t>
      </w:r>
      <w:r>
        <w:rPr>
          <w:sz w:val="28"/>
        </w:rPr>
        <w:t>of</w:t>
      </w:r>
      <w:r>
        <w:rPr>
          <w:spacing w:val="53"/>
          <w:sz w:val="28"/>
        </w:rPr>
        <w:t xml:space="preserve"> </w:t>
      </w:r>
      <w:r>
        <w:rPr>
          <w:sz w:val="28"/>
        </w:rPr>
        <w:t>the</w:t>
      </w:r>
      <w:r>
        <w:rPr>
          <w:spacing w:val="55"/>
          <w:sz w:val="28"/>
        </w:rPr>
        <w:t xml:space="preserve"> </w:t>
      </w:r>
      <w:r>
        <w:rPr>
          <w:sz w:val="28"/>
        </w:rPr>
        <w:t>LC</w:t>
      </w:r>
      <w:r>
        <w:rPr>
          <w:spacing w:val="55"/>
          <w:sz w:val="28"/>
        </w:rPr>
        <w:t xml:space="preserve"> </w:t>
      </w:r>
      <w:r>
        <w:rPr>
          <w:sz w:val="28"/>
        </w:rPr>
        <w:t>project</w:t>
      </w:r>
      <w:r>
        <w:rPr>
          <w:spacing w:val="56"/>
          <w:sz w:val="28"/>
        </w:rPr>
        <w:t xml:space="preserve"> </w:t>
      </w:r>
      <w:r>
        <w:rPr>
          <w:sz w:val="28"/>
        </w:rPr>
        <w:t>from</w:t>
      </w:r>
      <w:r>
        <w:rPr>
          <w:spacing w:val="51"/>
          <w:sz w:val="28"/>
        </w:rPr>
        <w:t xml:space="preserve"> </w:t>
      </w:r>
      <w:r>
        <w:rPr>
          <w:sz w:val="28"/>
        </w:rPr>
        <w:t>the</w:t>
      </w:r>
      <w:r>
        <w:rPr>
          <w:spacing w:val="55"/>
          <w:sz w:val="28"/>
        </w:rPr>
        <w:t xml:space="preserve"> </w:t>
      </w:r>
      <w:r>
        <w:rPr>
          <w:sz w:val="28"/>
        </w:rPr>
        <w:t>planned</w:t>
      </w:r>
      <w:r>
        <w:rPr>
          <w:spacing w:val="57"/>
          <w:sz w:val="28"/>
        </w:rPr>
        <w:t xml:space="preserve"> </w:t>
      </w:r>
      <w:r>
        <w:rPr>
          <w:sz w:val="28"/>
        </w:rPr>
        <w:t>and</w:t>
      </w:r>
      <w:r>
        <w:rPr>
          <w:spacing w:val="54"/>
          <w:sz w:val="28"/>
        </w:rPr>
        <w:t xml:space="preserve"> </w:t>
      </w:r>
      <w:r>
        <w:rPr>
          <w:sz w:val="28"/>
        </w:rPr>
        <w:t>decision-</w:t>
      </w:r>
    </w:p>
    <w:p w:rsidR="00006997" w:rsidRDefault="00006997" w:rsidP="00006997">
      <w:pPr>
        <w:rPr>
          <w:rFonts w:ascii="Arial MT" w:hAnsi="Arial MT"/>
          <w:sz w:val="20"/>
        </w:rPr>
        <w:sectPr w:rsidR="00006997">
          <w:pgSz w:w="11910" w:h="16840"/>
          <w:pgMar w:top="1060" w:right="40" w:bottom="1340" w:left="1080" w:header="708" w:footer="1080" w:gutter="0"/>
          <w:cols w:space="720"/>
        </w:sectPr>
      </w:pPr>
    </w:p>
    <w:p w:rsidR="00006997" w:rsidRDefault="00006997" w:rsidP="00006997">
      <w:pPr>
        <w:pStyle w:val="a3"/>
        <w:spacing w:before="54" w:line="242" w:lineRule="auto"/>
        <w:ind w:right="818"/>
        <w:jc w:val="both"/>
      </w:pPr>
      <w:r>
        <w:lastRenderedPageBreak/>
        <w:t>making on the implementation of corrective measures up to the processing of the</w:t>
      </w:r>
      <w:r>
        <w:rPr>
          <w:spacing w:val="1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or drawing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one;</w:t>
      </w:r>
    </w:p>
    <w:p w:rsidR="00006997" w:rsidRDefault="00006997" w:rsidP="00006997">
      <w:pPr>
        <w:pStyle w:val="a5"/>
        <w:numPr>
          <w:ilvl w:val="0"/>
          <w:numId w:val="7"/>
        </w:numPr>
        <w:tabs>
          <w:tab w:val="left" w:pos="1616"/>
        </w:tabs>
        <w:ind w:right="812" w:firstLine="707"/>
        <w:jc w:val="both"/>
        <w:rPr>
          <w:rFonts w:ascii="Arial MT" w:hAnsi="Arial MT"/>
          <w:sz w:val="20"/>
        </w:rPr>
      </w:pPr>
      <w:r>
        <w:rPr>
          <w:sz w:val="28"/>
        </w:rPr>
        <w:t>completion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implementation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necessary</w:t>
      </w:r>
      <w:r>
        <w:rPr>
          <w:spacing w:val="1"/>
          <w:sz w:val="28"/>
        </w:rPr>
        <w:t xml:space="preserve"> </w:t>
      </w:r>
      <w:r>
        <w:rPr>
          <w:sz w:val="28"/>
        </w:rPr>
        <w:t>regulated</w:t>
      </w:r>
      <w:r>
        <w:rPr>
          <w:spacing w:val="1"/>
          <w:sz w:val="28"/>
        </w:rPr>
        <w:t xml:space="preserve"> </w:t>
      </w:r>
      <w:r>
        <w:rPr>
          <w:sz w:val="28"/>
        </w:rPr>
        <w:t>actions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termination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work on the</w:t>
      </w:r>
      <w:r>
        <w:rPr>
          <w:spacing w:val="-1"/>
          <w:sz w:val="28"/>
        </w:rPr>
        <w:t xml:space="preserve"> </w:t>
      </w:r>
      <w:r>
        <w:rPr>
          <w:sz w:val="28"/>
        </w:rPr>
        <w:t>project or</w:t>
      </w:r>
      <w:r>
        <w:rPr>
          <w:spacing w:val="-4"/>
          <w:sz w:val="28"/>
        </w:rPr>
        <w:t xml:space="preserve"> </w:t>
      </w:r>
      <w:r>
        <w:rPr>
          <w:sz w:val="28"/>
        </w:rPr>
        <w:t>stage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housing and</w:t>
      </w:r>
      <w:r>
        <w:rPr>
          <w:spacing w:val="-4"/>
          <w:sz w:val="28"/>
        </w:rPr>
        <w:t xml:space="preserve"> </w:t>
      </w:r>
      <w:r>
        <w:rPr>
          <w:sz w:val="28"/>
        </w:rPr>
        <w:t>communal</w:t>
      </w:r>
      <w:r>
        <w:rPr>
          <w:spacing w:val="-4"/>
          <w:sz w:val="28"/>
        </w:rPr>
        <w:t xml:space="preserve"> </w:t>
      </w:r>
      <w:r>
        <w:rPr>
          <w:sz w:val="28"/>
        </w:rPr>
        <w:t>services.</w:t>
      </w:r>
    </w:p>
    <w:p w:rsidR="00006997" w:rsidRDefault="00006997" w:rsidP="00006997">
      <w:pPr>
        <w:pStyle w:val="a3"/>
        <w:ind w:right="814" w:firstLine="707"/>
        <w:jc w:val="both"/>
      </w:pPr>
      <w:r>
        <w:t>The</w:t>
      </w:r>
      <w:r>
        <w:rPr>
          <w:spacing w:val="1"/>
        </w:rPr>
        <w:t xml:space="preserve"> </w:t>
      </w:r>
      <w:r>
        <w:t>"project</w:t>
      </w:r>
      <w:r>
        <w:rPr>
          <w:spacing w:val="1"/>
        </w:rPr>
        <w:t xml:space="preserve"> </w:t>
      </w:r>
      <w:r>
        <w:t>definition"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streamlined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collecting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scheduling,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monitoring the project and the project as a whole. There are several stages in 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definition: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specifications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prioritization;</w:t>
      </w:r>
      <w:r>
        <w:rPr>
          <w:spacing w:val="1"/>
        </w:rPr>
        <w:t xml:space="preserve"> </w:t>
      </w:r>
      <w:r>
        <w:t>structuring of work by stages and comparison of the work distribution structure</w:t>
      </w:r>
      <w:r>
        <w:rPr>
          <w:spacing w:val="1"/>
        </w:rPr>
        <w:t xml:space="preserve"> </w:t>
      </w:r>
      <w:r>
        <w:t>with the organization structure; development of a system of specifications (coding)</w:t>
      </w:r>
      <w:r>
        <w:rPr>
          <w:spacing w:val="-6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system.</w:t>
      </w:r>
    </w:p>
    <w:p w:rsidR="00DA531C" w:rsidRPr="00006997" w:rsidRDefault="00DA531C" w:rsidP="00006997">
      <w:bookmarkStart w:id="0" w:name="_GoBack"/>
      <w:bookmarkEnd w:id="0"/>
    </w:p>
    <w:sectPr w:rsidR="00DA531C" w:rsidRPr="000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A3A"/>
    <w:multiLevelType w:val="hybridMultilevel"/>
    <w:tmpl w:val="8D40769C"/>
    <w:lvl w:ilvl="0" w:tplc="C9A2F530">
      <w:numFmt w:val="bullet"/>
      <w:lvlText w:val=""/>
      <w:lvlJc w:val="left"/>
      <w:pPr>
        <w:ind w:left="622" w:hanging="28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5FAAC6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ABFA1FA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B1AEECB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05658E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084F3D6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43EC09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E014158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C470A77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2" w15:restartNumberingAfterBreak="0">
    <w:nsid w:val="26E842A1"/>
    <w:multiLevelType w:val="hybridMultilevel"/>
    <w:tmpl w:val="DC786578"/>
    <w:lvl w:ilvl="0" w:tplc="0B24D282">
      <w:numFmt w:val="bullet"/>
      <w:lvlText w:val="•"/>
      <w:lvlJc w:val="left"/>
      <w:pPr>
        <w:ind w:left="622" w:hanging="286"/>
      </w:pPr>
      <w:rPr>
        <w:rFonts w:hint="default"/>
        <w:w w:val="100"/>
        <w:lang w:val="en-US" w:eastAsia="en-US" w:bidi="ar-SA"/>
      </w:rPr>
    </w:lvl>
    <w:lvl w:ilvl="1" w:tplc="511645F8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907C8B9C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37E392A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864A29EC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D0F627D8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DEDAE8A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F4086BC8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71D0D36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2A0D7560"/>
    <w:multiLevelType w:val="hybridMultilevel"/>
    <w:tmpl w:val="7BB66654"/>
    <w:lvl w:ilvl="0" w:tplc="3F3A1482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ADEFB1C">
      <w:numFmt w:val="bullet"/>
      <w:lvlText w:val="•"/>
      <w:lvlJc w:val="left"/>
      <w:pPr>
        <w:ind w:left="1636" w:hanging="164"/>
      </w:pPr>
      <w:rPr>
        <w:rFonts w:hint="default"/>
        <w:lang w:val="en-US" w:eastAsia="en-US" w:bidi="ar-SA"/>
      </w:rPr>
    </w:lvl>
    <w:lvl w:ilvl="2" w:tplc="245C3D4A">
      <w:numFmt w:val="bullet"/>
      <w:lvlText w:val="•"/>
      <w:lvlJc w:val="left"/>
      <w:pPr>
        <w:ind w:left="2653" w:hanging="164"/>
      </w:pPr>
      <w:rPr>
        <w:rFonts w:hint="default"/>
        <w:lang w:val="en-US" w:eastAsia="en-US" w:bidi="ar-SA"/>
      </w:rPr>
    </w:lvl>
    <w:lvl w:ilvl="3" w:tplc="A022BAAE">
      <w:numFmt w:val="bullet"/>
      <w:lvlText w:val="•"/>
      <w:lvlJc w:val="left"/>
      <w:pPr>
        <w:ind w:left="3669" w:hanging="164"/>
      </w:pPr>
      <w:rPr>
        <w:rFonts w:hint="default"/>
        <w:lang w:val="en-US" w:eastAsia="en-US" w:bidi="ar-SA"/>
      </w:rPr>
    </w:lvl>
    <w:lvl w:ilvl="4" w:tplc="3D6017F0">
      <w:numFmt w:val="bullet"/>
      <w:lvlText w:val="•"/>
      <w:lvlJc w:val="left"/>
      <w:pPr>
        <w:ind w:left="4686" w:hanging="164"/>
      </w:pPr>
      <w:rPr>
        <w:rFonts w:hint="default"/>
        <w:lang w:val="en-US" w:eastAsia="en-US" w:bidi="ar-SA"/>
      </w:rPr>
    </w:lvl>
    <w:lvl w:ilvl="5" w:tplc="CA547B64">
      <w:numFmt w:val="bullet"/>
      <w:lvlText w:val="•"/>
      <w:lvlJc w:val="left"/>
      <w:pPr>
        <w:ind w:left="5703" w:hanging="164"/>
      </w:pPr>
      <w:rPr>
        <w:rFonts w:hint="default"/>
        <w:lang w:val="en-US" w:eastAsia="en-US" w:bidi="ar-SA"/>
      </w:rPr>
    </w:lvl>
    <w:lvl w:ilvl="6" w:tplc="150264C6">
      <w:numFmt w:val="bullet"/>
      <w:lvlText w:val="•"/>
      <w:lvlJc w:val="left"/>
      <w:pPr>
        <w:ind w:left="6719" w:hanging="164"/>
      </w:pPr>
      <w:rPr>
        <w:rFonts w:hint="default"/>
        <w:lang w:val="en-US" w:eastAsia="en-US" w:bidi="ar-SA"/>
      </w:rPr>
    </w:lvl>
    <w:lvl w:ilvl="7" w:tplc="5CD4B6F8">
      <w:numFmt w:val="bullet"/>
      <w:lvlText w:val="•"/>
      <w:lvlJc w:val="left"/>
      <w:pPr>
        <w:ind w:left="7736" w:hanging="164"/>
      </w:pPr>
      <w:rPr>
        <w:rFonts w:hint="default"/>
        <w:lang w:val="en-US" w:eastAsia="en-US" w:bidi="ar-SA"/>
      </w:rPr>
    </w:lvl>
    <w:lvl w:ilvl="8" w:tplc="FCAC04D4">
      <w:numFmt w:val="bullet"/>
      <w:lvlText w:val="•"/>
      <w:lvlJc w:val="left"/>
      <w:pPr>
        <w:ind w:left="8753" w:hanging="164"/>
      </w:pPr>
      <w:rPr>
        <w:rFonts w:hint="default"/>
        <w:lang w:val="en-US" w:eastAsia="en-US" w:bidi="ar-SA"/>
      </w:rPr>
    </w:lvl>
  </w:abstractNum>
  <w:abstractNum w:abstractNumId="4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67E33D33"/>
    <w:multiLevelType w:val="hybridMultilevel"/>
    <w:tmpl w:val="091275D0"/>
    <w:lvl w:ilvl="0" w:tplc="0C289536">
      <w:start w:val="1"/>
      <w:numFmt w:val="decimal"/>
      <w:lvlText w:val="%1)"/>
      <w:lvlJc w:val="left"/>
      <w:pPr>
        <w:ind w:left="161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5421BE">
      <w:numFmt w:val="bullet"/>
      <w:lvlText w:val="•"/>
      <w:lvlJc w:val="left"/>
      <w:pPr>
        <w:ind w:left="2536" w:hanging="286"/>
      </w:pPr>
      <w:rPr>
        <w:rFonts w:hint="default"/>
        <w:lang w:val="en-US" w:eastAsia="en-US" w:bidi="ar-SA"/>
      </w:rPr>
    </w:lvl>
    <w:lvl w:ilvl="2" w:tplc="BBE036CC">
      <w:numFmt w:val="bullet"/>
      <w:lvlText w:val="•"/>
      <w:lvlJc w:val="left"/>
      <w:pPr>
        <w:ind w:left="3453" w:hanging="286"/>
      </w:pPr>
      <w:rPr>
        <w:rFonts w:hint="default"/>
        <w:lang w:val="en-US" w:eastAsia="en-US" w:bidi="ar-SA"/>
      </w:rPr>
    </w:lvl>
    <w:lvl w:ilvl="3" w:tplc="A8ECE9A0">
      <w:numFmt w:val="bullet"/>
      <w:lvlText w:val="•"/>
      <w:lvlJc w:val="left"/>
      <w:pPr>
        <w:ind w:left="4369" w:hanging="286"/>
      </w:pPr>
      <w:rPr>
        <w:rFonts w:hint="default"/>
        <w:lang w:val="en-US" w:eastAsia="en-US" w:bidi="ar-SA"/>
      </w:rPr>
    </w:lvl>
    <w:lvl w:ilvl="4" w:tplc="28C226C2">
      <w:numFmt w:val="bullet"/>
      <w:lvlText w:val="•"/>
      <w:lvlJc w:val="left"/>
      <w:pPr>
        <w:ind w:left="5286" w:hanging="286"/>
      </w:pPr>
      <w:rPr>
        <w:rFonts w:hint="default"/>
        <w:lang w:val="en-US" w:eastAsia="en-US" w:bidi="ar-SA"/>
      </w:rPr>
    </w:lvl>
    <w:lvl w:ilvl="5" w:tplc="43440318">
      <w:numFmt w:val="bullet"/>
      <w:lvlText w:val="•"/>
      <w:lvlJc w:val="left"/>
      <w:pPr>
        <w:ind w:left="6203" w:hanging="286"/>
      </w:pPr>
      <w:rPr>
        <w:rFonts w:hint="default"/>
        <w:lang w:val="en-US" w:eastAsia="en-US" w:bidi="ar-SA"/>
      </w:rPr>
    </w:lvl>
    <w:lvl w:ilvl="6" w:tplc="1E46E582">
      <w:numFmt w:val="bullet"/>
      <w:lvlText w:val="•"/>
      <w:lvlJc w:val="left"/>
      <w:pPr>
        <w:ind w:left="7119" w:hanging="286"/>
      </w:pPr>
      <w:rPr>
        <w:rFonts w:hint="default"/>
        <w:lang w:val="en-US" w:eastAsia="en-US" w:bidi="ar-SA"/>
      </w:rPr>
    </w:lvl>
    <w:lvl w:ilvl="7" w:tplc="2E027DF0">
      <w:numFmt w:val="bullet"/>
      <w:lvlText w:val="•"/>
      <w:lvlJc w:val="left"/>
      <w:pPr>
        <w:ind w:left="8036" w:hanging="286"/>
      </w:pPr>
      <w:rPr>
        <w:rFonts w:hint="default"/>
        <w:lang w:val="en-US" w:eastAsia="en-US" w:bidi="ar-SA"/>
      </w:rPr>
    </w:lvl>
    <w:lvl w:ilvl="8" w:tplc="BEE26A60">
      <w:numFmt w:val="bullet"/>
      <w:lvlText w:val="•"/>
      <w:lvlJc w:val="left"/>
      <w:pPr>
        <w:ind w:left="8953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006997"/>
    <w:rsid w:val="000365FA"/>
    <w:rsid w:val="001A2425"/>
    <w:rsid w:val="001E00F3"/>
    <w:rsid w:val="00252A0B"/>
    <w:rsid w:val="00350C39"/>
    <w:rsid w:val="00546750"/>
    <w:rsid w:val="006D70DC"/>
    <w:rsid w:val="0079711E"/>
    <w:rsid w:val="007C7132"/>
    <w:rsid w:val="00996330"/>
    <w:rsid w:val="00A91168"/>
    <w:rsid w:val="00B23AB3"/>
    <w:rsid w:val="00B67199"/>
    <w:rsid w:val="00D53AD9"/>
    <w:rsid w:val="00DA531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  <w:style w:type="table" w:customStyle="1" w:styleId="TableNormal">
    <w:name w:val="Table Normal"/>
    <w:uiPriority w:val="2"/>
    <w:semiHidden/>
    <w:unhideWhenUsed/>
    <w:qFormat/>
    <w:rsid w:val="00006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2021-09-23T13:07:00Z</dcterms:created>
  <dcterms:modified xsi:type="dcterms:W3CDTF">2021-09-23T13:07:00Z</dcterms:modified>
</cp:coreProperties>
</file>