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4CA8C" w14:textId="576BD590" w:rsidR="003D37FE" w:rsidRPr="003D37FE" w:rsidRDefault="003D37FE" w:rsidP="003D37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de-DE"/>
        </w:rPr>
      </w:pPr>
      <w:bookmarkStart w:id="0" w:name="_GoBack"/>
      <w:bookmarkEnd w:id="0"/>
      <w:r w:rsidRPr="003D3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de-DE"/>
        </w:rPr>
        <w:t>Практика</w:t>
      </w:r>
    </w:p>
    <w:p w14:paraId="6A6980C8" w14:textId="7B6E8C6F" w:rsidR="003D37FE" w:rsidRPr="003D37FE" w:rsidRDefault="003D37FE" w:rsidP="003D37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de-DE"/>
        </w:rPr>
      </w:pPr>
      <w:proofErr w:type="spellStart"/>
      <w:r w:rsidRPr="00C23C66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Статистикалық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мәліметтерді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пайдалана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отырып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отандық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макроэкономикалық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көрсеткіштердің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 xml:space="preserve"> </w:t>
      </w:r>
      <w:r w:rsidRPr="003D37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de-DE"/>
        </w:rPr>
        <w:t xml:space="preserve">есептеңіз. </w:t>
      </w:r>
      <w:hyperlink r:id="rId4" w:history="1">
        <w:r>
          <w:rPr>
            <w:rStyle w:val="a3"/>
          </w:rPr>
          <w:t>https://stat.gov.kz/</w:t>
        </w:r>
      </w:hyperlink>
    </w:p>
    <w:p w14:paraId="2B9299BE" w14:textId="5EECD884" w:rsidR="003D37FE" w:rsidRPr="003D37FE" w:rsidRDefault="003D37FE" w:rsidP="003D37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de-DE"/>
        </w:rPr>
      </w:pPr>
      <w:r w:rsidRPr="003D37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de-DE"/>
        </w:rPr>
        <w:t>Әрқайсысы бір көрсеткіш есептейді</w:t>
      </w:r>
    </w:p>
    <w:p w14:paraId="3F3B2CAD" w14:textId="5C2DB1D4" w:rsidR="003D37FE" w:rsidRPr="003D37FE" w:rsidRDefault="003D37FE" w:rsidP="003D37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de-DE"/>
        </w:rPr>
      </w:pPr>
    </w:p>
    <w:p w14:paraId="600BE8B5" w14:textId="43EB47AA" w:rsidR="003D37FE" w:rsidRPr="003D37FE" w:rsidRDefault="003D37FE" w:rsidP="003D37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de-DE"/>
        </w:rPr>
      </w:pPr>
    </w:p>
    <w:p w14:paraId="34290B6B" w14:textId="08E3A3AE" w:rsidR="003D37FE" w:rsidRPr="003D37FE" w:rsidRDefault="003D37FE" w:rsidP="003D37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de-DE"/>
        </w:rPr>
      </w:pPr>
      <w:r w:rsidRPr="003D3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de-DE"/>
        </w:rPr>
        <w:t>СӨЖ</w:t>
      </w:r>
    </w:p>
    <w:p w14:paraId="200B1105" w14:textId="207FA75F" w:rsidR="003D37FE" w:rsidRPr="003D37FE" w:rsidRDefault="003D37FE" w:rsidP="003D37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de-DE"/>
        </w:rPr>
      </w:pPr>
      <w:r w:rsidRPr="003D37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de-DE"/>
        </w:rPr>
        <w:t>Мемлекеттік қарыздың макроэкономикалық көрсеткіштерге әсері</w:t>
      </w:r>
    </w:p>
    <w:p w14:paraId="18A0BC9A" w14:textId="77777777" w:rsidR="003D37FE" w:rsidRDefault="003D37FE" w:rsidP="003D37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de-DE"/>
        </w:rPr>
      </w:pPr>
    </w:p>
    <w:p w14:paraId="1D6DF853" w14:textId="1EDC5A80" w:rsidR="003D37FE" w:rsidRDefault="003D37FE" w:rsidP="003D37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de-DE"/>
        </w:rPr>
      </w:pPr>
    </w:p>
    <w:p w14:paraId="0688ABE2" w14:textId="4436A63D" w:rsidR="003D37FE" w:rsidRDefault="003D37FE" w:rsidP="003D37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de-DE"/>
        </w:rPr>
      </w:pPr>
    </w:p>
    <w:p w14:paraId="7F944148" w14:textId="77777777" w:rsidR="003D37FE" w:rsidRPr="003D37FE" w:rsidRDefault="003D37FE" w:rsidP="003D37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</w:pPr>
    </w:p>
    <w:p w14:paraId="34E1C723" w14:textId="3220D1FC" w:rsidR="003D37FE" w:rsidRPr="00C23C66" w:rsidRDefault="003D37FE" w:rsidP="003D3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de-DE"/>
        </w:rPr>
      </w:pPr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de-DE"/>
        </w:rPr>
        <w:t xml:space="preserve"> </w:t>
      </w:r>
    </w:p>
    <w:p w14:paraId="18DB6352" w14:textId="77777777" w:rsidR="007B5752" w:rsidRDefault="007B5752"/>
    <w:sectPr w:rsidR="007B57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97"/>
    <w:rsid w:val="003D37FE"/>
    <w:rsid w:val="007B5752"/>
    <w:rsid w:val="007D0197"/>
    <w:rsid w:val="00A6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6A99"/>
  <w15:chartTrackingRefBased/>
  <w15:docId w15:val="{381CBED9-28B5-4C71-9613-6B09AF46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D37F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37FE"/>
    <w:rPr>
      <w:rFonts w:ascii="Consolas" w:hAnsi="Consolas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D3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at.gov.kz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2020-04-21T05:05:00Z</dcterms:created>
  <dcterms:modified xsi:type="dcterms:W3CDTF">2020-04-21T05:05:00Z</dcterms:modified>
</cp:coreProperties>
</file>