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7BEF7" w14:textId="77777777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B2A77">
        <w:rPr>
          <w:rFonts w:eastAsia="Times New Roman" w:cs="Times New Roman"/>
          <w:b/>
          <w:bCs/>
          <w:szCs w:val="28"/>
          <w:lang w:eastAsia="ru-RU"/>
        </w:rPr>
        <w:t>ЛЕКЦИЯ: ЭЛЕКТРОНДЫҚ ӘМИЯНДАР ЖӘНЕ БЛОКЧЕЙН ТЕХНОЛОГИЯСЫ</w:t>
      </w:r>
    </w:p>
    <w:p w14:paraId="5D05DDB9" w14:textId="77777777" w:rsidR="001B2A77" w:rsidRPr="001B2A77" w:rsidRDefault="001B2A77" w:rsidP="001B2A77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B2A77">
        <w:rPr>
          <w:rFonts w:eastAsia="Times New Roman" w:cs="Times New Roman"/>
          <w:b/>
          <w:bCs/>
          <w:szCs w:val="28"/>
          <w:lang w:eastAsia="ru-RU"/>
        </w:rPr>
        <w:t>КІРІСПЕ</w:t>
      </w:r>
    </w:p>
    <w:p w14:paraId="4517F3CC" w14:textId="77777777" w:rsidR="001B2A77" w:rsidRPr="001B2A77" w:rsidRDefault="001B2A77" w:rsidP="001B2A7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заманда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қаржы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технологиялары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қарқынды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дамып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электрондық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нысанға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көшті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адамдар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әмияндарды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қолданып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банк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карталарынан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қолма-қол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ақшадан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бас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тартуда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</w:t>
      </w:r>
      <w:r w:rsidRPr="001B2A77">
        <w:rPr>
          <w:rFonts w:eastAsia="Times New Roman" w:cs="Times New Roman"/>
          <w:b/>
          <w:bCs/>
          <w:szCs w:val="28"/>
          <w:lang w:eastAsia="ru-RU"/>
        </w:rPr>
        <w:t>блокчейн</w:t>
      </w:r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технологиясы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қаржы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саласынан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тыс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қолданылып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орталықтандырылмаған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қосымшалар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технологиялық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шешімдер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болуда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42F0C109" w14:textId="77777777" w:rsidR="001B2A77" w:rsidRPr="001B2A77" w:rsidRDefault="001B2A77" w:rsidP="001B2A7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тақырыптар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:</w:t>
      </w:r>
    </w:p>
    <w:p w14:paraId="292A4DA3" w14:textId="77777777" w:rsidR="001B2A77" w:rsidRPr="001B2A77" w:rsidRDefault="001B2A77" w:rsidP="001B2A7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</w:p>
    <w:p w14:paraId="56F1381C" w14:textId="77777777" w:rsidR="001B2A77" w:rsidRPr="001B2A77" w:rsidRDefault="001B2A77" w:rsidP="001B2A7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Блокчейн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криптовалютадан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әлдеқайда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көп</w:t>
      </w:r>
      <w:proofErr w:type="spellEnd"/>
    </w:p>
    <w:p w14:paraId="7F027876" w14:textId="77777777" w:rsidR="001B2A77" w:rsidRPr="001B2A77" w:rsidRDefault="001B2A77" w:rsidP="001B2A7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Блокчейн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технологиясы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</w:p>
    <w:p w14:paraId="18DF3675" w14:textId="3E976378" w:rsidR="001B2A77" w:rsidRPr="001B2A77" w:rsidRDefault="001B2A77" w:rsidP="001B2A7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Орталықтандырылмаған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қосымшалар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DApps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4638EEE2" w14:textId="77777777" w:rsidR="001B2A77" w:rsidRPr="001B2A77" w:rsidRDefault="001B2A77" w:rsidP="001B2A77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B2A77">
        <w:rPr>
          <w:rFonts w:eastAsia="Times New Roman" w:cs="Times New Roman"/>
          <w:b/>
          <w:bCs/>
          <w:szCs w:val="28"/>
          <w:lang w:eastAsia="ru-RU"/>
        </w:rPr>
        <w:t>1. Э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лектрондық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</w:p>
    <w:p w14:paraId="11313FC7" w14:textId="77777777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Анықтама</w:t>
      </w:r>
      <w:proofErr w:type="spellEnd"/>
    </w:p>
    <w:p w14:paraId="29686972" w14:textId="77777777" w:rsidR="001B2A77" w:rsidRPr="001B2A77" w:rsidRDefault="001B2A77" w:rsidP="001B2A7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әмиян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(e-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wallet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>)</w:t>
      </w:r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жүйесі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пайдаланушылар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тауарлар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қызметтер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онлайн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офлайн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төлемдер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жасай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ақша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аударымдарын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асырады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қаржылық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жүргізеді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25A1FE14" w14:textId="77777777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әмияндардың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</w:p>
    <w:p w14:paraId="529CF991" w14:textId="77777777" w:rsidR="001B2A77" w:rsidRPr="001B2A77" w:rsidRDefault="001B2A77" w:rsidP="001B2A7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szCs w:val="28"/>
          <w:lang w:eastAsia="ru-RU"/>
        </w:rPr>
        <w:t>Электрондық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санатқа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:</w:t>
      </w:r>
    </w:p>
    <w:p w14:paraId="6B1F0145" w14:textId="77777777" w:rsidR="001B2A77" w:rsidRPr="001B2A77" w:rsidRDefault="001B2A77" w:rsidP="001B2A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Мобильді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смартфон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қосымшалары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(Google Pay, Apple Pay, Samsung Pay).</w:t>
      </w:r>
    </w:p>
    <w:p w14:paraId="1F80ACDA" w14:textId="77777777" w:rsidR="001B2A77" w:rsidRPr="001B2A77" w:rsidRDefault="001B2A77" w:rsidP="001B2A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B2A77">
        <w:rPr>
          <w:rFonts w:eastAsia="Times New Roman" w:cs="Times New Roman"/>
          <w:b/>
          <w:bCs/>
          <w:szCs w:val="28"/>
          <w:lang w:eastAsia="ru-RU"/>
        </w:rPr>
        <w:t>Веб-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браузер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арнайы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қосымшалар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қол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жетімді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(PayPal,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Qiwi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, WebMoney).</w:t>
      </w:r>
    </w:p>
    <w:p w14:paraId="2673F98B" w14:textId="77777777" w:rsidR="001B2A77" w:rsidRPr="001B2A77" w:rsidRDefault="001B2A77" w:rsidP="001B2A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B2A77">
        <w:rPr>
          <w:rFonts w:eastAsia="Times New Roman" w:cs="Times New Roman"/>
          <w:b/>
          <w:bCs/>
          <w:szCs w:val="28"/>
          <w:lang w:eastAsia="ru-RU"/>
        </w:rPr>
        <w:t>Крипто-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блокчейн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технологиясына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активтерді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аудару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MetaMask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Trust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Wallet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Ledger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Nano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).</w:t>
      </w:r>
    </w:p>
    <w:p w14:paraId="4A3914E0" w14:textId="77777777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әмияндардың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</w:p>
    <w:p w14:paraId="0AE2A4E1" w14:textId="77777777" w:rsidR="001B2A77" w:rsidRPr="001B2A77" w:rsidRDefault="001B2A77" w:rsidP="001B2A7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Ыңғайлылық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жерде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уақытта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33DBF480" w14:textId="77777777" w:rsidR="001B2A77" w:rsidRPr="001B2A77" w:rsidRDefault="001B2A77" w:rsidP="001B2A7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lastRenderedPageBreak/>
        <w:t>Қауіпсіздік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шифрлау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технологиялары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көпфакторлы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аутентификацияны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183FA526" w14:textId="77777777" w:rsidR="001B2A77" w:rsidRPr="001B2A77" w:rsidRDefault="001B2A77" w:rsidP="001B2A7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Жылдамдық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сәтте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төлемдерді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асыру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5CAF63B1" w14:textId="77777777" w:rsidR="001B2A77" w:rsidRPr="001B2A77" w:rsidRDefault="001B2A77" w:rsidP="001B2A7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Халықаралық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төлемдер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елдерге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ақша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жіберу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оңайырақ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4F9062AE" w14:textId="77777777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әмияндардың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</w:p>
    <w:p w14:paraId="71267DD5" w14:textId="77777777" w:rsidR="001B2A77" w:rsidRPr="001B2A77" w:rsidRDefault="001B2A77" w:rsidP="001B2A7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Киберқауіптер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хакерлік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шабуылдар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алаяқтық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қаупі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6CB63F4D" w14:textId="77777777" w:rsidR="001B2A77" w:rsidRPr="001B2A77" w:rsidRDefault="001B2A77" w:rsidP="001B2A7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Интернетке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тәуелділік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интернетсіз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26A74E9B" w14:textId="77777777" w:rsidR="001B2A77" w:rsidRPr="001B2A77" w:rsidRDefault="001B2A77" w:rsidP="001B2A7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шектеулері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кейбір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сервистер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елдерде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істемейді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60409AAF" w14:textId="50EDB875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kk-KZ"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қаржы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жүйесін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жеңілдетіп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дәстүрлі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банктік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қызметтерді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ығыстырып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келеді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.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жүйе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цифрлық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экономика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дамуының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элементтерінің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бірі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болып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табылады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297B1CCB" w14:textId="77777777" w:rsidR="001B2A77" w:rsidRPr="001B2A77" w:rsidRDefault="001B2A77" w:rsidP="001B2A77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2. Блокчейн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криптовалютадан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әлдеқайда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көп</w:t>
      </w:r>
      <w:proofErr w:type="spellEnd"/>
    </w:p>
    <w:p w14:paraId="730C5CD4" w14:textId="77777777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Анықтама</w:t>
      </w:r>
      <w:proofErr w:type="spellEnd"/>
    </w:p>
    <w:p w14:paraId="3C521CFD" w14:textId="77777777" w:rsidR="001B2A77" w:rsidRPr="001B2A77" w:rsidRDefault="001B2A77" w:rsidP="001B2A7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B2A77">
        <w:rPr>
          <w:rFonts w:eastAsia="Times New Roman" w:cs="Times New Roman"/>
          <w:b/>
          <w:bCs/>
          <w:szCs w:val="28"/>
          <w:lang w:eastAsia="ru-RU"/>
        </w:rPr>
        <w:t>Блокчейн</w:t>
      </w:r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орталықтандырылмаған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таратылған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базасы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криптографиялық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әдістермен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қорғалған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өзгертілмейтін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блоктар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тізбегі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сақталады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352EE602" w14:textId="77777777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Көпшілік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ойлайтындай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, блокчейн тек криптовалюта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емес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. Ол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басқа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салаларда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да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33ABB3B" w14:textId="77777777" w:rsidR="001B2A77" w:rsidRPr="001B2A77" w:rsidRDefault="001B2A77" w:rsidP="001B2A7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Қаржы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саласы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банктік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аударымдарды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жылдамдату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қауіпсіз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5F2DC4D6" w14:textId="77777777" w:rsidR="001B2A77" w:rsidRPr="001B2A77" w:rsidRDefault="001B2A77" w:rsidP="001B2A7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B2A77">
        <w:rPr>
          <w:rFonts w:eastAsia="Times New Roman" w:cs="Times New Roman"/>
          <w:b/>
          <w:bCs/>
          <w:szCs w:val="28"/>
          <w:lang w:eastAsia="ru-RU"/>
        </w:rPr>
        <w:t>Логистика</w:t>
      </w:r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тауарлар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жеткізілімдерді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қадағалау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79E52FFD" w14:textId="77777777" w:rsidR="001B2A77" w:rsidRPr="001B2A77" w:rsidRDefault="001B2A77" w:rsidP="001B2A7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B2A77">
        <w:rPr>
          <w:rFonts w:eastAsia="Times New Roman" w:cs="Times New Roman"/>
          <w:b/>
          <w:bCs/>
          <w:szCs w:val="28"/>
          <w:lang w:eastAsia="ru-RU"/>
        </w:rPr>
        <w:t>Медицина</w:t>
      </w:r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науқастардың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деректерін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қауіпсіз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686EEC7A" w14:textId="77777777" w:rsidR="001B2A77" w:rsidRPr="001B2A77" w:rsidRDefault="001B2A77" w:rsidP="001B2A7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Киберқауіпсіздік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ақпараттың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бұрмалануы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рұқсатсыз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қол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жетімділікті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болдырмау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0272EFFF" w14:textId="77777777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Блокчейннің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</w:p>
    <w:p w14:paraId="0E6DBDCA" w14:textId="77777777" w:rsidR="001B2A77" w:rsidRPr="001B2A77" w:rsidRDefault="001B2A77" w:rsidP="001B2A77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Деректердің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өзгермейтіндігі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енгізілген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өзгертілмейді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жойылмайды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2316B20C" w14:textId="77777777" w:rsidR="001B2A77" w:rsidRPr="001B2A77" w:rsidRDefault="001B2A77" w:rsidP="001B2A77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Орталықсыздандырылған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жүйе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серверде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бүкіл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желіде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сақталады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38B941AA" w14:textId="77777777" w:rsidR="001B2A77" w:rsidRPr="001B2A77" w:rsidRDefault="001B2A77" w:rsidP="001B2A77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криптографиялық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қорғалған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3618DF4A" w14:textId="77777777" w:rsidR="001B2A77" w:rsidRPr="001B2A77" w:rsidRDefault="001B2A77" w:rsidP="001B2A77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Ашықтық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пайдаланушы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блокчейндегі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тексере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733AED20" w14:textId="77777777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lastRenderedPageBreak/>
        <w:t>Қорытынды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: Блокчейн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криптовалюталардан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бөлек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көптеген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салаларда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қолданылуда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.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қауіпсіздігі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сенімділігі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оны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болашақ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технологиялар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маңызды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құралға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айналдырды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36A7DD43" w14:textId="4ACA4B20" w:rsidR="001B2A77" w:rsidRPr="001B2A77" w:rsidRDefault="001B2A77" w:rsidP="001B2A77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0E017E6" w14:textId="77777777" w:rsidR="001B2A77" w:rsidRPr="001B2A77" w:rsidRDefault="001B2A77" w:rsidP="001B2A77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3. Блокчейн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технологиясы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</w:p>
    <w:p w14:paraId="1001B41D" w14:textId="77777777" w:rsidR="001B2A77" w:rsidRPr="001B2A77" w:rsidRDefault="001B2A77" w:rsidP="001B2A7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B2A77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технологиясы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үш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элементке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:</w:t>
      </w:r>
    </w:p>
    <w:p w14:paraId="2C67830B" w14:textId="77777777" w:rsidR="001B2A77" w:rsidRPr="001B2A77" w:rsidRDefault="001B2A77" w:rsidP="001B2A77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Таратылған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реестр</w:t>
      </w:r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бүкіл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желіге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таратылады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оны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бұрмалауды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қиындатады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1A1B13EA" w14:textId="77777777" w:rsidR="001B2A77" w:rsidRPr="001B2A77" w:rsidRDefault="001B2A77" w:rsidP="001B2A77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Шифрлау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криптография</w:t>
      </w:r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қорғау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шифрланған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1BD7C676" w14:textId="77777777" w:rsidR="001B2A77" w:rsidRPr="001B2A77" w:rsidRDefault="001B2A77" w:rsidP="001B2A77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Консенсус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алгоритмдері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растау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арнайы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алгоритмдер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Proof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-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of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-Work,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Proof-of-Stake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т.б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.).</w:t>
      </w:r>
    </w:p>
    <w:p w14:paraId="3FE55729" w14:textId="77777777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Блокчейннің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</w:p>
    <w:p w14:paraId="5C4DA5DF" w14:textId="77777777" w:rsidR="001B2A77" w:rsidRPr="001B2A77" w:rsidRDefault="001B2A77" w:rsidP="001B2A77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Банктік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қызметтер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төлемдерді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активтерді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29E13E05" w14:textId="77777777" w:rsidR="001B2A77" w:rsidRPr="001B2A77" w:rsidRDefault="001B2A77" w:rsidP="001B2A77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Зияткерлік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келісімшарттар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(Smart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Contracts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>)</w:t>
      </w:r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келісімдерді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41150FC5" w14:textId="77777777" w:rsidR="001B2A77" w:rsidRPr="001B2A77" w:rsidRDefault="001B2A77" w:rsidP="001B2A77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Азаматтық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қызметтер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дауыс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беру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жүйелерін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600ADD1E" w14:textId="77777777" w:rsidR="001B2A77" w:rsidRPr="001B2A77" w:rsidRDefault="001B2A77" w:rsidP="001B2A77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Жеткізу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тізбегі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тауар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1BD1BEF6" w14:textId="77777777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: Блокчейн – тек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қаржылық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технология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емес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ол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көптеген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салаларда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революция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жасайтын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құрал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5897AEE5" w14:textId="4DB0F6AC" w:rsidR="001B2A77" w:rsidRPr="001B2A77" w:rsidRDefault="001B2A77" w:rsidP="001B2A77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E1D64A0" w14:textId="77777777" w:rsidR="001B2A77" w:rsidRPr="001B2A77" w:rsidRDefault="001B2A77" w:rsidP="001B2A77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Орталықтандырылмаған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қосымшалар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DApps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58AA3B5F" w14:textId="77777777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Анықтама</w:t>
      </w:r>
      <w:proofErr w:type="spellEnd"/>
    </w:p>
    <w:p w14:paraId="15B47EE9" w14:textId="77777777" w:rsidR="001B2A77" w:rsidRPr="001B2A77" w:rsidRDefault="001B2A77" w:rsidP="001B2A7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Орталықтандырылмаған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қосымшалар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Decentralized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Applications –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DApps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>)</w:t>
      </w:r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технологиясы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істейтін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қосымшалар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оларда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орталық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басқарушы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орган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жоқ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48756A7D" w14:textId="77777777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DApps-тың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</w:p>
    <w:p w14:paraId="5B831FF1" w14:textId="77777777" w:rsidR="001B2A77" w:rsidRPr="001B2A77" w:rsidRDefault="001B2A77" w:rsidP="001B2A77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Орталықсыз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ешқандай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деректерге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жүргізе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алмайды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506D34EB" w14:textId="77777777" w:rsidR="001B2A77" w:rsidRPr="001B2A77" w:rsidRDefault="001B2A77" w:rsidP="001B2A77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блокчейн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технологиясы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қорғаныс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деңгейі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етіледі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08940972" w14:textId="77777777" w:rsidR="001B2A77" w:rsidRPr="001B2A77" w:rsidRDefault="001B2A77" w:rsidP="001B2A77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Өзгермейтіндік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енгізілген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өзгерту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323B075F" w14:textId="77777777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lastRenderedPageBreak/>
        <w:t>DApps-тың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</w:p>
    <w:p w14:paraId="1D96A0C1" w14:textId="77777777" w:rsidR="001B2A77" w:rsidRPr="001B2A77" w:rsidRDefault="001B2A77" w:rsidP="001B2A77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Күрделілік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DApps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-ты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бағдарламаларға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қарағанда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қиын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36A1CC67" w14:textId="77777777" w:rsidR="001B2A77" w:rsidRPr="001B2A77" w:rsidRDefault="001B2A77" w:rsidP="001B2A77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ресурстар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тұтынуы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кейбір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платформалары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баяу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782B5F69" w14:textId="77777777" w:rsidR="001B2A77" w:rsidRPr="001B2A77" w:rsidRDefault="001B2A77" w:rsidP="001B2A77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Реттеудің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болмауы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заңнамалық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реттеу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жетіспейді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алаяқтыққа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әкелуі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32F830BD" w14:textId="77777777" w:rsidR="001B2A77" w:rsidRPr="001B2A77" w:rsidRDefault="001B2A77" w:rsidP="001B2A77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Орталықтандырылмаған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қосымшалар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болашақта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көптеген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салаларда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әсіресе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қаржы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салаларында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76728438" w14:textId="0C3EF412" w:rsidR="001B2A77" w:rsidRPr="001B2A77" w:rsidRDefault="001B2A77" w:rsidP="001B2A77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2475613" w14:textId="77777777" w:rsidR="001B2A77" w:rsidRPr="001B2A77" w:rsidRDefault="001B2A77" w:rsidP="001B2A77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B2A77">
        <w:rPr>
          <w:rFonts w:eastAsia="Times New Roman" w:cs="Times New Roman"/>
          <w:b/>
          <w:bCs/>
          <w:szCs w:val="28"/>
          <w:lang w:eastAsia="ru-RU"/>
        </w:rPr>
        <w:t>ҚОРЫТЫНДЫ</w:t>
      </w:r>
    </w:p>
    <w:p w14:paraId="25BDE8F3" w14:textId="77777777" w:rsidR="001B2A77" w:rsidRPr="001B2A77" w:rsidRDefault="001B2A77" w:rsidP="001B2A7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электрондық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әмияндардың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жүйесін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блокчейннің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криптовалюталардан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әлдеқайда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кең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ауқымда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қолданылатынын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блокчейн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технологиясының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артықшылықтарын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орталықтандырылмаған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қосымшалардың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болашағын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қарастырдық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019E8826" w14:textId="77777777" w:rsidR="001B2A77" w:rsidRPr="001B2A77" w:rsidRDefault="001B2A77" w:rsidP="001B2A7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b/>
          <w:bCs/>
          <w:szCs w:val="28"/>
          <w:lang w:eastAsia="ru-RU"/>
        </w:rPr>
        <w:t>тұжырымдар</w:t>
      </w:r>
      <w:proofErr w:type="spellEnd"/>
      <w:r w:rsidRPr="001B2A77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9D9D36D" w14:textId="77777777" w:rsidR="001B2A77" w:rsidRPr="001B2A77" w:rsidRDefault="001B2A77" w:rsidP="001B2A77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szCs w:val="28"/>
          <w:lang w:eastAsia="ru-RU"/>
        </w:rPr>
        <w:t>Электрондық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әмияндар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заманауи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жүйесінің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бөлігі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7490CA39" w14:textId="77777777" w:rsidR="001B2A77" w:rsidRPr="001B2A77" w:rsidRDefault="001B2A77" w:rsidP="001B2A77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B2A77">
        <w:rPr>
          <w:rFonts w:eastAsia="Times New Roman" w:cs="Times New Roman"/>
          <w:szCs w:val="28"/>
          <w:lang w:eastAsia="ru-RU"/>
        </w:rPr>
        <w:t xml:space="preserve">Блокчейн тек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криптовалютаға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салаларға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71AAD8E7" w14:textId="77777777" w:rsidR="001B2A77" w:rsidRPr="001B2A77" w:rsidRDefault="001B2A77" w:rsidP="001B2A77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B2A77">
        <w:rPr>
          <w:rFonts w:eastAsia="Times New Roman" w:cs="Times New Roman"/>
          <w:szCs w:val="28"/>
          <w:lang w:eastAsia="ru-RU"/>
        </w:rPr>
        <w:t>Орталықтандырылмаған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қосымшалар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болашақ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технологияларының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негізі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424FFAD9" w14:textId="77777777" w:rsidR="001B2A77" w:rsidRPr="001B2A77" w:rsidRDefault="001B2A77" w:rsidP="001B2A77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1B2A77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төлемдер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саласындағы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жетістіктер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болашақ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экономикасын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анықтайтын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факторлар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B2A77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1B2A77">
        <w:rPr>
          <w:rFonts w:eastAsia="Times New Roman" w:cs="Times New Roman"/>
          <w:szCs w:val="28"/>
          <w:lang w:eastAsia="ru-RU"/>
        </w:rPr>
        <w:t>.</w:t>
      </w:r>
    </w:p>
    <w:p w14:paraId="5B20163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3119"/>
    <w:multiLevelType w:val="multilevel"/>
    <w:tmpl w:val="8FAA0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606F7"/>
    <w:multiLevelType w:val="multilevel"/>
    <w:tmpl w:val="E90A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B3CF6"/>
    <w:multiLevelType w:val="multilevel"/>
    <w:tmpl w:val="CBC62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D41088"/>
    <w:multiLevelType w:val="multilevel"/>
    <w:tmpl w:val="B1D4A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73F93"/>
    <w:multiLevelType w:val="multilevel"/>
    <w:tmpl w:val="5334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2732D5"/>
    <w:multiLevelType w:val="multilevel"/>
    <w:tmpl w:val="B8A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1F3FAE"/>
    <w:multiLevelType w:val="multilevel"/>
    <w:tmpl w:val="7914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7C3AFE"/>
    <w:multiLevelType w:val="multilevel"/>
    <w:tmpl w:val="CB1E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94175D"/>
    <w:multiLevelType w:val="multilevel"/>
    <w:tmpl w:val="E1BE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121D7"/>
    <w:multiLevelType w:val="multilevel"/>
    <w:tmpl w:val="E770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EC47BF"/>
    <w:multiLevelType w:val="multilevel"/>
    <w:tmpl w:val="8020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919799">
    <w:abstractNumId w:val="2"/>
  </w:num>
  <w:num w:numId="2" w16cid:durableId="1897664305">
    <w:abstractNumId w:val="5"/>
  </w:num>
  <w:num w:numId="3" w16cid:durableId="1063603178">
    <w:abstractNumId w:val="1"/>
  </w:num>
  <w:num w:numId="4" w16cid:durableId="518131391">
    <w:abstractNumId w:val="4"/>
  </w:num>
  <w:num w:numId="5" w16cid:durableId="1498495036">
    <w:abstractNumId w:val="9"/>
  </w:num>
  <w:num w:numId="6" w16cid:durableId="261842146">
    <w:abstractNumId w:val="0"/>
  </w:num>
  <w:num w:numId="7" w16cid:durableId="832646241">
    <w:abstractNumId w:val="10"/>
  </w:num>
  <w:num w:numId="8" w16cid:durableId="253436825">
    <w:abstractNumId w:val="6"/>
  </w:num>
  <w:num w:numId="9" w16cid:durableId="402605070">
    <w:abstractNumId w:val="8"/>
  </w:num>
  <w:num w:numId="10" w16cid:durableId="1217005586">
    <w:abstractNumId w:val="3"/>
  </w:num>
  <w:num w:numId="11" w16cid:durableId="9211821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2C"/>
    <w:rsid w:val="001B2A77"/>
    <w:rsid w:val="006C0B77"/>
    <w:rsid w:val="007C08D4"/>
    <w:rsid w:val="008242FF"/>
    <w:rsid w:val="00870751"/>
    <w:rsid w:val="00922C48"/>
    <w:rsid w:val="00B915B7"/>
    <w:rsid w:val="00E36561"/>
    <w:rsid w:val="00EA59DF"/>
    <w:rsid w:val="00EE4070"/>
    <w:rsid w:val="00F12C76"/>
    <w:rsid w:val="00FF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91FA"/>
  <w15:chartTrackingRefBased/>
  <w15:docId w15:val="{B7275FF2-B9A5-42E1-B8C3-0A233BD7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F1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1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D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1D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D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1D2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1D2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1D2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1D2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D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1D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1D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1D2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F1D2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F1D2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F1D2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F1D2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F1D2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F1D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1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1D2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1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1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1D2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F1D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1D2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1D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1D2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F1D2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8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2025-02-24T20:10:00Z</dcterms:created>
  <dcterms:modified xsi:type="dcterms:W3CDTF">2025-02-24T20:12:00Z</dcterms:modified>
</cp:coreProperties>
</file>