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3A29" w14:textId="16EF3B82" w:rsidR="00530824" w:rsidRPr="00530824" w:rsidRDefault="00530824" w:rsidP="005308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8 </w:t>
      </w:r>
    </w:p>
    <w:p w14:paraId="35DE59D0" w14:textId="460538C6" w:rsidR="00530824" w:rsidRPr="00530824" w:rsidRDefault="00530824" w:rsidP="0053082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Амплитудалық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кескін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түрлендірулері</w:t>
      </w:r>
      <w:proofErr w:type="spellEnd"/>
    </w:p>
    <w:p w14:paraId="2E28438D" w14:textId="77777777" w:rsidR="00530824" w:rsidRPr="00530824" w:rsidRDefault="00530824" w:rsidP="005308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Мақсаты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59B43A88" w14:textId="77777777" w:rsidR="00530824" w:rsidRPr="00530824" w:rsidRDefault="00530824" w:rsidP="005308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Амплитудалық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түрлендірулерінің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түрлерін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72366A17" w14:textId="77777777" w:rsidR="00530824" w:rsidRPr="00530824" w:rsidRDefault="00530824" w:rsidP="005308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жарықтығы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контрастын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реттеу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әдістерін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меңгеру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4E64F651" w14:textId="3028688B" w:rsidR="00530824" w:rsidRPr="00530824" w:rsidRDefault="00530824" w:rsidP="005308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Гистограммалық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теңестіру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логарифмдік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экспоненциалдық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түрлендірулерді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124A73C5" w14:textId="77777777" w:rsidR="00530824" w:rsidRPr="00530824" w:rsidRDefault="00530824" w:rsidP="005308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Қажетті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құрал-жабдықтар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4D480716" w14:textId="77777777" w:rsidR="00530824" w:rsidRPr="00530824" w:rsidRDefault="00530824" w:rsidP="005308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0824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5F44AB82" w14:textId="77777777" w:rsidR="00530824" w:rsidRPr="00530824" w:rsidRDefault="00530824" w:rsidP="005308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редакторлар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(Adobe Photoshop, GIMP)</w:t>
      </w:r>
    </w:p>
    <w:p w14:paraId="5BB446E0" w14:textId="2C030557" w:rsidR="00530824" w:rsidRPr="00530824" w:rsidRDefault="00530824" w:rsidP="005308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0824">
        <w:rPr>
          <w:rFonts w:eastAsia="Times New Roman" w:cs="Times New Roman"/>
          <w:sz w:val="24"/>
          <w:szCs w:val="24"/>
          <w:lang w:eastAsia="ru-RU"/>
        </w:rPr>
        <w:t xml:space="preserve">MATLAB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Python (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болған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жағдайда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)</w:t>
      </w:r>
    </w:p>
    <w:p w14:paraId="2E0FD95E" w14:textId="77777777" w:rsidR="00530824" w:rsidRPr="00530824" w:rsidRDefault="00530824" w:rsidP="005308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Теориялық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негіздеме</w:t>
      </w:r>
      <w:proofErr w:type="spellEnd"/>
    </w:p>
    <w:p w14:paraId="3112A465" w14:textId="77777777" w:rsidR="00530824" w:rsidRPr="00530824" w:rsidRDefault="00530824" w:rsidP="0053082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3.1.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Амплитудалық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түрлендірулер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дегеніміз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не?</w:t>
      </w:r>
    </w:p>
    <w:p w14:paraId="333987D7" w14:textId="77777777" w:rsidR="00530824" w:rsidRPr="00530824" w:rsidRDefault="00530824" w:rsidP="0053082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Амплитудалық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түрлендірулер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пиксельдік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мәндерін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өзгерту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визуалды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сипаттамаларын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өзгертеді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түрлендірулерге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мыналар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жатады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:</w:t>
      </w:r>
    </w:p>
    <w:p w14:paraId="411D1215" w14:textId="77777777" w:rsidR="00530824" w:rsidRPr="00530824" w:rsidRDefault="00530824" w:rsidP="005308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Жарықтықты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Brightness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Adjustment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530824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барлық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пиксель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мәндеріне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тұрақты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сан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қосу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алу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134B7457" w14:textId="77777777" w:rsidR="00530824" w:rsidRPr="00530824" w:rsidRDefault="00530824" w:rsidP="005308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Контрасты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Contrast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Adjustment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530824">
        <w:rPr>
          <w:rFonts w:eastAsia="Times New Roman" w:cs="Times New Roman"/>
          <w:sz w:val="24"/>
          <w:szCs w:val="24"/>
          <w:lang w:eastAsia="ru-RU"/>
        </w:rPr>
        <w:t xml:space="preserve"> – пиксель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мәндерін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масштабтау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күшейту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әлсірету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50BAF6BC" w14:textId="77777777" w:rsidR="00530824" w:rsidRPr="00530824" w:rsidRDefault="00530824" w:rsidP="005308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Гистограммалық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теңестіру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Histogram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Equalization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530824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пиксельдердің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жарықтық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деңгейлерін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қайта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тарату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05E451C5" w14:textId="1EEAC2DA" w:rsidR="00530824" w:rsidRPr="00530824" w:rsidRDefault="00530824" w:rsidP="005308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Логарифмдік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экспоненциалдық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түрлендірулер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күңгірт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аймақтарын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ерекшелеу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2321939D" w14:textId="77777777" w:rsidR="00530824" w:rsidRPr="00530824" w:rsidRDefault="00530824" w:rsidP="005308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Зертханалық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жұмыс</w:t>
      </w:r>
      <w:proofErr w:type="spellEnd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7"/>
          <w:szCs w:val="27"/>
          <w:lang w:eastAsia="ru-RU"/>
        </w:rPr>
        <w:t>барысы</w:t>
      </w:r>
      <w:proofErr w:type="spellEnd"/>
    </w:p>
    <w:p w14:paraId="5A28A57B" w14:textId="77777777" w:rsidR="00530824" w:rsidRPr="00530824" w:rsidRDefault="00530824" w:rsidP="0053082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1.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Жарықтықты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</w:p>
    <w:p w14:paraId="64614968" w14:textId="77777777" w:rsidR="00530824" w:rsidRPr="00530824" w:rsidRDefault="00530824" w:rsidP="0053082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Берілген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жарықтығын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50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мәнге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арттырыңыз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0349FFF0" w14:textId="77777777" w:rsidR="00530824" w:rsidRPr="00530824" w:rsidRDefault="00530824" w:rsidP="0053082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Жарықтықты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50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мәнге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азайтып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нәтижелерді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салыстырыңыз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48EC55E8" w14:textId="77777777" w:rsidR="00530824" w:rsidRPr="00530824" w:rsidRDefault="00530824" w:rsidP="0053082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өзгерістерді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2DA87635" w14:textId="77777777" w:rsidR="00530824" w:rsidRPr="00530824" w:rsidRDefault="00530824" w:rsidP="0053082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2. Контрасты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</w:p>
    <w:p w14:paraId="32CBA054" w14:textId="77777777" w:rsidR="00530824" w:rsidRPr="00530824" w:rsidRDefault="00530824" w:rsidP="0053082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контрастын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арттыру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пиксель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мәндерін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1.5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көбейтіңіз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48D27E86" w14:textId="77777777" w:rsidR="00530824" w:rsidRPr="00530824" w:rsidRDefault="00530824" w:rsidP="0053082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Контрастты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азайту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пиксель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мәндерін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0.5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есе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азайтыңыз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4E4CA382" w14:textId="77777777" w:rsidR="00530824" w:rsidRPr="00530824" w:rsidRDefault="00530824" w:rsidP="0053082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нәтижелерді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кескінмен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салыстырыңыз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6D29A158" w14:textId="77777777" w:rsidR="00530824" w:rsidRPr="00530824" w:rsidRDefault="00530824" w:rsidP="0053082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3.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Гистограммалық</w:t>
      </w:r>
      <w:proofErr w:type="spellEnd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b/>
          <w:bCs/>
          <w:sz w:val="24"/>
          <w:szCs w:val="24"/>
          <w:lang w:eastAsia="ru-RU"/>
        </w:rPr>
        <w:t>теңестіру</w:t>
      </w:r>
      <w:proofErr w:type="spellEnd"/>
    </w:p>
    <w:p w14:paraId="711F951E" w14:textId="77777777" w:rsidR="00530824" w:rsidRPr="00530824" w:rsidRDefault="00530824" w:rsidP="0053082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гистограммасына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жасаңыз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63A88C51" w14:textId="77777777" w:rsidR="00530824" w:rsidRPr="00530824" w:rsidRDefault="00530824" w:rsidP="0053082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lastRenderedPageBreak/>
        <w:t>Гистограммалық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теңестіру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қолданып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кескінмен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салыстырыңыз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541BF955" w14:textId="77777777" w:rsidR="00530824" w:rsidRPr="00530824" w:rsidRDefault="00530824" w:rsidP="0053082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Теңестірудің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әсерін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824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530824">
        <w:rPr>
          <w:rFonts w:eastAsia="Times New Roman" w:cs="Times New Roman"/>
          <w:sz w:val="24"/>
          <w:szCs w:val="24"/>
          <w:lang w:eastAsia="ru-RU"/>
        </w:rPr>
        <w:t>.</w:t>
      </w:r>
    </w:p>
    <w:p w14:paraId="71F71338" w14:textId="51F18E04" w:rsidR="00F12C76" w:rsidRDefault="00F12C76" w:rsidP="00530824">
      <w:pPr>
        <w:spacing w:after="0"/>
        <w:ind w:firstLine="709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FB1"/>
    <w:multiLevelType w:val="multilevel"/>
    <w:tmpl w:val="551A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45B83"/>
    <w:multiLevelType w:val="multilevel"/>
    <w:tmpl w:val="DAF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26F86"/>
    <w:multiLevelType w:val="multilevel"/>
    <w:tmpl w:val="6F4A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8558C"/>
    <w:multiLevelType w:val="multilevel"/>
    <w:tmpl w:val="53CA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966A1"/>
    <w:multiLevelType w:val="multilevel"/>
    <w:tmpl w:val="EC6A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F3DB4"/>
    <w:multiLevelType w:val="multilevel"/>
    <w:tmpl w:val="D9B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E397C"/>
    <w:multiLevelType w:val="multilevel"/>
    <w:tmpl w:val="23E2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167A2"/>
    <w:multiLevelType w:val="multilevel"/>
    <w:tmpl w:val="0C406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044830">
    <w:abstractNumId w:val="0"/>
  </w:num>
  <w:num w:numId="2" w16cid:durableId="1944485136">
    <w:abstractNumId w:val="4"/>
  </w:num>
  <w:num w:numId="3" w16cid:durableId="1816100146">
    <w:abstractNumId w:val="3"/>
  </w:num>
  <w:num w:numId="4" w16cid:durableId="981885903">
    <w:abstractNumId w:val="5"/>
  </w:num>
  <w:num w:numId="5" w16cid:durableId="1210797558">
    <w:abstractNumId w:val="7"/>
  </w:num>
  <w:num w:numId="6" w16cid:durableId="1576815038">
    <w:abstractNumId w:val="2"/>
  </w:num>
  <w:num w:numId="7" w16cid:durableId="341930615">
    <w:abstractNumId w:val="6"/>
  </w:num>
  <w:num w:numId="8" w16cid:durableId="1884906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B8"/>
    <w:rsid w:val="00530824"/>
    <w:rsid w:val="006C0B77"/>
    <w:rsid w:val="00792D16"/>
    <w:rsid w:val="008242FF"/>
    <w:rsid w:val="00870751"/>
    <w:rsid w:val="00922C48"/>
    <w:rsid w:val="00A82FB8"/>
    <w:rsid w:val="00B915B7"/>
    <w:rsid w:val="00E36561"/>
    <w:rsid w:val="00EA59DF"/>
    <w:rsid w:val="00EE4070"/>
    <w:rsid w:val="00F12C76"/>
    <w:rsid w:val="00F67002"/>
    <w:rsid w:val="00F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9102"/>
  <w15:chartTrackingRefBased/>
  <w15:docId w15:val="{56185DCF-B8D4-46EF-9EC7-3D3DBCE8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82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F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F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F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F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F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F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F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F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2F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2F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2FB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2FB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82F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82F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82F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82F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82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2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F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2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2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2F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82F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2FB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2F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2FB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82FB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2025-02-16T20:28:00Z</dcterms:created>
  <dcterms:modified xsi:type="dcterms:W3CDTF">2025-02-16T20:30:00Z</dcterms:modified>
</cp:coreProperties>
</file>