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797D" w14:textId="7C87289C" w:rsidR="00BB6007" w:rsidRPr="00BB6007" w:rsidRDefault="00BB6007" w:rsidP="00BB6007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1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Лабораториялық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сабақтың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тақырыбы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  <w:r w:rsidRPr="00BB6007">
        <w:rPr>
          <w:rFonts w:eastAsia="Times New Roman" w:cs="Times New Roman"/>
          <w:szCs w:val="28"/>
          <w:lang w:eastAsia="ru-RU"/>
        </w:rPr>
        <w:br/>
      </w:r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Сурет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файлдарымен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–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Студенттердің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өзіндік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жұмысы</w:t>
      </w:r>
      <w:proofErr w:type="spellEnd"/>
    </w:p>
    <w:p w14:paraId="02C7689C" w14:textId="77777777" w:rsidR="00BB6007" w:rsidRPr="00BB6007" w:rsidRDefault="00BB6007" w:rsidP="00BB6007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Сабақтың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704E4FD" w14:textId="77777777" w:rsidR="00BB6007" w:rsidRPr="00BB6007" w:rsidRDefault="00BB6007" w:rsidP="00BB600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B6007">
        <w:rPr>
          <w:rFonts w:eastAsia="Times New Roman" w:cs="Times New Roman"/>
          <w:szCs w:val="28"/>
          <w:lang w:eastAsia="ru-RU"/>
        </w:rPr>
        <w:t xml:space="preserve">Сурет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файлдарының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форматтарын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(JPEG, PNG, BMP, TIFF)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51D1A038" w14:textId="77777777" w:rsidR="00BB6007" w:rsidRPr="00BB6007" w:rsidRDefault="00BB6007" w:rsidP="00BB600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файлдармен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істеу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меңгеру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71FC5ACF" w14:textId="77777777" w:rsidR="00BB6007" w:rsidRPr="00BB6007" w:rsidRDefault="00BB6007" w:rsidP="00BB600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бойынша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тәжірибелік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дағдыларды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дамыту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7934A890" w14:textId="77777777" w:rsidR="00BB6007" w:rsidRPr="00BB6007" w:rsidRDefault="00BB6007" w:rsidP="00BB6007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Орындалатын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тапсырмалар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43395C5" w14:textId="77777777" w:rsidR="00BB6007" w:rsidRPr="00BB6007" w:rsidRDefault="00BB6007" w:rsidP="00BB600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Сурет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файлдарының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форматтарын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зерттеу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A059156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Әр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форматтың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42A58A4D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Файлдардың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көлеміне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сапасына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саласына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ететін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факторларды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63B781C4" w14:textId="77777777" w:rsidR="00BB6007" w:rsidRPr="00BB6007" w:rsidRDefault="00BB6007" w:rsidP="00BB600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1FA1539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Графикалық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редакторлар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(Adobe Photoshop, GIMP, Paint.NET)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ашу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420CD717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Файлдың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өзгертпей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суретті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өлшемге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келтіру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01A46DB8" w14:textId="77777777" w:rsidR="00BB6007" w:rsidRPr="00BB6007" w:rsidRDefault="00BB6007" w:rsidP="00BB600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Сурет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форматтарын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түрлендіру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C11CF96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форматтан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екінші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форматқа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(онлайн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құралдар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бағдарламалар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).</w:t>
      </w:r>
    </w:p>
    <w:p w14:paraId="7255799E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файлдың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өлшеміне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54279CB8" w14:textId="77777777" w:rsidR="00BB6007" w:rsidRPr="00BB6007" w:rsidRDefault="00BB6007" w:rsidP="00BB600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EB419E3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Берілген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сурет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файлдарын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қажетті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форматта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2E51C12E" w14:textId="77777777" w:rsidR="00BB6007" w:rsidRPr="00BB6007" w:rsidRDefault="00BB6007" w:rsidP="00BB6007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нәтижелері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туралы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есеп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дайындау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116CBF88" w14:textId="77777777" w:rsidR="00BB6007" w:rsidRPr="00BB6007" w:rsidRDefault="00BB6007" w:rsidP="00BB6007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Бағалау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b/>
          <w:bCs/>
          <w:szCs w:val="28"/>
          <w:lang w:eastAsia="ru-RU"/>
        </w:rPr>
        <w:t>критерийлері</w:t>
      </w:r>
      <w:proofErr w:type="spellEnd"/>
      <w:r w:rsidRPr="00BB600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3FC7244" w14:textId="77777777" w:rsidR="00BB6007" w:rsidRPr="00BB6007" w:rsidRDefault="00BB6007" w:rsidP="00BB600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Теориялық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материалды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түсінуі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56B85479" w14:textId="77777777" w:rsidR="00BB6007" w:rsidRPr="00BB6007" w:rsidRDefault="00BB6007" w:rsidP="00BB600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BB6007">
        <w:rPr>
          <w:rFonts w:eastAsia="Times New Roman" w:cs="Times New Roman"/>
          <w:szCs w:val="28"/>
          <w:lang w:eastAsia="ru-RU"/>
        </w:rPr>
        <w:t xml:space="preserve">Сурет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файлдарын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түрлендіру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дағдылары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>.</w:t>
      </w:r>
    </w:p>
    <w:p w14:paraId="788D8184" w14:textId="77777777" w:rsidR="00BB6007" w:rsidRPr="00BB6007" w:rsidRDefault="00BB6007" w:rsidP="00BB6007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BB6007">
        <w:rPr>
          <w:rFonts w:eastAsia="Times New Roman" w:cs="Times New Roman"/>
          <w:szCs w:val="28"/>
          <w:lang w:eastAsia="ru-RU"/>
        </w:rPr>
        <w:t>Өзіндік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жұмысты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орындау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сапасы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BB6007">
        <w:rPr>
          <w:rFonts w:eastAsia="Times New Roman" w:cs="Times New Roman"/>
          <w:szCs w:val="28"/>
          <w:lang w:eastAsia="ru-RU"/>
        </w:rPr>
        <w:t>есеп</w:t>
      </w:r>
      <w:proofErr w:type="spellEnd"/>
      <w:r w:rsidRPr="00BB6007">
        <w:rPr>
          <w:rFonts w:eastAsia="Times New Roman" w:cs="Times New Roman"/>
          <w:szCs w:val="28"/>
          <w:lang w:eastAsia="ru-RU"/>
        </w:rPr>
        <w:t xml:space="preserve"> беру.</w:t>
      </w:r>
    </w:p>
    <w:p w14:paraId="3396999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94C"/>
    <w:multiLevelType w:val="multilevel"/>
    <w:tmpl w:val="38B0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35728"/>
    <w:multiLevelType w:val="multilevel"/>
    <w:tmpl w:val="C20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B705F"/>
    <w:multiLevelType w:val="multilevel"/>
    <w:tmpl w:val="5468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940595">
    <w:abstractNumId w:val="2"/>
  </w:num>
  <w:num w:numId="2" w16cid:durableId="1402289432">
    <w:abstractNumId w:val="1"/>
  </w:num>
  <w:num w:numId="3" w16cid:durableId="11255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DD"/>
    <w:rsid w:val="004724F5"/>
    <w:rsid w:val="006C0B77"/>
    <w:rsid w:val="008242FF"/>
    <w:rsid w:val="00870751"/>
    <w:rsid w:val="008F24DD"/>
    <w:rsid w:val="00922C48"/>
    <w:rsid w:val="00B915B7"/>
    <w:rsid w:val="00BB600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B830"/>
  <w15:chartTrackingRefBased/>
  <w15:docId w15:val="{D45AF6FC-8232-4813-96E4-DA703070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4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4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4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4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4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4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4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2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4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4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4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24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24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24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24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2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4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4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F24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4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4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2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2025-02-16T20:11:00Z</dcterms:created>
  <dcterms:modified xsi:type="dcterms:W3CDTF">2025-02-16T20:12:00Z</dcterms:modified>
</cp:coreProperties>
</file>