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8EB9" w14:textId="1A86E216" w:rsidR="004F3416" w:rsidRPr="004F3416" w:rsidRDefault="004F3416" w:rsidP="004F341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F3416">
        <w:rPr>
          <w:rFonts w:eastAsia="Times New Roman" w:cs="Times New Roman"/>
          <w:b/>
          <w:bCs/>
          <w:sz w:val="27"/>
          <w:szCs w:val="27"/>
          <w:lang w:eastAsia="ru-RU"/>
        </w:rPr>
        <w:t>Практическое занятие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 12 </w:t>
      </w:r>
      <w:r w:rsidRPr="004F3416">
        <w:rPr>
          <w:rFonts w:eastAsia="Times New Roman" w:cs="Times New Roman"/>
          <w:b/>
          <w:bCs/>
          <w:sz w:val="27"/>
          <w:szCs w:val="27"/>
          <w:lang w:eastAsia="ru-RU"/>
        </w:rPr>
        <w:t>: Анализ временных рядов: применение модели ARIMA для прогнозирования данных временных рядов.</w:t>
      </w:r>
    </w:p>
    <w:p w14:paraId="73B40D8B" w14:textId="77777777" w:rsidR="004F3416" w:rsidRPr="004F3416" w:rsidRDefault="004F3416" w:rsidP="004F341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Цели занятия:</w:t>
      </w:r>
    </w:p>
    <w:p w14:paraId="5D78927E" w14:textId="77777777" w:rsidR="004F3416" w:rsidRPr="004F3416" w:rsidRDefault="004F3416" w:rsidP="004F34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Ознакомление с принципами анализа временных рядов.</w:t>
      </w:r>
    </w:p>
    <w:p w14:paraId="7598D57F" w14:textId="77777777" w:rsidR="004F3416" w:rsidRPr="004F3416" w:rsidRDefault="004F3416" w:rsidP="004F34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Изучение модели ARIMA (</w:t>
      </w:r>
      <w:proofErr w:type="spellStart"/>
      <w:r w:rsidRPr="004F3416">
        <w:rPr>
          <w:rFonts w:eastAsia="Times New Roman" w:cs="Times New Roman"/>
          <w:sz w:val="24"/>
          <w:szCs w:val="24"/>
          <w:lang w:eastAsia="ru-RU"/>
        </w:rPr>
        <w:t>AutoRegressive</w:t>
      </w:r>
      <w:proofErr w:type="spellEnd"/>
      <w:r w:rsidRPr="004F3416">
        <w:rPr>
          <w:rFonts w:eastAsia="Times New Roman" w:cs="Times New Roman"/>
          <w:sz w:val="24"/>
          <w:szCs w:val="24"/>
          <w:lang w:eastAsia="ru-RU"/>
        </w:rPr>
        <w:t xml:space="preserve"> Integrated </w:t>
      </w:r>
      <w:proofErr w:type="spellStart"/>
      <w:r w:rsidRPr="004F3416">
        <w:rPr>
          <w:rFonts w:eastAsia="Times New Roman" w:cs="Times New Roman"/>
          <w:sz w:val="24"/>
          <w:szCs w:val="24"/>
          <w:lang w:eastAsia="ru-RU"/>
        </w:rPr>
        <w:t>Moving</w:t>
      </w:r>
      <w:proofErr w:type="spellEnd"/>
      <w:r w:rsidRPr="004F341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3416">
        <w:rPr>
          <w:rFonts w:eastAsia="Times New Roman" w:cs="Times New Roman"/>
          <w:sz w:val="24"/>
          <w:szCs w:val="24"/>
          <w:lang w:eastAsia="ru-RU"/>
        </w:rPr>
        <w:t>Average</w:t>
      </w:r>
      <w:proofErr w:type="spellEnd"/>
      <w:r w:rsidRPr="004F3416">
        <w:rPr>
          <w:rFonts w:eastAsia="Times New Roman" w:cs="Times New Roman"/>
          <w:sz w:val="24"/>
          <w:szCs w:val="24"/>
          <w:lang w:eastAsia="ru-RU"/>
        </w:rPr>
        <w:t>) для прогнозирования будущих значений временных рядов.</w:t>
      </w:r>
    </w:p>
    <w:p w14:paraId="03434E4B" w14:textId="77777777" w:rsidR="004F3416" w:rsidRPr="004F3416" w:rsidRDefault="004F3416" w:rsidP="004F34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Применение модели ARIMA к реальным данным для предсказания трендов.</w:t>
      </w:r>
    </w:p>
    <w:p w14:paraId="481F4F1D" w14:textId="77777777" w:rsidR="004F3416" w:rsidRPr="004F3416" w:rsidRDefault="004F3416" w:rsidP="004F34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 xml:space="preserve">Развитие навыков работы с временными рядами и их прогнозированием с использованием Python и библиотеки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statsmodels</w:t>
      </w:r>
      <w:proofErr w:type="spellEnd"/>
      <w:r w:rsidRPr="004F3416">
        <w:rPr>
          <w:rFonts w:eastAsia="Times New Roman" w:cs="Times New Roman"/>
          <w:sz w:val="24"/>
          <w:szCs w:val="24"/>
          <w:lang w:eastAsia="ru-RU"/>
        </w:rPr>
        <w:t>.</w:t>
      </w:r>
    </w:p>
    <w:p w14:paraId="742AEA65" w14:textId="77777777" w:rsidR="004F3416" w:rsidRPr="004F3416" w:rsidRDefault="004F3416" w:rsidP="004F341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Описание занятия:</w:t>
      </w:r>
    </w:p>
    <w:p w14:paraId="2D6F13E3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Анализ временных рядов — это ключевая задача в статистике и машинном обучении, применяемая в различных областях, таких как экономика, финансы, здравоохранение и производство. Одной из самых популярных моделей для прогнозирования временных рядов является ARIMA, которая учитывает автокорреляцию данных, тренды и сезонность. Модель ARIMA имеет три компонента:</w:t>
      </w:r>
    </w:p>
    <w:p w14:paraId="195AB439" w14:textId="77777777" w:rsidR="004F3416" w:rsidRPr="004F3416" w:rsidRDefault="004F3416" w:rsidP="004F341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AR (</w:t>
      </w:r>
      <w:proofErr w:type="spellStart"/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AutoRegressive</w:t>
      </w:r>
      <w:proofErr w:type="spellEnd"/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4F3416">
        <w:rPr>
          <w:rFonts w:eastAsia="Times New Roman" w:cs="Times New Roman"/>
          <w:sz w:val="24"/>
          <w:szCs w:val="24"/>
          <w:lang w:eastAsia="ru-RU"/>
        </w:rPr>
        <w:t xml:space="preserve"> — авторегрессия, основанная на предыдущих значениях ряда.</w:t>
      </w:r>
    </w:p>
    <w:p w14:paraId="47C0B07E" w14:textId="77777777" w:rsidR="004F3416" w:rsidRPr="004F3416" w:rsidRDefault="004F3416" w:rsidP="004F341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I (Integrated)</w:t>
      </w:r>
      <w:r w:rsidRPr="004F3416">
        <w:rPr>
          <w:rFonts w:eastAsia="Times New Roman" w:cs="Times New Roman"/>
          <w:sz w:val="24"/>
          <w:szCs w:val="24"/>
          <w:lang w:eastAsia="ru-RU"/>
        </w:rPr>
        <w:t xml:space="preserve"> — интегрирование для устранения нестабильности ряда.</w:t>
      </w:r>
    </w:p>
    <w:p w14:paraId="463FBE0B" w14:textId="77777777" w:rsidR="004F3416" w:rsidRPr="004F3416" w:rsidRDefault="004F3416" w:rsidP="004F341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MA (</w:t>
      </w:r>
      <w:proofErr w:type="spellStart"/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Moving</w:t>
      </w:r>
      <w:proofErr w:type="spellEnd"/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Average</w:t>
      </w:r>
      <w:proofErr w:type="spellEnd"/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4F3416">
        <w:rPr>
          <w:rFonts w:eastAsia="Times New Roman" w:cs="Times New Roman"/>
          <w:sz w:val="24"/>
          <w:szCs w:val="24"/>
          <w:lang w:eastAsia="ru-RU"/>
        </w:rPr>
        <w:t xml:space="preserve"> — скользящее среднее, учитывающее случайные отклонения.</w:t>
      </w:r>
    </w:p>
    <w:p w14:paraId="166A97E5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В ходе занятия студенты научатся:</w:t>
      </w:r>
    </w:p>
    <w:p w14:paraId="1251F540" w14:textId="77777777" w:rsidR="004F3416" w:rsidRPr="004F3416" w:rsidRDefault="004F3416" w:rsidP="004F341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Подготовить данные для анализа временных рядов.</w:t>
      </w:r>
    </w:p>
    <w:p w14:paraId="6D3A4F8B" w14:textId="77777777" w:rsidR="004F3416" w:rsidRPr="004F3416" w:rsidRDefault="004F3416" w:rsidP="004F341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Применять модель ARIMA для прогнозирования будущих значений.</w:t>
      </w:r>
    </w:p>
    <w:p w14:paraId="710A89A5" w14:textId="77777777" w:rsidR="004F3416" w:rsidRPr="004F3416" w:rsidRDefault="004F3416" w:rsidP="004F341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Интерпретировать результаты модели и оценивать её точность.</w:t>
      </w:r>
    </w:p>
    <w:p w14:paraId="3C4F6C6A" w14:textId="439C175F" w:rsidR="004F3416" w:rsidRPr="004F3416" w:rsidRDefault="004F3416" w:rsidP="004F341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5F82921" w14:textId="73068F27" w:rsidR="004F3416" w:rsidRPr="004F3416" w:rsidRDefault="004F3416" w:rsidP="004F341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F3416">
        <w:rPr>
          <w:rFonts w:eastAsia="Times New Roman" w:cs="Times New Roman"/>
          <w:b/>
          <w:bCs/>
          <w:sz w:val="27"/>
          <w:szCs w:val="27"/>
          <w:lang w:eastAsia="ru-RU"/>
        </w:rPr>
        <w:t>Структура занятия:</w:t>
      </w:r>
    </w:p>
    <w:p w14:paraId="5C4EB685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1. Введение в теорию (15 минут)</w:t>
      </w:r>
    </w:p>
    <w:p w14:paraId="52BCFCDC" w14:textId="77777777" w:rsidR="004F3416" w:rsidRPr="004F3416" w:rsidRDefault="004F3416" w:rsidP="004F341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Что такое временные ряды?</w:t>
      </w:r>
      <w:r w:rsidRPr="004F3416">
        <w:rPr>
          <w:rFonts w:eastAsia="Times New Roman" w:cs="Times New Roman"/>
          <w:sz w:val="24"/>
          <w:szCs w:val="24"/>
          <w:lang w:eastAsia="ru-RU"/>
        </w:rPr>
        <w:br/>
        <w:t>Временные ряды — это последовательности наблюдений, упорядоченных по времени. Примером может служить ежедневная температура, продажи товаров, фондовые индексы и т.д.</w:t>
      </w:r>
    </w:p>
    <w:p w14:paraId="373D5705" w14:textId="77777777" w:rsidR="004F3416" w:rsidRPr="004F3416" w:rsidRDefault="004F3416" w:rsidP="004F341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Модели для анализа временных рядов:</w:t>
      </w:r>
    </w:p>
    <w:p w14:paraId="47401F27" w14:textId="77777777" w:rsidR="004F3416" w:rsidRPr="004F3416" w:rsidRDefault="004F3416" w:rsidP="004F341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Простые модели (например, скользящее среднее).</w:t>
      </w:r>
    </w:p>
    <w:p w14:paraId="01F7E7D3" w14:textId="77777777" w:rsidR="004F3416" w:rsidRPr="004F3416" w:rsidRDefault="004F3416" w:rsidP="004F341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Сложные модели (например, ARIMA и SARIMA).</w:t>
      </w:r>
    </w:p>
    <w:p w14:paraId="1E85362A" w14:textId="77777777" w:rsidR="004F3416" w:rsidRPr="004F3416" w:rsidRDefault="004F3416" w:rsidP="004F341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ARIMA используется для прогнозирования данных, которые имеют временную зависимость и могут быть линейными по природе.</w:t>
      </w:r>
    </w:p>
    <w:p w14:paraId="777B98B0" w14:textId="77777777" w:rsidR="004F3416" w:rsidRPr="004F3416" w:rsidRDefault="004F3416" w:rsidP="004F341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Модель ARIMA:</w:t>
      </w:r>
    </w:p>
    <w:p w14:paraId="5B9D87F4" w14:textId="77777777" w:rsidR="004F3416" w:rsidRPr="004F3416" w:rsidRDefault="004F3416" w:rsidP="004F341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AR (авторегрессия):</w:t>
      </w:r>
      <w:r w:rsidRPr="004F3416">
        <w:rPr>
          <w:rFonts w:eastAsia="Times New Roman" w:cs="Times New Roman"/>
          <w:sz w:val="24"/>
          <w:szCs w:val="24"/>
          <w:lang w:eastAsia="ru-RU"/>
        </w:rPr>
        <w:t xml:space="preserve"> моделирует зависимость текущего значения от предыдущих.</w:t>
      </w:r>
    </w:p>
    <w:p w14:paraId="45758AC2" w14:textId="77777777" w:rsidR="004F3416" w:rsidRPr="004F3416" w:rsidRDefault="004F3416" w:rsidP="004F341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I (интегрирование):</w:t>
      </w:r>
      <w:r w:rsidRPr="004F3416">
        <w:rPr>
          <w:rFonts w:eastAsia="Times New Roman" w:cs="Times New Roman"/>
          <w:sz w:val="24"/>
          <w:szCs w:val="24"/>
          <w:lang w:eastAsia="ru-RU"/>
        </w:rPr>
        <w:t xml:space="preserve"> помогает сделать ряд стационарным, устраняя тренды.</w:t>
      </w:r>
    </w:p>
    <w:p w14:paraId="49591CA0" w14:textId="77777777" w:rsidR="004F3416" w:rsidRPr="004F3416" w:rsidRDefault="004F3416" w:rsidP="004F3416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MA (скользящее среднее):</w:t>
      </w:r>
      <w:r w:rsidRPr="004F3416">
        <w:rPr>
          <w:rFonts w:eastAsia="Times New Roman" w:cs="Times New Roman"/>
          <w:sz w:val="24"/>
          <w:szCs w:val="24"/>
          <w:lang w:eastAsia="ru-RU"/>
        </w:rPr>
        <w:t xml:space="preserve"> учитывает случайные ошибки и отклонения.</w:t>
      </w:r>
    </w:p>
    <w:p w14:paraId="7AAC1265" w14:textId="77777777" w:rsidR="004F3416" w:rsidRPr="004F3416" w:rsidRDefault="004F3416" w:rsidP="004F341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Шаги анализа временных рядов с ARIMA:</w:t>
      </w:r>
    </w:p>
    <w:p w14:paraId="364A9897" w14:textId="77777777" w:rsidR="004F3416" w:rsidRPr="004F3416" w:rsidRDefault="004F3416" w:rsidP="004F3416">
      <w:pPr>
        <w:numPr>
          <w:ilvl w:val="1"/>
          <w:numId w:val="5"/>
        </w:numPr>
        <w:spacing w:before="100" w:beforeAutospacing="1" w:after="100" w:afterAutospacing="1"/>
        <w:ind w:left="1440" w:hanging="360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Преобразование данных в стационарный ряд.</w:t>
      </w:r>
    </w:p>
    <w:p w14:paraId="66CCA1E9" w14:textId="77777777" w:rsidR="004F3416" w:rsidRPr="004F3416" w:rsidRDefault="004F3416" w:rsidP="004F3416">
      <w:pPr>
        <w:numPr>
          <w:ilvl w:val="1"/>
          <w:numId w:val="5"/>
        </w:numPr>
        <w:spacing w:before="100" w:beforeAutospacing="1" w:after="100" w:afterAutospacing="1"/>
        <w:ind w:left="1440" w:hanging="360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Выбор параметров модели ARIMA.</w:t>
      </w:r>
    </w:p>
    <w:p w14:paraId="536C454E" w14:textId="77777777" w:rsidR="004F3416" w:rsidRPr="004F3416" w:rsidRDefault="004F3416" w:rsidP="004F3416">
      <w:pPr>
        <w:numPr>
          <w:ilvl w:val="1"/>
          <w:numId w:val="5"/>
        </w:numPr>
        <w:spacing w:before="100" w:beforeAutospacing="1" w:after="100" w:afterAutospacing="1"/>
        <w:ind w:left="1440" w:hanging="360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Оценка качества модели.</w:t>
      </w:r>
    </w:p>
    <w:p w14:paraId="7BAB9D1F" w14:textId="77777777" w:rsidR="004F3416" w:rsidRPr="004F3416" w:rsidRDefault="004F3416" w:rsidP="004F3416">
      <w:pPr>
        <w:numPr>
          <w:ilvl w:val="1"/>
          <w:numId w:val="5"/>
        </w:numPr>
        <w:spacing w:before="100" w:beforeAutospacing="1" w:after="100" w:afterAutospacing="1"/>
        <w:ind w:left="1440" w:hanging="360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Прогнозирование.</w:t>
      </w:r>
    </w:p>
    <w:p w14:paraId="01B79BA9" w14:textId="126CD356" w:rsidR="004F3416" w:rsidRPr="004F3416" w:rsidRDefault="004F3416" w:rsidP="004F341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BDB5D5C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2. Теоретическая подготовка к проектной работе (10 минут)</w:t>
      </w:r>
    </w:p>
    <w:p w14:paraId="299990C1" w14:textId="77777777" w:rsidR="004F3416" w:rsidRPr="004F3416" w:rsidRDefault="004F3416" w:rsidP="004F341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Задание:</w:t>
      </w:r>
      <w:r w:rsidRPr="004F3416">
        <w:rPr>
          <w:rFonts w:eastAsia="Times New Roman" w:cs="Times New Roman"/>
          <w:sz w:val="24"/>
          <w:szCs w:val="24"/>
          <w:lang w:eastAsia="ru-RU"/>
        </w:rPr>
        <w:br/>
        <w:t>Студенты будут работать с реальными данными временных рядов, например, с данными о продажах, температуре или ценах на акции. Они должны будут применить модель ARIMA для прогнозирования будущих значений данных и анализировать результаты.</w:t>
      </w:r>
    </w:p>
    <w:p w14:paraId="0353101D" w14:textId="77777777" w:rsidR="004F3416" w:rsidRPr="004F3416" w:rsidRDefault="004F3416" w:rsidP="004F341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Шаги выполнения:</w:t>
      </w:r>
    </w:p>
    <w:p w14:paraId="249DCD67" w14:textId="77777777" w:rsidR="004F3416" w:rsidRPr="004F3416" w:rsidRDefault="004F3416" w:rsidP="004F3416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Загрузка и подготовка данных.</w:t>
      </w:r>
    </w:p>
    <w:p w14:paraId="54DDA9FB" w14:textId="77777777" w:rsidR="004F3416" w:rsidRPr="004F3416" w:rsidRDefault="004F3416" w:rsidP="004F3416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Преобразование данных в стационарный ряд с использованием теста Дики-Фуллера (ADF).</w:t>
      </w:r>
    </w:p>
    <w:p w14:paraId="56CEF08D" w14:textId="77777777" w:rsidR="004F3416" w:rsidRPr="004F3416" w:rsidRDefault="004F3416" w:rsidP="004F3416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Определение и выбор параметров модели ARIMA.</w:t>
      </w:r>
    </w:p>
    <w:p w14:paraId="5BEF406A" w14:textId="77777777" w:rsidR="004F3416" w:rsidRPr="004F3416" w:rsidRDefault="004F3416" w:rsidP="004F3416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Прогнозирование и оценка точности модели.</w:t>
      </w:r>
    </w:p>
    <w:p w14:paraId="048711A1" w14:textId="77777777" w:rsidR="004F3416" w:rsidRPr="004F3416" w:rsidRDefault="004F3416" w:rsidP="004F3416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Интерпретация результатов и визуализация.</w:t>
      </w:r>
    </w:p>
    <w:p w14:paraId="4CBC0F46" w14:textId="5DAEB544" w:rsidR="004F3416" w:rsidRPr="004F3416" w:rsidRDefault="004F3416" w:rsidP="004F341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5A2DCB3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3. Выполнение задания (50-60 минут)</w:t>
      </w:r>
    </w:p>
    <w:p w14:paraId="33F9AAED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Шаг 1: Загрузка данных</w:t>
      </w:r>
      <w:r w:rsidRPr="004F3416">
        <w:rPr>
          <w:rFonts w:eastAsia="Times New Roman" w:cs="Times New Roman"/>
          <w:sz w:val="24"/>
          <w:szCs w:val="24"/>
          <w:lang w:eastAsia="ru-RU"/>
        </w:rPr>
        <w:br/>
        <w:t>Для анализа можно использовать набор данных о продажах или других временных рядах. Например, для использования данных о продажах:</w:t>
      </w:r>
    </w:p>
    <w:p w14:paraId="0C1F0F28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pandas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pd</w:t>
      </w:r>
      <w:proofErr w:type="spellEnd"/>
    </w:p>
    <w:p w14:paraId="1E9528D5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B4C28CD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# Загрузка данных</w:t>
      </w:r>
    </w:p>
    <w:p w14:paraId="13C62DDF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data =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pd.read_csv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('sales_data.csv')</w:t>
      </w:r>
    </w:p>
    <w:p w14:paraId="34DA7EFB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D463B26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Преобразование столбца с датами в формат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datetime</w:t>
      </w:r>
      <w:proofErr w:type="spellEnd"/>
    </w:p>
    <w:p w14:paraId="4A580416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data['date'] =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pd.to_datetime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(data['date'])</w:t>
      </w:r>
    </w:p>
    <w:p w14:paraId="2DA18D52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9B747A6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# Преобразование данных в индекс времени</w:t>
      </w:r>
    </w:p>
    <w:p w14:paraId="7744825E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data.set_index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('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date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',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inplace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=True)</w:t>
      </w:r>
    </w:p>
    <w:p w14:paraId="1A4A52E7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05B1A0C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# Просмотр первых строк данных</w:t>
      </w:r>
    </w:p>
    <w:p w14:paraId="320305B1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data.head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38FE2E25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Шаг 2: Преобразование данных в стационарный ряд</w:t>
      </w:r>
      <w:r w:rsidRPr="004F3416">
        <w:rPr>
          <w:rFonts w:eastAsia="Times New Roman" w:cs="Times New Roman"/>
          <w:sz w:val="24"/>
          <w:szCs w:val="24"/>
          <w:lang w:eastAsia="ru-RU"/>
        </w:rPr>
        <w:br/>
        <w:t>Модель ARIMA требует, чтобы данные были стационарными. Для этого нужно выполнить преобразования, такие как дифференцирование, если данные показывают тренд.</w:t>
      </w:r>
    </w:p>
    <w:p w14:paraId="0A3D08ED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# Проверка на стационарность с использованием теста Дики-Фуллера</w:t>
      </w:r>
    </w:p>
    <w:p w14:paraId="628C2A83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statsmodels.tsa.stattools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adfuller</w:t>
      </w:r>
      <w:proofErr w:type="spellEnd"/>
    </w:p>
    <w:p w14:paraId="3647C932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7AFE4253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Применение</w:t>
      </w: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теста</w:t>
      </w: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Дики</w:t>
      </w: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-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Фуллера</w:t>
      </w:r>
    </w:p>
    <w:p w14:paraId="07436F14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result =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adfuller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(data['sales'])</w:t>
      </w:r>
    </w:p>
    <w:p w14:paraId="41090EBC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f'p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-value: {result[1]}')</w:t>
      </w:r>
    </w:p>
    <w:p w14:paraId="13870C2E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EEAF7EF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# Если p-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value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&gt; 0.05, то ряд нестабильный и нужно применить дифференцирование</w:t>
      </w:r>
    </w:p>
    <w:p w14:paraId="573660A4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 xml:space="preserve">Если ряд </w:t>
      </w:r>
      <w:proofErr w:type="spellStart"/>
      <w:r w:rsidRPr="004F3416">
        <w:rPr>
          <w:rFonts w:eastAsia="Times New Roman" w:cs="Times New Roman"/>
          <w:sz w:val="24"/>
          <w:szCs w:val="24"/>
          <w:lang w:eastAsia="ru-RU"/>
        </w:rPr>
        <w:t>нестационарен</w:t>
      </w:r>
      <w:proofErr w:type="spellEnd"/>
      <w:r w:rsidRPr="004F3416">
        <w:rPr>
          <w:rFonts w:eastAsia="Times New Roman" w:cs="Times New Roman"/>
          <w:sz w:val="24"/>
          <w:szCs w:val="24"/>
          <w:lang w:eastAsia="ru-RU"/>
        </w:rPr>
        <w:t>, примените дифференцирование:</w:t>
      </w:r>
    </w:p>
    <w:p w14:paraId="5C266518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# Дифференцирование для устранения тренда</w:t>
      </w:r>
    </w:p>
    <w:p w14:paraId="48012AAD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data_diff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data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['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sales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'].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diff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().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dropna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6FCF0A55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4CC56C3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# Проверка стационарности после дифференцирования</w:t>
      </w:r>
    </w:p>
    <w:p w14:paraId="5E2968A8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result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adfuller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data_diff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5A0CB92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f'p-value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после дифференцирования: {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result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[1]}')</w:t>
      </w:r>
    </w:p>
    <w:p w14:paraId="34AE9860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Шаг 3: Построение модели ARIMA</w:t>
      </w:r>
      <w:r w:rsidRPr="004F3416">
        <w:rPr>
          <w:rFonts w:eastAsia="Times New Roman" w:cs="Times New Roman"/>
          <w:sz w:val="24"/>
          <w:szCs w:val="24"/>
          <w:lang w:eastAsia="ru-RU"/>
        </w:rPr>
        <w:br/>
        <w:t xml:space="preserve">С использованием библиотеки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statsmodels</w:t>
      </w:r>
      <w:proofErr w:type="spellEnd"/>
      <w:r w:rsidRPr="004F3416">
        <w:rPr>
          <w:rFonts w:eastAsia="Times New Roman" w:cs="Times New Roman"/>
          <w:sz w:val="24"/>
          <w:szCs w:val="24"/>
          <w:lang w:eastAsia="ru-RU"/>
        </w:rPr>
        <w:t xml:space="preserve"> можно построить модель ARIMA:</w:t>
      </w:r>
    </w:p>
    <w:p w14:paraId="291869ED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statsmodels.tsa.arima.model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ARIMA</w:t>
      </w:r>
    </w:p>
    <w:p w14:paraId="28A474C7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4820BB4D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Построение</w:t>
      </w: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модели</w:t>
      </w: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ARIMA</w:t>
      </w:r>
    </w:p>
    <w:p w14:paraId="2ABE5DFA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model = ARIMA(data['sales'], order=(1, 1, 1))  # (p, d, q) 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параметры</w:t>
      </w: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модели</w:t>
      </w:r>
    </w:p>
    <w:p w14:paraId="642813F7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model_fit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model.fit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</w:p>
    <w:p w14:paraId="7092C3E4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497207E0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Просмотр</w:t>
      </w: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результатов</w:t>
      </w:r>
    </w:p>
    <w:p w14:paraId="36A4F491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model_fit.summary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())</w:t>
      </w:r>
    </w:p>
    <w:p w14:paraId="7147307F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Шаг 4: Прогнозирование будущих значений</w:t>
      </w:r>
      <w:r w:rsidRPr="004F3416">
        <w:rPr>
          <w:rFonts w:eastAsia="Times New Roman" w:cs="Times New Roman"/>
          <w:sz w:val="24"/>
          <w:szCs w:val="24"/>
          <w:lang w:eastAsia="ru-RU"/>
        </w:rPr>
        <w:br/>
        <w:t>После построения модели ARIMA можно сделать прогнозы:</w:t>
      </w:r>
    </w:p>
    <w:p w14:paraId="531C5F76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# Прогнозирование на следующие 12 месяцев</w:t>
      </w:r>
    </w:p>
    <w:p w14:paraId="02871E4B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forecast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model_fit.forecast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steps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=12)</w:t>
      </w:r>
    </w:p>
    <w:p w14:paraId="14A1D05B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forecast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1EC2F3E0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Шаг 5: Визуализация результатов</w:t>
      </w:r>
      <w:r w:rsidRPr="004F3416">
        <w:rPr>
          <w:rFonts w:eastAsia="Times New Roman" w:cs="Times New Roman"/>
          <w:sz w:val="24"/>
          <w:szCs w:val="24"/>
          <w:lang w:eastAsia="ru-RU"/>
        </w:rPr>
        <w:br/>
        <w:t>Построение графика для сравнения реальных значений и прогнозов:</w:t>
      </w:r>
    </w:p>
    <w:p w14:paraId="3812A76D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matplotlib.pyplot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plt</w:t>
      </w:r>
      <w:proofErr w:type="spellEnd"/>
    </w:p>
    <w:p w14:paraId="3EADCC47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C8284CE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# Визуализация реальных и прогнозируемых значений</w:t>
      </w:r>
    </w:p>
    <w:p w14:paraId="262D917A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plt.figure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figsize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=(10, 6))</w:t>
      </w:r>
    </w:p>
    <w:p w14:paraId="3D32C977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plt.plot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(data['sales'], label='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Реальные</w:t>
      </w: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значения</w:t>
      </w: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')</w:t>
      </w:r>
    </w:p>
    <w:p w14:paraId="6067B365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plt.plot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pd.date_range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data.index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[-1], periods=13, </w:t>
      </w: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freq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='M')[1:], forecast, label='</w:t>
      </w:r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Прогноз</w:t>
      </w:r>
      <w:r w:rsidRPr="004F3416">
        <w:rPr>
          <w:rFonts w:ascii="Courier New" w:eastAsia="Times New Roman" w:hAnsi="Courier New" w:cs="Courier New"/>
          <w:sz w:val="20"/>
          <w:szCs w:val="20"/>
          <w:lang w:val="en-US" w:eastAsia="ru-RU"/>
        </w:rPr>
        <w:t>', color='red')</w:t>
      </w:r>
    </w:p>
    <w:p w14:paraId="055A0961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plt.legend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6A267FFD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plt.title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('Прогнозирование продаж с использованием модели ARIMA')</w:t>
      </w:r>
    </w:p>
    <w:p w14:paraId="6208FE20" w14:textId="77777777" w:rsidR="004F3416" w:rsidRPr="004F3416" w:rsidRDefault="004F3416" w:rsidP="004F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plt.show</w:t>
      </w:r>
      <w:proofErr w:type="spellEnd"/>
      <w:r w:rsidRPr="004F3416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0E09FD13" w14:textId="73F457B7" w:rsidR="004F3416" w:rsidRPr="004F3416" w:rsidRDefault="004F3416" w:rsidP="004F341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03E8783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4. Групповая работа (25-30 минут)</w:t>
      </w:r>
    </w:p>
    <w:p w14:paraId="69E17C9C" w14:textId="77777777" w:rsidR="004F3416" w:rsidRPr="004F3416" w:rsidRDefault="004F3416" w:rsidP="004F3416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Мини-группы (по 2-3 человека)</w:t>
      </w:r>
      <w:r w:rsidRPr="004F3416">
        <w:rPr>
          <w:rFonts w:eastAsia="Times New Roman" w:cs="Times New Roman"/>
          <w:sz w:val="24"/>
          <w:szCs w:val="24"/>
          <w:lang w:eastAsia="ru-RU"/>
        </w:rPr>
        <w:br/>
        <w:t xml:space="preserve">Студенты объединяются в группы и работают над задачей: </w:t>
      </w:r>
    </w:p>
    <w:p w14:paraId="0A766C94" w14:textId="77777777" w:rsidR="004F3416" w:rsidRPr="004F3416" w:rsidRDefault="004F3416" w:rsidP="004F3416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Загрузить данные о временных рядах.</w:t>
      </w:r>
    </w:p>
    <w:p w14:paraId="7C301F90" w14:textId="77777777" w:rsidR="004F3416" w:rsidRPr="004F3416" w:rsidRDefault="004F3416" w:rsidP="004F3416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Применить модель ARIMA и протестировать различные параметры (p, d, q).</w:t>
      </w:r>
    </w:p>
    <w:p w14:paraId="5D37C12F" w14:textId="77777777" w:rsidR="004F3416" w:rsidRPr="004F3416" w:rsidRDefault="004F3416" w:rsidP="004F3416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Сделать прогноз на несколько периодов вперед.</w:t>
      </w:r>
    </w:p>
    <w:p w14:paraId="3EFB1B3D" w14:textId="77777777" w:rsidR="004F3416" w:rsidRPr="004F3416" w:rsidRDefault="004F3416" w:rsidP="004F3416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Интерпретировать результаты прогнозов и визуализировать их.</w:t>
      </w:r>
    </w:p>
    <w:p w14:paraId="4250D3F8" w14:textId="7FD600A3" w:rsidR="004F3416" w:rsidRPr="004F3416" w:rsidRDefault="004F3416" w:rsidP="004F341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1E09EA5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5. Презентация результатов и обсуждение (20 минут)</w:t>
      </w:r>
    </w:p>
    <w:p w14:paraId="1132F9B5" w14:textId="77777777" w:rsidR="004F3416" w:rsidRPr="004F3416" w:rsidRDefault="004F3416" w:rsidP="004F341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Каждая группа представляет свой график и прогноз:</w:t>
      </w:r>
    </w:p>
    <w:p w14:paraId="6BA25F74" w14:textId="77777777" w:rsidR="004F3416" w:rsidRPr="004F3416" w:rsidRDefault="004F3416" w:rsidP="004F3416">
      <w:pPr>
        <w:numPr>
          <w:ilvl w:val="1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Описание выбранных данных.</w:t>
      </w:r>
    </w:p>
    <w:p w14:paraId="4F34E904" w14:textId="77777777" w:rsidR="004F3416" w:rsidRPr="004F3416" w:rsidRDefault="004F3416" w:rsidP="004F3416">
      <w:pPr>
        <w:numPr>
          <w:ilvl w:val="1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Описание построенной модели ARIMA и выбранных параметров.</w:t>
      </w:r>
    </w:p>
    <w:p w14:paraId="3BDC0C4E" w14:textId="77777777" w:rsidR="004F3416" w:rsidRPr="004F3416" w:rsidRDefault="004F3416" w:rsidP="004F3416">
      <w:pPr>
        <w:numPr>
          <w:ilvl w:val="1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Оценка точности модели и прогноза.</w:t>
      </w:r>
    </w:p>
    <w:p w14:paraId="03D0DB9D" w14:textId="77777777" w:rsidR="004F3416" w:rsidRPr="004F3416" w:rsidRDefault="004F3416" w:rsidP="004F3416">
      <w:pPr>
        <w:numPr>
          <w:ilvl w:val="1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Какие выводы можно сделать на основе прогнозирования.</w:t>
      </w:r>
    </w:p>
    <w:p w14:paraId="7E85D040" w14:textId="77777777" w:rsidR="004F3416" w:rsidRPr="004F3416" w:rsidRDefault="004F3416" w:rsidP="004F341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Обсуждение результатов и получение обратной связи от преподавателя и других студентов.</w:t>
      </w:r>
    </w:p>
    <w:p w14:paraId="6E932C9F" w14:textId="0B45BC28" w:rsidR="004F3416" w:rsidRPr="004F3416" w:rsidRDefault="004F3416" w:rsidP="004F341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F23B5E4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6. Заключение (10 минут)</w:t>
      </w:r>
    </w:p>
    <w:p w14:paraId="3805B57C" w14:textId="77777777" w:rsidR="004F3416" w:rsidRPr="004F3416" w:rsidRDefault="004F3416" w:rsidP="004F341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Подведение итогов занятия.</w:t>
      </w:r>
    </w:p>
    <w:p w14:paraId="4E101EBA" w14:textId="77777777" w:rsidR="004F3416" w:rsidRPr="004F3416" w:rsidRDefault="004F3416" w:rsidP="004F341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Обсуждение применения модели ARIMA в реальных сценариях, например, для прогнозирования спроса, продаж или финансовых показателей.</w:t>
      </w:r>
    </w:p>
    <w:p w14:paraId="5B77A6C0" w14:textId="77777777" w:rsidR="004F3416" w:rsidRPr="004F3416" w:rsidRDefault="004F3416" w:rsidP="004F341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Рекомендации по дальнейшему изучению более сложных моделей, таких как SARIMA или GARCH для анализа временных рядов с сезонными колебаниями или волатильностью.</w:t>
      </w:r>
    </w:p>
    <w:p w14:paraId="18450425" w14:textId="4D31D1AD" w:rsidR="004F3416" w:rsidRPr="004F3416" w:rsidRDefault="004F3416" w:rsidP="004F341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ABCC49A" w14:textId="77777777" w:rsidR="004F3416" w:rsidRPr="004F3416" w:rsidRDefault="004F3416" w:rsidP="004F341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F3416">
        <w:rPr>
          <w:rFonts w:eastAsia="Times New Roman" w:cs="Times New Roman"/>
          <w:b/>
          <w:bCs/>
          <w:sz w:val="27"/>
          <w:szCs w:val="27"/>
          <w:lang w:eastAsia="ru-RU"/>
        </w:rPr>
        <w:t>Задания для выполнения:</w:t>
      </w:r>
    </w:p>
    <w:p w14:paraId="26CF1486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Задание 1:</w:t>
      </w:r>
    </w:p>
    <w:p w14:paraId="71532494" w14:textId="77777777" w:rsidR="004F3416" w:rsidRPr="004F3416" w:rsidRDefault="004F3416" w:rsidP="004F341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Примените модель ARIMA к другому набору данных, например, данным о ценах на акции или трафике на сайте, и сравните результаты с прогнозами, полученными с помощью других моделей.</w:t>
      </w:r>
    </w:p>
    <w:p w14:paraId="1DAF420C" w14:textId="77777777" w:rsidR="004F3416" w:rsidRPr="004F3416" w:rsidRDefault="004F3416" w:rsidP="004F341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b/>
          <w:bCs/>
          <w:sz w:val="24"/>
          <w:szCs w:val="24"/>
          <w:lang w:eastAsia="ru-RU"/>
        </w:rPr>
        <w:t>Задание 2:</w:t>
      </w:r>
    </w:p>
    <w:p w14:paraId="678578A2" w14:textId="77777777" w:rsidR="004F3416" w:rsidRPr="004F3416" w:rsidRDefault="004F3416" w:rsidP="004F341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Изучите влияние различных значений параметров (p, d, q) на точность прогноза и определите, как эти параметры влияют на производительность модели.</w:t>
      </w:r>
    </w:p>
    <w:p w14:paraId="0671DA7D" w14:textId="74567225" w:rsidR="004F3416" w:rsidRPr="004F3416" w:rsidRDefault="004F3416" w:rsidP="004F341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8D795A5" w14:textId="77777777" w:rsidR="004F3416" w:rsidRPr="004F3416" w:rsidRDefault="004F3416" w:rsidP="004F341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F3416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 занятия:</w:t>
      </w:r>
    </w:p>
    <w:p w14:paraId="6194C989" w14:textId="77777777" w:rsidR="004F3416" w:rsidRPr="004F3416" w:rsidRDefault="004F3416" w:rsidP="004F341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Студенты освоят основные принципы работы с временными рядами и моделью ARIMA.</w:t>
      </w:r>
    </w:p>
    <w:p w14:paraId="24046A82" w14:textId="77777777" w:rsidR="004F3416" w:rsidRPr="004F3416" w:rsidRDefault="004F3416" w:rsidP="004F341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Поймут, как анализировать и прогнозировать временные ряды, используя Python.</w:t>
      </w:r>
    </w:p>
    <w:p w14:paraId="5876B99E" w14:textId="77777777" w:rsidR="004F3416" w:rsidRPr="004F3416" w:rsidRDefault="004F3416" w:rsidP="004F341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3416">
        <w:rPr>
          <w:rFonts w:eastAsia="Times New Roman" w:cs="Times New Roman"/>
          <w:sz w:val="24"/>
          <w:szCs w:val="24"/>
          <w:lang w:eastAsia="ru-RU"/>
        </w:rPr>
        <w:t>Научатся интерпретировать результаты модели и оценивать её точность.</w:t>
      </w:r>
    </w:p>
    <w:p w14:paraId="5DBBCBAC" w14:textId="77777777" w:rsidR="004F3416" w:rsidRPr="004F3416" w:rsidRDefault="004F3416" w:rsidP="004F341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F3416">
        <w:rPr>
          <w:rFonts w:eastAsia="Times New Roman" w:cs="Times New Roman"/>
          <w:sz w:val="24"/>
          <w:szCs w:val="24"/>
          <w:lang w:eastAsia="ru-RU"/>
        </w:rPr>
        <w:t>Развьют</w:t>
      </w:r>
      <w:proofErr w:type="spellEnd"/>
      <w:r w:rsidRPr="004F3416">
        <w:rPr>
          <w:rFonts w:eastAsia="Times New Roman" w:cs="Times New Roman"/>
          <w:sz w:val="24"/>
          <w:szCs w:val="24"/>
          <w:lang w:eastAsia="ru-RU"/>
        </w:rPr>
        <w:t xml:space="preserve"> навыки работы с реальными данными и прогнозирования для бизнеса и науки.</w:t>
      </w:r>
    </w:p>
    <w:p w14:paraId="1D48FE5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045"/>
    <w:multiLevelType w:val="multilevel"/>
    <w:tmpl w:val="04BC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50C27"/>
    <w:multiLevelType w:val="multilevel"/>
    <w:tmpl w:val="C406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A3971"/>
    <w:multiLevelType w:val="multilevel"/>
    <w:tmpl w:val="DDAE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B134E"/>
    <w:multiLevelType w:val="multilevel"/>
    <w:tmpl w:val="839A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513E1"/>
    <w:multiLevelType w:val="multilevel"/>
    <w:tmpl w:val="99E6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34851"/>
    <w:multiLevelType w:val="multilevel"/>
    <w:tmpl w:val="F8DC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40399"/>
    <w:multiLevelType w:val="multilevel"/>
    <w:tmpl w:val="71E6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D49B8"/>
    <w:multiLevelType w:val="multilevel"/>
    <w:tmpl w:val="D900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C0074"/>
    <w:multiLevelType w:val="multilevel"/>
    <w:tmpl w:val="192E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A7E47"/>
    <w:multiLevelType w:val="multilevel"/>
    <w:tmpl w:val="7D5A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240CD"/>
    <w:multiLevelType w:val="multilevel"/>
    <w:tmpl w:val="9442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550950">
    <w:abstractNumId w:val="1"/>
  </w:num>
  <w:num w:numId="2" w16cid:durableId="781799659">
    <w:abstractNumId w:val="3"/>
  </w:num>
  <w:num w:numId="3" w16cid:durableId="701899083">
    <w:abstractNumId w:val="0"/>
  </w:num>
  <w:num w:numId="4" w16cid:durableId="1055856479">
    <w:abstractNumId w:val="8"/>
  </w:num>
  <w:num w:numId="5" w16cid:durableId="763184831">
    <w:abstractNumId w:val="8"/>
    <w:lvlOverride w:ilvl="1">
      <w:lvl w:ilvl="1">
        <w:numFmt w:val="decimal"/>
        <w:lvlText w:val="%2."/>
        <w:lvlJc w:val="left"/>
      </w:lvl>
    </w:lvlOverride>
  </w:num>
  <w:num w:numId="6" w16cid:durableId="2030135215">
    <w:abstractNumId w:val="6"/>
  </w:num>
  <w:num w:numId="7" w16cid:durableId="897017361">
    <w:abstractNumId w:val="10"/>
  </w:num>
  <w:num w:numId="8" w16cid:durableId="1030103810">
    <w:abstractNumId w:val="7"/>
  </w:num>
  <w:num w:numId="9" w16cid:durableId="1597590096">
    <w:abstractNumId w:val="2"/>
  </w:num>
  <w:num w:numId="10" w16cid:durableId="327757422">
    <w:abstractNumId w:val="4"/>
  </w:num>
  <w:num w:numId="11" w16cid:durableId="440035249">
    <w:abstractNumId w:val="9"/>
  </w:num>
  <w:num w:numId="12" w16cid:durableId="2019193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C6"/>
    <w:rsid w:val="000332E1"/>
    <w:rsid w:val="004F3416"/>
    <w:rsid w:val="005232C6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8D87"/>
  <w15:chartTrackingRefBased/>
  <w15:docId w15:val="{25D05D37-515C-464A-A8B7-ABB83097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23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2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2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2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2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2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2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2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2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2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2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32C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232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232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232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232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232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2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3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3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32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232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32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32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32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232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2025-02-16T12:40:00Z</dcterms:created>
  <dcterms:modified xsi:type="dcterms:W3CDTF">2025-02-16T12:42:00Z</dcterms:modified>
</cp:coreProperties>
</file>