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5F7CF" w14:textId="4B3C00BF" w:rsidR="008F667D" w:rsidRPr="00C300A2" w:rsidRDefault="008F667D" w:rsidP="00C300A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00A2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</w:t>
      </w:r>
      <w:r w:rsidR="00C300A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300A2">
        <w:rPr>
          <w:rFonts w:ascii="Times New Roman" w:hAnsi="Times New Roman" w:cs="Times New Roman"/>
          <w:b/>
          <w:bCs/>
          <w:sz w:val="28"/>
          <w:szCs w:val="28"/>
          <w:lang w:val="ru-KZ"/>
        </w:rPr>
        <w:t>№1</w:t>
      </w:r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Кіріспе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Мектептегі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эксперименттер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техникасы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курсының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мазмұны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міндеті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мазмұны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рөлі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b/>
          <w:bCs/>
          <w:sz w:val="28"/>
          <w:szCs w:val="28"/>
        </w:rPr>
        <w:t>орны</w:t>
      </w:r>
      <w:proofErr w:type="spellEnd"/>
    </w:p>
    <w:p w14:paraId="7B60C292" w14:textId="77777777" w:rsidR="008F667D" w:rsidRPr="00C300A2" w:rsidRDefault="008F667D" w:rsidP="00C300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99A361" w14:textId="61A5A21F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техникасы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курсы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процесінің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компоненті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курс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зерделеуге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әдістермен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танысуға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арқасында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білімдерін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физиканың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негіздерін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түсінеді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56171E27" w14:textId="79734E1E" w:rsidR="008F667D" w:rsidRPr="00C300A2" w:rsidRDefault="008F667D" w:rsidP="00F07C2D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Курстың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мазмұны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міндеті</w:t>
      </w:r>
      <w:proofErr w:type="spellEnd"/>
    </w:p>
    <w:p w14:paraId="42A4757E" w14:textId="5BC68249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Курстың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:</w:t>
      </w:r>
    </w:p>
    <w:p w14:paraId="1FC94E36" w14:textId="77777777" w:rsidR="00015568" w:rsidRPr="00C300A2" w:rsidRDefault="008F667D" w:rsidP="008F6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анықтамасы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666838C3" w14:textId="77777777" w:rsidR="00015568" w:rsidRPr="00C300A2" w:rsidRDefault="008F667D" w:rsidP="008F6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7CE38A4C" w14:textId="77777777" w:rsidR="00015568" w:rsidRPr="00C300A2" w:rsidRDefault="008F667D" w:rsidP="008F6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жабдықтарды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03466ADA" w14:textId="77777777" w:rsidR="00015568" w:rsidRPr="00C300A2" w:rsidRDefault="008F667D" w:rsidP="008F6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224E1945" w14:textId="480BAF07" w:rsidR="008F667D" w:rsidRPr="00C300A2" w:rsidRDefault="008F667D" w:rsidP="008F66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есептері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21115313" w14:textId="741AD8B1" w:rsidR="008F667D" w:rsidRPr="00C300A2" w:rsidRDefault="008F667D" w:rsidP="00F07C2D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Курстың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міндеттері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7A30A73" w14:textId="77777777" w:rsidR="00015568" w:rsidRPr="00C300A2" w:rsidRDefault="008F667D" w:rsidP="008F66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6366A0C3" w14:textId="77777777" w:rsidR="00015568" w:rsidRPr="00C300A2" w:rsidRDefault="008F667D" w:rsidP="008F66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Ғылыми-жаратылыстану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пәндеріне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қызығушылықты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6EEE23CF" w14:textId="77777777" w:rsidR="00015568" w:rsidRPr="00C300A2" w:rsidRDefault="008F667D" w:rsidP="008F66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Лабораториядағы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сақтау;</w:t>
      </w:r>
      <w:proofErr w:type="spellEnd"/>
    </w:p>
    <w:p w14:paraId="518A713F" w14:textId="77777777" w:rsidR="00015568" w:rsidRPr="00C300A2" w:rsidRDefault="008F667D" w:rsidP="008F66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A2">
        <w:rPr>
          <w:rFonts w:ascii="Times New Roman" w:hAnsi="Times New Roman" w:cs="Times New Roman"/>
          <w:sz w:val="28"/>
          <w:szCs w:val="28"/>
        </w:rPr>
        <w:t xml:space="preserve">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деректердің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мәнін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түсіндіре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;</w:t>
      </w:r>
    </w:p>
    <w:p w14:paraId="208AE392" w14:textId="756F7FE5" w:rsidR="008F667D" w:rsidRPr="00C300A2" w:rsidRDefault="008F667D" w:rsidP="008F667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Тәжірибеден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теориямен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байланыстыра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сыни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ойлауды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0DB5C855" w14:textId="6A939F8E" w:rsidR="008F667D" w:rsidRPr="00C300A2" w:rsidRDefault="008F667D" w:rsidP="008F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A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орны</w:t>
      </w:r>
      <w:proofErr w:type="spellEnd"/>
    </w:p>
    <w:p w14:paraId="6CF50EB9" w14:textId="3C5CEF5D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Мазмұны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E7D7C7E" w14:textId="5457A863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–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табиғаттағы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бақылаулар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тәжірибелер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қағидалардың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қолданысы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тексеріледі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болжамдар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жалпылау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жинақталады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17796170" w14:textId="41E3C37E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Рөлі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21ACF66" w14:textId="59CF9755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жинақтауын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46164F8F" w14:textId="0BED7A90" w:rsidR="008F667D" w:rsidRPr="00C300A2" w:rsidRDefault="008F667D" w:rsidP="008F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00A2">
        <w:rPr>
          <w:rFonts w:ascii="Times New Roman" w:hAnsi="Times New Roman" w:cs="Times New Roman"/>
          <w:sz w:val="28"/>
          <w:szCs w:val="28"/>
        </w:rPr>
        <w:t xml:space="preserve">Теория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практиканың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интеграциясы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тәжірибемен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ұштастыру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түсінігін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тереңдетеді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7EB500E7" w14:textId="3083A242" w:rsidR="008F667D" w:rsidRPr="00C300A2" w:rsidRDefault="008F667D" w:rsidP="008F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дағдылары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гипотезаны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игереді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2B33AE52" w14:textId="44F47D71" w:rsidR="008F667D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Орны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137494D" w14:textId="02773159" w:rsidR="00015568" w:rsidRPr="00C300A2" w:rsidRDefault="008F667D" w:rsidP="00015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lastRenderedPageBreak/>
        <w:t>қабілеттерін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топтық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физика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сабақтарына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арттырып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қалыптастыратын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47F42B33" w14:textId="31ACCD4B" w:rsidR="00015568" w:rsidRPr="00C300A2" w:rsidRDefault="00015568" w:rsidP="000155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–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заңдарын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болжамдарды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ақпараттар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түсініктерді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5605962E" w14:textId="15DBC142" w:rsidR="00015568" w:rsidRPr="004C4A64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маңызы</w:t>
      </w:r>
      <w:proofErr w:type="spellEnd"/>
    </w:p>
    <w:p w14:paraId="72D3C834" w14:textId="4D4C854C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зерттеулер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әдістің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411803D4" w14:textId="0BA2974B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Жаңа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заңдар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құбылыстарды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ашу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заңдар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ашылды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Ньютонның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Гальвани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Вольтаның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заңдары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2F58282B" w14:textId="7792D430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Қолданбалы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ғылым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Экспериментнің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қалауға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6627DCE0" w14:textId="56E31B44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кезеңдері</w:t>
      </w:r>
      <w:proofErr w:type="spellEnd"/>
    </w:p>
    <w:p w14:paraId="0940078E" w14:textId="77777777" w:rsidR="00AD61D1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мақсатын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анықтау.</w:t>
      </w:r>
      <w:proofErr w:type="spellEnd"/>
    </w:p>
    <w:p w14:paraId="7467A073" w14:textId="77777777" w:rsidR="00AD61D1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A2">
        <w:rPr>
          <w:rFonts w:ascii="Times New Roman" w:hAnsi="Times New Roman" w:cs="Times New Roman"/>
          <w:sz w:val="28"/>
          <w:szCs w:val="28"/>
        </w:rPr>
        <w:t xml:space="preserve">Гипотеза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3A4F9026" w14:textId="77777777" w:rsidR="00AD61D1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Тәжірибелік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асыратыны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жасау.</w:t>
      </w:r>
      <w:proofErr w:type="spellEnd"/>
    </w:p>
    <w:p w14:paraId="5B29627A" w14:textId="77777777" w:rsidR="00AD61D1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0A2">
        <w:rPr>
          <w:rFonts w:ascii="Times New Roman" w:hAnsi="Times New Roman" w:cs="Times New Roman"/>
          <w:sz w:val="28"/>
          <w:szCs w:val="28"/>
        </w:rPr>
        <w:t xml:space="preserve">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26DCB5A0" w14:textId="77777777" w:rsidR="00AD61D1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13EA0009" w14:textId="77777777" w:rsidR="00AD61D1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талдап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гипотезаны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жоққа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588E0042" w14:textId="515DBB5F" w:rsidR="00015568" w:rsidRPr="00C300A2" w:rsidRDefault="00015568" w:rsidP="00AD61D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Қорытындыларды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қорытындылар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30D542C5" w14:textId="4B0DB173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3.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Эксперименттік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тәсілдер</w:t>
      </w:r>
      <w:proofErr w:type="spellEnd"/>
    </w:p>
    <w:p w14:paraId="49C30818" w14:textId="1D864BF4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Зертханалық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Зертхана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жабдықтарды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пайдаланып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3E1713D9" w14:textId="441C8477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Периодтық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эксперимент:</w:t>
      </w:r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атмосфералық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құбылыстар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2AEBDDFB" w14:textId="1512A53F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Көрнекі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эксперимент</w:t>
      </w:r>
      <w:r w:rsidRPr="00C300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Көрермендерге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2E478751" w14:textId="075A1777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4.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түрлері</w:t>
      </w:r>
      <w:proofErr w:type="spellEnd"/>
    </w:p>
    <w:p w14:paraId="032BB14E" w14:textId="2642DED6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Классикалық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эксперимент:</w:t>
      </w:r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заңдарды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Мицюровтың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618F37E5" w14:textId="6E6B90D4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Аналитикалық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эксперимент:</w:t>
      </w:r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модельдеу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5E96596A" w14:textId="2FA01418" w:rsidR="00015568" w:rsidRPr="00C300A2" w:rsidRDefault="00015568" w:rsidP="000155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Басқарылатын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эксперимент:</w:t>
      </w:r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Басқарылатын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шарттарға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элементтерге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6A4C8F0E" w14:textId="6A36CE40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300A2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5.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Эксперименттің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этикасы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эксперименттерді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этикалық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:</w:t>
      </w:r>
    </w:p>
    <w:p w14:paraId="58A05413" w14:textId="53935866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Тәжірибелер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637CB0B6" w14:textId="56B31127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Экспериментке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419428D5" w14:textId="77777777" w:rsidR="00015568" w:rsidRPr="00C300A2" w:rsidRDefault="00015568" w:rsidP="000155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нәтижелердің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ашықтығы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дұрыстығы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346FF6C8" w14:textId="055A32C6" w:rsidR="00015568" w:rsidRPr="00C300A2" w:rsidRDefault="00AD61D1" w:rsidP="00AD61D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i/>
          <w:iCs/>
          <w:sz w:val="28"/>
          <w:szCs w:val="28"/>
        </w:rPr>
        <w:t>Қорытынды</w:t>
      </w:r>
      <w:proofErr w:type="spellEnd"/>
      <w:r w:rsidRPr="00C300A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B4FA0AE" w14:textId="465B1718" w:rsidR="00015568" w:rsidRPr="00C300A2" w:rsidRDefault="00015568" w:rsidP="00AD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эксперимент –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теорияларды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ашылулар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білімді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тереңдетуге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салаларына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қалауға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.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этика мен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стандарттарын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зерттеушінің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p w14:paraId="75549F34" w14:textId="51BB30B0" w:rsidR="0030787A" w:rsidRPr="00C300A2" w:rsidRDefault="008F667D" w:rsidP="008F66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техникасы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курсы –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құбылыстарды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түсінуіне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ойлауға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дағдыларды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меңгеруге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элемент. Эксперимент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физика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пәнінің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аспектілері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ашылады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00A2">
        <w:rPr>
          <w:rFonts w:ascii="Times New Roman" w:hAnsi="Times New Roman" w:cs="Times New Roman"/>
          <w:sz w:val="28"/>
          <w:szCs w:val="28"/>
        </w:rPr>
        <w:t>қалыптасады</w:t>
      </w:r>
      <w:proofErr w:type="spellEnd"/>
      <w:r w:rsidRPr="00C300A2">
        <w:rPr>
          <w:rFonts w:ascii="Times New Roman" w:hAnsi="Times New Roman" w:cs="Times New Roman"/>
          <w:sz w:val="28"/>
          <w:szCs w:val="28"/>
        </w:rPr>
        <w:t>.</w:t>
      </w:r>
    </w:p>
    <w:sectPr w:rsidR="0030787A" w:rsidRPr="00C3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30787A"/>
    <w:rsid w:val="0040740A"/>
    <w:rsid w:val="00465F79"/>
    <w:rsid w:val="004C4A64"/>
    <w:rsid w:val="008F667D"/>
    <w:rsid w:val="00AD61D1"/>
    <w:rsid w:val="00C300A2"/>
    <w:rsid w:val="00CB0960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2024-11-01T19:28:00Z</dcterms:created>
  <dcterms:modified xsi:type="dcterms:W3CDTF">2024-11-01T19:28:00Z</dcterms:modified>
</cp:coreProperties>
</file>