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5F7CF" w14:textId="4B3C00BF" w:rsidR="008F667D" w:rsidRPr="00C300A2" w:rsidRDefault="008F667D" w:rsidP="00C300A2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00A2">
        <w:rPr>
          <w:rFonts w:ascii="Times New Roman" w:hAnsi="Times New Roman" w:cs="Times New Roman"/>
          <w:b/>
          <w:bCs/>
          <w:sz w:val="28"/>
          <w:szCs w:val="28"/>
          <w:lang w:val="kk-KZ"/>
        </w:rPr>
        <w:t>Дәріс</w:t>
      </w:r>
      <w:r w:rsidR="00C300A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C300A2">
        <w:rPr>
          <w:rFonts w:ascii="Times New Roman" w:hAnsi="Times New Roman" w:cs="Times New Roman"/>
          <w:b/>
          <w:bCs/>
          <w:sz w:val="28"/>
          <w:szCs w:val="28"/>
          <w:lang w:val="ru-KZ"/>
        </w:rPr>
        <w:t>№1</w:t>
      </w:r>
      <w:r w:rsidRPr="00C300A2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C300A2">
        <w:rPr>
          <w:rFonts w:ascii="Times New Roman" w:hAnsi="Times New Roman" w:cs="Times New Roman"/>
          <w:b/>
          <w:bCs/>
          <w:sz w:val="28"/>
          <w:szCs w:val="28"/>
        </w:rPr>
        <w:t>Кіріспе</w:t>
      </w:r>
      <w:proofErr w:type="spellEnd"/>
      <w:r w:rsidRPr="00C300A2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C300A2">
        <w:rPr>
          <w:rFonts w:ascii="Times New Roman" w:hAnsi="Times New Roman" w:cs="Times New Roman"/>
          <w:b/>
          <w:bCs/>
          <w:sz w:val="28"/>
          <w:szCs w:val="28"/>
        </w:rPr>
        <w:t>Мектептегі</w:t>
      </w:r>
      <w:proofErr w:type="spellEnd"/>
      <w:r w:rsidRPr="00C300A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b/>
          <w:bCs/>
          <w:sz w:val="28"/>
          <w:szCs w:val="28"/>
        </w:rPr>
        <w:t>эксперименттер</w:t>
      </w:r>
      <w:proofErr w:type="spellEnd"/>
      <w:r w:rsidRPr="00C300A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b/>
          <w:bCs/>
          <w:sz w:val="28"/>
          <w:szCs w:val="28"/>
        </w:rPr>
        <w:t>техникасы</w:t>
      </w:r>
      <w:proofErr w:type="spellEnd"/>
      <w:r w:rsidRPr="00C300A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b/>
          <w:bCs/>
          <w:sz w:val="28"/>
          <w:szCs w:val="28"/>
        </w:rPr>
        <w:t>курсының</w:t>
      </w:r>
      <w:proofErr w:type="spellEnd"/>
      <w:r w:rsidRPr="00C300A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b/>
          <w:bCs/>
          <w:sz w:val="28"/>
          <w:szCs w:val="28"/>
        </w:rPr>
        <w:t>мазмұны</w:t>
      </w:r>
      <w:proofErr w:type="spellEnd"/>
      <w:r w:rsidRPr="00C300A2">
        <w:rPr>
          <w:rFonts w:ascii="Times New Roman" w:hAnsi="Times New Roman" w:cs="Times New Roman"/>
          <w:b/>
          <w:bCs/>
          <w:sz w:val="28"/>
          <w:szCs w:val="28"/>
        </w:rPr>
        <w:t xml:space="preserve"> мен </w:t>
      </w:r>
      <w:proofErr w:type="spellStart"/>
      <w:r w:rsidRPr="00C300A2">
        <w:rPr>
          <w:rFonts w:ascii="Times New Roman" w:hAnsi="Times New Roman" w:cs="Times New Roman"/>
          <w:b/>
          <w:bCs/>
          <w:sz w:val="28"/>
          <w:szCs w:val="28"/>
        </w:rPr>
        <w:t>міндеті</w:t>
      </w:r>
      <w:proofErr w:type="spellEnd"/>
      <w:r w:rsidRPr="00C300A2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C300A2">
        <w:rPr>
          <w:rFonts w:ascii="Times New Roman" w:hAnsi="Times New Roman" w:cs="Times New Roman"/>
          <w:b/>
          <w:bCs/>
          <w:sz w:val="28"/>
          <w:szCs w:val="28"/>
        </w:rPr>
        <w:t>Физикалық</w:t>
      </w:r>
      <w:proofErr w:type="spellEnd"/>
      <w:r w:rsidRPr="00C300A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b/>
          <w:bCs/>
          <w:sz w:val="28"/>
          <w:szCs w:val="28"/>
        </w:rPr>
        <w:t>эксперименттің</w:t>
      </w:r>
      <w:proofErr w:type="spellEnd"/>
      <w:r w:rsidRPr="00C300A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b/>
          <w:bCs/>
          <w:sz w:val="28"/>
          <w:szCs w:val="28"/>
        </w:rPr>
        <w:t>мазмұны</w:t>
      </w:r>
      <w:proofErr w:type="spellEnd"/>
      <w:r w:rsidRPr="00C300A2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C300A2">
        <w:rPr>
          <w:rFonts w:ascii="Times New Roman" w:hAnsi="Times New Roman" w:cs="Times New Roman"/>
          <w:b/>
          <w:bCs/>
          <w:sz w:val="28"/>
          <w:szCs w:val="28"/>
        </w:rPr>
        <w:t>рөлі</w:t>
      </w:r>
      <w:proofErr w:type="spellEnd"/>
      <w:r w:rsidRPr="00C300A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b/>
          <w:bCs/>
          <w:sz w:val="28"/>
          <w:szCs w:val="28"/>
        </w:rPr>
        <w:t>және</w:t>
      </w:r>
      <w:proofErr w:type="spellEnd"/>
      <w:r w:rsidRPr="00C300A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b/>
          <w:bCs/>
          <w:sz w:val="28"/>
          <w:szCs w:val="28"/>
        </w:rPr>
        <w:t>орны</w:t>
      </w:r>
      <w:proofErr w:type="spellEnd"/>
    </w:p>
    <w:p w14:paraId="7B60C292" w14:textId="77777777" w:rsidR="008F667D" w:rsidRPr="00C300A2" w:rsidRDefault="008F667D" w:rsidP="00C300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E99A361" w14:textId="61A5A21F" w:rsidR="008F667D" w:rsidRPr="00C300A2" w:rsidRDefault="008F667D" w:rsidP="000155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Мектептегі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эксперименттер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техникасы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курсы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физиканы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процесінің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компоненті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курс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оқушыларды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физикалық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құбылыстарды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зерделеуге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әдістермен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танысуға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практикалық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дағдыларды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қалыптастыруға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бағытталған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Эксперименттер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арқасында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оқушылар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теориялық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білімдерін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практикада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қолдана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физиканың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негіздерін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тереңірек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түсінеді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>.</w:t>
      </w:r>
    </w:p>
    <w:p w14:paraId="56171E27" w14:textId="79734E1E" w:rsidR="008F667D" w:rsidRPr="00C300A2" w:rsidRDefault="008F667D" w:rsidP="00F07C2D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C300A2">
        <w:rPr>
          <w:rFonts w:ascii="Times New Roman" w:hAnsi="Times New Roman" w:cs="Times New Roman"/>
          <w:i/>
          <w:iCs/>
          <w:sz w:val="28"/>
          <w:szCs w:val="28"/>
        </w:rPr>
        <w:t>Курстың</w:t>
      </w:r>
      <w:proofErr w:type="spellEnd"/>
      <w:r w:rsidRPr="00C300A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i/>
          <w:iCs/>
          <w:sz w:val="28"/>
          <w:szCs w:val="28"/>
        </w:rPr>
        <w:t>мазмұны</w:t>
      </w:r>
      <w:proofErr w:type="spellEnd"/>
      <w:r w:rsidRPr="00C300A2">
        <w:rPr>
          <w:rFonts w:ascii="Times New Roman" w:hAnsi="Times New Roman" w:cs="Times New Roman"/>
          <w:i/>
          <w:iCs/>
          <w:sz w:val="28"/>
          <w:szCs w:val="28"/>
        </w:rPr>
        <w:t xml:space="preserve"> мен </w:t>
      </w:r>
      <w:proofErr w:type="spellStart"/>
      <w:r w:rsidRPr="00C300A2">
        <w:rPr>
          <w:rFonts w:ascii="Times New Roman" w:hAnsi="Times New Roman" w:cs="Times New Roman"/>
          <w:i/>
          <w:iCs/>
          <w:sz w:val="28"/>
          <w:szCs w:val="28"/>
        </w:rPr>
        <w:t>міндеті</w:t>
      </w:r>
      <w:proofErr w:type="spellEnd"/>
    </w:p>
    <w:p w14:paraId="42A4757E" w14:textId="5BC68249" w:rsidR="008F667D" w:rsidRPr="00C300A2" w:rsidRDefault="008F667D" w:rsidP="000155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Курстың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мазмұны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>:</w:t>
      </w:r>
    </w:p>
    <w:p w14:paraId="1FC94E36" w14:textId="77777777" w:rsidR="00015568" w:rsidRPr="00C300A2" w:rsidRDefault="008F667D" w:rsidP="008F667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300A2">
        <w:rPr>
          <w:rFonts w:ascii="Times New Roman" w:hAnsi="Times New Roman" w:cs="Times New Roman"/>
          <w:sz w:val="28"/>
          <w:szCs w:val="28"/>
        </w:rPr>
        <w:t>Физикалық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эксперименттің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анықтамасы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маңызы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>;</w:t>
      </w:r>
    </w:p>
    <w:p w14:paraId="666838C3" w14:textId="77777777" w:rsidR="00015568" w:rsidRPr="00C300A2" w:rsidRDefault="008F667D" w:rsidP="008F667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300A2">
        <w:rPr>
          <w:rFonts w:ascii="Times New Roman" w:hAnsi="Times New Roman" w:cs="Times New Roman"/>
          <w:sz w:val="28"/>
          <w:szCs w:val="28"/>
        </w:rPr>
        <w:t>Эксперименттік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әдістері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>;</w:t>
      </w:r>
    </w:p>
    <w:p w14:paraId="7CE38A4C" w14:textId="77777777" w:rsidR="00015568" w:rsidRPr="00C300A2" w:rsidRDefault="008F667D" w:rsidP="008F667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300A2">
        <w:rPr>
          <w:rFonts w:ascii="Times New Roman" w:hAnsi="Times New Roman" w:cs="Times New Roman"/>
          <w:sz w:val="28"/>
          <w:szCs w:val="28"/>
        </w:rPr>
        <w:t>Физикалық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құралдар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жабдықтарды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>;</w:t>
      </w:r>
    </w:p>
    <w:p w14:paraId="03466ADA" w14:textId="77777777" w:rsidR="00015568" w:rsidRPr="00C300A2" w:rsidRDefault="008F667D" w:rsidP="008F667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Деректерді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жинау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өңдеу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>;</w:t>
      </w:r>
    </w:p>
    <w:p w14:paraId="224E1945" w14:textId="480BAF07" w:rsidR="008F667D" w:rsidRPr="00C300A2" w:rsidRDefault="008F667D" w:rsidP="008F667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300A2">
        <w:rPr>
          <w:rFonts w:ascii="Times New Roman" w:hAnsi="Times New Roman" w:cs="Times New Roman"/>
          <w:sz w:val="28"/>
          <w:szCs w:val="28"/>
        </w:rPr>
        <w:t>Эксперименттік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жұмыстың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есептері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нәтижелерін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қорытындылау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>.</w:t>
      </w:r>
    </w:p>
    <w:p w14:paraId="21115313" w14:textId="741AD8B1" w:rsidR="008F667D" w:rsidRPr="00C300A2" w:rsidRDefault="008F667D" w:rsidP="00F07C2D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C300A2">
        <w:rPr>
          <w:rFonts w:ascii="Times New Roman" w:hAnsi="Times New Roman" w:cs="Times New Roman"/>
          <w:i/>
          <w:iCs/>
          <w:sz w:val="28"/>
          <w:szCs w:val="28"/>
        </w:rPr>
        <w:t>Курстың</w:t>
      </w:r>
      <w:proofErr w:type="spellEnd"/>
      <w:r w:rsidRPr="00C300A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i/>
          <w:iCs/>
          <w:sz w:val="28"/>
          <w:szCs w:val="28"/>
        </w:rPr>
        <w:t>міндеттері</w:t>
      </w:r>
      <w:proofErr w:type="spellEnd"/>
      <w:r w:rsidRPr="00C300A2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77A30A73" w14:textId="77777777" w:rsidR="00015568" w:rsidRPr="00C300A2" w:rsidRDefault="008F667D" w:rsidP="008F667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эксперимент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дағдыларын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>;</w:t>
      </w:r>
    </w:p>
    <w:p w14:paraId="6366A0C3" w14:textId="77777777" w:rsidR="00015568" w:rsidRPr="00C300A2" w:rsidRDefault="008F667D" w:rsidP="008F667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300A2">
        <w:rPr>
          <w:rFonts w:ascii="Times New Roman" w:hAnsi="Times New Roman" w:cs="Times New Roman"/>
          <w:sz w:val="28"/>
          <w:szCs w:val="28"/>
        </w:rPr>
        <w:t>Ғылыми-жаратылыстану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пәндеріне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қызығушылықты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>;</w:t>
      </w:r>
    </w:p>
    <w:p w14:paraId="6EEE23CF" w14:textId="77777777" w:rsidR="00015568" w:rsidRPr="00C300A2" w:rsidRDefault="008F667D" w:rsidP="008F667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Лабораториядағы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қауіпсіздік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ережелерін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сақтау;</w:t>
      </w:r>
      <w:proofErr w:type="spellEnd"/>
    </w:p>
    <w:p w14:paraId="518A713F" w14:textId="77777777" w:rsidR="00015568" w:rsidRPr="00C300A2" w:rsidRDefault="008F667D" w:rsidP="008F667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00A2">
        <w:rPr>
          <w:rFonts w:ascii="Times New Roman" w:hAnsi="Times New Roman" w:cs="Times New Roman"/>
          <w:sz w:val="28"/>
          <w:szCs w:val="28"/>
        </w:rPr>
        <w:t xml:space="preserve">Эксперимент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алынған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деректердің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мәнін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түсіндіре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>;</w:t>
      </w:r>
    </w:p>
    <w:p w14:paraId="208AE392" w14:textId="756F7FE5" w:rsidR="008F667D" w:rsidRPr="00C300A2" w:rsidRDefault="008F667D" w:rsidP="008F667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300A2">
        <w:rPr>
          <w:rFonts w:ascii="Times New Roman" w:hAnsi="Times New Roman" w:cs="Times New Roman"/>
          <w:sz w:val="28"/>
          <w:szCs w:val="28"/>
        </w:rPr>
        <w:t>Тәжірибеден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алынған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нәтижелерді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теориямен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байланыстыра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сыни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ойлауды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>.</w:t>
      </w:r>
    </w:p>
    <w:p w14:paraId="0DB5C855" w14:textId="6A939F8E" w:rsidR="008F667D" w:rsidRPr="00C300A2" w:rsidRDefault="008F667D" w:rsidP="008F66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00A2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Физикалық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эксперименттің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мазмұны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рөлі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орны</w:t>
      </w:r>
      <w:proofErr w:type="spellEnd"/>
    </w:p>
    <w:p w14:paraId="6CF50EB9" w14:textId="3C5CEF5D" w:rsidR="008F667D" w:rsidRPr="00C300A2" w:rsidRDefault="008F667D" w:rsidP="00015568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C300A2">
        <w:rPr>
          <w:rFonts w:ascii="Times New Roman" w:hAnsi="Times New Roman" w:cs="Times New Roman"/>
          <w:i/>
          <w:iCs/>
          <w:sz w:val="28"/>
          <w:szCs w:val="28"/>
        </w:rPr>
        <w:t>Мазмұны</w:t>
      </w:r>
      <w:proofErr w:type="spellEnd"/>
      <w:r w:rsidRPr="00C300A2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6E7D7C7E" w14:textId="5457A863" w:rsidR="008F667D" w:rsidRPr="00C300A2" w:rsidRDefault="008F667D" w:rsidP="000155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300A2">
        <w:rPr>
          <w:rFonts w:ascii="Times New Roman" w:hAnsi="Times New Roman" w:cs="Times New Roman"/>
          <w:sz w:val="28"/>
          <w:szCs w:val="28"/>
        </w:rPr>
        <w:t>Физикалық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эксперимент –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табиғаттағы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физикалық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құбылыстарды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жүргізілетін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бақылаулар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тәжірибелер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. Эксперимент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физикалық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заңдар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қағидалардың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қолданысы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тексеріледі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болжамдар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теорияларды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жалпылау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деректер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жинақталады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>.</w:t>
      </w:r>
    </w:p>
    <w:p w14:paraId="17796170" w14:textId="41E3C37E" w:rsidR="008F667D" w:rsidRPr="00C300A2" w:rsidRDefault="008F667D" w:rsidP="00015568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C300A2">
        <w:rPr>
          <w:rFonts w:ascii="Times New Roman" w:hAnsi="Times New Roman" w:cs="Times New Roman"/>
          <w:i/>
          <w:iCs/>
          <w:sz w:val="28"/>
          <w:szCs w:val="28"/>
        </w:rPr>
        <w:t>Рөлі</w:t>
      </w:r>
      <w:proofErr w:type="spellEnd"/>
      <w:r w:rsidRPr="00C300A2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421ACF66" w14:textId="59CF9755" w:rsidR="008F667D" w:rsidRPr="00C300A2" w:rsidRDefault="008F667D" w:rsidP="000155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Оқытудың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белсенді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әдісі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Эксперименттер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белсенді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қатысуын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тәжірибе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жинақтауын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талап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>.</w:t>
      </w:r>
    </w:p>
    <w:p w14:paraId="46164F8F" w14:textId="0BED7A90" w:rsidR="008F667D" w:rsidRPr="00C300A2" w:rsidRDefault="008F667D" w:rsidP="008F66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00A2">
        <w:rPr>
          <w:rFonts w:ascii="Times New Roman" w:hAnsi="Times New Roman" w:cs="Times New Roman"/>
          <w:sz w:val="28"/>
          <w:szCs w:val="28"/>
        </w:rPr>
        <w:t xml:space="preserve">Теория мен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практиканың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интеграциясы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Теориялық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материалдарды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тәжірибемен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ұштастыру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түсінігін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тереңдетеді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>.</w:t>
      </w:r>
    </w:p>
    <w:p w14:paraId="7EB500E7" w14:textId="3083A242" w:rsidR="008F667D" w:rsidRPr="00C300A2" w:rsidRDefault="008F667D" w:rsidP="008F66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300A2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дағдылары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Эксперименттік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жұмыстар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оқушылар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мәселені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гипотезаны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тексеру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нәтижелерді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дағдыларын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игереді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>.</w:t>
      </w:r>
    </w:p>
    <w:p w14:paraId="2B33AE52" w14:textId="44F47D71" w:rsidR="008F667D" w:rsidRPr="00C300A2" w:rsidRDefault="008F667D" w:rsidP="00015568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C300A2">
        <w:rPr>
          <w:rFonts w:ascii="Times New Roman" w:hAnsi="Times New Roman" w:cs="Times New Roman"/>
          <w:i/>
          <w:iCs/>
          <w:sz w:val="28"/>
          <w:szCs w:val="28"/>
        </w:rPr>
        <w:t>Орны</w:t>
      </w:r>
      <w:proofErr w:type="spellEnd"/>
      <w:r w:rsidRPr="00C300A2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0137494D" w14:textId="02773159" w:rsidR="00015568" w:rsidRPr="00C300A2" w:rsidRDefault="008F667D" w:rsidP="000155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300A2">
        <w:rPr>
          <w:rFonts w:ascii="Times New Roman" w:hAnsi="Times New Roman" w:cs="Times New Roman"/>
          <w:sz w:val="28"/>
          <w:szCs w:val="28"/>
        </w:rPr>
        <w:t>Физикалық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эксперимент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мектепте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тек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құралы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инновациялық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ойлауын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lastRenderedPageBreak/>
        <w:t>қабілеттерін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топтық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дағдыларын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дамытуға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Эксперименттер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физика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сабақтарына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қызығушылығын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арттырып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технологиялық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білімнің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негізін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қалыптастыратын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құрал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>.</w:t>
      </w:r>
    </w:p>
    <w:p w14:paraId="47F42B33" w14:textId="31ACCD4B" w:rsidR="00015568" w:rsidRPr="00C300A2" w:rsidRDefault="00015568" w:rsidP="000155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300A2">
        <w:rPr>
          <w:rFonts w:ascii="Times New Roman" w:hAnsi="Times New Roman" w:cs="Times New Roman"/>
          <w:sz w:val="28"/>
          <w:szCs w:val="28"/>
        </w:rPr>
        <w:t>Физикалық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эксперимент –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табиғат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заңдарын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физикалық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құбылыстарды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мақсатында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жүргізілетін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басқарылатын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тәжірибе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Эксперименттің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көмегімен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теориялық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болжамдарды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тексеру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ақпараттар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жинау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түсініктерді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>.</w:t>
      </w:r>
    </w:p>
    <w:p w14:paraId="5605962E" w14:textId="15DBC142" w:rsidR="00015568" w:rsidRPr="004C4A64" w:rsidRDefault="00015568" w:rsidP="0001556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300A2">
        <w:rPr>
          <w:rFonts w:ascii="Times New Roman" w:hAnsi="Times New Roman" w:cs="Times New Roman"/>
          <w:i/>
          <w:iCs/>
          <w:sz w:val="28"/>
          <w:szCs w:val="28"/>
        </w:rPr>
        <w:t xml:space="preserve">1. </w:t>
      </w:r>
      <w:proofErr w:type="spellStart"/>
      <w:r w:rsidRPr="00C300A2">
        <w:rPr>
          <w:rFonts w:ascii="Times New Roman" w:hAnsi="Times New Roman" w:cs="Times New Roman"/>
          <w:i/>
          <w:iCs/>
          <w:sz w:val="28"/>
          <w:szCs w:val="28"/>
        </w:rPr>
        <w:t>Эксперименттің</w:t>
      </w:r>
      <w:proofErr w:type="spellEnd"/>
      <w:r w:rsidRPr="00C300A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i/>
          <w:iCs/>
          <w:sz w:val="28"/>
          <w:szCs w:val="28"/>
        </w:rPr>
        <w:t>маңызы</w:t>
      </w:r>
      <w:proofErr w:type="spellEnd"/>
    </w:p>
    <w:p w14:paraId="72D3C834" w14:textId="4D4C854C" w:rsidR="00015568" w:rsidRPr="00C300A2" w:rsidRDefault="00015568" w:rsidP="000155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300A2">
        <w:rPr>
          <w:rFonts w:ascii="Times New Roman" w:hAnsi="Times New Roman" w:cs="Times New Roman"/>
          <w:i/>
          <w:iCs/>
          <w:sz w:val="28"/>
          <w:szCs w:val="28"/>
        </w:rPr>
        <w:t>Ғылыми</w:t>
      </w:r>
      <w:proofErr w:type="spellEnd"/>
      <w:r w:rsidRPr="00C300A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i/>
          <w:iCs/>
          <w:sz w:val="28"/>
          <w:szCs w:val="28"/>
        </w:rPr>
        <w:t>зерттеулер</w:t>
      </w:r>
      <w:proofErr w:type="spellEnd"/>
      <w:r w:rsidRPr="00C300A2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C300A2">
        <w:rPr>
          <w:rFonts w:ascii="Times New Roman" w:hAnsi="Times New Roman" w:cs="Times New Roman"/>
          <w:sz w:val="28"/>
          <w:szCs w:val="28"/>
        </w:rPr>
        <w:t xml:space="preserve"> Эксперимент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әдістің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бөлігі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теорияларды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тексеруге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жағдайларда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қолданып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көруге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>.</w:t>
      </w:r>
    </w:p>
    <w:p w14:paraId="411803D4" w14:textId="0BA2974B" w:rsidR="00015568" w:rsidRPr="00C300A2" w:rsidRDefault="00015568" w:rsidP="000155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300A2">
        <w:rPr>
          <w:rFonts w:ascii="Times New Roman" w:hAnsi="Times New Roman" w:cs="Times New Roman"/>
          <w:i/>
          <w:iCs/>
          <w:sz w:val="28"/>
          <w:szCs w:val="28"/>
        </w:rPr>
        <w:t>Жаңа</w:t>
      </w:r>
      <w:proofErr w:type="spellEnd"/>
      <w:r w:rsidRPr="00C300A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i/>
          <w:iCs/>
          <w:sz w:val="28"/>
          <w:szCs w:val="28"/>
        </w:rPr>
        <w:t>заңдар</w:t>
      </w:r>
      <w:proofErr w:type="spellEnd"/>
      <w:r w:rsidRPr="00C300A2">
        <w:rPr>
          <w:rFonts w:ascii="Times New Roman" w:hAnsi="Times New Roman" w:cs="Times New Roman"/>
          <w:i/>
          <w:iCs/>
          <w:sz w:val="28"/>
          <w:szCs w:val="28"/>
        </w:rPr>
        <w:t xml:space="preserve"> мен </w:t>
      </w:r>
      <w:proofErr w:type="spellStart"/>
      <w:r w:rsidRPr="00C300A2">
        <w:rPr>
          <w:rFonts w:ascii="Times New Roman" w:hAnsi="Times New Roman" w:cs="Times New Roman"/>
          <w:i/>
          <w:iCs/>
          <w:sz w:val="28"/>
          <w:szCs w:val="28"/>
        </w:rPr>
        <w:t>құбылыстарды</w:t>
      </w:r>
      <w:proofErr w:type="spellEnd"/>
      <w:r w:rsidRPr="00C300A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i/>
          <w:iCs/>
          <w:sz w:val="28"/>
          <w:szCs w:val="28"/>
        </w:rPr>
        <w:t>ашу</w:t>
      </w:r>
      <w:proofErr w:type="spellEnd"/>
      <w:r w:rsidRPr="00C300A2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Көптеген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физикалық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заңдар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уақытта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эксперимент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ашылды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Ньютонның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қозғалыс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заңдары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Гальвани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Вольтаның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электр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заңдары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>.</w:t>
      </w:r>
    </w:p>
    <w:p w14:paraId="2F58282B" w14:textId="7792D430" w:rsidR="00015568" w:rsidRPr="00C300A2" w:rsidRDefault="00015568" w:rsidP="000155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300A2">
        <w:rPr>
          <w:rFonts w:ascii="Times New Roman" w:hAnsi="Times New Roman" w:cs="Times New Roman"/>
          <w:i/>
          <w:iCs/>
          <w:sz w:val="28"/>
          <w:szCs w:val="28"/>
        </w:rPr>
        <w:t>Қолданбалы</w:t>
      </w:r>
      <w:proofErr w:type="spellEnd"/>
      <w:r w:rsidRPr="00C300A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i/>
          <w:iCs/>
          <w:sz w:val="28"/>
          <w:szCs w:val="28"/>
        </w:rPr>
        <w:t>ғылым</w:t>
      </w:r>
      <w:proofErr w:type="spellEnd"/>
      <w:r w:rsidRPr="00C300A2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Экспериментнің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нәтижелері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технологияларды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материалдарды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құрылғыларды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жасауға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негіз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қалауға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>.</w:t>
      </w:r>
    </w:p>
    <w:p w14:paraId="6627DCE0" w14:textId="56E31B44" w:rsidR="00015568" w:rsidRPr="00C300A2" w:rsidRDefault="00015568" w:rsidP="0001556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300A2">
        <w:rPr>
          <w:rFonts w:ascii="Times New Roman" w:hAnsi="Times New Roman" w:cs="Times New Roman"/>
          <w:i/>
          <w:iCs/>
          <w:sz w:val="28"/>
          <w:szCs w:val="28"/>
        </w:rPr>
        <w:t xml:space="preserve">2. </w:t>
      </w:r>
      <w:proofErr w:type="spellStart"/>
      <w:r w:rsidRPr="00C300A2">
        <w:rPr>
          <w:rFonts w:ascii="Times New Roman" w:hAnsi="Times New Roman" w:cs="Times New Roman"/>
          <w:i/>
          <w:iCs/>
          <w:sz w:val="28"/>
          <w:szCs w:val="28"/>
        </w:rPr>
        <w:t>Эксперименттің</w:t>
      </w:r>
      <w:proofErr w:type="spellEnd"/>
      <w:r w:rsidRPr="00C300A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i/>
          <w:iCs/>
          <w:sz w:val="28"/>
          <w:szCs w:val="28"/>
        </w:rPr>
        <w:t>кезеңдері</w:t>
      </w:r>
      <w:proofErr w:type="spellEnd"/>
    </w:p>
    <w:p w14:paraId="0940078E" w14:textId="77777777" w:rsidR="00AD61D1" w:rsidRPr="00C300A2" w:rsidRDefault="00015568" w:rsidP="00AD61D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Мақсат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қою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Эксперименттің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мақсатын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анықтау.</w:t>
      </w:r>
      <w:proofErr w:type="spellEnd"/>
    </w:p>
    <w:p w14:paraId="7467A073" w14:textId="77777777" w:rsidR="00AD61D1" w:rsidRPr="00C300A2" w:rsidRDefault="00015568" w:rsidP="00AD61D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00A2">
        <w:rPr>
          <w:rFonts w:ascii="Times New Roman" w:hAnsi="Times New Roman" w:cs="Times New Roman"/>
          <w:sz w:val="28"/>
          <w:szCs w:val="28"/>
        </w:rPr>
        <w:t xml:space="preserve">Гипотеза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ұсыну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Мұндай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экспериментте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екенін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болжау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>.</w:t>
      </w:r>
    </w:p>
    <w:p w14:paraId="3A4F9026" w14:textId="77777777" w:rsidR="00AD61D1" w:rsidRPr="00C300A2" w:rsidRDefault="00015568" w:rsidP="00AD61D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300A2">
        <w:rPr>
          <w:rFonts w:ascii="Times New Roman" w:hAnsi="Times New Roman" w:cs="Times New Roman"/>
          <w:sz w:val="28"/>
          <w:szCs w:val="28"/>
        </w:rPr>
        <w:t>Экспериментті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жоспарлау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Тәжірибелік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жұмыстарды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асыратыны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жоспар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жасау.</w:t>
      </w:r>
      <w:proofErr w:type="spellEnd"/>
    </w:p>
    <w:p w14:paraId="5B29627A" w14:textId="77777777" w:rsidR="00AD61D1" w:rsidRPr="00C300A2" w:rsidRDefault="00015568" w:rsidP="00AD61D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00A2">
        <w:rPr>
          <w:rFonts w:ascii="Times New Roman" w:hAnsi="Times New Roman" w:cs="Times New Roman"/>
          <w:sz w:val="28"/>
          <w:szCs w:val="28"/>
        </w:rPr>
        <w:t xml:space="preserve">Эксперимент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Жоспар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экспериментті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орындау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>.</w:t>
      </w:r>
    </w:p>
    <w:p w14:paraId="26DCB5A0" w14:textId="77777777" w:rsidR="00AD61D1" w:rsidRPr="00C300A2" w:rsidRDefault="00015568" w:rsidP="00AD61D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Деректерді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жинау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Алынған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нәтижелер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деректерді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жазып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>.</w:t>
      </w:r>
    </w:p>
    <w:p w14:paraId="13EA0009" w14:textId="77777777" w:rsidR="00AD61D1" w:rsidRPr="00C300A2" w:rsidRDefault="00015568" w:rsidP="00AD61D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Нәтижелерді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Деректерді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талдап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гипотезаны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растау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жоққа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шығару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>.</w:t>
      </w:r>
    </w:p>
    <w:p w14:paraId="588E0042" w14:textId="515DBB5F" w:rsidR="00015568" w:rsidRPr="00C300A2" w:rsidRDefault="00015568" w:rsidP="00AD61D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300A2">
        <w:rPr>
          <w:rFonts w:ascii="Times New Roman" w:hAnsi="Times New Roman" w:cs="Times New Roman"/>
          <w:sz w:val="28"/>
          <w:szCs w:val="28"/>
        </w:rPr>
        <w:t>Қорытындыларды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шығару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Нәтижелер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негізінде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қорытындылар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>.</w:t>
      </w:r>
    </w:p>
    <w:p w14:paraId="30D542C5" w14:textId="4B0DB173" w:rsidR="00015568" w:rsidRPr="00C300A2" w:rsidRDefault="00015568" w:rsidP="0001556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300A2">
        <w:rPr>
          <w:rFonts w:ascii="Times New Roman" w:hAnsi="Times New Roman" w:cs="Times New Roman"/>
          <w:i/>
          <w:iCs/>
          <w:sz w:val="28"/>
          <w:szCs w:val="28"/>
        </w:rPr>
        <w:t xml:space="preserve">3. </w:t>
      </w:r>
      <w:proofErr w:type="spellStart"/>
      <w:r w:rsidRPr="00C300A2">
        <w:rPr>
          <w:rFonts w:ascii="Times New Roman" w:hAnsi="Times New Roman" w:cs="Times New Roman"/>
          <w:i/>
          <w:iCs/>
          <w:sz w:val="28"/>
          <w:szCs w:val="28"/>
        </w:rPr>
        <w:t>Эксперименттік</w:t>
      </w:r>
      <w:proofErr w:type="spellEnd"/>
      <w:r w:rsidRPr="00C300A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i/>
          <w:iCs/>
          <w:sz w:val="28"/>
          <w:szCs w:val="28"/>
        </w:rPr>
        <w:t>тәсілдер</w:t>
      </w:r>
      <w:proofErr w:type="spellEnd"/>
    </w:p>
    <w:p w14:paraId="49C30818" w14:textId="1D864BF4" w:rsidR="00015568" w:rsidRPr="00C300A2" w:rsidRDefault="00015568" w:rsidP="000155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Зертханалық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эксперимент: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Зертхана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жағдайында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арнайы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құралдар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жабдықтарды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пайдаланып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асырылады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>.</w:t>
      </w:r>
    </w:p>
    <w:p w14:paraId="3E1713D9" w14:textId="441C8477" w:rsidR="00015568" w:rsidRPr="00C300A2" w:rsidRDefault="00015568" w:rsidP="000155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300A2">
        <w:rPr>
          <w:rFonts w:ascii="Times New Roman" w:hAnsi="Times New Roman" w:cs="Times New Roman"/>
          <w:i/>
          <w:iCs/>
          <w:sz w:val="28"/>
          <w:szCs w:val="28"/>
        </w:rPr>
        <w:t>Периодтық</w:t>
      </w:r>
      <w:proofErr w:type="spellEnd"/>
      <w:r w:rsidRPr="00C300A2">
        <w:rPr>
          <w:rFonts w:ascii="Times New Roman" w:hAnsi="Times New Roman" w:cs="Times New Roman"/>
          <w:i/>
          <w:iCs/>
          <w:sz w:val="28"/>
          <w:szCs w:val="28"/>
        </w:rPr>
        <w:t xml:space="preserve"> эксперимент:</w:t>
      </w:r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Табиғи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жасанды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жағдайларда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орындалады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атмосфералық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құбылыстар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>.</w:t>
      </w:r>
    </w:p>
    <w:p w14:paraId="2AEBDDFB" w14:textId="1512A53F" w:rsidR="00015568" w:rsidRPr="00C300A2" w:rsidRDefault="00015568" w:rsidP="000155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300A2">
        <w:rPr>
          <w:rFonts w:ascii="Times New Roman" w:hAnsi="Times New Roman" w:cs="Times New Roman"/>
          <w:i/>
          <w:iCs/>
          <w:sz w:val="28"/>
          <w:szCs w:val="28"/>
        </w:rPr>
        <w:t>Көрнекі</w:t>
      </w:r>
      <w:proofErr w:type="spellEnd"/>
      <w:r w:rsidRPr="00C300A2">
        <w:rPr>
          <w:rFonts w:ascii="Times New Roman" w:hAnsi="Times New Roman" w:cs="Times New Roman"/>
          <w:i/>
          <w:iCs/>
          <w:sz w:val="28"/>
          <w:szCs w:val="28"/>
        </w:rPr>
        <w:t xml:space="preserve"> эксперимент</w:t>
      </w:r>
      <w:r w:rsidRPr="00C300A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Көрермендерге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мақсатында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жасалады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>.</w:t>
      </w:r>
    </w:p>
    <w:p w14:paraId="2E478751" w14:textId="075A1777" w:rsidR="00015568" w:rsidRPr="00C300A2" w:rsidRDefault="00015568" w:rsidP="0001556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300A2">
        <w:rPr>
          <w:rFonts w:ascii="Times New Roman" w:hAnsi="Times New Roman" w:cs="Times New Roman"/>
          <w:i/>
          <w:iCs/>
          <w:sz w:val="28"/>
          <w:szCs w:val="28"/>
        </w:rPr>
        <w:t xml:space="preserve">4. </w:t>
      </w:r>
      <w:proofErr w:type="spellStart"/>
      <w:r w:rsidRPr="00C300A2">
        <w:rPr>
          <w:rFonts w:ascii="Times New Roman" w:hAnsi="Times New Roman" w:cs="Times New Roman"/>
          <w:i/>
          <w:iCs/>
          <w:sz w:val="28"/>
          <w:szCs w:val="28"/>
        </w:rPr>
        <w:t>Эксперименттің</w:t>
      </w:r>
      <w:proofErr w:type="spellEnd"/>
      <w:r w:rsidRPr="00C300A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i/>
          <w:iCs/>
          <w:sz w:val="28"/>
          <w:szCs w:val="28"/>
        </w:rPr>
        <w:t>түрлері</w:t>
      </w:r>
      <w:proofErr w:type="spellEnd"/>
    </w:p>
    <w:p w14:paraId="032BB14E" w14:textId="2642DED6" w:rsidR="00015568" w:rsidRPr="00C300A2" w:rsidRDefault="00015568" w:rsidP="000155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300A2">
        <w:rPr>
          <w:rFonts w:ascii="Times New Roman" w:hAnsi="Times New Roman" w:cs="Times New Roman"/>
          <w:i/>
          <w:iCs/>
          <w:sz w:val="28"/>
          <w:szCs w:val="28"/>
        </w:rPr>
        <w:t>Классикалық</w:t>
      </w:r>
      <w:proofErr w:type="spellEnd"/>
      <w:r w:rsidRPr="00C300A2">
        <w:rPr>
          <w:rFonts w:ascii="Times New Roman" w:hAnsi="Times New Roman" w:cs="Times New Roman"/>
          <w:i/>
          <w:iCs/>
          <w:sz w:val="28"/>
          <w:szCs w:val="28"/>
        </w:rPr>
        <w:t xml:space="preserve"> эксперимент:</w:t>
      </w:r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физикалық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заңдарды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тексеру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жүргізіледі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Мицюровтың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эксперименті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>.</w:t>
      </w:r>
    </w:p>
    <w:p w14:paraId="618F37E5" w14:textId="6E6B90D4" w:rsidR="00015568" w:rsidRPr="00C300A2" w:rsidRDefault="00015568" w:rsidP="000155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300A2">
        <w:rPr>
          <w:rFonts w:ascii="Times New Roman" w:hAnsi="Times New Roman" w:cs="Times New Roman"/>
          <w:i/>
          <w:iCs/>
          <w:sz w:val="28"/>
          <w:szCs w:val="28"/>
        </w:rPr>
        <w:t>Аналитикалық</w:t>
      </w:r>
      <w:proofErr w:type="spellEnd"/>
      <w:r w:rsidRPr="00C300A2">
        <w:rPr>
          <w:rFonts w:ascii="Times New Roman" w:hAnsi="Times New Roman" w:cs="Times New Roman"/>
          <w:i/>
          <w:iCs/>
          <w:sz w:val="28"/>
          <w:szCs w:val="28"/>
        </w:rPr>
        <w:t xml:space="preserve"> эксперимент:</w:t>
      </w:r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Нәтижелерді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математикалық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модельдеу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түсіндіру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>.</w:t>
      </w:r>
    </w:p>
    <w:p w14:paraId="5E96596A" w14:textId="2FA01418" w:rsidR="00015568" w:rsidRPr="00C300A2" w:rsidRDefault="00015568" w:rsidP="000155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300A2">
        <w:rPr>
          <w:rFonts w:ascii="Times New Roman" w:hAnsi="Times New Roman" w:cs="Times New Roman"/>
          <w:i/>
          <w:iCs/>
          <w:sz w:val="28"/>
          <w:szCs w:val="28"/>
        </w:rPr>
        <w:t>Басқарылатын</w:t>
      </w:r>
      <w:proofErr w:type="spellEnd"/>
      <w:r w:rsidRPr="00C300A2">
        <w:rPr>
          <w:rFonts w:ascii="Times New Roman" w:hAnsi="Times New Roman" w:cs="Times New Roman"/>
          <w:i/>
          <w:iCs/>
          <w:sz w:val="28"/>
          <w:szCs w:val="28"/>
        </w:rPr>
        <w:t xml:space="preserve"> эксперимент:</w:t>
      </w:r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Басқарылатын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шарттарға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элементтерге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сүйене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>.</w:t>
      </w:r>
    </w:p>
    <w:p w14:paraId="6A4C8F0E" w14:textId="6A36CE40" w:rsidR="00015568" w:rsidRPr="00C300A2" w:rsidRDefault="00015568" w:rsidP="0001556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300A2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5. </w:t>
      </w:r>
      <w:proofErr w:type="spellStart"/>
      <w:r w:rsidRPr="00C300A2">
        <w:rPr>
          <w:rFonts w:ascii="Times New Roman" w:hAnsi="Times New Roman" w:cs="Times New Roman"/>
          <w:i/>
          <w:iCs/>
          <w:sz w:val="28"/>
          <w:szCs w:val="28"/>
        </w:rPr>
        <w:t>Эксперименттің</w:t>
      </w:r>
      <w:proofErr w:type="spellEnd"/>
      <w:r w:rsidRPr="00C300A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i/>
          <w:iCs/>
          <w:sz w:val="28"/>
          <w:szCs w:val="28"/>
        </w:rPr>
        <w:t>этикасы</w:t>
      </w:r>
      <w:proofErr w:type="spellEnd"/>
      <w:r w:rsidRPr="00C300A2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.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эксперименттерді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этикалық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нормаларды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атап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айтқанда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>:</w:t>
      </w:r>
    </w:p>
    <w:p w14:paraId="58A05413" w14:textId="53935866" w:rsidR="00015568" w:rsidRPr="00C300A2" w:rsidRDefault="00015568" w:rsidP="000155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300A2">
        <w:rPr>
          <w:rFonts w:ascii="Times New Roman" w:hAnsi="Times New Roman" w:cs="Times New Roman"/>
          <w:sz w:val="28"/>
          <w:szCs w:val="28"/>
        </w:rPr>
        <w:t>Тәжірибелер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қауіпсіздігі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>.</w:t>
      </w:r>
    </w:p>
    <w:p w14:paraId="637CB0B6" w14:textId="56B31127" w:rsidR="00015568" w:rsidRPr="00C300A2" w:rsidRDefault="00015568" w:rsidP="000155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300A2">
        <w:rPr>
          <w:rFonts w:ascii="Times New Roman" w:hAnsi="Times New Roman" w:cs="Times New Roman"/>
          <w:sz w:val="28"/>
          <w:szCs w:val="28"/>
        </w:rPr>
        <w:t>Экспериментке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қатысушы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адамдардың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құқықтарын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>.</w:t>
      </w:r>
    </w:p>
    <w:p w14:paraId="419428D5" w14:textId="77777777" w:rsidR="00015568" w:rsidRPr="00C300A2" w:rsidRDefault="00015568" w:rsidP="000155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Алынған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нәтижелердің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ашықтығы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дұрыстығы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>.</w:t>
      </w:r>
    </w:p>
    <w:p w14:paraId="346FF6C8" w14:textId="055A32C6" w:rsidR="00015568" w:rsidRPr="00C300A2" w:rsidRDefault="00AD61D1" w:rsidP="00AD61D1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C300A2">
        <w:rPr>
          <w:rFonts w:ascii="Times New Roman" w:hAnsi="Times New Roman" w:cs="Times New Roman"/>
          <w:i/>
          <w:iCs/>
          <w:sz w:val="28"/>
          <w:szCs w:val="28"/>
        </w:rPr>
        <w:t>Қорытынды</w:t>
      </w:r>
      <w:proofErr w:type="spellEnd"/>
      <w:r w:rsidRPr="00C300A2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0B4FA0AE" w14:textId="465B1718" w:rsidR="00015568" w:rsidRPr="00C300A2" w:rsidRDefault="00015568" w:rsidP="00AD61D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300A2">
        <w:rPr>
          <w:rFonts w:ascii="Times New Roman" w:hAnsi="Times New Roman" w:cs="Times New Roman"/>
          <w:sz w:val="28"/>
          <w:szCs w:val="28"/>
        </w:rPr>
        <w:t>Физикалық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эксперимент –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ғылымның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негізі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тек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теорияларды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тексеруге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ашылулар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жасауға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білімді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тереңдетуге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салаларына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негіз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қалауға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. Эксперимент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этика мен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қауіпсіздік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стандарттарын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әрбір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зерттеушінің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міндеті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>.</w:t>
      </w:r>
    </w:p>
    <w:p w14:paraId="75549F34" w14:textId="51BB30B0" w:rsidR="0030787A" w:rsidRPr="00C300A2" w:rsidRDefault="008F667D" w:rsidP="008F66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Мектептегі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эксперименттер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техникасы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курсы –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физикалық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құбылыстарды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тереңірек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түсінуіне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тұрғыдан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ойлауға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практикалық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дағдыларды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меңгеруге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беретін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элемент. Эксперимент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физика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пәнінің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қызықты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танымдық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аспектілері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ашылады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, ал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сапасын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негіз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0A2">
        <w:rPr>
          <w:rFonts w:ascii="Times New Roman" w:hAnsi="Times New Roman" w:cs="Times New Roman"/>
          <w:sz w:val="28"/>
          <w:szCs w:val="28"/>
        </w:rPr>
        <w:t>қалыптасады</w:t>
      </w:r>
      <w:proofErr w:type="spellEnd"/>
      <w:r w:rsidRPr="00C300A2">
        <w:rPr>
          <w:rFonts w:ascii="Times New Roman" w:hAnsi="Times New Roman" w:cs="Times New Roman"/>
          <w:sz w:val="28"/>
          <w:szCs w:val="28"/>
        </w:rPr>
        <w:t>.</w:t>
      </w:r>
    </w:p>
    <w:sectPr w:rsidR="0030787A" w:rsidRPr="00C30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E4BB0"/>
    <w:multiLevelType w:val="hybridMultilevel"/>
    <w:tmpl w:val="A57653CA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F06EE2"/>
    <w:multiLevelType w:val="hybridMultilevel"/>
    <w:tmpl w:val="695A20DC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D76119"/>
    <w:multiLevelType w:val="hybridMultilevel"/>
    <w:tmpl w:val="A6E2A56E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F79"/>
    <w:rsid w:val="00015568"/>
    <w:rsid w:val="0030787A"/>
    <w:rsid w:val="0040740A"/>
    <w:rsid w:val="00465F79"/>
    <w:rsid w:val="004C4A64"/>
    <w:rsid w:val="008F667D"/>
    <w:rsid w:val="00AD61D1"/>
    <w:rsid w:val="00C300A2"/>
    <w:rsid w:val="00CB0960"/>
    <w:rsid w:val="00F0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AA035"/>
  <w15:chartTrackingRefBased/>
  <w15:docId w15:val="{0B2AD603-1478-4AFA-98E6-D9C872AB5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5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2024-11-01T19:28:00Z</dcterms:created>
  <dcterms:modified xsi:type="dcterms:W3CDTF">2024-11-01T19:28:00Z</dcterms:modified>
</cp:coreProperties>
</file>