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583" w:rsidRPr="00087B02" w:rsidRDefault="00087B02" w:rsidP="008F5583">
      <w:pPr>
        <w:tabs>
          <w:tab w:val="left" w:pos="993"/>
        </w:tabs>
        <w:ind w:firstLine="709"/>
        <w:rPr>
          <w:rFonts w:eastAsia="Times New Roman" w:cs="Times New Roman"/>
          <w:b/>
          <w:szCs w:val="28"/>
          <w:lang w:eastAsia="ru-RU"/>
        </w:rPr>
      </w:pPr>
      <w:r w:rsidRPr="00087B02">
        <w:rPr>
          <w:rFonts w:eastAsia="Times New Roman" w:cs="Times New Roman"/>
          <w:b/>
          <w:szCs w:val="28"/>
          <w:lang w:val="kk-KZ" w:eastAsia="ru-RU"/>
        </w:rPr>
        <w:t>7</w:t>
      </w:r>
      <w:r w:rsidR="008F5583" w:rsidRPr="008F5583">
        <w:rPr>
          <w:rFonts w:eastAsia="Times New Roman" w:cs="Times New Roman"/>
          <w:b/>
          <w:szCs w:val="28"/>
          <w:lang w:eastAsia="ru-RU"/>
        </w:rPr>
        <w:t xml:space="preserve"> </w:t>
      </w:r>
      <w:r w:rsidR="008F5583" w:rsidRPr="00087B02">
        <w:rPr>
          <w:rFonts w:eastAsia="Times New Roman" w:cs="Times New Roman"/>
          <w:b/>
          <w:szCs w:val="28"/>
          <w:lang w:val="kk-KZ" w:eastAsia="ru-RU"/>
        </w:rPr>
        <w:t>д</w:t>
      </w:r>
      <w:r w:rsidR="008F5583" w:rsidRPr="008F5583">
        <w:rPr>
          <w:rFonts w:eastAsia="Times New Roman" w:cs="Times New Roman"/>
          <w:b/>
          <w:szCs w:val="28"/>
          <w:lang w:val="kk-KZ" w:eastAsia="ru-RU"/>
        </w:rPr>
        <w:t>әріс</w:t>
      </w:r>
      <w:r w:rsidR="008F5583" w:rsidRPr="00087B02">
        <w:rPr>
          <w:rFonts w:eastAsia="Times New Roman" w:cs="Times New Roman"/>
          <w:b/>
          <w:szCs w:val="28"/>
          <w:lang w:val="kk-KZ" w:eastAsia="ru-RU"/>
        </w:rPr>
        <w:t xml:space="preserve"> бойынша тес сұрақтары</w:t>
      </w:r>
      <w:r w:rsidR="008F5583" w:rsidRPr="008F5583">
        <w:rPr>
          <w:rFonts w:eastAsia="Times New Roman" w:cs="Times New Roman"/>
          <w:b/>
          <w:vanish/>
          <w:szCs w:val="28"/>
          <w:lang w:eastAsia="ru-RU"/>
        </w:rPr>
        <w:t>Дәріс</w:t>
      </w:r>
      <w:r w:rsidR="008F5583" w:rsidRPr="008F5583">
        <w:rPr>
          <w:rFonts w:eastAsia="Times New Roman" w:cs="Times New Roman"/>
          <w:b/>
          <w:szCs w:val="28"/>
          <w:lang w:eastAsia="ru-RU"/>
        </w:rPr>
        <w:t xml:space="preserve">. </w:t>
      </w:r>
    </w:p>
    <w:p w:rsidR="00087B02" w:rsidRPr="00C862AC" w:rsidRDefault="00087B02" w:rsidP="00087B02">
      <w:pPr>
        <w:tabs>
          <w:tab w:val="left" w:pos="851"/>
        </w:tabs>
        <w:spacing w:after="0"/>
        <w:ind w:firstLine="709"/>
        <w:jc w:val="center"/>
        <w:rPr>
          <w:b/>
          <w:bCs/>
          <w:lang w:val="kk-KZ"/>
        </w:rPr>
      </w:pPr>
      <w:proofErr w:type="spellStart"/>
      <w:r w:rsidRPr="00C862AC">
        <w:rPr>
          <w:b/>
          <w:bCs/>
        </w:rPr>
        <w:t>Толықтырылған</w:t>
      </w:r>
      <w:proofErr w:type="spellEnd"/>
      <w:r w:rsidRPr="00C862AC">
        <w:rPr>
          <w:b/>
          <w:bCs/>
        </w:rPr>
        <w:t xml:space="preserve"> </w:t>
      </w:r>
      <w:proofErr w:type="spellStart"/>
      <w:r w:rsidRPr="00C862AC">
        <w:rPr>
          <w:b/>
          <w:bCs/>
        </w:rPr>
        <w:t>шындық</w:t>
      </w:r>
      <w:proofErr w:type="spellEnd"/>
      <w:r w:rsidRPr="00C862AC">
        <w:rPr>
          <w:b/>
          <w:bCs/>
        </w:rPr>
        <w:t xml:space="preserve"> (AR) </w:t>
      </w:r>
      <w:proofErr w:type="spellStart"/>
      <w:r w:rsidRPr="00C862AC">
        <w:rPr>
          <w:b/>
          <w:bCs/>
        </w:rPr>
        <w:t>және</w:t>
      </w:r>
      <w:proofErr w:type="spellEnd"/>
      <w:r w:rsidRPr="00C862AC">
        <w:rPr>
          <w:b/>
          <w:bCs/>
        </w:rPr>
        <w:t xml:space="preserve"> </w:t>
      </w:r>
      <w:proofErr w:type="spellStart"/>
      <w:r w:rsidRPr="00C862AC">
        <w:rPr>
          <w:b/>
          <w:bCs/>
        </w:rPr>
        <w:t>жасанды</w:t>
      </w:r>
      <w:proofErr w:type="spellEnd"/>
      <w:r w:rsidRPr="00C862AC">
        <w:rPr>
          <w:b/>
          <w:bCs/>
        </w:rPr>
        <w:t xml:space="preserve"> интеллект (ЖИ) </w:t>
      </w:r>
      <w:r w:rsidRPr="00C862AC">
        <w:rPr>
          <w:b/>
          <w:bCs/>
          <w:lang w:val="kk-KZ"/>
        </w:rPr>
        <w:t xml:space="preserve">құралдарын </w:t>
      </w:r>
      <w:r w:rsidRPr="00C862AC">
        <w:rPr>
          <w:b/>
          <w:bCs/>
        </w:rPr>
        <w:t xml:space="preserve">физика </w:t>
      </w:r>
      <w:proofErr w:type="spellStart"/>
      <w:r w:rsidRPr="00C862AC">
        <w:rPr>
          <w:b/>
          <w:bCs/>
        </w:rPr>
        <w:t>сабағында</w:t>
      </w:r>
      <w:proofErr w:type="spellEnd"/>
      <w:r w:rsidRPr="00C862AC">
        <w:rPr>
          <w:b/>
          <w:bCs/>
          <w:lang w:val="kk-KZ"/>
        </w:rPr>
        <w:t xml:space="preserve"> қолдану</w:t>
      </w:r>
    </w:p>
    <w:p w:rsidR="00087B02" w:rsidRDefault="00087B02" w:rsidP="00087B02">
      <w:pPr>
        <w:tabs>
          <w:tab w:val="left" w:pos="851"/>
        </w:tabs>
        <w:spacing w:after="0"/>
        <w:ind w:firstLine="709"/>
        <w:jc w:val="both"/>
      </w:pPr>
    </w:p>
    <w:p w:rsidR="00087B02" w:rsidRPr="00087B02" w:rsidRDefault="00087B02" w:rsidP="00087B0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Толықтырылған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шындық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(AR)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дегеніміз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не?</w:t>
      </w:r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A)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Виртуалды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әлемдегі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әлеммен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біріктіру</w:t>
      </w:r>
      <w:proofErr w:type="spellEnd"/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B) Компьютер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жасалатын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толық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виртуалды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орта</w:t>
      </w:r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C)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әлемнің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виртуалды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элементтермен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толықтырылуы</w:t>
      </w:r>
      <w:proofErr w:type="spellEnd"/>
    </w:p>
    <w:p w:rsidR="00087B02" w:rsidRPr="00087B02" w:rsidRDefault="00087B02" w:rsidP="00087B02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D)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Роботтар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орындалатын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жұмыстар</w:t>
      </w:r>
      <w:proofErr w:type="spellEnd"/>
    </w:p>
    <w:p w:rsidR="00087B02" w:rsidRPr="00087B02" w:rsidRDefault="00087B02" w:rsidP="00087B0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AR физика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сабағында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қандай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артықшылық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береді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>?</w:t>
      </w:r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A) Тек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теориялық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білім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береді</w:t>
      </w:r>
      <w:proofErr w:type="spellEnd"/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B)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Физикалық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құбылыстарды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көрнекі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ұсынады</w:t>
      </w:r>
      <w:proofErr w:type="spellEnd"/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C)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Оқушыларға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тәжірибе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жасауға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бермейді</w:t>
      </w:r>
      <w:proofErr w:type="spellEnd"/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D)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Қымбат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жабдықтар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талап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етеді</w:t>
      </w:r>
      <w:proofErr w:type="spellEnd"/>
    </w:p>
    <w:p w:rsidR="00087B02" w:rsidRPr="00087B02" w:rsidRDefault="00087B02" w:rsidP="00087B0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Жасанды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интеллекттің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физика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сабағында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қолданылуының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бір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мысалы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қандай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>?</w:t>
      </w:r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A)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Оқушылардың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жеке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оқу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жоспарын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құрастыру</w:t>
      </w:r>
      <w:proofErr w:type="spellEnd"/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B)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Виртуалды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шындық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құру</w:t>
      </w:r>
      <w:proofErr w:type="spellEnd"/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C) Электр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тізбектерін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жасау</w:t>
      </w:r>
      <w:proofErr w:type="spellEnd"/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D)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Лазерлік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физикалық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тәжірибелер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өткізу</w:t>
      </w:r>
      <w:proofErr w:type="spellEnd"/>
    </w:p>
    <w:p w:rsidR="00087B02" w:rsidRPr="00087B02" w:rsidRDefault="00087B02" w:rsidP="00087B0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Толықтырылған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шындық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(AR)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көмегімен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Ньютон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заңдарын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қалай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түсіндіруге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болады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>?</w:t>
      </w:r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A)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Теориялық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материалды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кітаптар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ғана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көрсету</w:t>
      </w:r>
      <w:proofErr w:type="spellEnd"/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B)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Денелердің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қозғалысын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визуалды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көрсету</w:t>
      </w:r>
      <w:proofErr w:type="spellEnd"/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C)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Механикалық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құралдармен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тексеру</w:t>
      </w:r>
      <w:proofErr w:type="spellEnd"/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D)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Жарық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толқындарын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көрсету</w:t>
      </w:r>
      <w:proofErr w:type="spellEnd"/>
    </w:p>
    <w:p w:rsidR="00087B02" w:rsidRPr="00087B02" w:rsidRDefault="00087B02" w:rsidP="00087B0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AR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технологиясы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көмегімен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оптикада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қандай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тәжірибелер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жүргізуге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болады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>?</w:t>
      </w:r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A)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Ньютонның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екінші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заңын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зерттеу</w:t>
      </w:r>
      <w:proofErr w:type="spellEnd"/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B)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Жарықтың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сынуы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шағылуын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көрсету</w:t>
      </w:r>
      <w:proofErr w:type="spellEnd"/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C) Электр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тізбектерін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жасау</w:t>
      </w:r>
      <w:proofErr w:type="spellEnd"/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D)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Термодинамикалық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визуалдау</w:t>
      </w:r>
      <w:proofErr w:type="spellEnd"/>
    </w:p>
    <w:p w:rsidR="00087B02" w:rsidRPr="00087B02" w:rsidRDefault="00087B02" w:rsidP="00087B0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Толықтырылған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шындық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пен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жасанды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интеллектті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бірге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неге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мүмкіндік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береді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>?</w:t>
      </w:r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A) Тек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теориялық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білім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алуға</w:t>
      </w:r>
      <w:proofErr w:type="spellEnd"/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B)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Оқу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процесін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жекелендіруге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интерактивтілікке</w:t>
      </w:r>
      <w:proofErr w:type="spellEnd"/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C)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құралдарсыз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оқуға</w:t>
      </w:r>
      <w:proofErr w:type="spellEnd"/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D)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Қауіпсіздік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шараларын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сақтауға</w:t>
      </w:r>
      <w:proofErr w:type="spellEnd"/>
    </w:p>
    <w:p w:rsidR="00087B02" w:rsidRPr="00087B02" w:rsidRDefault="00087B02" w:rsidP="00087B0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AR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электр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тізбектерін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зерттеудің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қандай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артықшылығы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бар?</w:t>
      </w:r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A)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жабдықтарды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қолдану</w:t>
      </w:r>
      <w:proofErr w:type="spellEnd"/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B) Электр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тізбегін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құрастыру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визуалды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бақылау</w:t>
      </w:r>
      <w:proofErr w:type="spellEnd"/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C)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Теориялық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білімді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тек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кітаптар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үйрену</w:t>
      </w:r>
      <w:proofErr w:type="spellEnd"/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D) Тек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оқулық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материалдарын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пайдалану</w:t>
      </w:r>
      <w:proofErr w:type="spellEnd"/>
    </w:p>
    <w:p w:rsidR="00087B02" w:rsidRPr="00087B02" w:rsidRDefault="00087B02" w:rsidP="00087B0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Физика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сабағында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AR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құралдарын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қолданудың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бір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мысалы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қандай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>?</w:t>
      </w:r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A)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оқулықтармен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танысу</w:t>
      </w:r>
      <w:proofErr w:type="spellEnd"/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B)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Денелердің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ішкі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3D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форматында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көру</w:t>
      </w:r>
      <w:proofErr w:type="spellEnd"/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C)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Теорияны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қағазға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жазу</w:t>
      </w:r>
      <w:proofErr w:type="spellEnd"/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D)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Мұғалімнің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лекциясын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тыңдау</w:t>
      </w:r>
      <w:proofErr w:type="spellEnd"/>
    </w:p>
    <w:p w:rsidR="00087B02" w:rsidRPr="00087B02" w:rsidRDefault="00087B02" w:rsidP="00087B0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Физика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сабағында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AR-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Book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қандай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артықшылық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береді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>?</w:t>
      </w:r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A)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Интернетсіз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мүмкіндігі</w:t>
      </w:r>
      <w:proofErr w:type="spellEnd"/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lastRenderedPageBreak/>
        <w:t xml:space="preserve">B) Тек онлайн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қолжетімділік</w:t>
      </w:r>
      <w:proofErr w:type="spellEnd"/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C)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Толық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түсінікті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болмауы</w:t>
      </w:r>
      <w:proofErr w:type="spellEnd"/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D) Тек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ағылшын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тілінде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қолдану</w:t>
      </w:r>
      <w:proofErr w:type="spellEnd"/>
    </w:p>
    <w:p w:rsidR="00087B02" w:rsidRPr="00087B02" w:rsidRDefault="00087B02" w:rsidP="00087B0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AR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көмегімен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механиканы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оқытудың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бір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мысалы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қандай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>?</w:t>
      </w:r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A)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Денелердің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қозғалысын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виртуалды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бақылау</w:t>
      </w:r>
      <w:proofErr w:type="spellEnd"/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B)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Механикалық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құралдарды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пайдалану</w:t>
      </w:r>
      <w:proofErr w:type="spellEnd"/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C)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Жарық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толқындарын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бақылау</w:t>
      </w:r>
      <w:proofErr w:type="spellEnd"/>
    </w:p>
    <w:p w:rsidR="00087B02" w:rsidRPr="00087B02" w:rsidRDefault="00087B02" w:rsidP="00087B02">
      <w:pPr>
        <w:spacing w:before="100" w:beforeAutospacing="1" w:after="100" w:afterAutospacing="1"/>
        <w:ind w:left="1080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szCs w:val="28"/>
          <w:lang w:eastAsia="ru-RU"/>
        </w:rPr>
        <w:t xml:space="preserve">D) Электр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тізбегін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құрастыру</w:t>
      </w:r>
      <w:proofErr w:type="spellEnd"/>
    </w:p>
    <w:p w:rsidR="00087B02" w:rsidRDefault="00087B02" w:rsidP="00087B02">
      <w:pPr>
        <w:spacing w:before="100" w:beforeAutospacing="1" w:after="100" w:afterAutospacing="1"/>
        <w:rPr>
          <w:rFonts w:eastAsia="Times New Roman" w:cs="Times New Roman"/>
          <w:szCs w:val="28"/>
          <w:lang w:val="kk-KZ" w:eastAsia="ru-RU"/>
        </w:rPr>
      </w:pPr>
    </w:p>
    <w:p w:rsidR="00087B02" w:rsidRDefault="00087B02" w:rsidP="00087B02">
      <w:pPr>
        <w:spacing w:before="100" w:beforeAutospacing="1" w:after="100" w:afterAutospacing="1"/>
        <w:rPr>
          <w:rFonts w:eastAsia="Times New Roman" w:cs="Times New Roman"/>
          <w:szCs w:val="28"/>
          <w:lang w:val="kk-KZ" w:eastAsia="ru-RU"/>
        </w:rPr>
      </w:pPr>
    </w:p>
    <w:p w:rsidR="00087B02" w:rsidRPr="00087B02" w:rsidRDefault="00087B02" w:rsidP="00087B02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kk-KZ" w:eastAsia="ru-RU"/>
        </w:rPr>
        <w:t>Д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ұрыс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жауаптары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>:</w:t>
      </w:r>
    </w:p>
    <w:p w:rsidR="00087B02" w:rsidRPr="00087B02" w:rsidRDefault="00087B02" w:rsidP="00087B02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Толықтырылған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шындық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(AR)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дегеніміз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не?</w:t>
      </w:r>
      <w:r w:rsidRPr="00087B02">
        <w:rPr>
          <w:rFonts w:eastAsia="Times New Roman" w:cs="Times New Roman"/>
          <w:szCs w:val="28"/>
          <w:lang w:eastAsia="ru-RU"/>
        </w:rPr>
        <w:br/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Дұрыс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жауап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>:</w:t>
      </w:r>
      <w:r w:rsidRPr="00087B02">
        <w:rPr>
          <w:rFonts w:eastAsia="Times New Roman" w:cs="Times New Roman"/>
          <w:szCs w:val="28"/>
          <w:lang w:eastAsia="ru-RU"/>
        </w:rPr>
        <w:t xml:space="preserve"> C)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әлемнің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виртуалды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элементтермен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толықтырылуы</w:t>
      </w:r>
      <w:proofErr w:type="spellEnd"/>
    </w:p>
    <w:p w:rsidR="00087B02" w:rsidRPr="00087B02" w:rsidRDefault="00087B02" w:rsidP="00087B02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AR физика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сабағында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қандай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артықшылық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береді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>?</w:t>
      </w:r>
      <w:r w:rsidRPr="00087B02">
        <w:rPr>
          <w:rFonts w:eastAsia="Times New Roman" w:cs="Times New Roman"/>
          <w:szCs w:val="28"/>
          <w:lang w:eastAsia="ru-RU"/>
        </w:rPr>
        <w:br/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Дұрыс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жауап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>:</w:t>
      </w:r>
      <w:r w:rsidRPr="00087B02">
        <w:rPr>
          <w:rFonts w:eastAsia="Times New Roman" w:cs="Times New Roman"/>
          <w:szCs w:val="28"/>
          <w:lang w:eastAsia="ru-RU"/>
        </w:rPr>
        <w:t xml:space="preserve"> B)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Физикалық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құбылыстарды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көрнекі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ұсынады</w:t>
      </w:r>
      <w:proofErr w:type="spellEnd"/>
    </w:p>
    <w:p w:rsidR="00087B02" w:rsidRPr="00087B02" w:rsidRDefault="00087B02" w:rsidP="00087B02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Жасанды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интеллекттің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физика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сабағында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қолданылуының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бір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мысалы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қандай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>?</w:t>
      </w:r>
      <w:r w:rsidRPr="00087B02">
        <w:rPr>
          <w:rFonts w:eastAsia="Times New Roman" w:cs="Times New Roman"/>
          <w:szCs w:val="28"/>
          <w:lang w:eastAsia="ru-RU"/>
        </w:rPr>
        <w:br/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Дұрыс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жауап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>:</w:t>
      </w:r>
      <w:r w:rsidRPr="00087B02">
        <w:rPr>
          <w:rFonts w:eastAsia="Times New Roman" w:cs="Times New Roman"/>
          <w:szCs w:val="28"/>
          <w:lang w:eastAsia="ru-RU"/>
        </w:rPr>
        <w:t xml:space="preserve"> A)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Оқушылардың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жеке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оқу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жоспарын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құрастыру</w:t>
      </w:r>
      <w:proofErr w:type="spellEnd"/>
    </w:p>
    <w:p w:rsidR="00087B02" w:rsidRPr="00087B02" w:rsidRDefault="00087B02" w:rsidP="00087B02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Толықтырылған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шындық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(AR)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көмегімен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Ньютон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заңдарын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қалай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түсіндіруге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болады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>?</w:t>
      </w:r>
      <w:r w:rsidRPr="00087B02">
        <w:rPr>
          <w:rFonts w:eastAsia="Times New Roman" w:cs="Times New Roman"/>
          <w:szCs w:val="28"/>
          <w:lang w:eastAsia="ru-RU"/>
        </w:rPr>
        <w:br/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Дұрыс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жауап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>:</w:t>
      </w:r>
      <w:r w:rsidRPr="00087B02">
        <w:rPr>
          <w:rFonts w:eastAsia="Times New Roman" w:cs="Times New Roman"/>
          <w:szCs w:val="28"/>
          <w:lang w:eastAsia="ru-RU"/>
        </w:rPr>
        <w:t xml:space="preserve"> B)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Денелердің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қозғалысын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визуалды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көрсету</w:t>
      </w:r>
      <w:proofErr w:type="spellEnd"/>
    </w:p>
    <w:p w:rsidR="00087B02" w:rsidRPr="00087B02" w:rsidRDefault="00087B02" w:rsidP="00087B02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AR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технологиясы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көмегімен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оптикада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қандай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тәжірибелер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жүргізуге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болады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>?</w:t>
      </w:r>
      <w:r w:rsidRPr="00087B02">
        <w:rPr>
          <w:rFonts w:eastAsia="Times New Roman" w:cs="Times New Roman"/>
          <w:szCs w:val="28"/>
          <w:lang w:eastAsia="ru-RU"/>
        </w:rPr>
        <w:br/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Дұрыс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жауап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>:</w:t>
      </w:r>
      <w:r w:rsidRPr="00087B02">
        <w:rPr>
          <w:rFonts w:eastAsia="Times New Roman" w:cs="Times New Roman"/>
          <w:szCs w:val="28"/>
          <w:lang w:eastAsia="ru-RU"/>
        </w:rPr>
        <w:t xml:space="preserve"> B)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Жарықтың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сынуы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шағылуын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көрсету</w:t>
      </w:r>
      <w:proofErr w:type="spellEnd"/>
    </w:p>
    <w:p w:rsidR="00087B02" w:rsidRPr="00087B02" w:rsidRDefault="00087B02" w:rsidP="00087B02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Толықтырылған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шындық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пен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жасанды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интеллектті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бірге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неге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мүмкіндік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береді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>?</w:t>
      </w:r>
      <w:r w:rsidRPr="00087B02">
        <w:rPr>
          <w:rFonts w:eastAsia="Times New Roman" w:cs="Times New Roman"/>
          <w:szCs w:val="28"/>
          <w:lang w:eastAsia="ru-RU"/>
        </w:rPr>
        <w:br/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Дұрыс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жауап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>:</w:t>
      </w:r>
      <w:r w:rsidRPr="00087B02">
        <w:rPr>
          <w:rFonts w:eastAsia="Times New Roman" w:cs="Times New Roman"/>
          <w:szCs w:val="28"/>
          <w:lang w:eastAsia="ru-RU"/>
        </w:rPr>
        <w:t xml:space="preserve"> B)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Оқу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процесін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жекелендіруге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интерактивтілікке</w:t>
      </w:r>
      <w:proofErr w:type="spellEnd"/>
    </w:p>
    <w:p w:rsidR="00087B02" w:rsidRPr="00087B02" w:rsidRDefault="00087B02" w:rsidP="00087B02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AR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электр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тізбектерін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зерттеудің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қандай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артықшылығы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бар?</w:t>
      </w:r>
      <w:r w:rsidRPr="00087B02">
        <w:rPr>
          <w:rFonts w:eastAsia="Times New Roman" w:cs="Times New Roman"/>
          <w:szCs w:val="28"/>
          <w:lang w:eastAsia="ru-RU"/>
        </w:rPr>
        <w:br/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Дұрыс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жауап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>:</w:t>
      </w:r>
      <w:r w:rsidRPr="00087B02">
        <w:rPr>
          <w:rFonts w:eastAsia="Times New Roman" w:cs="Times New Roman"/>
          <w:szCs w:val="28"/>
          <w:lang w:eastAsia="ru-RU"/>
        </w:rPr>
        <w:t xml:space="preserve"> B) Электр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тізбегін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құрастыру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визуалды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бақылау</w:t>
      </w:r>
      <w:proofErr w:type="spellEnd"/>
    </w:p>
    <w:p w:rsidR="00087B02" w:rsidRPr="00087B02" w:rsidRDefault="00087B02" w:rsidP="00087B02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Физика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сабағында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AR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құралдарын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қолданудың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бір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мысалы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қандай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>?</w:t>
      </w:r>
      <w:r w:rsidRPr="00087B02">
        <w:rPr>
          <w:rFonts w:eastAsia="Times New Roman" w:cs="Times New Roman"/>
          <w:szCs w:val="28"/>
          <w:lang w:eastAsia="ru-RU"/>
        </w:rPr>
        <w:br/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Дұрыс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жауап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>:</w:t>
      </w:r>
      <w:r w:rsidRPr="00087B02">
        <w:rPr>
          <w:rFonts w:eastAsia="Times New Roman" w:cs="Times New Roman"/>
          <w:szCs w:val="28"/>
          <w:lang w:eastAsia="ru-RU"/>
        </w:rPr>
        <w:t xml:space="preserve"> B)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Денелердің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ішкі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3D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форматында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көру</w:t>
      </w:r>
      <w:proofErr w:type="spellEnd"/>
    </w:p>
    <w:p w:rsidR="00087B02" w:rsidRPr="00087B02" w:rsidRDefault="00087B02" w:rsidP="00087B02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Физика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сабағында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AR-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Book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қандай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артықшылық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береді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>?</w:t>
      </w:r>
      <w:r w:rsidRPr="00087B02">
        <w:rPr>
          <w:rFonts w:eastAsia="Times New Roman" w:cs="Times New Roman"/>
          <w:szCs w:val="28"/>
          <w:lang w:eastAsia="ru-RU"/>
        </w:rPr>
        <w:br/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Дұрыс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жауап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>:</w:t>
      </w:r>
      <w:r w:rsidRPr="00087B02">
        <w:rPr>
          <w:rFonts w:eastAsia="Times New Roman" w:cs="Times New Roman"/>
          <w:szCs w:val="28"/>
          <w:lang w:eastAsia="ru-RU"/>
        </w:rPr>
        <w:t xml:space="preserve"> A)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Интернетсіз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мүмкіндігі</w:t>
      </w:r>
      <w:proofErr w:type="spellEnd"/>
    </w:p>
    <w:p w:rsidR="00087B02" w:rsidRPr="00087B02" w:rsidRDefault="00087B02" w:rsidP="00087B02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AR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көмегімен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механиканы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оқытудың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бір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мысалы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қандай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>?</w:t>
      </w:r>
      <w:r w:rsidRPr="00087B02">
        <w:rPr>
          <w:rFonts w:eastAsia="Times New Roman" w:cs="Times New Roman"/>
          <w:szCs w:val="28"/>
          <w:lang w:eastAsia="ru-RU"/>
        </w:rPr>
        <w:br/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Дұрыс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b/>
          <w:bCs/>
          <w:szCs w:val="28"/>
          <w:lang w:eastAsia="ru-RU"/>
        </w:rPr>
        <w:t>жауап</w:t>
      </w:r>
      <w:proofErr w:type="spellEnd"/>
      <w:r w:rsidRPr="00087B02">
        <w:rPr>
          <w:rFonts w:eastAsia="Times New Roman" w:cs="Times New Roman"/>
          <w:b/>
          <w:bCs/>
          <w:szCs w:val="28"/>
          <w:lang w:eastAsia="ru-RU"/>
        </w:rPr>
        <w:t>:</w:t>
      </w:r>
      <w:r w:rsidRPr="00087B02">
        <w:rPr>
          <w:rFonts w:eastAsia="Times New Roman" w:cs="Times New Roman"/>
          <w:szCs w:val="28"/>
          <w:lang w:eastAsia="ru-RU"/>
        </w:rPr>
        <w:t xml:space="preserve"> A)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Денелердің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қозғалысын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виртуалды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087B0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87B02">
        <w:rPr>
          <w:rFonts w:eastAsia="Times New Roman" w:cs="Times New Roman"/>
          <w:szCs w:val="28"/>
          <w:lang w:eastAsia="ru-RU"/>
        </w:rPr>
        <w:t>бақылау</w:t>
      </w:r>
      <w:proofErr w:type="spellEnd"/>
    </w:p>
    <w:p w:rsidR="00087B02" w:rsidRPr="00087B02" w:rsidRDefault="00087B02" w:rsidP="008F5583">
      <w:pPr>
        <w:tabs>
          <w:tab w:val="left" w:pos="993"/>
        </w:tabs>
        <w:ind w:firstLine="709"/>
        <w:rPr>
          <w:rFonts w:eastAsia="Times New Roman" w:cs="Times New Roman"/>
          <w:b/>
          <w:szCs w:val="28"/>
          <w:lang w:eastAsia="ru-RU"/>
        </w:rPr>
      </w:pPr>
    </w:p>
    <w:sectPr w:rsidR="00087B02" w:rsidRPr="00087B0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67FEF"/>
    <w:multiLevelType w:val="hybridMultilevel"/>
    <w:tmpl w:val="DA64DF66"/>
    <w:lvl w:ilvl="0" w:tplc="6BAE540C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2A9722E6"/>
    <w:multiLevelType w:val="multilevel"/>
    <w:tmpl w:val="289AF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55018D"/>
    <w:multiLevelType w:val="hybridMultilevel"/>
    <w:tmpl w:val="389C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C573D"/>
    <w:multiLevelType w:val="multilevel"/>
    <w:tmpl w:val="F6583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83"/>
    <w:rsid w:val="000467D3"/>
    <w:rsid w:val="00087B02"/>
    <w:rsid w:val="00181E67"/>
    <w:rsid w:val="00496327"/>
    <w:rsid w:val="005C3EF7"/>
    <w:rsid w:val="006C0B77"/>
    <w:rsid w:val="008242FF"/>
    <w:rsid w:val="00847CBB"/>
    <w:rsid w:val="00870751"/>
    <w:rsid w:val="008F5583"/>
    <w:rsid w:val="00922C48"/>
    <w:rsid w:val="00AC5917"/>
    <w:rsid w:val="00B41034"/>
    <w:rsid w:val="00B915B7"/>
    <w:rsid w:val="00C649A1"/>
    <w:rsid w:val="00EA59DF"/>
    <w:rsid w:val="00EE4070"/>
    <w:rsid w:val="00F12C76"/>
    <w:rsid w:val="00FB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EFF78"/>
  <w15:chartTrackingRefBased/>
  <w15:docId w15:val="{C2D35BD5-A41D-4503-A268-BA2DE23E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5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5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40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60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8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173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0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7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7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0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8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45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99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6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787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9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5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9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59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5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8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56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13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Аралбаева Гульнара Мырзахановна</dc:creator>
  <cp:keywords/>
  <dc:description/>
  <cp:lastModifiedBy>Аралбаева Гульнара Мырзахановна</cp:lastModifiedBy>
  <cp:revision>2</cp:revision>
  <dcterms:created xsi:type="dcterms:W3CDTF">2024-10-17T06:08:00Z</dcterms:created>
  <dcterms:modified xsi:type="dcterms:W3CDTF">2024-10-17T06:08:00Z</dcterms:modified>
</cp:coreProperties>
</file>