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92932" w14:textId="77777777" w:rsidR="00B0209F" w:rsidRPr="000B07A4" w:rsidRDefault="00B0209F" w:rsidP="00B0209F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70AE0ACC" w14:textId="77777777" w:rsidR="00B0209F" w:rsidRPr="000B07A4" w:rsidRDefault="00B0209F" w:rsidP="00B0209F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11</w:t>
      </w:r>
    </w:p>
    <w:p w14:paraId="5FE137AF" w14:textId="77777777" w:rsidR="00B0209F" w:rsidRPr="000B07A4" w:rsidRDefault="00B0209F" w:rsidP="00B0209F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5E220CEA" w14:textId="77777777" w:rsidR="00B0209F" w:rsidRDefault="00B0209F" w:rsidP="00B0209F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7F2A8F">
        <w:rPr>
          <w:bCs/>
          <w:sz w:val="28"/>
          <w:szCs w:val="24"/>
          <w:lang w:val="kk-KZ"/>
        </w:rPr>
        <w:t>Когнитивтік</w:t>
      </w:r>
      <w:r>
        <w:rPr>
          <w:bCs/>
          <w:sz w:val="28"/>
          <w:szCs w:val="24"/>
          <w:lang w:val="kk-KZ"/>
        </w:rPr>
        <w:t xml:space="preserve"> </w:t>
      </w:r>
      <w:r w:rsidRPr="007F2A8F">
        <w:rPr>
          <w:bCs/>
          <w:sz w:val="28"/>
          <w:szCs w:val="24"/>
          <w:lang w:val="kk-KZ"/>
        </w:rPr>
        <w:t xml:space="preserve">психологиялық кеңес беру  </w:t>
      </w:r>
    </w:p>
    <w:p w14:paraId="5B564CC4" w14:textId="77777777" w:rsidR="00B0209F" w:rsidRPr="007A5415" w:rsidRDefault="00B0209F" w:rsidP="00B0209F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18CBDA4A" w14:textId="77777777" w:rsidR="00B0209F" w:rsidRDefault="00B0209F" w:rsidP="00B0209F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 w:rsidRPr="007F2A8F">
        <w:rPr>
          <w:bCs/>
          <w:sz w:val="28"/>
          <w:szCs w:val="24"/>
          <w:lang w:val="kk-KZ"/>
        </w:rPr>
        <w:t>Конспект.</w:t>
      </w:r>
      <w:r>
        <w:rPr>
          <w:bCs/>
          <w:sz w:val="28"/>
          <w:szCs w:val="24"/>
          <w:lang w:val="kk-KZ"/>
        </w:rPr>
        <w:t xml:space="preserve"> </w:t>
      </w:r>
      <w:r w:rsidRPr="007F2A8F">
        <w:rPr>
          <w:bCs/>
          <w:sz w:val="28"/>
          <w:szCs w:val="24"/>
          <w:lang w:val="kk-KZ"/>
        </w:rPr>
        <w:t>Пікір</w:t>
      </w:r>
      <w:r>
        <w:rPr>
          <w:bCs/>
          <w:sz w:val="28"/>
          <w:szCs w:val="24"/>
          <w:lang w:val="kk-KZ"/>
        </w:rPr>
        <w:t xml:space="preserve"> </w:t>
      </w:r>
      <w:r w:rsidRPr="007F2A8F">
        <w:rPr>
          <w:bCs/>
          <w:sz w:val="28"/>
          <w:szCs w:val="24"/>
          <w:lang w:val="kk-KZ"/>
        </w:rPr>
        <w:t>алмасу</w:t>
      </w:r>
    </w:p>
    <w:p w14:paraId="1CE8BE4E" w14:textId="77777777" w:rsidR="005C5523" w:rsidRDefault="005C5523"/>
    <w:sectPr w:rsidR="005C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57"/>
    <w:rsid w:val="005C5523"/>
    <w:rsid w:val="00B0209F"/>
    <w:rsid w:val="00D95B57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CF70"/>
  <w15:chartTrackingRefBased/>
  <w15:docId w15:val="{B25668A6-7975-4067-83B1-DC1D420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9F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2024-10-14T12:02:00Z</dcterms:created>
  <dcterms:modified xsi:type="dcterms:W3CDTF">2024-10-14T12:02:00Z</dcterms:modified>
</cp:coreProperties>
</file>