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D0579" w14:textId="77777777" w:rsidR="004A2692" w:rsidRPr="000B07A4" w:rsidRDefault="004A2692" w:rsidP="004A2692">
      <w:pPr>
        <w:ind w:left="-284" w:firstLine="284"/>
        <w:jc w:val="center"/>
        <w:rPr>
          <w:lang w:val="kk-KZ"/>
        </w:rPr>
      </w:pPr>
      <w:r w:rsidRPr="000B07A4">
        <w:rPr>
          <w:b/>
          <w:sz w:val="28"/>
          <w:szCs w:val="24"/>
        </w:rPr>
        <w:t>Тәжірибелік (семинарлық) сабақтар</w:t>
      </w:r>
    </w:p>
    <w:p w14:paraId="7687BC75" w14:textId="763721CC" w:rsidR="004A2692" w:rsidRPr="000B07A4" w:rsidRDefault="004A2692" w:rsidP="004A2692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bCs/>
          <w:sz w:val="28"/>
          <w:szCs w:val="24"/>
          <w:lang w:val="kk-KZ"/>
        </w:rPr>
        <w:t>Апта</w:t>
      </w:r>
      <w:r w:rsidRPr="000B07A4">
        <w:rPr>
          <w:sz w:val="28"/>
          <w:szCs w:val="24"/>
          <w:lang w:val="kk-KZ"/>
        </w:rPr>
        <w:t xml:space="preserve">: </w:t>
      </w:r>
      <w:r>
        <w:rPr>
          <w:sz w:val="28"/>
          <w:szCs w:val="24"/>
          <w:lang w:val="kk-KZ"/>
        </w:rPr>
        <w:t>9</w:t>
      </w:r>
    </w:p>
    <w:p w14:paraId="5055DBF9" w14:textId="77777777" w:rsidR="004A2692" w:rsidRPr="000B07A4" w:rsidRDefault="004A2692" w:rsidP="004A2692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bCs/>
          <w:sz w:val="28"/>
          <w:szCs w:val="24"/>
          <w:lang w:val="kk-KZ"/>
        </w:rPr>
        <w:t>Модуль</w:t>
      </w:r>
      <w:r w:rsidRPr="000B07A4">
        <w:rPr>
          <w:sz w:val="28"/>
          <w:szCs w:val="24"/>
          <w:lang w:val="kk-KZ"/>
        </w:rPr>
        <w:t>: 1</w:t>
      </w:r>
    </w:p>
    <w:p w14:paraId="08E4C8E3" w14:textId="77777777" w:rsidR="004A2692" w:rsidRDefault="004A2692" w:rsidP="004A2692">
      <w:pPr>
        <w:ind w:left="0" w:firstLine="0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 xml:space="preserve">Тәжірибелік (семинарлық) сабақтардың тақырыптары: </w:t>
      </w:r>
      <w:r w:rsidRPr="001223D6">
        <w:rPr>
          <w:bCs/>
          <w:sz w:val="28"/>
          <w:szCs w:val="24"/>
          <w:lang w:val="kk-KZ"/>
        </w:rPr>
        <w:t xml:space="preserve"> </w:t>
      </w:r>
      <w:r w:rsidRPr="00122F54">
        <w:rPr>
          <w:bCs/>
          <w:sz w:val="28"/>
          <w:szCs w:val="24"/>
          <w:lang w:val="kk-KZ"/>
        </w:rPr>
        <w:t xml:space="preserve">Психологиялық консультация беру процесінің зерттелуі  </w:t>
      </w:r>
    </w:p>
    <w:p w14:paraId="4BFB4F62" w14:textId="77777777" w:rsidR="004A2692" w:rsidRPr="007A5415" w:rsidRDefault="004A2692" w:rsidP="004A2692">
      <w:pPr>
        <w:ind w:left="0" w:firstLine="0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>Сағаттар саны: 2</w:t>
      </w:r>
    </w:p>
    <w:p w14:paraId="03212ECF" w14:textId="77777777" w:rsidR="004A2692" w:rsidRDefault="004A2692" w:rsidP="004A2692">
      <w:pPr>
        <w:ind w:left="-284" w:firstLine="284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>Оқытудың түрлері мен әдістері</w:t>
      </w:r>
      <w:r>
        <w:rPr>
          <w:lang w:val="kk-KZ"/>
        </w:rPr>
        <w:t xml:space="preserve">:  </w:t>
      </w:r>
      <w:r>
        <w:rPr>
          <w:bCs/>
          <w:sz w:val="28"/>
          <w:szCs w:val="24"/>
          <w:lang w:val="kk-KZ"/>
        </w:rPr>
        <w:t>Ж</w:t>
      </w:r>
      <w:r w:rsidRPr="00122F54">
        <w:rPr>
          <w:bCs/>
          <w:sz w:val="28"/>
          <w:szCs w:val="24"/>
          <w:lang w:val="kk-KZ"/>
        </w:rPr>
        <w:t>оба жасау және оны қорғау</w:t>
      </w:r>
    </w:p>
    <w:p w14:paraId="596D6F43" w14:textId="77777777" w:rsidR="005C5523" w:rsidRPr="004A2692" w:rsidRDefault="005C5523">
      <w:pPr>
        <w:rPr>
          <w:lang w:val="kk-KZ"/>
        </w:rPr>
      </w:pPr>
    </w:p>
    <w:sectPr w:rsidR="005C5523" w:rsidRPr="004A2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06"/>
    <w:rsid w:val="004A2692"/>
    <w:rsid w:val="00512D06"/>
    <w:rsid w:val="005C5523"/>
    <w:rsid w:val="007917C7"/>
    <w:rsid w:val="00F3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B959"/>
  <w15:chartTrackingRefBased/>
  <w15:docId w15:val="{61FC7B96-AAFB-4673-A7CF-0E9969F6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692"/>
    <w:pPr>
      <w:spacing w:after="4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Жусупова</dc:creator>
  <cp:keywords/>
  <dc:description/>
  <cp:lastModifiedBy>Дарина Жусупова</cp:lastModifiedBy>
  <cp:revision>3</cp:revision>
  <dcterms:created xsi:type="dcterms:W3CDTF">2024-10-14T11:59:00Z</dcterms:created>
  <dcterms:modified xsi:type="dcterms:W3CDTF">2024-10-14T12:00:00Z</dcterms:modified>
</cp:coreProperties>
</file>