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E1004" w14:textId="77777777" w:rsidR="006F5067" w:rsidRPr="000B07A4" w:rsidRDefault="006F5067" w:rsidP="006F5067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00396E88" w14:textId="77777777" w:rsidR="006F5067" w:rsidRPr="000B07A4" w:rsidRDefault="006F5067" w:rsidP="006F5067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6</w:t>
      </w:r>
    </w:p>
    <w:p w14:paraId="3651FB4C" w14:textId="77777777" w:rsidR="006F5067" w:rsidRPr="000B07A4" w:rsidRDefault="006F5067" w:rsidP="006F5067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02226CAE" w14:textId="77777777" w:rsidR="006F5067" w:rsidRDefault="006F5067" w:rsidP="006F5067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1223D6">
        <w:rPr>
          <w:bCs/>
          <w:sz w:val="28"/>
          <w:szCs w:val="24"/>
          <w:lang w:val="kk-KZ"/>
        </w:rPr>
        <w:t xml:space="preserve">Психологиялық кеңес беруге басқа бағыттары </w:t>
      </w:r>
    </w:p>
    <w:p w14:paraId="7DAFF772" w14:textId="77777777" w:rsidR="006F5067" w:rsidRPr="00795B7B" w:rsidRDefault="006F5067" w:rsidP="006F5067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62B4BF02" w14:textId="77777777" w:rsidR="006F5067" w:rsidRDefault="006F5067" w:rsidP="006F5067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 </w:t>
      </w:r>
      <w:r w:rsidRPr="001223D6">
        <w:rPr>
          <w:bCs/>
          <w:sz w:val="28"/>
          <w:szCs w:val="24"/>
          <w:lang w:val="kk-KZ"/>
        </w:rPr>
        <w:t>Конспект.</w:t>
      </w:r>
      <w:r>
        <w:rPr>
          <w:bCs/>
          <w:sz w:val="28"/>
          <w:szCs w:val="24"/>
          <w:lang w:val="kk-KZ"/>
        </w:rPr>
        <w:t xml:space="preserve"> </w:t>
      </w:r>
      <w:r w:rsidRPr="001223D6">
        <w:rPr>
          <w:bCs/>
          <w:sz w:val="28"/>
          <w:szCs w:val="24"/>
          <w:lang w:val="kk-KZ"/>
        </w:rPr>
        <w:t>Пікір алмасу.</w:t>
      </w:r>
    </w:p>
    <w:p w14:paraId="68F9314C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07"/>
    <w:rsid w:val="00285516"/>
    <w:rsid w:val="005C5523"/>
    <w:rsid w:val="006F5067"/>
    <w:rsid w:val="00E40107"/>
    <w:rsid w:val="00F3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1DA4E"/>
  <w15:chartTrackingRefBased/>
  <w15:docId w15:val="{FF03EDFE-2B29-49F2-A3FD-67298D6B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067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2024-10-14T11:55:00Z</dcterms:created>
  <dcterms:modified xsi:type="dcterms:W3CDTF">2024-10-14T11:55:00Z</dcterms:modified>
</cp:coreProperties>
</file>