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29D8D" w14:textId="77777777" w:rsidR="00FB4EA0" w:rsidRDefault="00FB4EA0" w:rsidP="00FB4EA0">
      <w:pPr>
        <w:pStyle w:val="1"/>
        <w:spacing w:before="74" w:line="242" w:lineRule="auto"/>
        <w:ind w:left="3388" w:hanging="2742"/>
      </w:pPr>
      <w:r>
        <w:t>№10</w:t>
      </w:r>
      <w:r>
        <w:rPr>
          <w:spacing w:val="-6"/>
        </w:rPr>
        <w:t xml:space="preserve"> </w:t>
      </w:r>
      <w:r>
        <w:t>Тақырып:</w:t>
      </w:r>
      <w:r>
        <w:rPr>
          <w:spacing w:val="-6"/>
        </w:rPr>
        <w:t xml:space="preserve"> </w:t>
      </w:r>
      <w:r>
        <w:t>Әлеуметтік</w:t>
      </w:r>
      <w:r>
        <w:rPr>
          <w:spacing w:val="-7"/>
        </w:rPr>
        <w:t xml:space="preserve"> </w:t>
      </w:r>
      <w:r>
        <w:t>жұмыскердің</w:t>
      </w:r>
      <w:r>
        <w:rPr>
          <w:spacing w:val="-7"/>
        </w:rPr>
        <w:t xml:space="preserve"> </w:t>
      </w:r>
      <w:r>
        <w:t>мигранттармен</w:t>
      </w:r>
      <w:r>
        <w:rPr>
          <w:spacing w:val="-7"/>
        </w:rPr>
        <w:t xml:space="preserve"> </w:t>
      </w:r>
      <w:r>
        <w:t>жұмыс жасаудағы біліктілігі.</w:t>
      </w:r>
    </w:p>
    <w:p w14:paraId="65B321F5" w14:textId="77777777" w:rsidR="00FB4EA0" w:rsidRDefault="00FB4EA0" w:rsidP="00FB4EA0">
      <w:pPr>
        <w:pStyle w:val="a5"/>
        <w:numPr>
          <w:ilvl w:val="1"/>
          <w:numId w:val="7"/>
        </w:numPr>
        <w:tabs>
          <w:tab w:val="left" w:pos="820"/>
        </w:tabs>
        <w:spacing w:before="318" w:line="322" w:lineRule="exact"/>
        <w:ind w:left="820" w:hanging="359"/>
        <w:rPr>
          <w:sz w:val="28"/>
        </w:rPr>
      </w:pPr>
      <w:r>
        <w:rPr>
          <w:sz w:val="28"/>
        </w:rPr>
        <w:t>Әлеуметтік</w:t>
      </w:r>
      <w:r>
        <w:rPr>
          <w:spacing w:val="-10"/>
          <w:sz w:val="28"/>
        </w:rPr>
        <w:t xml:space="preserve"> </w:t>
      </w:r>
      <w:r>
        <w:rPr>
          <w:sz w:val="28"/>
        </w:rPr>
        <w:t>жұмыскер</w:t>
      </w:r>
      <w:r>
        <w:rPr>
          <w:spacing w:val="-7"/>
          <w:sz w:val="28"/>
        </w:rPr>
        <w:t xml:space="preserve"> </w:t>
      </w:r>
      <w:r>
        <w:rPr>
          <w:sz w:val="28"/>
        </w:rPr>
        <w:t>мамандығының</w:t>
      </w:r>
      <w:r>
        <w:rPr>
          <w:spacing w:val="-10"/>
          <w:sz w:val="28"/>
        </w:rPr>
        <w:t xml:space="preserve"> </w:t>
      </w:r>
      <w:r>
        <w:rPr>
          <w:sz w:val="28"/>
        </w:rPr>
        <w:t>жаһандық</w:t>
      </w:r>
      <w:r>
        <w:rPr>
          <w:spacing w:val="-7"/>
          <w:sz w:val="28"/>
        </w:rPr>
        <w:t xml:space="preserve"> </w:t>
      </w:r>
      <w:r>
        <w:rPr>
          <w:spacing w:val="-2"/>
          <w:sz w:val="28"/>
        </w:rPr>
        <w:t>анықтамасы.</w:t>
      </w:r>
    </w:p>
    <w:p w14:paraId="242A9809" w14:textId="77777777" w:rsidR="00FB4EA0" w:rsidRDefault="00FB4EA0" w:rsidP="00FB4EA0">
      <w:pPr>
        <w:pStyle w:val="a5"/>
        <w:numPr>
          <w:ilvl w:val="1"/>
          <w:numId w:val="7"/>
        </w:numPr>
        <w:tabs>
          <w:tab w:val="left" w:pos="820"/>
        </w:tabs>
        <w:spacing w:line="322" w:lineRule="exact"/>
        <w:ind w:left="820" w:hanging="359"/>
        <w:rPr>
          <w:sz w:val="28"/>
        </w:rPr>
      </w:pPr>
      <w:r>
        <w:rPr>
          <w:sz w:val="28"/>
        </w:rPr>
        <w:t>Әлеуметтік</w:t>
      </w:r>
      <w:r>
        <w:rPr>
          <w:spacing w:val="-9"/>
          <w:sz w:val="28"/>
        </w:rPr>
        <w:t xml:space="preserve"> </w:t>
      </w:r>
      <w:r>
        <w:rPr>
          <w:sz w:val="28"/>
        </w:rPr>
        <w:t>жұмыстың</w:t>
      </w:r>
      <w:r>
        <w:rPr>
          <w:spacing w:val="-6"/>
          <w:sz w:val="28"/>
        </w:rPr>
        <w:t xml:space="preserve"> </w:t>
      </w:r>
      <w:r>
        <w:rPr>
          <w:sz w:val="28"/>
        </w:rPr>
        <w:t>тоғыз</w:t>
      </w:r>
      <w:r>
        <w:rPr>
          <w:spacing w:val="-9"/>
          <w:sz w:val="28"/>
        </w:rPr>
        <w:t xml:space="preserve"> </w:t>
      </w:r>
      <w:r>
        <w:rPr>
          <w:sz w:val="28"/>
        </w:rPr>
        <w:t>халықаралық</w:t>
      </w:r>
      <w:r>
        <w:rPr>
          <w:spacing w:val="-6"/>
          <w:sz w:val="28"/>
        </w:rPr>
        <w:t xml:space="preserve"> </w:t>
      </w:r>
      <w:r>
        <w:rPr>
          <w:spacing w:val="-2"/>
          <w:sz w:val="28"/>
        </w:rPr>
        <w:t>құзыреттіліктері.</w:t>
      </w:r>
    </w:p>
    <w:p w14:paraId="1117578E" w14:textId="77777777" w:rsidR="00FB4EA0" w:rsidRDefault="00FB4EA0" w:rsidP="00FB4EA0">
      <w:pPr>
        <w:pStyle w:val="a5"/>
        <w:numPr>
          <w:ilvl w:val="1"/>
          <w:numId w:val="7"/>
        </w:numPr>
        <w:tabs>
          <w:tab w:val="left" w:pos="821"/>
          <w:tab w:val="left" w:pos="2408"/>
          <w:tab w:val="left" w:pos="4222"/>
          <w:tab w:val="left" w:pos="6167"/>
          <w:tab w:val="left" w:pos="7838"/>
          <w:tab w:val="left" w:pos="9001"/>
        </w:tabs>
        <w:ind w:left="821" w:right="150"/>
        <w:rPr>
          <w:sz w:val="28"/>
        </w:rPr>
      </w:pPr>
      <w:r>
        <w:rPr>
          <w:spacing w:val="-2"/>
          <w:sz w:val="28"/>
        </w:rPr>
        <w:t>Әлеуметтік</w:t>
      </w:r>
      <w:r>
        <w:rPr>
          <w:sz w:val="28"/>
        </w:rPr>
        <w:tab/>
      </w:r>
      <w:r>
        <w:rPr>
          <w:spacing w:val="-2"/>
          <w:sz w:val="28"/>
        </w:rPr>
        <w:t>жұмыскердің</w:t>
      </w:r>
      <w:r>
        <w:rPr>
          <w:sz w:val="28"/>
        </w:rPr>
        <w:tab/>
      </w:r>
      <w:r>
        <w:rPr>
          <w:spacing w:val="-2"/>
          <w:sz w:val="28"/>
        </w:rPr>
        <w:t>тәжірибесімен</w:t>
      </w:r>
      <w:r>
        <w:rPr>
          <w:sz w:val="28"/>
        </w:rPr>
        <w:tab/>
      </w:r>
      <w:r>
        <w:rPr>
          <w:spacing w:val="-2"/>
          <w:sz w:val="28"/>
        </w:rPr>
        <w:t>байланысты</w:t>
      </w:r>
      <w:r>
        <w:rPr>
          <w:sz w:val="28"/>
        </w:rPr>
        <w:tab/>
      </w:r>
      <w:r>
        <w:rPr>
          <w:spacing w:val="-2"/>
          <w:sz w:val="28"/>
        </w:rPr>
        <w:t>фазалар</w:t>
      </w:r>
      <w:r>
        <w:rPr>
          <w:sz w:val="28"/>
        </w:rPr>
        <w:tab/>
      </w:r>
      <w:r>
        <w:rPr>
          <w:spacing w:val="-4"/>
          <w:sz w:val="28"/>
        </w:rPr>
        <w:t xml:space="preserve">мен </w:t>
      </w:r>
      <w:r>
        <w:rPr>
          <w:sz w:val="28"/>
        </w:rPr>
        <w:t>процесстер, және қажетті дағдылар.</w:t>
      </w:r>
    </w:p>
    <w:p w14:paraId="4786A499" w14:textId="77777777" w:rsidR="00FB4EA0" w:rsidRDefault="00FB4EA0" w:rsidP="00FB4EA0">
      <w:pPr>
        <w:pStyle w:val="a3"/>
        <w:ind w:left="0" w:firstLine="0"/>
        <w:jc w:val="left"/>
      </w:pPr>
    </w:p>
    <w:p w14:paraId="13655C66" w14:textId="77777777" w:rsidR="00FB4EA0" w:rsidRDefault="00FB4EA0" w:rsidP="00FB4EA0">
      <w:pPr>
        <w:pStyle w:val="a3"/>
        <w:spacing w:before="1"/>
        <w:ind w:right="144"/>
      </w:pPr>
      <w:r>
        <w:t xml:space="preserve">«Әлеуметтік жұмыс – бұл әлеуметтік өзгерістер мен дамуды, қоғамның біртұтастығына, адамдардың мүмкіндіктерін кеңейтуге және бостандыққа шығуға ықпал ететін </w:t>
      </w:r>
      <w:r>
        <w:rPr>
          <w:i/>
        </w:rPr>
        <w:t xml:space="preserve">академиялық пәні </w:t>
      </w:r>
      <w:r>
        <w:t xml:space="preserve">болып табылатын </w:t>
      </w:r>
      <w:r>
        <w:rPr>
          <w:i/>
        </w:rPr>
        <w:t xml:space="preserve">тәжірибеге негізделген </w:t>
      </w:r>
      <w:r>
        <w:t>мамандық.</w:t>
      </w:r>
    </w:p>
    <w:p w14:paraId="32966E3A" w14:textId="77777777" w:rsidR="00FB4EA0" w:rsidRDefault="00FB4EA0" w:rsidP="00FB4EA0">
      <w:pPr>
        <w:ind w:left="102" w:right="144" w:firstLine="359"/>
        <w:jc w:val="both"/>
        <w:rPr>
          <w:i/>
          <w:sz w:val="28"/>
        </w:rPr>
      </w:pPr>
      <w:r>
        <w:rPr>
          <w:sz w:val="28"/>
        </w:rPr>
        <w:t xml:space="preserve">Әлеуметтік жұмыстың негізгі бөліктері - </w:t>
      </w:r>
      <w:r>
        <w:rPr>
          <w:i/>
          <w:sz w:val="28"/>
        </w:rPr>
        <w:t>әлеуметтік әділеттілік, адам құқықтары, ұжымдық жауапкершілік және этностық-мәдени айырмашылықтарды құрметтеу қағидаттары.</w:t>
      </w:r>
    </w:p>
    <w:p w14:paraId="500F7140" w14:textId="77777777" w:rsidR="00FB4EA0" w:rsidRDefault="00FB4EA0" w:rsidP="00FB4EA0">
      <w:pPr>
        <w:pStyle w:val="a3"/>
        <w:ind w:right="145"/>
      </w:pPr>
      <w:r>
        <w:t xml:space="preserve">Әлеуметтік жұмыс теориясына, әлеуметтік және гуманитарлық ғылымға, жергілікті мәдениет ерекшеліктері мен жергілікті тұрғындар туралы білімге сүйене отырып, әлеуметтік жұмыс </w:t>
      </w:r>
      <w:r>
        <w:rPr>
          <w:i/>
        </w:rPr>
        <w:t xml:space="preserve">адамдардың әл-ауқатын жақсарту </w:t>
      </w:r>
      <w:r>
        <w:t>мақсатында тұрмыстық проблемаларды шешуге адамдар мен әртүрлі құрылымдарды біріктіреді». Жоғарыда көрсетілген анықтаманың мағынасы ұлттық және/немесе өңірлік деңгейде кеңеюі мүмкін»</w:t>
      </w:r>
    </w:p>
    <w:p w14:paraId="7B787758" w14:textId="77777777" w:rsidR="00FB4EA0" w:rsidRDefault="00FB4EA0" w:rsidP="00FB4EA0">
      <w:pPr>
        <w:pStyle w:val="a3"/>
        <w:ind w:right="144" w:firstLine="719"/>
      </w:pPr>
      <w:r>
        <w:t>Әлеуметтік жұмыс саласындағы құзыреттілік – бұл адам мен қоғамның әл-ауқатына ықпал ету үшін белгілі бір жаңдайларды әлеуметтік жұмыс туралы білімді, құндылықтар мен дағдыларды мақсатты, арнайы және кәсіби түрде біріктіру мен қолдана алу қабілеті. Әлеуметтік жұмыс саласындағы білім беру кеңесі (CSWE), 2015, 6 бет</w:t>
      </w:r>
    </w:p>
    <w:p w14:paraId="578755AA" w14:textId="77777777" w:rsidR="00FB4EA0" w:rsidRDefault="00FB4EA0" w:rsidP="00FB4EA0">
      <w:pPr>
        <w:pStyle w:val="a3"/>
        <w:spacing w:before="1"/>
        <w:ind w:right="145"/>
      </w:pPr>
      <w:r>
        <w:t xml:space="preserve">Әлеуметтік жұмыс саласындағы білім беру кеңесі (CSWE) 1952 жылы </w:t>
      </w:r>
      <w:r>
        <w:rPr>
          <w:spacing w:val="-2"/>
        </w:rPr>
        <w:t>құрылған.</w:t>
      </w:r>
    </w:p>
    <w:p w14:paraId="7DEE4DC5" w14:textId="77777777" w:rsidR="00FB4EA0" w:rsidRDefault="00FB4EA0" w:rsidP="00FB4EA0">
      <w:pPr>
        <w:pStyle w:val="a3"/>
        <w:ind w:right="146"/>
      </w:pPr>
      <w:r>
        <w:t>- Бакалавриат пен магистр дәрежесі бойынша 800-ден астам аккредитациядан өткен әлеуметтік жұмыс бағдарламалары бар / әлеуметтік жұмыста сапалы білім беруге ықпал етеді</w:t>
      </w:r>
    </w:p>
    <w:p w14:paraId="3A2A77CD" w14:textId="77777777" w:rsidR="00FB4EA0" w:rsidRDefault="00FB4EA0" w:rsidP="00FB4EA0">
      <w:pPr>
        <w:pStyle w:val="1"/>
        <w:spacing w:line="321" w:lineRule="exact"/>
      </w:pPr>
      <w:r>
        <w:rPr>
          <w:spacing w:val="-2"/>
        </w:rPr>
        <w:t>Көзқарасы</w:t>
      </w:r>
    </w:p>
    <w:p w14:paraId="0A42C96B" w14:textId="77777777" w:rsidR="00FB4EA0" w:rsidRDefault="00FB4EA0" w:rsidP="00FB4EA0">
      <w:pPr>
        <w:pStyle w:val="a3"/>
        <w:ind w:right="145"/>
      </w:pPr>
      <w:r>
        <w:t>Әртүрлі қоғамдағы барлық адамдар үшін денсаулықты, әл-ауқат пен әділеттілікті нығайтуға қабілетті білімді әлеуметтік қызметкер мамандығын қамтамасыз ету.</w:t>
      </w:r>
    </w:p>
    <w:p w14:paraId="3F35CE76" w14:textId="77777777" w:rsidR="00FB4EA0" w:rsidRDefault="00FB4EA0" w:rsidP="00FB4EA0">
      <w:pPr>
        <w:pStyle w:val="1"/>
        <w:spacing w:before="1" w:line="322" w:lineRule="exact"/>
      </w:pPr>
      <w:r>
        <w:rPr>
          <w:spacing w:val="-2"/>
        </w:rPr>
        <w:t>Миссиясы</w:t>
      </w:r>
    </w:p>
    <w:p w14:paraId="0E3E4E60" w14:textId="77777777" w:rsidR="00FB4EA0" w:rsidRDefault="00FB4EA0" w:rsidP="00FB4EA0">
      <w:pPr>
        <w:pStyle w:val="a3"/>
        <w:ind w:right="149"/>
      </w:pPr>
      <w:r>
        <w:t>Көшбасшылықты</w:t>
      </w:r>
      <w:r>
        <w:rPr>
          <w:spacing w:val="-18"/>
        </w:rPr>
        <w:t xml:space="preserve"> </w:t>
      </w:r>
      <w:r>
        <w:t>қамтамасыз</w:t>
      </w:r>
      <w:r>
        <w:rPr>
          <w:spacing w:val="-17"/>
        </w:rPr>
        <w:t xml:space="preserve"> </w:t>
      </w:r>
      <w:r>
        <w:t>ету,</w:t>
      </w:r>
      <w:r>
        <w:rPr>
          <w:spacing w:val="-18"/>
        </w:rPr>
        <w:t xml:space="preserve"> </w:t>
      </w:r>
      <w:r>
        <w:t>сапалы</w:t>
      </w:r>
      <w:r>
        <w:rPr>
          <w:spacing w:val="-17"/>
        </w:rPr>
        <w:t xml:space="preserve"> </w:t>
      </w:r>
      <w:r>
        <w:t>оқыту</w:t>
      </w:r>
      <w:r>
        <w:rPr>
          <w:spacing w:val="-18"/>
        </w:rPr>
        <w:t xml:space="preserve"> </w:t>
      </w:r>
      <w:r>
        <w:t>мен</w:t>
      </w:r>
      <w:r>
        <w:rPr>
          <w:spacing w:val="-17"/>
        </w:rPr>
        <w:t xml:space="preserve"> </w:t>
      </w:r>
      <w:r>
        <w:t>оқуды</w:t>
      </w:r>
      <w:r>
        <w:rPr>
          <w:spacing w:val="-18"/>
        </w:rPr>
        <w:t xml:space="preserve"> </w:t>
      </w:r>
      <w:r>
        <w:t>қамтамасыз</w:t>
      </w:r>
      <w:r>
        <w:rPr>
          <w:spacing w:val="-17"/>
        </w:rPr>
        <w:t xml:space="preserve"> </w:t>
      </w:r>
      <w:r>
        <w:t>ету және біздің мүше ұйымдардың әлеуетін арттыру арқылы білім беру мен әлеуметтік жұмыс саласындағы зерттеулердің жаңашылдығы мен алдыңғы қатарлы тәжірибені насихаттау.</w:t>
      </w:r>
    </w:p>
    <w:p w14:paraId="0751739F" w14:textId="77777777" w:rsidR="00FB4EA0" w:rsidRDefault="00FB4EA0" w:rsidP="00FB4EA0">
      <w:pPr>
        <w:pStyle w:val="a3"/>
        <w:spacing w:before="1"/>
        <w:ind w:right="146"/>
      </w:pPr>
      <w:r>
        <w:t>Әлеуметтік жұмыскердің</w:t>
      </w:r>
      <w:r>
        <w:rPr>
          <w:spacing w:val="40"/>
        </w:rPr>
        <w:t xml:space="preserve"> </w:t>
      </w:r>
      <w:r>
        <w:t xml:space="preserve">құзыреттілік картасы бізге біртұтас көзқарас береді - тұтынушы мен тұтынушы тәжірибесін орталықтандыру, теория мен тәжірибе және зерттеу дәлелдерінен хабардар ету және этикалық және кәсіби мінез-құлық, әртүрлілік және адам құқықтары, әділеттілік қағидаларын </w:t>
      </w:r>
      <w:r>
        <w:rPr>
          <w:spacing w:val="-2"/>
        </w:rPr>
        <w:t>құрметтеу.</w:t>
      </w:r>
    </w:p>
    <w:p w14:paraId="5ACD5DD2" w14:textId="77777777" w:rsidR="00FB4EA0" w:rsidRDefault="00FB4EA0" w:rsidP="00FB4EA0">
      <w:pPr>
        <w:sectPr w:rsidR="00FB4EA0">
          <w:pgSz w:w="11910" w:h="16840"/>
          <w:pgMar w:top="1040" w:right="700" w:bottom="280" w:left="1600" w:header="720" w:footer="720" w:gutter="0"/>
          <w:cols w:space="720"/>
        </w:sectPr>
      </w:pPr>
    </w:p>
    <w:p w14:paraId="139530EF" w14:textId="77777777" w:rsidR="00FB4EA0" w:rsidRDefault="00FB4EA0" w:rsidP="00FB4EA0">
      <w:pPr>
        <w:pStyle w:val="a3"/>
        <w:spacing w:before="74"/>
        <w:ind w:left="171" w:right="219" w:firstLine="0"/>
        <w:jc w:val="center"/>
      </w:pPr>
      <w:r>
        <w:lastRenderedPageBreak/>
        <w:t>Әлеуметтік</w:t>
      </w:r>
      <w:r>
        <w:rPr>
          <w:spacing w:val="-8"/>
        </w:rPr>
        <w:t xml:space="preserve"> </w:t>
      </w:r>
      <w:r>
        <w:t>қызметкердің</w:t>
      </w:r>
      <w:r>
        <w:rPr>
          <w:spacing w:val="-7"/>
        </w:rPr>
        <w:t xml:space="preserve"> </w:t>
      </w:r>
      <w:r>
        <w:t>құзыреттіліктеріне</w:t>
      </w:r>
      <w:r>
        <w:rPr>
          <w:spacing w:val="-10"/>
        </w:rPr>
        <w:t xml:space="preserve"> </w:t>
      </w:r>
      <w:r>
        <w:t>негізделген</w:t>
      </w:r>
      <w:r>
        <w:rPr>
          <w:spacing w:val="-7"/>
        </w:rPr>
        <w:t xml:space="preserve"> </w:t>
      </w:r>
      <w:r>
        <w:t>білім</w:t>
      </w:r>
      <w:r>
        <w:rPr>
          <w:spacing w:val="-7"/>
        </w:rPr>
        <w:t xml:space="preserve"> </w:t>
      </w:r>
      <w:r>
        <w:t>беру</w:t>
      </w:r>
      <w:r>
        <w:rPr>
          <w:spacing w:val="-6"/>
        </w:rPr>
        <w:t xml:space="preserve"> </w:t>
      </w:r>
      <w:r>
        <w:rPr>
          <w:spacing w:val="-2"/>
        </w:rPr>
        <w:t>үлгісі</w:t>
      </w:r>
    </w:p>
    <w:p w14:paraId="5D830D06" w14:textId="77777777" w:rsidR="00FB4EA0" w:rsidRDefault="00FB4EA0" w:rsidP="00FB4EA0">
      <w:pPr>
        <w:pStyle w:val="a3"/>
        <w:ind w:left="0" w:firstLine="0"/>
        <w:jc w:val="left"/>
        <w:rPr>
          <w:sz w:val="20"/>
        </w:rPr>
      </w:pPr>
    </w:p>
    <w:p w14:paraId="079794F9" w14:textId="77777777" w:rsidR="00FB4EA0" w:rsidRDefault="00FB4EA0" w:rsidP="00FB4EA0">
      <w:pPr>
        <w:pStyle w:val="a3"/>
        <w:spacing w:before="119"/>
        <w:ind w:left="0" w:firstLine="0"/>
        <w:jc w:val="left"/>
        <w:rPr>
          <w:sz w:val="20"/>
        </w:rPr>
      </w:pPr>
      <w:r>
        <w:rPr>
          <w:noProof/>
        </w:rPr>
        <w:drawing>
          <wp:anchor distT="0" distB="0" distL="0" distR="0" simplePos="0" relativeHeight="251659264" behindDoc="1" locked="0" layoutInCell="1" allowOverlap="1" wp14:anchorId="6643BB81" wp14:editId="4F7D2BF0">
            <wp:simplePos x="0" y="0"/>
            <wp:positionH relativeFrom="page">
              <wp:posOffset>1637014</wp:posOffset>
            </wp:positionH>
            <wp:positionV relativeFrom="paragraph">
              <wp:posOffset>237039</wp:posOffset>
            </wp:positionV>
            <wp:extent cx="4881423" cy="2950368"/>
            <wp:effectExtent l="0" t="0" r="0" b="0"/>
            <wp:wrapTopAndBottom/>
            <wp:docPr id="4" name="Image 4" descr="Изображение выглядит как текст, Самоклеющийся листок, Шрифт, снимок экрана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Изображение выглядит как текст, Самоклеющийся листок, Шрифт, снимок экрана  Автоматически созданное описание"/>
                    <pic:cNvPicPr/>
                  </pic:nvPicPr>
                  <pic:blipFill>
                    <a:blip r:embed="rId5" cstate="print"/>
                    <a:stretch>
                      <a:fillRect/>
                    </a:stretch>
                  </pic:blipFill>
                  <pic:spPr>
                    <a:xfrm>
                      <a:off x="0" y="0"/>
                      <a:ext cx="4881423" cy="2950368"/>
                    </a:xfrm>
                    <a:prstGeom prst="rect">
                      <a:avLst/>
                    </a:prstGeom>
                  </pic:spPr>
                </pic:pic>
              </a:graphicData>
            </a:graphic>
          </wp:anchor>
        </w:drawing>
      </w:r>
    </w:p>
    <w:p w14:paraId="5D3AB640" w14:textId="77777777" w:rsidR="00FB4EA0" w:rsidRDefault="00FB4EA0" w:rsidP="00FB4EA0">
      <w:pPr>
        <w:pStyle w:val="a3"/>
        <w:spacing w:before="132"/>
        <w:ind w:left="0" w:firstLine="0"/>
        <w:jc w:val="left"/>
      </w:pPr>
    </w:p>
    <w:p w14:paraId="306E8C05" w14:textId="77777777" w:rsidR="00FB4EA0" w:rsidRDefault="00FB4EA0" w:rsidP="00FB4EA0">
      <w:pPr>
        <w:pStyle w:val="a3"/>
        <w:ind w:left="171" w:right="218" w:firstLine="0"/>
        <w:jc w:val="center"/>
      </w:pPr>
      <w:r>
        <w:t>Әлеуметтік</w:t>
      </w:r>
      <w:r>
        <w:rPr>
          <w:spacing w:val="-7"/>
        </w:rPr>
        <w:t xml:space="preserve"> </w:t>
      </w:r>
      <w:r>
        <w:t>жұмыскердің</w:t>
      </w:r>
      <w:r>
        <w:rPr>
          <w:spacing w:val="-7"/>
        </w:rPr>
        <w:t xml:space="preserve"> </w:t>
      </w:r>
      <w:r>
        <w:t>тәжірибесімен</w:t>
      </w:r>
      <w:r>
        <w:rPr>
          <w:spacing w:val="-9"/>
        </w:rPr>
        <w:t xml:space="preserve"> </w:t>
      </w:r>
      <w:r>
        <w:t>байланысты</w:t>
      </w:r>
      <w:r>
        <w:rPr>
          <w:spacing w:val="-7"/>
        </w:rPr>
        <w:t xml:space="preserve"> </w:t>
      </w:r>
      <w:r>
        <w:t>фазалар</w:t>
      </w:r>
      <w:r>
        <w:rPr>
          <w:spacing w:val="-6"/>
        </w:rPr>
        <w:t xml:space="preserve"> </w:t>
      </w:r>
      <w:r>
        <w:t>мен процесстер, және қажетті дағдылар</w:t>
      </w:r>
    </w:p>
    <w:p w14:paraId="1BFE5C55" w14:textId="77777777" w:rsidR="00FB4EA0" w:rsidRDefault="00FB4EA0" w:rsidP="00FB4EA0">
      <w:pPr>
        <w:pStyle w:val="a3"/>
        <w:spacing w:before="66"/>
        <w:ind w:left="0" w:firstLine="0"/>
        <w:jc w:val="left"/>
        <w:rPr>
          <w:sz w:val="20"/>
        </w:rPr>
      </w:pPr>
      <w:r>
        <w:rPr>
          <w:noProof/>
        </w:rPr>
        <mc:AlternateContent>
          <mc:Choice Requires="wpg">
            <w:drawing>
              <wp:anchor distT="0" distB="0" distL="0" distR="0" simplePos="0" relativeHeight="251660288" behindDoc="1" locked="0" layoutInCell="1" allowOverlap="1" wp14:anchorId="100B7B7E" wp14:editId="238D5A6E">
                <wp:simplePos x="0" y="0"/>
                <wp:positionH relativeFrom="page">
                  <wp:posOffset>1115212</wp:posOffset>
                </wp:positionH>
                <wp:positionV relativeFrom="paragraph">
                  <wp:posOffset>203192</wp:posOffset>
                </wp:positionV>
                <wp:extent cx="5946775" cy="22987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298700"/>
                          <a:chOff x="0" y="0"/>
                          <a:chExt cx="5946775" cy="2298700"/>
                        </a:xfrm>
                      </wpg:grpSpPr>
                      <wps:wsp>
                        <wps:cNvPr id="6" name="Graphic 6"/>
                        <wps:cNvSpPr/>
                        <wps:spPr>
                          <a:xfrm>
                            <a:off x="3022" y="0"/>
                            <a:ext cx="5940425" cy="2298700"/>
                          </a:xfrm>
                          <a:custGeom>
                            <a:avLst/>
                            <a:gdLst/>
                            <a:ahLst/>
                            <a:cxnLst/>
                            <a:rect l="l" t="t" r="r" b="b"/>
                            <a:pathLst>
                              <a:path w="5940425" h="2298700">
                                <a:moveTo>
                                  <a:pt x="5940424" y="0"/>
                                </a:moveTo>
                                <a:lnTo>
                                  <a:pt x="0" y="0"/>
                                </a:lnTo>
                                <a:lnTo>
                                  <a:pt x="0" y="2298700"/>
                                </a:lnTo>
                                <a:lnTo>
                                  <a:pt x="5940424" y="2298700"/>
                                </a:lnTo>
                                <a:lnTo>
                                  <a:pt x="5940424" y="0"/>
                                </a:lnTo>
                                <a:close/>
                              </a:path>
                            </a:pathLst>
                          </a:custGeom>
                          <a:solidFill>
                            <a:srgbClr val="FAE4D5"/>
                          </a:solidFill>
                        </wps:spPr>
                        <wps:bodyPr wrap="square" lIns="0" tIns="0" rIns="0" bIns="0" rtlCol="0">
                          <a:prstTxWarp prst="textNoShape">
                            <a:avLst/>
                          </a:prstTxWarp>
                          <a:noAutofit/>
                        </wps:bodyPr>
                      </wps:wsp>
                      <wps:wsp>
                        <wps:cNvPr id="7" name="Graphic 7"/>
                        <wps:cNvSpPr/>
                        <wps:spPr>
                          <a:xfrm>
                            <a:off x="6350" y="688466"/>
                            <a:ext cx="1117600" cy="922019"/>
                          </a:xfrm>
                          <a:custGeom>
                            <a:avLst/>
                            <a:gdLst/>
                            <a:ahLst/>
                            <a:cxnLst/>
                            <a:rect l="l" t="t" r="r" b="b"/>
                            <a:pathLst>
                              <a:path w="1117600" h="922019">
                                <a:moveTo>
                                  <a:pt x="1025372" y="0"/>
                                </a:moveTo>
                                <a:lnTo>
                                  <a:pt x="92176" y="0"/>
                                </a:lnTo>
                                <a:lnTo>
                                  <a:pt x="56299" y="7244"/>
                                </a:lnTo>
                                <a:lnTo>
                                  <a:pt x="27000" y="27003"/>
                                </a:lnTo>
                                <a:lnTo>
                                  <a:pt x="7244" y="56310"/>
                                </a:lnTo>
                                <a:lnTo>
                                  <a:pt x="0" y="92201"/>
                                </a:lnTo>
                                <a:lnTo>
                                  <a:pt x="0" y="829690"/>
                                </a:lnTo>
                                <a:lnTo>
                                  <a:pt x="7244" y="865562"/>
                                </a:lnTo>
                                <a:lnTo>
                                  <a:pt x="27000" y="894826"/>
                                </a:lnTo>
                                <a:lnTo>
                                  <a:pt x="56299" y="914540"/>
                                </a:lnTo>
                                <a:lnTo>
                                  <a:pt x="92176" y="921765"/>
                                </a:lnTo>
                                <a:lnTo>
                                  <a:pt x="1025372" y="921765"/>
                                </a:lnTo>
                                <a:lnTo>
                                  <a:pt x="1061263" y="914540"/>
                                </a:lnTo>
                                <a:lnTo>
                                  <a:pt x="1090571" y="894826"/>
                                </a:lnTo>
                                <a:lnTo>
                                  <a:pt x="1110329" y="865562"/>
                                </a:lnTo>
                                <a:lnTo>
                                  <a:pt x="1117574" y="829690"/>
                                </a:lnTo>
                                <a:lnTo>
                                  <a:pt x="1117574" y="92201"/>
                                </a:lnTo>
                                <a:lnTo>
                                  <a:pt x="1110329" y="56310"/>
                                </a:lnTo>
                                <a:lnTo>
                                  <a:pt x="1090571" y="27003"/>
                                </a:lnTo>
                                <a:lnTo>
                                  <a:pt x="1061263" y="7244"/>
                                </a:lnTo>
                                <a:lnTo>
                                  <a:pt x="1025372" y="0"/>
                                </a:lnTo>
                                <a:close/>
                              </a:path>
                            </a:pathLst>
                          </a:custGeom>
                          <a:solidFill>
                            <a:srgbClr val="FFFFFF">
                              <a:alpha val="90194"/>
                            </a:srgbClr>
                          </a:solidFill>
                        </wps:spPr>
                        <wps:bodyPr wrap="square" lIns="0" tIns="0" rIns="0" bIns="0" rtlCol="0">
                          <a:prstTxWarp prst="textNoShape">
                            <a:avLst/>
                          </a:prstTxWarp>
                          <a:noAutofit/>
                        </wps:bodyPr>
                      </wps:wsp>
                      <wps:wsp>
                        <wps:cNvPr id="8" name="Graphic 8"/>
                        <wps:cNvSpPr/>
                        <wps:spPr>
                          <a:xfrm>
                            <a:off x="6350" y="688466"/>
                            <a:ext cx="1117600" cy="922019"/>
                          </a:xfrm>
                          <a:custGeom>
                            <a:avLst/>
                            <a:gdLst/>
                            <a:ahLst/>
                            <a:cxnLst/>
                            <a:rect l="l" t="t" r="r" b="b"/>
                            <a:pathLst>
                              <a:path w="1117600" h="922019">
                                <a:moveTo>
                                  <a:pt x="0" y="92201"/>
                                </a:moveTo>
                                <a:lnTo>
                                  <a:pt x="7244" y="56310"/>
                                </a:lnTo>
                                <a:lnTo>
                                  <a:pt x="27000" y="27003"/>
                                </a:lnTo>
                                <a:lnTo>
                                  <a:pt x="56299" y="7244"/>
                                </a:lnTo>
                                <a:lnTo>
                                  <a:pt x="92176" y="0"/>
                                </a:lnTo>
                                <a:lnTo>
                                  <a:pt x="1025372" y="0"/>
                                </a:lnTo>
                                <a:lnTo>
                                  <a:pt x="1061263" y="7244"/>
                                </a:lnTo>
                                <a:lnTo>
                                  <a:pt x="1090571" y="27003"/>
                                </a:lnTo>
                                <a:lnTo>
                                  <a:pt x="1110329" y="56310"/>
                                </a:lnTo>
                                <a:lnTo>
                                  <a:pt x="1117574" y="92201"/>
                                </a:lnTo>
                                <a:lnTo>
                                  <a:pt x="1117574" y="829690"/>
                                </a:lnTo>
                                <a:lnTo>
                                  <a:pt x="1110329" y="865562"/>
                                </a:lnTo>
                                <a:lnTo>
                                  <a:pt x="1090571" y="894826"/>
                                </a:lnTo>
                                <a:lnTo>
                                  <a:pt x="1061263" y="914540"/>
                                </a:lnTo>
                                <a:lnTo>
                                  <a:pt x="1025372" y="921765"/>
                                </a:lnTo>
                                <a:lnTo>
                                  <a:pt x="92176" y="921765"/>
                                </a:lnTo>
                                <a:lnTo>
                                  <a:pt x="56299" y="914540"/>
                                </a:lnTo>
                                <a:lnTo>
                                  <a:pt x="27000" y="894826"/>
                                </a:lnTo>
                                <a:lnTo>
                                  <a:pt x="7244" y="865562"/>
                                </a:lnTo>
                                <a:lnTo>
                                  <a:pt x="0" y="829690"/>
                                </a:lnTo>
                                <a:lnTo>
                                  <a:pt x="0" y="92201"/>
                                </a:lnTo>
                                <a:close/>
                              </a:path>
                            </a:pathLst>
                          </a:custGeom>
                          <a:ln w="12699">
                            <a:solidFill>
                              <a:srgbClr val="5B9BD4"/>
                            </a:solidFill>
                            <a:prstDash val="solid"/>
                          </a:ln>
                        </wps:spPr>
                        <wps:bodyPr wrap="square" lIns="0" tIns="0" rIns="0" bIns="0" rtlCol="0">
                          <a:prstTxWarp prst="textNoShape">
                            <a:avLst/>
                          </a:prstTxWarp>
                          <a:noAutofit/>
                        </wps:bodyPr>
                      </wps:wsp>
                      <wps:wsp>
                        <wps:cNvPr id="9" name="Graphic 9"/>
                        <wps:cNvSpPr/>
                        <wps:spPr>
                          <a:xfrm>
                            <a:off x="732891" y="1793113"/>
                            <a:ext cx="1158875" cy="367665"/>
                          </a:xfrm>
                          <a:custGeom>
                            <a:avLst/>
                            <a:gdLst/>
                            <a:ahLst/>
                            <a:cxnLst/>
                            <a:rect l="l" t="t" r="r" b="b"/>
                            <a:pathLst>
                              <a:path w="1158875" h="367665">
                                <a:moveTo>
                                  <a:pt x="44450" y="0"/>
                                </a:moveTo>
                                <a:lnTo>
                                  <a:pt x="0" y="25145"/>
                                </a:lnTo>
                                <a:lnTo>
                                  <a:pt x="24387" y="64834"/>
                                </a:lnTo>
                                <a:lnTo>
                                  <a:pt x="51378" y="102663"/>
                                </a:lnTo>
                                <a:lnTo>
                                  <a:pt x="80867" y="138509"/>
                                </a:lnTo>
                                <a:lnTo>
                                  <a:pt x="112747" y="172249"/>
                                </a:lnTo>
                                <a:lnTo>
                                  <a:pt x="146914" y="203760"/>
                                </a:lnTo>
                                <a:lnTo>
                                  <a:pt x="183260" y="232917"/>
                                </a:lnTo>
                                <a:lnTo>
                                  <a:pt x="222935" y="260445"/>
                                </a:lnTo>
                                <a:lnTo>
                                  <a:pt x="263862" y="284766"/>
                                </a:lnTo>
                                <a:lnTo>
                                  <a:pt x="305882" y="305904"/>
                                </a:lnTo>
                                <a:lnTo>
                                  <a:pt x="348835" y="323882"/>
                                </a:lnTo>
                                <a:lnTo>
                                  <a:pt x="392560" y="338723"/>
                                </a:lnTo>
                                <a:lnTo>
                                  <a:pt x="436898" y="350450"/>
                                </a:lnTo>
                                <a:lnTo>
                                  <a:pt x="481688" y="359087"/>
                                </a:lnTo>
                                <a:lnTo>
                                  <a:pt x="526770" y="364657"/>
                                </a:lnTo>
                                <a:lnTo>
                                  <a:pt x="571984" y="367182"/>
                                </a:lnTo>
                                <a:lnTo>
                                  <a:pt x="617170" y="366687"/>
                                </a:lnTo>
                                <a:lnTo>
                                  <a:pt x="662167" y="363194"/>
                                </a:lnTo>
                                <a:lnTo>
                                  <a:pt x="706816" y="356726"/>
                                </a:lnTo>
                                <a:lnTo>
                                  <a:pt x="750957" y="347307"/>
                                </a:lnTo>
                                <a:lnTo>
                                  <a:pt x="794428" y="334959"/>
                                </a:lnTo>
                                <a:lnTo>
                                  <a:pt x="837071" y="319707"/>
                                </a:lnTo>
                                <a:lnTo>
                                  <a:pt x="878725" y="301572"/>
                                </a:lnTo>
                                <a:lnTo>
                                  <a:pt x="919229" y="280579"/>
                                </a:lnTo>
                                <a:lnTo>
                                  <a:pt x="958425" y="256751"/>
                                </a:lnTo>
                                <a:lnTo>
                                  <a:pt x="996151" y="230109"/>
                                </a:lnTo>
                                <a:lnTo>
                                  <a:pt x="1032247" y="200679"/>
                                </a:lnTo>
                                <a:lnTo>
                                  <a:pt x="1066553" y="168483"/>
                                </a:lnTo>
                                <a:lnTo>
                                  <a:pt x="1098910" y="133543"/>
                                </a:lnTo>
                                <a:lnTo>
                                  <a:pt x="1129157" y="95885"/>
                                </a:lnTo>
                                <a:lnTo>
                                  <a:pt x="1158494" y="112649"/>
                                </a:lnTo>
                                <a:lnTo>
                                  <a:pt x="1153159" y="12573"/>
                                </a:lnTo>
                                <a:lnTo>
                                  <a:pt x="1054989" y="53848"/>
                                </a:lnTo>
                                <a:lnTo>
                                  <a:pt x="1084326" y="70485"/>
                                </a:lnTo>
                                <a:lnTo>
                                  <a:pt x="1052231" y="109276"/>
                                </a:lnTo>
                                <a:lnTo>
                                  <a:pt x="1017186" y="145240"/>
                                </a:lnTo>
                                <a:lnTo>
                                  <a:pt x="979380" y="178228"/>
                                </a:lnTo>
                                <a:lnTo>
                                  <a:pt x="939001" y="208096"/>
                                </a:lnTo>
                                <a:lnTo>
                                  <a:pt x="896238" y="234695"/>
                                </a:lnTo>
                                <a:lnTo>
                                  <a:pt x="852846" y="257178"/>
                                </a:lnTo>
                                <a:lnTo>
                                  <a:pt x="808536" y="275965"/>
                                </a:lnTo>
                                <a:lnTo>
                                  <a:pt x="763500" y="291108"/>
                                </a:lnTo>
                                <a:lnTo>
                                  <a:pt x="717926" y="302660"/>
                                </a:lnTo>
                                <a:lnTo>
                                  <a:pt x="672004" y="310672"/>
                                </a:lnTo>
                                <a:lnTo>
                                  <a:pt x="625923" y="315196"/>
                                </a:lnTo>
                                <a:lnTo>
                                  <a:pt x="579872" y="316286"/>
                                </a:lnTo>
                                <a:lnTo>
                                  <a:pt x="534042" y="313992"/>
                                </a:lnTo>
                                <a:lnTo>
                                  <a:pt x="488621" y="308367"/>
                                </a:lnTo>
                                <a:lnTo>
                                  <a:pt x="443799" y="299463"/>
                                </a:lnTo>
                                <a:lnTo>
                                  <a:pt x="399765" y="287333"/>
                                </a:lnTo>
                                <a:lnTo>
                                  <a:pt x="356708" y="272027"/>
                                </a:lnTo>
                                <a:lnTo>
                                  <a:pt x="314819" y="253598"/>
                                </a:lnTo>
                                <a:lnTo>
                                  <a:pt x="274287" y="232099"/>
                                </a:lnTo>
                                <a:lnTo>
                                  <a:pt x="235300" y="207581"/>
                                </a:lnTo>
                                <a:lnTo>
                                  <a:pt x="198048" y="180097"/>
                                </a:lnTo>
                                <a:lnTo>
                                  <a:pt x="162721" y="149698"/>
                                </a:lnTo>
                                <a:lnTo>
                                  <a:pt x="129509" y="116437"/>
                                </a:lnTo>
                                <a:lnTo>
                                  <a:pt x="98600" y="80365"/>
                                </a:lnTo>
                                <a:lnTo>
                                  <a:pt x="70183" y="41535"/>
                                </a:lnTo>
                                <a:lnTo>
                                  <a:pt x="44450" y="0"/>
                                </a:lnTo>
                                <a:close/>
                              </a:path>
                            </a:pathLst>
                          </a:custGeom>
                          <a:solidFill>
                            <a:srgbClr val="B5CAE7"/>
                          </a:solidFill>
                        </wps:spPr>
                        <wps:bodyPr wrap="square" lIns="0" tIns="0" rIns="0" bIns="0" rtlCol="0">
                          <a:prstTxWarp prst="textNoShape">
                            <a:avLst/>
                          </a:prstTxWarp>
                          <a:noAutofit/>
                        </wps:bodyPr>
                      </wps:wsp>
                      <wps:wsp>
                        <wps:cNvPr id="10" name="Graphic 10"/>
                        <wps:cNvSpPr/>
                        <wps:spPr>
                          <a:xfrm>
                            <a:off x="172694" y="1412747"/>
                            <a:ext cx="1157605" cy="395605"/>
                          </a:xfrm>
                          <a:custGeom>
                            <a:avLst/>
                            <a:gdLst/>
                            <a:ahLst/>
                            <a:cxnLst/>
                            <a:rect l="l" t="t" r="r" b="b"/>
                            <a:pathLst>
                              <a:path w="1157605" h="395605">
                                <a:moveTo>
                                  <a:pt x="1117854" y="0"/>
                                </a:moveTo>
                                <a:lnTo>
                                  <a:pt x="39624" y="0"/>
                                </a:lnTo>
                                <a:lnTo>
                                  <a:pt x="24217" y="3099"/>
                                </a:lnTo>
                                <a:lnTo>
                                  <a:pt x="11620" y="11556"/>
                                </a:lnTo>
                                <a:lnTo>
                                  <a:pt x="3119" y="24110"/>
                                </a:lnTo>
                                <a:lnTo>
                                  <a:pt x="0" y="39496"/>
                                </a:lnTo>
                                <a:lnTo>
                                  <a:pt x="0" y="355599"/>
                                </a:lnTo>
                                <a:lnTo>
                                  <a:pt x="3119" y="370933"/>
                                </a:lnTo>
                                <a:lnTo>
                                  <a:pt x="11620" y="383492"/>
                                </a:lnTo>
                                <a:lnTo>
                                  <a:pt x="24217" y="391979"/>
                                </a:lnTo>
                                <a:lnTo>
                                  <a:pt x="39624" y="395096"/>
                                </a:lnTo>
                                <a:lnTo>
                                  <a:pt x="1117854" y="395096"/>
                                </a:lnTo>
                                <a:lnTo>
                                  <a:pt x="1133240" y="391979"/>
                                </a:lnTo>
                                <a:lnTo>
                                  <a:pt x="1145794" y="383492"/>
                                </a:lnTo>
                                <a:lnTo>
                                  <a:pt x="1154251" y="370933"/>
                                </a:lnTo>
                                <a:lnTo>
                                  <a:pt x="1157351" y="355599"/>
                                </a:lnTo>
                                <a:lnTo>
                                  <a:pt x="1157351" y="39496"/>
                                </a:lnTo>
                                <a:lnTo>
                                  <a:pt x="1154251" y="24110"/>
                                </a:lnTo>
                                <a:lnTo>
                                  <a:pt x="1145794" y="11556"/>
                                </a:lnTo>
                                <a:lnTo>
                                  <a:pt x="1133240" y="3099"/>
                                </a:lnTo>
                                <a:lnTo>
                                  <a:pt x="1117854" y="0"/>
                                </a:lnTo>
                                <a:close/>
                              </a:path>
                            </a:pathLst>
                          </a:custGeom>
                          <a:solidFill>
                            <a:srgbClr val="5B9BD4"/>
                          </a:solidFill>
                        </wps:spPr>
                        <wps:bodyPr wrap="square" lIns="0" tIns="0" rIns="0" bIns="0" rtlCol="0">
                          <a:prstTxWarp prst="textNoShape">
                            <a:avLst/>
                          </a:prstTxWarp>
                          <a:noAutofit/>
                        </wps:bodyPr>
                      </wps:wsp>
                      <wps:wsp>
                        <wps:cNvPr id="11" name="Graphic 11"/>
                        <wps:cNvSpPr/>
                        <wps:spPr>
                          <a:xfrm>
                            <a:off x="172694" y="1412747"/>
                            <a:ext cx="1157605" cy="395605"/>
                          </a:xfrm>
                          <a:custGeom>
                            <a:avLst/>
                            <a:gdLst/>
                            <a:ahLst/>
                            <a:cxnLst/>
                            <a:rect l="l" t="t" r="r" b="b"/>
                            <a:pathLst>
                              <a:path w="1157605" h="395605">
                                <a:moveTo>
                                  <a:pt x="0" y="39496"/>
                                </a:moveTo>
                                <a:lnTo>
                                  <a:pt x="3119" y="24110"/>
                                </a:lnTo>
                                <a:lnTo>
                                  <a:pt x="11620" y="11556"/>
                                </a:lnTo>
                                <a:lnTo>
                                  <a:pt x="24217" y="3099"/>
                                </a:lnTo>
                                <a:lnTo>
                                  <a:pt x="39624" y="0"/>
                                </a:lnTo>
                                <a:lnTo>
                                  <a:pt x="1117854" y="0"/>
                                </a:lnTo>
                                <a:lnTo>
                                  <a:pt x="1133240" y="3099"/>
                                </a:lnTo>
                                <a:lnTo>
                                  <a:pt x="1145794" y="11556"/>
                                </a:lnTo>
                                <a:lnTo>
                                  <a:pt x="1154251" y="24110"/>
                                </a:lnTo>
                                <a:lnTo>
                                  <a:pt x="1157351" y="39496"/>
                                </a:lnTo>
                                <a:lnTo>
                                  <a:pt x="1157351" y="355599"/>
                                </a:lnTo>
                                <a:lnTo>
                                  <a:pt x="1154251" y="370933"/>
                                </a:lnTo>
                                <a:lnTo>
                                  <a:pt x="1145794" y="383492"/>
                                </a:lnTo>
                                <a:lnTo>
                                  <a:pt x="1133240" y="391979"/>
                                </a:lnTo>
                                <a:lnTo>
                                  <a:pt x="1117854" y="395096"/>
                                </a:lnTo>
                                <a:lnTo>
                                  <a:pt x="39624" y="395096"/>
                                </a:lnTo>
                                <a:lnTo>
                                  <a:pt x="24217" y="391979"/>
                                </a:lnTo>
                                <a:lnTo>
                                  <a:pt x="11620" y="383492"/>
                                </a:lnTo>
                                <a:lnTo>
                                  <a:pt x="3119" y="370933"/>
                                </a:lnTo>
                                <a:lnTo>
                                  <a:pt x="0" y="355599"/>
                                </a:lnTo>
                                <a:lnTo>
                                  <a:pt x="0" y="39496"/>
                                </a:lnTo>
                                <a:close/>
                              </a:path>
                            </a:pathLst>
                          </a:custGeom>
                          <a:ln w="12700">
                            <a:solidFill>
                              <a:srgbClr val="FFFFFF"/>
                            </a:solidFill>
                            <a:prstDash val="solid"/>
                          </a:ln>
                        </wps:spPr>
                        <wps:bodyPr wrap="square" lIns="0" tIns="0" rIns="0" bIns="0" rtlCol="0">
                          <a:prstTxWarp prst="textNoShape">
                            <a:avLst/>
                          </a:prstTxWarp>
                          <a:noAutofit/>
                        </wps:bodyPr>
                      </wps:wsp>
                      <wps:wsp>
                        <wps:cNvPr id="12" name="Graphic 12"/>
                        <wps:cNvSpPr/>
                        <wps:spPr>
                          <a:xfrm>
                            <a:off x="1573123" y="688466"/>
                            <a:ext cx="1117600" cy="922019"/>
                          </a:xfrm>
                          <a:custGeom>
                            <a:avLst/>
                            <a:gdLst/>
                            <a:ahLst/>
                            <a:cxnLst/>
                            <a:rect l="l" t="t" r="r" b="b"/>
                            <a:pathLst>
                              <a:path w="1117600" h="922019">
                                <a:moveTo>
                                  <a:pt x="1025398" y="0"/>
                                </a:moveTo>
                                <a:lnTo>
                                  <a:pt x="92201" y="0"/>
                                </a:lnTo>
                                <a:lnTo>
                                  <a:pt x="56310" y="7244"/>
                                </a:lnTo>
                                <a:lnTo>
                                  <a:pt x="27003" y="27003"/>
                                </a:lnTo>
                                <a:lnTo>
                                  <a:pt x="7244" y="56310"/>
                                </a:lnTo>
                                <a:lnTo>
                                  <a:pt x="0" y="92201"/>
                                </a:lnTo>
                                <a:lnTo>
                                  <a:pt x="0" y="829690"/>
                                </a:lnTo>
                                <a:lnTo>
                                  <a:pt x="7244" y="865562"/>
                                </a:lnTo>
                                <a:lnTo>
                                  <a:pt x="27003" y="894826"/>
                                </a:lnTo>
                                <a:lnTo>
                                  <a:pt x="56310" y="914540"/>
                                </a:lnTo>
                                <a:lnTo>
                                  <a:pt x="92201" y="921765"/>
                                </a:lnTo>
                                <a:lnTo>
                                  <a:pt x="1025398" y="921765"/>
                                </a:lnTo>
                                <a:lnTo>
                                  <a:pt x="1061289" y="914540"/>
                                </a:lnTo>
                                <a:lnTo>
                                  <a:pt x="1090596" y="894826"/>
                                </a:lnTo>
                                <a:lnTo>
                                  <a:pt x="1110355" y="865562"/>
                                </a:lnTo>
                                <a:lnTo>
                                  <a:pt x="1117600" y="829690"/>
                                </a:lnTo>
                                <a:lnTo>
                                  <a:pt x="1117600" y="92201"/>
                                </a:lnTo>
                                <a:lnTo>
                                  <a:pt x="1110355" y="56310"/>
                                </a:lnTo>
                                <a:lnTo>
                                  <a:pt x="1090596" y="27003"/>
                                </a:lnTo>
                                <a:lnTo>
                                  <a:pt x="1061289" y="7244"/>
                                </a:lnTo>
                                <a:lnTo>
                                  <a:pt x="1025398" y="0"/>
                                </a:lnTo>
                                <a:close/>
                              </a:path>
                            </a:pathLst>
                          </a:custGeom>
                          <a:solidFill>
                            <a:srgbClr val="FFFFFF">
                              <a:alpha val="90194"/>
                            </a:srgbClr>
                          </a:solidFill>
                        </wps:spPr>
                        <wps:bodyPr wrap="square" lIns="0" tIns="0" rIns="0" bIns="0" rtlCol="0">
                          <a:prstTxWarp prst="textNoShape">
                            <a:avLst/>
                          </a:prstTxWarp>
                          <a:noAutofit/>
                        </wps:bodyPr>
                      </wps:wsp>
                      <wps:wsp>
                        <wps:cNvPr id="13" name="Graphic 13"/>
                        <wps:cNvSpPr/>
                        <wps:spPr>
                          <a:xfrm>
                            <a:off x="1573123" y="688466"/>
                            <a:ext cx="1117600" cy="922019"/>
                          </a:xfrm>
                          <a:custGeom>
                            <a:avLst/>
                            <a:gdLst/>
                            <a:ahLst/>
                            <a:cxnLst/>
                            <a:rect l="l" t="t" r="r" b="b"/>
                            <a:pathLst>
                              <a:path w="1117600" h="922019">
                                <a:moveTo>
                                  <a:pt x="0" y="92201"/>
                                </a:moveTo>
                                <a:lnTo>
                                  <a:pt x="7244" y="56310"/>
                                </a:lnTo>
                                <a:lnTo>
                                  <a:pt x="27003" y="27003"/>
                                </a:lnTo>
                                <a:lnTo>
                                  <a:pt x="56310" y="7244"/>
                                </a:lnTo>
                                <a:lnTo>
                                  <a:pt x="92201" y="0"/>
                                </a:lnTo>
                                <a:lnTo>
                                  <a:pt x="1025398" y="0"/>
                                </a:lnTo>
                                <a:lnTo>
                                  <a:pt x="1061289" y="7244"/>
                                </a:lnTo>
                                <a:lnTo>
                                  <a:pt x="1090596" y="27003"/>
                                </a:lnTo>
                                <a:lnTo>
                                  <a:pt x="1110355" y="56310"/>
                                </a:lnTo>
                                <a:lnTo>
                                  <a:pt x="1117600" y="92201"/>
                                </a:lnTo>
                                <a:lnTo>
                                  <a:pt x="1117600" y="829690"/>
                                </a:lnTo>
                                <a:lnTo>
                                  <a:pt x="1110355" y="865562"/>
                                </a:lnTo>
                                <a:lnTo>
                                  <a:pt x="1090596" y="894826"/>
                                </a:lnTo>
                                <a:lnTo>
                                  <a:pt x="1061289" y="914540"/>
                                </a:lnTo>
                                <a:lnTo>
                                  <a:pt x="1025398" y="921765"/>
                                </a:lnTo>
                                <a:lnTo>
                                  <a:pt x="92201" y="921765"/>
                                </a:lnTo>
                                <a:lnTo>
                                  <a:pt x="56310" y="914540"/>
                                </a:lnTo>
                                <a:lnTo>
                                  <a:pt x="27003" y="894826"/>
                                </a:lnTo>
                                <a:lnTo>
                                  <a:pt x="7244" y="865562"/>
                                </a:lnTo>
                                <a:lnTo>
                                  <a:pt x="0" y="829690"/>
                                </a:lnTo>
                                <a:lnTo>
                                  <a:pt x="0" y="92201"/>
                                </a:lnTo>
                                <a:close/>
                              </a:path>
                            </a:pathLst>
                          </a:custGeom>
                          <a:ln w="12700">
                            <a:solidFill>
                              <a:srgbClr val="5B9BD4"/>
                            </a:solidFill>
                            <a:prstDash val="solid"/>
                          </a:ln>
                        </wps:spPr>
                        <wps:bodyPr wrap="square" lIns="0" tIns="0" rIns="0" bIns="0" rtlCol="0">
                          <a:prstTxWarp prst="textNoShape">
                            <a:avLst/>
                          </a:prstTxWarp>
                          <a:noAutofit/>
                        </wps:bodyPr>
                      </wps:wsp>
                      <wps:wsp>
                        <wps:cNvPr id="14" name="Graphic 14"/>
                        <wps:cNvSpPr/>
                        <wps:spPr>
                          <a:xfrm>
                            <a:off x="2299690" y="126073"/>
                            <a:ext cx="1201420" cy="379730"/>
                          </a:xfrm>
                          <a:custGeom>
                            <a:avLst/>
                            <a:gdLst/>
                            <a:ahLst/>
                            <a:cxnLst/>
                            <a:rect l="l" t="t" r="r" b="b"/>
                            <a:pathLst>
                              <a:path w="1201420" h="379730">
                                <a:moveTo>
                                  <a:pt x="600013" y="0"/>
                                </a:moveTo>
                                <a:lnTo>
                                  <a:pt x="555055" y="2049"/>
                                </a:lnTo>
                                <a:lnTo>
                                  <a:pt x="510428" y="6961"/>
                                </a:lnTo>
                                <a:lnTo>
                                  <a:pt x="466274" y="14696"/>
                                </a:lnTo>
                                <a:lnTo>
                                  <a:pt x="422735" y="25215"/>
                                </a:lnTo>
                                <a:lnTo>
                                  <a:pt x="379953" y="38479"/>
                                </a:lnTo>
                                <a:lnTo>
                                  <a:pt x="338071" y="54449"/>
                                </a:lnTo>
                                <a:lnTo>
                                  <a:pt x="297231" y="73086"/>
                                </a:lnTo>
                                <a:lnTo>
                                  <a:pt x="257574" y="94351"/>
                                </a:lnTo>
                                <a:lnTo>
                                  <a:pt x="219244" y="118204"/>
                                </a:lnTo>
                                <a:lnTo>
                                  <a:pt x="182381" y="144607"/>
                                </a:lnTo>
                                <a:lnTo>
                                  <a:pt x="147129" y="173520"/>
                                </a:lnTo>
                                <a:lnTo>
                                  <a:pt x="113630" y="204903"/>
                                </a:lnTo>
                                <a:lnTo>
                                  <a:pt x="82025" y="238719"/>
                                </a:lnTo>
                                <a:lnTo>
                                  <a:pt x="52457" y="274928"/>
                                </a:lnTo>
                                <a:lnTo>
                                  <a:pt x="25068" y="313490"/>
                                </a:lnTo>
                                <a:lnTo>
                                  <a:pt x="0" y="354367"/>
                                </a:lnTo>
                                <a:lnTo>
                                  <a:pt x="44323" y="379640"/>
                                </a:lnTo>
                                <a:lnTo>
                                  <a:pt x="72348" y="334669"/>
                                </a:lnTo>
                                <a:lnTo>
                                  <a:pt x="103872" y="292240"/>
                                </a:lnTo>
                                <a:lnTo>
                                  <a:pt x="138707" y="252548"/>
                                </a:lnTo>
                                <a:lnTo>
                                  <a:pt x="176663" y="215788"/>
                                </a:lnTo>
                                <a:lnTo>
                                  <a:pt x="217550" y="182155"/>
                                </a:lnTo>
                                <a:lnTo>
                                  <a:pt x="257288" y="154384"/>
                                </a:lnTo>
                                <a:lnTo>
                                  <a:pt x="298350" y="129970"/>
                                </a:lnTo>
                                <a:lnTo>
                                  <a:pt x="340558" y="108888"/>
                                </a:lnTo>
                                <a:lnTo>
                                  <a:pt x="383738" y="91115"/>
                                </a:lnTo>
                                <a:lnTo>
                                  <a:pt x="427713" y="76626"/>
                                </a:lnTo>
                                <a:lnTo>
                                  <a:pt x="472309" y="65397"/>
                                </a:lnTo>
                                <a:lnTo>
                                  <a:pt x="517349" y="57402"/>
                                </a:lnTo>
                                <a:lnTo>
                                  <a:pt x="562657" y="52617"/>
                                </a:lnTo>
                                <a:lnTo>
                                  <a:pt x="608058" y="51019"/>
                                </a:lnTo>
                                <a:lnTo>
                                  <a:pt x="653377" y="52582"/>
                                </a:lnTo>
                                <a:lnTo>
                                  <a:pt x="698436" y="57282"/>
                                </a:lnTo>
                                <a:lnTo>
                                  <a:pt x="743061" y="65095"/>
                                </a:lnTo>
                                <a:lnTo>
                                  <a:pt x="787075" y="75996"/>
                                </a:lnTo>
                                <a:lnTo>
                                  <a:pt x="830304" y="89960"/>
                                </a:lnTo>
                                <a:lnTo>
                                  <a:pt x="872571" y="106964"/>
                                </a:lnTo>
                                <a:lnTo>
                                  <a:pt x="913700" y="126982"/>
                                </a:lnTo>
                                <a:lnTo>
                                  <a:pt x="953516" y="149990"/>
                                </a:lnTo>
                                <a:lnTo>
                                  <a:pt x="991842" y="175964"/>
                                </a:lnTo>
                                <a:lnTo>
                                  <a:pt x="1028504" y="204880"/>
                                </a:lnTo>
                                <a:lnTo>
                                  <a:pt x="1063326" y="236712"/>
                                </a:lnTo>
                                <a:lnTo>
                                  <a:pt x="1096131" y="271436"/>
                                </a:lnTo>
                                <a:lnTo>
                                  <a:pt x="1126744" y="309028"/>
                                </a:lnTo>
                                <a:lnTo>
                                  <a:pt x="1097280" y="325665"/>
                                </a:lnTo>
                                <a:lnTo>
                                  <a:pt x="1195324" y="367067"/>
                                </a:lnTo>
                                <a:lnTo>
                                  <a:pt x="1200912" y="266864"/>
                                </a:lnTo>
                                <a:lnTo>
                                  <a:pt x="1171448" y="283628"/>
                                </a:lnTo>
                                <a:lnTo>
                                  <a:pt x="1141127" y="245441"/>
                                </a:lnTo>
                                <a:lnTo>
                                  <a:pt x="1108296" y="209564"/>
                                </a:lnTo>
                                <a:lnTo>
                                  <a:pt x="1073086" y="176107"/>
                                </a:lnTo>
                                <a:lnTo>
                                  <a:pt x="1035633" y="145179"/>
                                </a:lnTo>
                                <a:lnTo>
                                  <a:pt x="996070" y="116891"/>
                                </a:lnTo>
                                <a:lnTo>
                                  <a:pt x="954532" y="91350"/>
                                </a:lnTo>
                                <a:lnTo>
                                  <a:pt x="912044" y="69091"/>
                                </a:lnTo>
                                <a:lnTo>
                                  <a:pt x="868750" y="50007"/>
                                </a:lnTo>
                                <a:lnTo>
                                  <a:pt x="824792" y="34060"/>
                                </a:lnTo>
                                <a:lnTo>
                                  <a:pt x="780312" y="21210"/>
                                </a:lnTo>
                                <a:lnTo>
                                  <a:pt x="735451" y="11418"/>
                                </a:lnTo>
                                <a:lnTo>
                                  <a:pt x="690354" y="4645"/>
                                </a:lnTo>
                                <a:lnTo>
                                  <a:pt x="645160" y="852"/>
                                </a:lnTo>
                                <a:lnTo>
                                  <a:pt x="600013" y="0"/>
                                </a:lnTo>
                                <a:close/>
                              </a:path>
                            </a:pathLst>
                          </a:custGeom>
                          <a:solidFill>
                            <a:srgbClr val="B5CAE7"/>
                          </a:solidFill>
                        </wps:spPr>
                        <wps:bodyPr wrap="square" lIns="0" tIns="0" rIns="0" bIns="0" rtlCol="0">
                          <a:prstTxWarp prst="textNoShape">
                            <a:avLst/>
                          </a:prstTxWarp>
                          <a:noAutofit/>
                        </wps:bodyPr>
                      </wps:wsp>
                      <wps:wsp>
                        <wps:cNvPr id="15" name="Graphic 15"/>
                        <wps:cNvSpPr/>
                        <wps:spPr>
                          <a:xfrm>
                            <a:off x="1821535" y="490981"/>
                            <a:ext cx="993775" cy="395605"/>
                          </a:xfrm>
                          <a:custGeom>
                            <a:avLst/>
                            <a:gdLst/>
                            <a:ahLst/>
                            <a:cxnLst/>
                            <a:rect l="l" t="t" r="r" b="b"/>
                            <a:pathLst>
                              <a:path w="993775" h="395605">
                                <a:moveTo>
                                  <a:pt x="953897" y="0"/>
                                </a:moveTo>
                                <a:lnTo>
                                  <a:pt x="39496" y="0"/>
                                </a:lnTo>
                                <a:lnTo>
                                  <a:pt x="24110" y="3099"/>
                                </a:lnTo>
                                <a:lnTo>
                                  <a:pt x="11556" y="11556"/>
                                </a:lnTo>
                                <a:lnTo>
                                  <a:pt x="3099" y="24110"/>
                                </a:lnTo>
                                <a:lnTo>
                                  <a:pt x="0" y="39497"/>
                                </a:lnTo>
                                <a:lnTo>
                                  <a:pt x="0" y="355600"/>
                                </a:lnTo>
                                <a:lnTo>
                                  <a:pt x="3099" y="370933"/>
                                </a:lnTo>
                                <a:lnTo>
                                  <a:pt x="11556" y="383492"/>
                                </a:lnTo>
                                <a:lnTo>
                                  <a:pt x="24110" y="391979"/>
                                </a:lnTo>
                                <a:lnTo>
                                  <a:pt x="39496" y="395097"/>
                                </a:lnTo>
                                <a:lnTo>
                                  <a:pt x="953897" y="395097"/>
                                </a:lnTo>
                                <a:lnTo>
                                  <a:pt x="969230" y="391979"/>
                                </a:lnTo>
                                <a:lnTo>
                                  <a:pt x="981789" y="383492"/>
                                </a:lnTo>
                                <a:lnTo>
                                  <a:pt x="990276" y="370933"/>
                                </a:lnTo>
                                <a:lnTo>
                                  <a:pt x="993393" y="355600"/>
                                </a:lnTo>
                                <a:lnTo>
                                  <a:pt x="993393" y="39497"/>
                                </a:lnTo>
                                <a:lnTo>
                                  <a:pt x="990276" y="24110"/>
                                </a:lnTo>
                                <a:lnTo>
                                  <a:pt x="981789" y="11556"/>
                                </a:lnTo>
                                <a:lnTo>
                                  <a:pt x="969230" y="3099"/>
                                </a:lnTo>
                                <a:lnTo>
                                  <a:pt x="953897" y="0"/>
                                </a:lnTo>
                                <a:close/>
                              </a:path>
                            </a:pathLst>
                          </a:custGeom>
                          <a:solidFill>
                            <a:srgbClr val="5B9BD4"/>
                          </a:solidFill>
                        </wps:spPr>
                        <wps:bodyPr wrap="square" lIns="0" tIns="0" rIns="0" bIns="0" rtlCol="0">
                          <a:prstTxWarp prst="textNoShape">
                            <a:avLst/>
                          </a:prstTxWarp>
                          <a:noAutofit/>
                        </wps:bodyPr>
                      </wps:wsp>
                      <wps:wsp>
                        <wps:cNvPr id="16" name="Graphic 16"/>
                        <wps:cNvSpPr/>
                        <wps:spPr>
                          <a:xfrm>
                            <a:off x="1821535" y="490981"/>
                            <a:ext cx="993775" cy="395605"/>
                          </a:xfrm>
                          <a:custGeom>
                            <a:avLst/>
                            <a:gdLst/>
                            <a:ahLst/>
                            <a:cxnLst/>
                            <a:rect l="l" t="t" r="r" b="b"/>
                            <a:pathLst>
                              <a:path w="993775" h="395605">
                                <a:moveTo>
                                  <a:pt x="0" y="39497"/>
                                </a:moveTo>
                                <a:lnTo>
                                  <a:pt x="3099" y="24110"/>
                                </a:lnTo>
                                <a:lnTo>
                                  <a:pt x="11556" y="11556"/>
                                </a:lnTo>
                                <a:lnTo>
                                  <a:pt x="24110" y="3099"/>
                                </a:lnTo>
                                <a:lnTo>
                                  <a:pt x="39496" y="0"/>
                                </a:lnTo>
                                <a:lnTo>
                                  <a:pt x="953897" y="0"/>
                                </a:lnTo>
                                <a:lnTo>
                                  <a:pt x="969230" y="3099"/>
                                </a:lnTo>
                                <a:lnTo>
                                  <a:pt x="981789" y="11556"/>
                                </a:lnTo>
                                <a:lnTo>
                                  <a:pt x="990276" y="24110"/>
                                </a:lnTo>
                                <a:lnTo>
                                  <a:pt x="993393" y="39497"/>
                                </a:lnTo>
                                <a:lnTo>
                                  <a:pt x="993393" y="355600"/>
                                </a:lnTo>
                                <a:lnTo>
                                  <a:pt x="990276" y="370933"/>
                                </a:lnTo>
                                <a:lnTo>
                                  <a:pt x="981789" y="383492"/>
                                </a:lnTo>
                                <a:lnTo>
                                  <a:pt x="969230" y="391979"/>
                                </a:lnTo>
                                <a:lnTo>
                                  <a:pt x="953897" y="395097"/>
                                </a:lnTo>
                                <a:lnTo>
                                  <a:pt x="39496" y="395097"/>
                                </a:lnTo>
                                <a:lnTo>
                                  <a:pt x="24110" y="391979"/>
                                </a:lnTo>
                                <a:lnTo>
                                  <a:pt x="11556" y="383492"/>
                                </a:lnTo>
                                <a:lnTo>
                                  <a:pt x="3099" y="370933"/>
                                </a:lnTo>
                                <a:lnTo>
                                  <a:pt x="0" y="355600"/>
                                </a:lnTo>
                                <a:lnTo>
                                  <a:pt x="0" y="39497"/>
                                </a:lnTo>
                                <a:close/>
                              </a:path>
                            </a:pathLst>
                          </a:custGeom>
                          <a:ln w="12700">
                            <a:solidFill>
                              <a:srgbClr val="FFFFFF"/>
                            </a:solidFill>
                            <a:prstDash val="solid"/>
                          </a:ln>
                        </wps:spPr>
                        <wps:bodyPr wrap="square" lIns="0" tIns="0" rIns="0" bIns="0" rtlCol="0">
                          <a:prstTxWarp prst="textNoShape">
                            <a:avLst/>
                          </a:prstTxWarp>
                          <a:noAutofit/>
                        </wps:bodyPr>
                      </wps:wsp>
                      <wps:wsp>
                        <wps:cNvPr id="17" name="Graphic 17"/>
                        <wps:cNvSpPr/>
                        <wps:spPr>
                          <a:xfrm>
                            <a:off x="3058007" y="688466"/>
                            <a:ext cx="1117600" cy="922019"/>
                          </a:xfrm>
                          <a:custGeom>
                            <a:avLst/>
                            <a:gdLst/>
                            <a:ahLst/>
                            <a:cxnLst/>
                            <a:rect l="l" t="t" r="r" b="b"/>
                            <a:pathLst>
                              <a:path w="1117600" h="922019">
                                <a:moveTo>
                                  <a:pt x="1025397" y="0"/>
                                </a:moveTo>
                                <a:lnTo>
                                  <a:pt x="92075" y="0"/>
                                </a:lnTo>
                                <a:lnTo>
                                  <a:pt x="56203" y="7244"/>
                                </a:lnTo>
                                <a:lnTo>
                                  <a:pt x="26939" y="27003"/>
                                </a:lnTo>
                                <a:lnTo>
                                  <a:pt x="7225" y="56310"/>
                                </a:lnTo>
                                <a:lnTo>
                                  <a:pt x="0" y="92201"/>
                                </a:lnTo>
                                <a:lnTo>
                                  <a:pt x="0" y="829690"/>
                                </a:lnTo>
                                <a:lnTo>
                                  <a:pt x="7225" y="865562"/>
                                </a:lnTo>
                                <a:lnTo>
                                  <a:pt x="26939" y="894826"/>
                                </a:lnTo>
                                <a:lnTo>
                                  <a:pt x="56203" y="914540"/>
                                </a:lnTo>
                                <a:lnTo>
                                  <a:pt x="92075" y="921765"/>
                                </a:lnTo>
                                <a:lnTo>
                                  <a:pt x="1025397" y="921765"/>
                                </a:lnTo>
                                <a:lnTo>
                                  <a:pt x="1061215" y="914540"/>
                                </a:lnTo>
                                <a:lnTo>
                                  <a:pt x="1090485" y="894826"/>
                                </a:lnTo>
                                <a:lnTo>
                                  <a:pt x="1110230" y="865562"/>
                                </a:lnTo>
                                <a:lnTo>
                                  <a:pt x="1117472" y="829690"/>
                                </a:lnTo>
                                <a:lnTo>
                                  <a:pt x="1117472" y="92201"/>
                                </a:lnTo>
                                <a:lnTo>
                                  <a:pt x="1110230" y="56310"/>
                                </a:lnTo>
                                <a:lnTo>
                                  <a:pt x="1090485" y="27003"/>
                                </a:lnTo>
                                <a:lnTo>
                                  <a:pt x="1061215" y="7244"/>
                                </a:lnTo>
                                <a:lnTo>
                                  <a:pt x="1025397" y="0"/>
                                </a:lnTo>
                                <a:close/>
                              </a:path>
                            </a:pathLst>
                          </a:custGeom>
                          <a:solidFill>
                            <a:srgbClr val="FFFFFF">
                              <a:alpha val="90194"/>
                            </a:srgbClr>
                          </a:solidFill>
                        </wps:spPr>
                        <wps:bodyPr wrap="square" lIns="0" tIns="0" rIns="0" bIns="0" rtlCol="0">
                          <a:prstTxWarp prst="textNoShape">
                            <a:avLst/>
                          </a:prstTxWarp>
                          <a:noAutofit/>
                        </wps:bodyPr>
                      </wps:wsp>
                      <wps:wsp>
                        <wps:cNvPr id="18" name="Graphic 18"/>
                        <wps:cNvSpPr/>
                        <wps:spPr>
                          <a:xfrm>
                            <a:off x="3058007" y="688466"/>
                            <a:ext cx="1117600" cy="922019"/>
                          </a:xfrm>
                          <a:custGeom>
                            <a:avLst/>
                            <a:gdLst/>
                            <a:ahLst/>
                            <a:cxnLst/>
                            <a:rect l="l" t="t" r="r" b="b"/>
                            <a:pathLst>
                              <a:path w="1117600" h="922019">
                                <a:moveTo>
                                  <a:pt x="0" y="92201"/>
                                </a:moveTo>
                                <a:lnTo>
                                  <a:pt x="7225" y="56310"/>
                                </a:lnTo>
                                <a:lnTo>
                                  <a:pt x="26939" y="27003"/>
                                </a:lnTo>
                                <a:lnTo>
                                  <a:pt x="56203" y="7244"/>
                                </a:lnTo>
                                <a:lnTo>
                                  <a:pt x="92075" y="0"/>
                                </a:lnTo>
                                <a:lnTo>
                                  <a:pt x="1025397" y="0"/>
                                </a:lnTo>
                                <a:lnTo>
                                  <a:pt x="1061215" y="7244"/>
                                </a:lnTo>
                                <a:lnTo>
                                  <a:pt x="1090485" y="27003"/>
                                </a:lnTo>
                                <a:lnTo>
                                  <a:pt x="1110230" y="56310"/>
                                </a:lnTo>
                                <a:lnTo>
                                  <a:pt x="1117472" y="92201"/>
                                </a:lnTo>
                                <a:lnTo>
                                  <a:pt x="1117472" y="829690"/>
                                </a:lnTo>
                                <a:lnTo>
                                  <a:pt x="1110230" y="865562"/>
                                </a:lnTo>
                                <a:lnTo>
                                  <a:pt x="1090485" y="894826"/>
                                </a:lnTo>
                                <a:lnTo>
                                  <a:pt x="1061215" y="914540"/>
                                </a:lnTo>
                                <a:lnTo>
                                  <a:pt x="1025397" y="921765"/>
                                </a:lnTo>
                                <a:lnTo>
                                  <a:pt x="92075" y="921765"/>
                                </a:lnTo>
                                <a:lnTo>
                                  <a:pt x="56203" y="914540"/>
                                </a:lnTo>
                                <a:lnTo>
                                  <a:pt x="26939" y="894826"/>
                                </a:lnTo>
                                <a:lnTo>
                                  <a:pt x="7225" y="865562"/>
                                </a:lnTo>
                                <a:lnTo>
                                  <a:pt x="0" y="829690"/>
                                </a:lnTo>
                                <a:lnTo>
                                  <a:pt x="0" y="92201"/>
                                </a:lnTo>
                                <a:close/>
                              </a:path>
                            </a:pathLst>
                          </a:custGeom>
                          <a:ln w="12700">
                            <a:solidFill>
                              <a:srgbClr val="5B9BD4"/>
                            </a:solidFill>
                            <a:prstDash val="solid"/>
                          </a:ln>
                        </wps:spPr>
                        <wps:bodyPr wrap="square" lIns="0" tIns="0" rIns="0" bIns="0" rtlCol="0">
                          <a:prstTxWarp prst="textNoShape">
                            <a:avLst/>
                          </a:prstTxWarp>
                          <a:noAutofit/>
                        </wps:bodyPr>
                      </wps:wsp>
                      <wps:wsp>
                        <wps:cNvPr id="19" name="Graphic 19"/>
                        <wps:cNvSpPr/>
                        <wps:spPr>
                          <a:xfrm>
                            <a:off x="3784574" y="1793113"/>
                            <a:ext cx="1232535" cy="389255"/>
                          </a:xfrm>
                          <a:custGeom>
                            <a:avLst/>
                            <a:gdLst/>
                            <a:ahLst/>
                            <a:cxnLst/>
                            <a:rect l="l" t="t" r="r" b="b"/>
                            <a:pathLst>
                              <a:path w="1232535" h="389255">
                                <a:moveTo>
                                  <a:pt x="44323" y="0"/>
                                </a:moveTo>
                                <a:lnTo>
                                  <a:pt x="0" y="25145"/>
                                </a:lnTo>
                                <a:lnTo>
                                  <a:pt x="26373" y="68048"/>
                                </a:lnTo>
                                <a:lnTo>
                                  <a:pt x="55625" y="108904"/>
                                </a:lnTo>
                                <a:lnTo>
                                  <a:pt x="87629" y="147574"/>
                                </a:lnTo>
                                <a:lnTo>
                                  <a:pt x="122258" y="183914"/>
                                </a:lnTo>
                                <a:lnTo>
                                  <a:pt x="159385" y="217786"/>
                                </a:lnTo>
                                <a:lnTo>
                                  <a:pt x="198882" y="249047"/>
                                </a:lnTo>
                                <a:lnTo>
                                  <a:pt x="237813" y="275802"/>
                                </a:lnTo>
                                <a:lnTo>
                                  <a:pt x="277862" y="299664"/>
                                </a:lnTo>
                                <a:lnTo>
                                  <a:pt x="318895" y="320652"/>
                                </a:lnTo>
                                <a:lnTo>
                                  <a:pt x="360782" y="338787"/>
                                </a:lnTo>
                                <a:lnTo>
                                  <a:pt x="403388" y="354089"/>
                                </a:lnTo>
                                <a:lnTo>
                                  <a:pt x="446583" y="366577"/>
                                </a:lnTo>
                                <a:lnTo>
                                  <a:pt x="490232" y="376272"/>
                                </a:lnTo>
                                <a:lnTo>
                                  <a:pt x="534206" y="383195"/>
                                </a:lnTo>
                                <a:lnTo>
                                  <a:pt x="578370" y="387364"/>
                                </a:lnTo>
                                <a:lnTo>
                                  <a:pt x="622592" y="388801"/>
                                </a:lnTo>
                                <a:lnTo>
                                  <a:pt x="666741" y="387526"/>
                                </a:lnTo>
                                <a:lnTo>
                                  <a:pt x="710683" y="383558"/>
                                </a:lnTo>
                                <a:lnTo>
                                  <a:pt x="754287" y="376918"/>
                                </a:lnTo>
                                <a:lnTo>
                                  <a:pt x="797420" y="367626"/>
                                </a:lnTo>
                                <a:lnTo>
                                  <a:pt x="839949" y="355702"/>
                                </a:lnTo>
                                <a:lnTo>
                                  <a:pt x="881743" y="341166"/>
                                </a:lnTo>
                                <a:lnTo>
                                  <a:pt x="922669" y="324039"/>
                                </a:lnTo>
                                <a:lnTo>
                                  <a:pt x="962594" y="304340"/>
                                </a:lnTo>
                                <a:lnTo>
                                  <a:pt x="1001387" y="282090"/>
                                </a:lnTo>
                                <a:lnTo>
                                  <a:pt x="1038914" y="257309"/>
                                </a:lnTo>
                                <a:lnTo>
                                  <a:pt x="1075045" y="230016"/>
                                </a:lnTo>
                                <a:lnTo>
                                  <a:pt x="1109645" y="200233"/>
                                </a:lnTo>
                                <a:lnTo>
                                  <a:pt x="1142583" y="167979"/>
                                </a:lnTo>
                                <a:lnTo>
                                  <a:pt x="1173727" y="133274"/>
                                </a:lnTo>
                                <a:lnTo>
                                  <a:pt x="1202943" y="96138"/>
                                </a:lnTo>
                                <a:lnTo>
                                  <a:pt x="1232408" y="112902"/>
                                </a:lnTo>
                                <a:lnTo>
                                  <a:pt x="1226692" y="12573"/>
                                </a:lnTo>
                                <a:lnTo>
                                  <a:pt x="1128776" y="53975"/>
                                </a:lnTo>
                                <a:lnTo>
                                  <a:pt x="1158239" y="70738"/>
                                </a:lnTo>
                                <a:lnTo>
                                  <a:pt x="1123479" y="113290"/>
                                </a:lnTo>
                                <a:lnTo>
                                  <a:pt x="1085470" y="152738"/>
                                </a:lnTo>
                                <a:lnTo>
                                  <a:pt x="1044406" y="188906"/>
                                </a:lnTo>
                                <a:lnTo>
                                  <a:pt x="1000483" y="221619"/>
                                </a:lnTo>
                                <a:lnTo>
                                  <a:pt x="953897" y="250698"/>
                                </a:lnTo>
                                <a:lnTo>
                                  <a:pt x="911636" y="272759"/>
                                </a:lnTo>
                                <a:lnTo>
                                  <a:pt x="868546" y="291527"/>
                                </a:lnTo>
                                <a:lnTo>
                                  <a:pt x="824779" y="307046"/>
                                </a:lnTo>
                                <a:lnTo>
                                  <a:pt x="780490" y="319357"/>
                                </a:lnTo>
                                <a:lnTo>
                                  <a:pt x="735833" y="328502"/>
                                </a:lnTo>
                                <a:lnTo>
                                  <a:pt x="690961" y="334524"/>
                                </a:lnTo>
                                <a:lnTo>
                                  <a:pt x="646027" y="337465"/>
                                </a:lnTo>
                                <a:lnTo>
                                  <a:pt x="601187" y="337367"/>
                                </a:lnTo>
                                <a:lnTo>
                                  <a:pt x="556594" y="334273"/>
                                </a:lnTo>
                                <a:lnTo>
                                  <a:pt x="512400" y="328225"/>
                                </a:lnTo>
                                <a:lnTo>
                                  <a:pt x="468762" y="319264"/>
                                </a:lnTo>
                                <a:lnTo>
                                  <a:pt x="425831" y="307434"/>
                                </a:lnTo>
                                <a:lnTo>
                                  <a:pt x="383762" y="292777"/>
                                </a:lnTo>
                                <a:lnTo>
                                  <a:pt x="342709" y="275335"/>
                                </a:lnTo>
                                <a:lnTo>
                                  <a:pt x="302826" y="255149"/>
                                </a:lnTo>
                                <a:lnTo>
                                  <a:pt x="264266" y="232264"/>
                                </a:lnTo>
                                <a:lnTo>
                                  <a:pt x="227184" y="206720"/>
                                </a:lnTo>
                                <a:lnTo>
                                  <a:pt x="191732" y="178560"/>
                                </a:lnTo>
                                <a:lnTo>
                                  <a:pt x="158065" y="147826"/>
                                </a:lnTo>
                                <a:lnTo>
                                  <a:pt x="126337" y="114561"/>
                                </a:lnTo>
                                <a:lnTo>
                                  <a:pt x="96701" y="78807"/>
                                </a:lnTo>
                                <a:lnTo>
                                  <a:pt x="69312" y="40605"/>
                                </a:lnTo>
                                <a:lnTo>
                                  <a:pt x="44323" y="0"/>
                                </a:lnTo>
                                <a:close/>
                              </a:path>
                            </a:pathLst>
                          </a:custGeom>
                          <a:solidFill>
                            <a:srgbClr val="B5CAE7"/>
                          </a:solidFill>
                        </wps:spPr>
                        <wps:bodyPr wrap="square" lIns="0" tIns="0" rIns="0" bIns="0" rtlCol="0">
                          <a:prstTxWarp prst="textNoShape">
                            <a:avLst/>
                          </a:prstTxWarp>
                          <a:noAutofit/>
                        </wps:bodyPr>
                      </wps:wsp>
                      <wps:wsp>
                        <wps:cNvPr id="20" name="Graphic 20"/>
                        <wps:cNvSpPr/>
                        <wps:spPr>
                          <a:xfrm>
                            <a:off x="3150717" y="1412747"/>
                            <a:ext cx="1304925" cy="395605"/>
                          </a:xfrm>
                          <a:custGeom>
                            <a:avLst/>
                            <a:gdLst/>
                            <a:ahLst/>
                            <a:cxnLst/>
                            <a:rect l="l" t="t" r="r" b="b"/>
                            <a:pathLst>
                              <a:path w="1304925" h="395605">
                                <a:moveTo>
                                  <a:pt x="1265047" y="0"/>
                                </a:moveTo>
                                <a:lnTo>
                                  <a:pt x="39497" y="0"/>
                                </a:lnTo>
                                <a:lnTo>
                                  <a:pt x="24110" y="3099"/>
                                </a:lnTo>
                                <a:lnTo>
                                  <a:pt x="11556" y="11556"/>
                                </a:lnTo>
                                <a:lnTo>
                                  <a:pt x="3099" y="24110"/>
                                </a:lnTo>
                                <a:lnTo>
                                  <a:pt x="0" y="39496"/>
                                </a:lnTo>
                                <a:lnTo>
                                  <a:pt x="0" y="355599"/>
                                </a:lnTo>
                                <a:lnTo>
                                  <a:pt x="3099" y="370933"/>
                                </a:lnTo>
                                <a:lnTo>
                                  <a:pt x="11556" y="383492"/>
                                </a:lnTo>
                                <a:lnTo>
                                  <a:pt x="24110" y="391979"/>
                                </a:lnTo>
                                <a:lnTo>
                                  <a:pt x="39497" y="395096"/>
                                </a:lnTo>
                                <a:lnTo>
                                  <a:pt x="1265047" y="395096"/>
                                </a:lnTo>
                                <a:lnTo>
                                  <a:pt x="1280433" y="391979"/>
                                </a:lnTo>
                                <a:lnTo>
                                  <a:pt x="1292987" y="383492"/>
                                </a:lnTo>
                                <a:lnTo>
                                  <a:pt x="1301444" y="370933"/>
                                </a:lnTo>
                                <a:lnTo>
                                  <a:pt x="1304544" y="355599"/>
                                </a:lnTo>
                                <a:lnTo>
                                  <a:pt x="1304544" y="39496"/>
                                </a:lnTo>
                                <a:lnTo>
                                  <a:pt x="1301444" y="24110"/>
                                </a:lnTo>
                                <a:lnTo>
                                  <a:pt x="1292987" y="11556"/>
                                </a:lnTo>
                                <a:lnTo>
                                  <a:pt x="1280433" y="3099"/>
                                </a:lnTo>
                                <a:lnTo>
                                  <a:pt x="1265047" y="0"/>
                                </a:lnTo>
                                <a:close/>
                              </a:path>
                            </a:pathLst>
                          </a:custGeom>
                          <a:solidFill>
                            <a:srgbClr val="5B9BD4"/>
                          </a:solidFill>
                        </wps:spPr>
                        <wps:bodyPr wrap="square" lIns="0" tIns="0" rIns="0" bIns="0" rtlCol="0">
                          <a:prstTxWarp prst="textNoShape">
                            <a:avLst/>
                          </a:prstTxWarp>
                          <a:noAutofit/>
                        </wps:bodyPr>
                      </wps:wsp>
                      <wps:wsp>
                        <wps:cNvPr id="21" name="Graphic 21"/>
                        <wps:cNvSpPr/>
                        <wps:spPr>
                          <a:xfrm>
                            <a:off x="3150717" y="1412747"/>
                            <a:ext cx="1304925" cy="395605"/>
                          </a:xfrm>
                          <a:custGeom>
                            <a:avLst/>
                            <a:gdLst/>
                            <a:ahLst/>
                            <a:cxnLst/>
                            <a:rect l="l" t="t" r="r" b="b"/>
                            <a:pathLst>
                              <a:path w="1304925" h="395605">
                                <a:moveTo>
                                  <a:pt x="0" y="39496"/>
                                </a:moveTo>
                                <a:lnTo>
                                  <a:pt x="3099" y="24110"/>
                                </a:lnTo>
                                <a:lnTo>
                                  <a:pt x="11556" y="11556"/>
                                </a:lnTo>
                                <a:lnTo>
                                  <a:pt x="24110" y="3099"/>
                                </a:lnTo>
                                <a:lnTo>
                                  <a:pt x="39497" y="0"/>
                                </a:lnTo>
                                <a:lnTo>
                                  <a:pt x="1265047" y="0"/>
                                </a:lnTo>
                                <a:lnTo>
                                  <a:pt x="1280433" y="3099"/>
                                </a:lnTo>
                                <a:lnTo>
                                  <a:pt x="1292987" y="11556"/>
                                </a:lnTo>
                                <a:lnTo>
                                  <a:pt x="1301444" y="24110"/>
                                </a:lnTo>
                                <a:lnTo>
                                  <a:pt x="1304544" y="39496"/>
                                </a:lnTo>
                                <a:lnTo>
                                  <a:pt x="1304544" y="355599"/>
                                </a:lnTo>
                                <a:lnTo>
                                  <a:pt x="1301444" y="370933"/>
                                </a:lnTo>
                                <a:lnTo>
                                  <a:pt x="1292987" y="383492"/>
                                </a:lnTo>
                                <a:lnTo>
                                  <a:pt x="1280433" y="391979"/>
                                </a:lnTo>
                                <a:lnTo>
                                  <a:pt x="1265047" y="395096"/>
                                </a:lnTo>
                                <a:lnTo>
                                  <a:pt x="39497" y="395096"/>
                                </a:lnTo>
                                <a:lnTo>
                                  <a:pt x="24110" y="391979"/>
                                </a:lnTo>
                                <a:lnTo>
                                  <a:pt x="11556" y="383492"/>
                                </a:lnTo>
                                <a:lnTo>
                                  <a:pt x="3099" y="370933"/>
                                </a:lnTo>
                                <a:lnTo>
                                  <a:pt x="0" y="355599"/>
                                </a:lnTo>
                                <a:lnTo>
                                  <a:pt x="0" y="39496"/>
                                </a:lnTo>
                                <a:close/>
                              </a:path>
                            </a:pathLst>
                          </a:custGeom>
                          <a:ln w="12700">
                            <a:solidFill>
                              <a:srgbClr val="FFFFFF"/>
                            </a:solidFill>
                            <a:prstDash val="solid"/>
                          </a:ln>
                        </wps:spPr>
                        <wps:bodyPr wrap="square" lIns="0" tIns="0" rIns="0" bIns="0" rtlCol="0">
                          <a:prstTxWarp prst="textNoShape">
                            <a:avLst/>
                          </a:prstTxWarp>
                          <a:noAutofit/>
                        </wps:bodyPr>
                      </wps:wsp>
                      <wps:wsp>
                        <wps:cNvPr id="22" name="Graphic 22"/>
                        <wps:cNvSpPr/>
                        <wps:spPr>
                          <a:xfrm>
                            <a:off x="4698339" y="688466"/>
                            <a:ext cx="1117600" cy="922019"/>
                          </a:xfrm>
                          <a:custGeom>
                            <a:avLst/>
                            <a:gdLst/>
                            <a:ahLst/>
                            <a:cxnLst/>
                            <a:rect l="l" t="t" r="r" b="b"/>
                            <a:pathLst>
                              <a:path w="1117600" h="922019">
                                <a:moveTo>
                                  <a:pt x="1025398" y="0"/>
                                </a:moveTo>
                                <a:lnTo>
                                  <a:pt x="92201" y="0"/>
                                </a:lnTo>
                                <a:lnTo>
                                  <a:pt x="56310" y="7244"/>
                                </a:lnTo>
                                <a:lnTo>
                                  <a:pt x="27003" y="27003"/>
                                </a:lnTo>
                                <a:lnTo>
                                  <a:pt x="7244" y="56310"/>
                                </a:lnTo>
                                <a:lnTo>
                                  <a:pt x="0" y="92201"/>
                                </a:lnTo>
                                <a:lnTo>
                                  <a:pt x="0" y="829690"/>
                                </a:lnTo>
                                <a:lnTo>
                                  <a:pt x="7244" y="865562"/>
                                </a:lnTo>
                                <a:lnTo>
                                  <a:pt x="27003" y="894826"/>
                                </a:lnTo>
                                <a:lnTo>
                                  <a:pt x="56310" y="914540"/>
                                </a:lnTo>
                                <a:lnTo>
                                  <a:pt x="92201" y="921765"/>
                                </a:lnTo>
                                <a:lnTo>
                                  <a:pt x="1025398" y="921765"/>
                                </a:lnTo>
                                <a:lnTo>
                                  <a:pt x="1061289" y="914540"/>
                                </a:lnTo>
                                <a:lnTo>
                                  <a:pt x="1090596" y="894826"/>
                                </a:lnTo>
                                <a:lnTo>
                                  <a:pt x="1110355" y="865562"/>
                                </a:lnTo>
                                <a:lnTo>
                                  <a:pt x="1117600" y="829690"/>
                                </a:lnTo>
                                <a:lnTo>
                                  <a:pt x="1117600" y="92201"/>
                                </a:lnTo>
                                <a:lnTo>
                                  <a:pt x="1110355" y="56310"/>
                                </a:lnTo>
                                <a:lnTo>
                                  <a:pt x="1090596" y="27003"/>
                                </a:lnTo>
                                <a:lnTo>
                                  <a:pt x="1061289" y="7244"/>
                                </a:lnTo>
                                <a:lnTo>
                                  <a:pt x="1025398" y="0"/>
                                </a:lnTo>
                                <a:close/>
                              </a:path>
                            </a:pathLst>
                          </a:custGeom>
                          <a:solidFill>
                            <a:srgbClr val="FFFFFF">
                              <a:alpha val="90194"/>
                            </a:srgbClr>
                          </a:solidFill>
                        </wps:spPr>
                        <wps:bodyPr wrap="square" lIns="0" tIns="0" rIns="0" bIns="0" rtlCol="0">
                          <a:prstTxWarp prst="textNoShape">
                            <a:avLst/>
                          </a:prstTxWarp>
                          <a:noAutofit/>
                        </wps:bodyPr>
                      </wps:wsp>
                      <wps:wsp>
                        <wps:cNvPr id="23" name="Graphic 23"/>
                        <wps:cNvSpPr/>
                        <wps:spPr>
                          <a:xfrm>
                            <a:off x="4698339" y="688466"/>
                            <a:ext cx="1117600" cy="922019"/>
                          </a:xfrm>
                          <a:custGeom>
                            <a:avLst/>
                            <a:gdLst/>
                            <a:ahLst/>
                            <a:cxnLst/>
                            <a:rect l="l" t="t" r="r" b="b"/>
                            <a:pathLst>
                              <a:path w="1117600" h="922019">
                                <a:moveTo>
                                  <a:pt x="0" y="92201"/>
                                </a:moveTo>
                                <a:lnTo>
                                  <a:pt x="7244" y="56310"/>
                                </a:lnTo>
                                <a:lnTo>
                                  <a:pt x="27003" y="27003"/>
                                </a:lnTo>
                                <a:lnTo>
                                  <a:pt x="56310" y="7244"/>
                                </a:lnTo>
                                <a:lnTo>
                                  <a:pt x="92201" y="0"/>
                                </a:lnTo>
                                <a:lnTo>
                                  <a:pt x="1025398" y="0"/>
                                </a:lnTo>
                                <a:lnTo>
                                  <a:pt x="1061289" y="7244"/>
                                </a:lnTo>
                                <a:lnTo>
                                  <a:pt x="1090596" y="27003"/>
                                </a:lnTo>
                                <a:lnTo>
                                  <a:pt x="1110355" y="56310"/>
                                </a:lnTo>
                                <a:lnTo>
                                  <a:pt x="1117600" y="92201"/>
                                </a:lnTo>
                                <a:lnTo>
                                  <a:pt x="1117600" y="829690"/>
                                </a:lnTo>
                                <a:lnTo>
                                  <a:pt x="1110355" y="865562"/>
                                </a:lnTo>
                                <a:lnTo>
                                  <a:pt x="1090596" y="894826"/>
                                </a:lnTo>
                                <a:lnTo>
                                  <a:pt x="1061289" y="914540"/>
                                </a:lnTo>
                                <a:lnTo>
                                  <a:pt x="1025398" y="921765"/>
                                </a:lnTo>
                                <a:lnTo>
                                  <a:pt x="92201" y="921765"/>
                                </a:lnTo>
                                <a:lnTo>
                                  <a:pt x="56310" y="914540"/>
                                </a:lnTo>
                                <a:lnTo>
                                  <a:pt x="27003" y="894826"/>
                                </a:lnTo>
                                <a:lnTo>
                                  <a:pt x="7244" y="865562"/>
                                </a:lnTo>
                                <a:lnTo>
                                  <a:pt x="0" y="829690"/>
                                </a:lnTo>
                                <a:lnTo>
                                  <a:pt x="0" y="92201"/>
                                </a:lnTo>
                                <a:close/>
                              </a:path>
                            </a:pathLst>
                          </a:custGeom>
                          <a:ln w="12700">
                            <a:solidFill>
                              <a:srgbClr val="5B9BD4"/>
                            </a:solidFill>
                            <a:prstDash val="solid"/>
                          </a:ln>
                        </wps:spPr>
                        <wps:bodyPr wrap="square" lIns="0" tIns="0" rIns="0" bIns="0" rtlCol="0">
                          <a:prstTxWarp prst="textNoShape">
                            <a:avLst/>
                          </a:prstTxWarp>
                          <a:noAutofit/>
                        </wps:bodyPr>
                      </wps:wsp>
                      <wps:wsp>
                        <wps:cNvPr id="24" name="Graphic 24"/>
                        <wps:cNvSpPr/>
                        <wps:spPr>
                          <a:xfrm>
                            <a:off x="4946751" y="490981"/>
                            <a:ext cx="993775" cy="395605"/>
                          </a:xfrm>
                          <a:custGeom>
                            <a:avLst/>
                            <a:gdLst/>
                            <a:ahLst/>
                            <a:cxnLst/>
                            <a:rect l="l" t="t" r="r" b="b"/>
                            <a:pathLst>
                              <a:path w="993775" h="395605">
                                <a:moveTo>
                                  <a:pt x="953896" y="0"/>
                                </a:moveTo>
                                <a:lnTo>
                                  <a:pt x="39497" y="0"/>
                                </a:lnTo>
                                <a:lnTo>
                                  <a:pt x="24110" y="3099"/>
                                </a:lnTo>
                                <a:lnTo>
                                  <a:pt x="11556" y="11556"/>
                                </a:lnTo>
                                <a:lnTo>
                                  <a:pt x="3099" y="24110"/>
                                </a:lnTo>
                                <a:lnTo>
                                  <a:pt x="0" y="39497"/>
                                </a:lnTo>
                                <a:lnTo>
                                  <a:pt x="0" y="355600"/>
                                </a:lnTo>
                                <a:lnTo>
                                  <a:pt x="3099" y="370933"/>
                                </a:lnTo>
                                <a:lnTo>
                                  <a:pt x="11557" y="383492"/>
                                </a:lnTo>
                                <a:lnTo>
                                  <a:pt x="24110" y="391979"/>
                                </a:lnTo>
                                <a:lnTo>
                                  <a:pt x="39497" y="395097"/>
                                </a:lnTo>
                                <a:lnTo>
                                  <a:pt x="953896" y="395097"/>
                                </a:lnTo>
                                <a:lnTo>
                                  <a:pt x="969283" y="391979"/>
                                </a:lnTo>
                                <a:lnTo>
                                  <a:pt x="981836" y="383492"/>
                                </a:lnTo>
                                <a:lnTo>
                                  <a:pt x="990294" y="370933"/>
                                </a:lnTo>
                                <a:lnTo>
                                  <a:pt x="993393" y="355600"/>
                                </a:lnTo>
                                <a:lnTo>
                                  <a:pt x="993393" y="39497"/>
                                </a:lnTo>
                                <a:lnTo>
                                  <a:pt x="990294" y="24110"/>
                                </a:lnTo>
                                <a:lnTo>
                                  <a:pt x="981837" y="11556"/>
                                </a:lnTo>
                                <a:lnTo>
                                  <a:pt x="969283" y="3099"/>
                                </a:lnTo>
                                <a:lnTo>
                                  <a:pt x="953896" y="0"/>
                                </a:lnTo>
                                <a:close/>
                              </a:path>
                            </a:pathLst>
                          </a:custGeom>
                          <a:solidFill>
                            <a:srgbClr val="5B9BD4"/>
                          </a:solidFill>
                        </wps:spPr>
                        <wps:bodyPr wrap="square" lIns="0" tIns="0" rIns="0" bIns="0" rtlCol="0">
                          <a:prstTxWarp prst="textNoShape">
                            <a:avLst/>
                          </a:prstTxWarp>
                          <a:noAutofit/>
                        </wps:bodyPr>
                      </wps:wsp>
                      <wps:wsp>
                        <wps:cNvPr id="25" name="Graphic 25"/>
                        <wps:cNvSpPr/>
                        <wps:spPr>
                          <a:xfrm>
                            <a:off x="4946751" y="490981"/>
                            <a:ext cx="993775" cy="395605"/>
                          </a:xfrm>
                          <a:custGeom>
                            <a:avLst/>
                            <a:gdLst/>
                            <a:ahLst/>
                            <a:cxnLst/>
                            <a:rect l="l" t="t" r="r" b="b"/>
                            <a:pathLst>
                              <a:path w="993775" h="395605">
                                <a:moveTo>
                                  <a:pt x="0" y="39497"/>
                                </a:moveTo>
                                <a:lnTo>
                                  <a:pt x="3099" y="24110"/>
                                </a:lnTo>
                                <a:lnTo>
                                  <a:pt x="11556" y="11556"/>
                                </a:lnTo>
                                <a:lnTo>
                                  <a:pt x="24110" y="3099"/>
                                </a:lnTo>
                                <a:lnTo>
                                  <a:pt x="39497" y="0"/>
                                </a:lnTo>
                                <a:lnTo>
                                  <a:pt x="953896" y="0"/>
                                </a:lnTo>
                                <a:lnTo>
                                  <a:pt x="969283" y="3099"/>
                                </a:lnTo>
                                <a:lnTo>
                                  <a:pt x="981837" y="11556"/>
                                </a:lnTo>
                                <a:lnTo>
                                  <a:pt x="990294" y="24110"/>
                                </a:lnTo>
                                <a:lnTo>
                                  <a:pt x="993393" y="39497"/>
                                </a:lnTo>
                                <a:lnTo>
                                  <a:pt x="993393" y="355600"/>
                                </a:lnTo>
                                <a:lnTo>
                                  <a:pt x="990294" y="370933"/>
                                </a:lnTo>
                                <a:lnTo>
                                  <a:pt x="981836" y="383492"/>
                                </a:lnTo>
                                <a:lnTo>
                                  <a:pt x="969283" y="391979"/>
                                </a:lnTo>
                                <a:lnTo>
                                  <a:pt x="953896" y="395097"/>
                                </a:lnTo>
                                <a:lnTo>
                                  <a:pt x="39497" y="395097"/>
                                </a:lnTo>
                                <a:lnTo>
                                  <a:pt x="24110" y="391979"/>
                                </a:lnTo>
                                <a:lnTo>
                                  <a:pt x="11557" y="383492"/>
                                </a:lnTo>
                                <a:lnTo>
                                  <a:pt x="3099" y="370933"/>
                                </a:lnTo>
                                <a:lnTo>
                                  <a:pt x="0" y="355600"/>
                                </a:lnTo>
                                <a:lnTo>
                                  <a:pt x="0" y="39497"/>
                                </a:lnTo>
                                <a:close/>
                              </a:path>
                            </a:pathLst>
                          </a:custGeom>
                          <a:ln w="12700">
                            <a:solidFill>
                              <a:srgbClr val="FFFFFF"/>
                            </a:solidFill>
                            <a:prstDash val="solid"/>
                          </a:ln>
                        </wps:spPr>
                        <wps:bodyPr wrap="square" lIns="0" tIns="0" rIns="0" bIns="0" rtlCol="0">
                          <a:prstTxWarp prst="textNoShape">
                            <a:avLst/>
                          </a:prstTxWarp>
                          <a:noAutofit/>
                        </wps:bodyPr>
                      </wps:wsp>
                      <wps:wsp>
                        <wps:cNvPr id="26" name="Textbox 26"/>
                        <wps:cNvSpPr txBox="1"/>
                        <wps:spPr>
                          <a:xfrm>
                            <a:off x="52476" y="749045"/>
                            <a:ext cx="882015" cy="588645"/>
                          </a:xfrm>
                          <a:prstGeom prst="rect">
                            <a:avLst/>
                          </a:prstGeom>
                        </wps:spPr>
                        <wps:txbx>
                          <w:txbxContent>
                            <w:p w14:paraId="4658F919" w14:textId="77777777" w:rsidR="00FB4EA0" w:rsidRDefault="00FB4EA0" w:rsidP="00FB4EA0">
                              <w:pPr>
                                <w:numPr>
                                  <w:ilvl w:val="0"/>
                                  <w:numId w:val="6"/>
                                </w:numPr>
                                <w:tabs>
                                  <w:tab w:val="left" w:pos="179"/>
                                </w:tabs>
                                <w:spacing w:line="264" w:lineRule="exact"/>
                                <w:ind w:hanging="179"/>
                                <w:rPr>
                                  <w:rFonts w:ascii="Calibri" w:hAnsi="Calibri"/>
                                  <w:sz w:val="26"/>
                                </w:rPr>
                              </w:pPr>
                              <w:r>
                                <w:rPr>
                                  <w:rFonts w:ascii="Calibri" w:hAnsi="Calibri"/>
                                  <w:spacing w:val="-2"/>
                                  <w:sz w:val="26"/>
                                </w:rPr>
                                <w:t>Дайындық</w:t>
                              </w:r>
                            </w:p>
                            <w:p w14:paraId="5E59114B" w14:textId="77777777" w:rsidR="00FB4EA0" w:rsidRDefault="00FB4EA0" w:rsidP="00FB4EA0">
                              <w:pPr>
                                <w:numPr>
                                  <w:ilvl w:val="0"/>
                                  <w:numId w:val="6"/>
                                </w:numPr>
                                <w:tabs>
                                  <w:tab w:val="left" w:pos="179"/>
                                </w:tabs>
                                <w:spacing w:before="16"/>
                                <w:ind w:hanging="179"/>
                                <w:rPr>
                                  <w:rFonts w:ascii="Calibri" w:hAnsi="Calibri"/>
                                  <w:sz w:val="26"/>
                                </w:rPr>
                              </w:pPr>
                              <w:r>
                                <w:rPr>
                                  <w:rFonts w:ascii="Calibri" w:hAnsi="Calibri"/>
                                  <w:spacing w:val="-2"/>
                                  <w:sz w:val="26"/>
                                </w:rPr>
                                <w:t>Бастау</w:t>
                              </w:r>
                            </w:p>
                            <w:p w14:paraId="19F94297" w14:textId="77777777" w:rsidR="00FB4EA0" w:rsidRDefault="00FB4EA0" w:rsidP="00FB4EA0">
                              <w:pPr>
                                <w:numPr>
                                  <w:ilvl w:val="0"/>
                                  <w:numId w:val="6"/>
                                </w:numPr>
                                <w:tabs>
                                  <w:tab w:val="left" w:pos="179"/>
                                </w:tabs>
                                <w:spacing w:before="16" w:line="312" w:lineRule="exact"/>
                                <w:ind w:hanging="179"/>
                                <w:rPr>
                                  <w:rFonts w:ascii="Calibri" w:hAnsi="Calibri"/>
                                  <w:sz w:val="26"/>
                                </w:rPr>
                              </w:pPr>
                              <w:r>
                                <w:rPr>
                                  <w:rFonts w:ascii="Calibri" w:hAnsi="Calibri"/>
                                  <w:spacing w:val="-2"/>
                                  <w:sz w:val="26"/>
                                </w:rPr>
                                <w:t>Зерделеу</w:t>
                              </w:r>
                            </w:p>
                          </w:txbxContent>
                        </wps:txbx>
                        <wps:bodyPr wrap="square" lIns="0" tIns="0" rIns="0" bIns="0" rtlCol="0">
                          <a:noAutofit/>
                        </wps:bodyPr>
                      </wps:wsp>
                      <wps:wsp>
                        <wps:cNvPr id="27" name="Textbox 27"/>
                        <wps:cNvSpPr txBox="1"/>
                        <wps:spPr>
                          <a:xfrm>
                            <a:off x="1619732" y="946530"/>
                            <a:ext cx="1021715" cy="588645"/>
                          </a:xfrm>
                          <a:prstGeom prst="rect">
                            <a:avLst/>
                          </a:prstGeom>
                        </wps:spPr>
                        <wps:txbx>
                          <w:txbxContent>
                            <w:p w14:paraId="5EB8FA55" w14:textId="77777777" w:rsidR="00FB4EA0" w:rsidRDefault="00FB4EA0" w:rsidP="00FB4EA0">
                              <w:pPr>
                                <w:numPr>
                                  <w:ilvl w:val="0"/>
                                  <w:numId w:val="5"/>
                                </w:numPr>
                                <w:tabs>
                                  <w:tab w:val="left" w:pos="179"/>
                                </w:tabs>
                                <w:spacing w:line="264" w:lineRule="exact"/>
                                <w:ind w:left="179" w:hanging="179"/>
                                <w:rPr>
                                  <w:rFonts w:ascii="Calibri" w:hAnsi="Calibri"/>
                                  <w:sz w:val="26"/>
                                </w:rPr>
                              </w:pPr>
                              <w:r>
                                <w:rPr>
                                  <w:rFonts w:ascii="Calibri" w:hAnsi="Calibri"/>
                                  <w:spacing w:val="-2"/>
                                  <w:sz w:val="26"/>
                                </w:rPr>
                                <w:t>Бағалау</w:t>
                              </w:r>
                            </w:p>
                            <w:p w14:paraId="79687BF9" w14:textId="77777777" w:rsidR="00FB4EA0" w:rsidRDefault="00FB4EA0" w:rsidP="00FB4EA0">
                              <w:pPr>
                                <w:numPr>
                                  <w:ilvl w:val="0"/>
                                  <w:numId w:val="5"/>
                                </w:numPr>
                                <w:tabs>
                                  <w:tab w:val="left" w:pos="179"/>
                                </w:tabs>
                                <w:spacing w:before="16"/>
                                <w:ind w:left="179" w:hanging="179"/>
                                <w:rPr>
                                  <w:rFonts w:ascii="Calibri" w:hAnsi="Calibri"/>
                                  <w:sz w:val="26"/>
                                </w:rPr>
                              </w:pPr>
                              <w:r>
                                <w:rPr>
                                  <w:rFonts w:ascii="Calibri" w:hAnsi="Calibri"/>
                                  <w:spacing w:val="-2"/>
                                  <w:sz w:val="26"/>
                                </w:rPr>
                                <w:t>Келісім</w:t>
                              </w:r>
                              <w:r>
                                <w:rPr>
                                  <w:rFonts w:ascii="Calibri" w:hAnsi="Calibri"/>
                                  <w:spacing w:val="-4"/>
                                  <w:sz w:val="26"/>
                                </w:rPr>
                                <w:t xml:space="preserve"> шарт</w:t>
                              </w:r>
                            </w:p>
                            <w:p w14:paraId="3868EB48" w14:textId="77777777" w:rsidR="00FB4EA0" w:rsidRDefault="00FB4EA0" w:rsidP="00FB4EA0">
                              <w:pPr>
                                <w:numPr>
                                  <w:ilvl w:val="0"/>
                                  <w:numId w:val="5"/>
                                </w:numPr>
                                <w:tabs>
                                  <w:tab w:val="left" w:pos="179"/>
                                </w:tabs>
                                <w:spacing w:before="16" w:line="312" w:lineRule="exact"/>
                                <w:ind w:left="179" w:hanging="179"/>
                                <w:rPr>
                                  <w:rFonts w:ascii="Calibri" w:hAnsi="Calibri"/>
                                  <w:sz w:val="26"/>
                                </w:rPr>
                              </w:pPr>
                              <w:r>
                                <w:rPr>
                                  <w:rFonts w:ascii="Calibri" w:hAnsi="Calibri"/>
                                  <w:spacing w:val="-2"/>
                                  <w:sz w:val="26"/>
                                </w:rPr>
                                <w:t>жасасу</w:t>
                              </w:r>
                            </w:p>
                          </w:txbxContent>
                        </wps:txbx>
                        <wps:bodyPr wrap="square" lIns="0" tIns="0" rIns="0" bIns="0" rtlCol="0">
                          <a:noAutofit/>
                        </wps:bodyPr>
                      </wps:wsp>
                      <wps:wsp>
                        <wps:cNvPr id="28" name="Textbox 28"/>
                        <wps:cNvSpPr txBox="1"/>
                        <wps:spPr>
                          <a:xfrm>
                            <a:off x="3104743" y="749045"/>
                            <a:ext cx="623570" cy="376555"/>
                          </a:xfrm>
                          <a:prstGeom prst="rect">
                            <a:avLst/>
                          </a:prstGeom>
                        </wps:spPr>
                        <wps:txbx>
                          <w:txbxContent>
                            <w:p w14:paraId="064E6B2E" w14:textId="77777777" w:rsidR="00FB4EA0" w:rsidRDefault="00FB4EA0" w:rsidP="00FB4EA0">
                              <w:pPr>
                                <w:numPr>
                                  <w:ilvl w:val="0"/>
                                  <w:numId w:val="4"/>
                                </w:numPr>
                                <w:tabs>
                                  <w:tab w:val="left" w:pos="179"/>
                                </w:tabs>
                                <w:spacing w:line="264" w:lineRule="exact"/>
                                <w:ind w:left="179" w:hanging="179"/>
                                <w:rPr>
                                  <w:rFonts w:ascii="Calibri" w:hAnsi="Calibri"/>
                                  <w:sz w:val="26"/>
                                </w:rPr>
                              </w:pPr>
                              <w:r>
                                <w:rPr>
                                  <w:rFonts w:ascii="Calibri" w:hAnsi="Calibri"/>
                                  <w:spacing w:val="-2"/>
                                  <w:sz w:val="26"/>
                                </w:rPr>
                                <w:t>Жұмыс</w:t>
                              </w:r>
                            </w:p>
                            <w:p w14:paraId="097274A5" w14:textId="77777777" w:rsidR="00FB4EA0" w:rsidRDefault="00FB4EA0" w:rsidP="00FB4EA0">
                              <w:pPr>
                                <w:numPr>
                                  <w:ilvl w:val="0"/>
                                  <w:numId w:val="4"/>
                                </w:numPr>
                                <w:tabs>
                                  <w:tab w:val="left" w:pos="179"/>
                                </w:tabs>
                                <w:spacing w:before="16" w:line="312" w:lineRule="exact"/>
                                <w:ind w:left="179" w:hanging="179"/>
                                <w:rPr>
                                  <w:rFonts w:ascii="Calibri" w:hAnsi="Calibri"/>
                                  <w:sz w:val="26"/>
                                </w:rPr>
                              </w:pPr>
                              <w:r>
                                <w:rPr>
                                  <w:rFonts w:ascii="Calibri" w:hAnsi="Calibri"/>
                                  <w:spacing w:val="-2"/>
                                  <w:sz w:val="26"/>
                                </w:rPr>
                                <w:t>Талдау</w:t>
                              </w:r>
                            </w:p>
                          </w:txbxContent>
                        </wps:txbx>
                        <wps:bodyPr wrap="square" lIns="0" tIns="0" rIns="0" bIns="0" rtlCol="0">
                          <a:noAutofit/>
                        </wps:bodyPr>
                      </wps:wsp>
                      <wps:wsp>
                        <wps:cNvPr id="29" name="Textbox 29"/>
                        <wps:cNvSpPr txBox="1"/>
                        <wps:spPr>
                          <a:xfrm>
                            <a:off x="4745456" y="946530"/>
                            <a:ext cx="596265" cy="165100"/>
                          </a:xfrm>
                          <a:prstGeom prst="rect">
                            <a:avLst/>
                          </a:prstGeom>
                        </wps:spPr>
                        <wps:txbx>
                          <w:txbxContent>
                            <w:p w14:paraId="7A288147" w14:textId="77777777" w:rsidR="00FB4EA0" w:rsidRDefault="00FB4EA0" w:rsidP="00FB4EA0">
                              <w:pPr>
                                <w:numPr>
                                  <w:ilvl w:val="0"/>
                                  <w:numId w:val="3"/>
                                </w:numPr>
                                <w:tabs>
                                  <w:tab w:val="left" w:pos="179"/>
                                </w:tabs>
                                <w:spacing w:line="259" w:lineRule="exact"/>
                                <w:ind w:left="179" w:hanging="179"/>
                                <w:rPr>
                                  <w:rFonts w:ascii="Calibri" w:hAnsi="Calibri"/>
                                  <w:sz w:val="26"/>
                                </w:rPr>
                              </w:pPr>
                              <w:r>
                                <w:rPr>
                                  <w:rFonts w:ascii="Calibri" w:hAnsi="Calibri"/>
                                  <w:spacing w:val="-2"/>
                                  <w:sz w:val="26"/>
                                </w:rPr>
                                <w:t>Аяқтау</w:t>
                              </w:r>
                            </w:p>
                          </w:txbxContent>
                        </wps:txbx>
                        <wps:bodyPr wrap="square" lIns="0" tIns="0" rIns="0" bIns="0" rtlCol="0">
                          <a:noAutofit/>
                        </wps:bodyPr>
                      </wps:wsp>
                      <wps:wsp>
                        <wps:cNvPr id="30" name="Textbox 30"/>
                        <wps:cNvSpPr txBox="1"/>
                        <wps:spPr>
                          <a:xfrm>
                            <a:off x="245084" y="1545208"/>
                            <a:ext cx="4157979" cy="140335"/>
                          </a:xfrm>
                          <a:prstGeom prst="rect">
                            <a:avLst/>
                          </a:prstGeom>
                        </wps:spPr>
                        <wps:txbx>
                          <w:txbxContent>
                            <w:p w14:paraId="015F527E" w14:textId="77777777" w:rsidR="00FB4EA0" w:rsidRDefault="00FB4EA0" w:rsidP="00FB4EA0">
                              <w:pPr>
                                <w:tabs>
                                  <w:tab w:val="left" w:pos="4676"/>
                                </w:tabs>
                                <w:spacing w:line="221" w:lineRule="exact"/>
                                <w:rPr>
                                  <w:rFonts w:ascii="Calibri" w:hAnsi="Calibri"/>
                                </w:rPr>
                              </w:pPr>
                              <w:r>
                                <w:rPr>
                                  <w:rFonts w:ascii="Calibri" w:hAnsi="Calibri"/>
                                  <w:color w:val="FFFFFF"/>
                                </w:rPr>
                                <w:t>Өзара</w:t>
                              </w:r>
                              <w:r>
                                <w:rPr>
                                  <w:rFonts w:ascii="Calibri" w:hAnsi="Calibri"/>
                                  <w:color w:val="FFFFFF"/>
                                  <w:spacing w:val="-4"/>
                                </w:rPr>
                                <w:t xml:space="preserve"> </w:t>
                              </w:r>
                              <w:r>
                                <w:rPr>
                                  <w:rFonts w:ascii="Calibri" w:hAnsi="Calibri"/>
                                  <w:color w:val="FFFFFF"/>
                                </w:rPr>
                                <w:t>әрекет</w:t>
                              </w:r>
                              <w:r>
                                <w:rPr>
                                  <w:rFonts w:ascii="Calibri" w:hAnsi="Calibri"/>
                                  <w:color w:val="FFFFFF"/>
                                  <w:spacing w:val="-3"/>
                                </w:rPr>
                                <w:t xml:space="preserve"> </w:t>
                              </w:r>
                              <w:r>
                                <w:rPr>
                                  <w:rFonts w:ascii="Calibri" w:hAnsi="Calibri"/>
                                  <w:color w:val="FFFFFF"/>
                                  <w:spacing w:val="-5"/>
                                </w:rPr>
                                <w:t>ету</w:t>
                              </w:r>
                              <w:r>
                                <w:rPr>
                                  <w:rFonts w:ascii="Calibri" w:hAnsi="Calibri"/>
                                  <w:color w:val="FFFFFF"/>
                                </w:rPr>
                                <w:tab/>
                              </w:r>
                              <w:r>
                                <w:rPr>
                                  <w:rFonts w:ascii="Calibri" w:hAnsi="Calibri"/>
                                  <w:color w:val="FFFFFF"/>
                                  <w:spacing w:val="-2"/>
                                </w:rPr>
                                <w:t>Араласу/қызметтер</w:t>
                              </w:r>
                            </w:p>
                          </w:txbxContent>
                        </wps:txbx>
                        <wps:bodyPr wrap="square" lIns="0" tIns="0" rIns="0" bIns="0" rtlCol="0">
                          <a:noAutofit/>
                        </wps:bodyPr>
                      </wps:wsp>
                      <wps:wsp>
                        <wps:cNvPr id="31" name="Textbox 31"/>
                        <wps:cNvSpPr txBox="1"/>
                        <wps:spPr>
                          <a:xfrm>
                            <a:off x="4958880" y="499935"/>
                            <a:ext cx="969644" cy="377190"/>
                          </a:xfrm>
                          <a:prstGeom prst="rect">
                            <a:avLst/>
                          </a:prstGeom>
                        </wps:spPr>
                        <wps:txbx>
                          <w:txbxContent>
                            <w:p w14:paraId="4895DA56" w14:textId="77777777" w:rsidR="00FB4EA0" w:rsidRDefault="00FB4EA0" w:rsidP="00FB4EA0">
                              <w:pPr>
                                <w:spacing w:before="150"/>
                                <w:ind w:left="437"/>
                                <w:rPr>
                                  <w:rFonts w:ascii="Calibri" w:hAnsi="Calibri"/>
                                </w:rPr>
                              </w:pPr>
                              <w:r>
                                <w:rPr>
                                  <w:rFonts w:ascii="Calibri" w:hAnsi="Calibri"/>
                                  <w:color w:val="FFFFFF"/>
                                  <w:spacing w:val="-2"/>
                                </w:rPr>
                                <w:t>Талдау</w:t>
                              </w:r>
                            </w:p>
                          </w:txbxContent>
                        </wps:txbx>
                        <wps:bodyPr wrap="square" lIns="0" tIns="0" rIns="0" bIns="0" rtlCol="0">
                          <a:noAutofit/>
                        </wps:bodyPr>
                      </wps:wsp>
                      <wps:wsp>
                        <wps:cNvPr id="32" name="Textbox 32"/>
                        <wps:cNvSpPr txBox="1"/>
                        <wps:spPr>
                          <a:xfrm>
                            <a:off x="1833664" y="499935"/>
                            <a:ext cx="969644" cy="377190"/>
                          </a:xfrm>
                          <a:prstGeom prst="rect">
                            <a:avLst/>
                          </a:prstGeom>
                        </wps:spPr>
                        <wps:txbx>
                          <w:txbxContent>
                            <w:p w14:paraId="09377FA5" w14:textId="77777777" w:rsidR="00FB4EA0" w:rsidRDefault="00FB4EA0" w:rsidP="00FB4EA0">
                              <w:pPr>
                                <w:spacing w:before="150"/>
                                <w:ind w:left="398"/>
                                <w:rPr>
                                  <w:rFonts w:ascii="Calibri" w:hAnsi="Calibri"/>
                                </w:rPr>
                              </w:pPr>
                              <w:r>
                                <w:rPr>
                                  <w:rFonts w:ascii="Calibri" w:hAnsi="Calibri"/>
                                  <w:color w:val="FFFFFF"/>
                                  <w:spacing w:val="-2"/>
                                </w:rPr>
                                <w:t>Бағалау</w:t>
                              </w:r>
                            </w:p>
                          </w:txbxContent>
                        </wps:txbx>
                        <wps:bodyPr wrap="square" lIns="0" tIns="0" rIns="0" bIns="0" rtlCol="0">
                          <a:noAutofit/>
                        </wps:bodyPr>
                      </wps:wsp>
                    </wpg:wgp>
                  </a:graphicData>
                </a:graphic>
              </wp:anchor>
            </w:drawing>
          </mc:Choice>
          <mc:Fallback>
            <w:pict>
              <v:group w14:anchorId="100B7B7E" id="Group 5" o:spid="_x0000_s1026" style="position:absolute;margin-left:87.8pt;margin-top:16pt;width:468.25pt;height:181pt;z-index:-251656192;mso-wrap-distance-left:0;mso-wrap-distance-right:0;mso-position-horizontal-relative:page" coordsize="59467,2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">
                <v:shape id="Graphic 6" o:spid="_x0000_s1027" style="position:absolute;left:30;width:59404;height:22987;visibility:visible;mso-wrap-style:square;v-text-anchor:top" coordsize="5940425,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" path="m5940424,l,,,2298700r5940424,l5940424,xe" fillcolor="#fae4d5" stroked="f">
                  <v:path arrowok="t"/>
                </v:shape>
                <v:shape id="Graphic 7" o:spid="_x0000_s1028" style="position:absolute;left:63;top:6884;width:11176;height:9220;visibility:visible;mso-wrap-style:square;v-text-anchor:top" coordsize="11176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" path="m1025372,l92176,,56299,7244,27000,27003,7244,56310,,92201,,829690r7244,35872l27000,894826r29299,19714l92176,921765r933196,l1061263,914540r29308,-19714l1110329,865562r7245,-35872l1117574,92201r-7245,-35891l1090571,27003,1061263,7244,1025372,xe" stroked="f">
                  <v:fill opacity="59110f"/>
                  <v:path arrowok="t"/>
                </v:shape>
                <v:shape id="Graphic 8" o:spid="_x0000_s1029" style="position:absolute;left:63;top:6884;width:11176;height:9220;visibility:visible;mso-wrap-style:square;v-text-anchor:top" coordsize="11176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" path="m,92201l7244,56310,27000,27003,56299,7244,92176,r933196,l1061263,7244r29308,19759l1110329,56310r7245,35891l1117574,829690r-7245,35872l1090571,894826r-29308,19714l1025372,921765r-933196,l56299,914540,27000,894826,7244,865562,,829690,,92201xe" filled="f" strokecolor="#5b9bd4" strokeweight=".35275mm">
                  <v:path arrowok="t"/>
                </v:shape>
                <v:shape id="Graphic 9" o:spid="_x0000_s1030" style="position:absolute;left:7328;top:17931;width:11589;height:3676;visibility:visible;mso-wrap-style:square;v-text-anchor:top" coordsize="115887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" path="m44450,l,25145,24387,64834r26991,37829l80867,138509r31880,33740l146914,203760r36346,29157l222935,260445r40927,24321l305882,305904r42953,17978l392560,338723r44338,11727l481688,359087r45082,5570l571984,367182r45186,-495l662167,363194r44649,-6468l750957,347307r43471,-12348l837071,319707r41654,-18135l919229,280579r39196,-23828l996151,230109r36096,-29430l1066553,168483r32357,-34940l1129157,95885r29337,16764l1153159,12573r-98170,41275l1084326,70485r-32095,38791l1017186,145240r-37806,32988l939001,208096r-42763,26599l852846,257178r-44310,18787l763500,291108r-45574,11552l672004,310672r-46081,4524l579872,316286r-45830,-2294l488621,308367r-44822,-8904l399765,287333,356708,272027,314819,253598,274287,232099,235300,207581,198048,180097,162721,149698,129509,116437,98600,80365,70183,41535,44450,xe" fillcolor="#b5cae7" stroked="f">
                  <v:path arrowok="t"/>
                </v:shape>
                <v:shape id="Graphic 10" o:spid="_x0000_s1031" style="position:absolute;left:1726;top:14127;width:11576;height:3956;visibility:visible;mso-wrap-style:square;v-text-anchor:top" coordsize="115760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" path="m1117854,l39624,,24217,3099,11620,11556,3119,24110,,39496,,355599r3119,15334l11620,383492r12597,8487l39624,395096r1078230,l1133240,391979r12554,-8487l1154251,370933r3100,-15334l1157351,39496r-3100,-15386l1145794,11556,1133240,3099,1117854,xe" fillcolor="#5b9bd4" stroked="f">
                  <v:path arrowok="t"/>
                </v:shape>
                <v:shape id="Graphic 11" o:spid="_x0000_s1032" style="position:absolute;left:1726;top:14127;width:11576;height:3956;visibility:visible;mso-wrap-style:square;v-text-anchor:top" coordsize="115760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" path="m,39496l3119,24110,11620,11556,24217,3099,39624,,1117854,r15386,3099l1145794,11556r8457,12554l1157351,39496r,316103l1154251,370933r-8457,12559l1133240,391979r-15386,3117l39624,395096,24217,391979,11620,383492,3119,370933,,355599,,39496xe" filled="f" strokecolor="white" strokeweight="1pt">
                  <v:path arrowok="t"/>
                </v:shape>
                <v:shape id="Graphic 12" o:spid="_x0000_s1033" style="position:absolute;left:15731;top:6884;width:11176;height:9220;visibility:visible;mso-wrap-style:square;v-text-anchor:top" coordsize="11176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" path="m1025398,l92201,,56310,7244,27003,27003,7244,56310,,92201,,829690r7244,35872l27003,894826r29307,19714l92201,921765r933197,l1061289,914540r29307,-19714l1110355,865562r7245,-35872l1117600,92201r-7245,-35891l1090596,27003,1061289,7244,1025398,xe" stroked="f">
                  <v:fill opacity="59110f"/>
                  <v:path arrowok="t"/>
                </v:shape>
                <v:shape id="Graphic 13" o:spid="_x0000_s1034" style="position:absolute;left:15731;top:6884;width:11176;height:9220;visibility:visible;mso-wrap-style:square;v-text-anchor:top" coordsize="11176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" path="m,92201l7244,56310,27003,27003,56310,7244,92201,r933197,l1061289,7244r29307,19759l1110355,56310r7245,35891l1117600,829690r-7245,35872l1090596,894826r-29307,19714l1025398,921765r-933197,l56310,914540,27003,894826,7244,865562,,829690,,92201xe" filled="f" strokecolor="#5b9bd4" strokeweight="1pt">
                  <v:path arrowok="t"/>
                </v:shape>
                <v:shape id="Graphic 14" o:spid="_x0000_s1035" style="position:absolute;left:22996;top:1260;width:12015;height:3798;visibility:visible;mso-wrap-style:square;v-text-anchor:top" coordsize="120142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" path="m600013,l555055,2049,510428,6961r-44154,7735l422735,25215,379953,38479,338071,54449,297231,73086,257574,94351r-38330,23853l182381,144607r-35252,28913l113630,204903,82025,238719,52457,274928,25068,313490,,354367r44323,25273l72348,334669r31524,-42429l138707,252548r37956,-36760l217550,182155r39738,-27771l298350,129970r42208,-21082l383738,91115,427713,76626,472309,65397r45040,-7995l562657,52617r45401,-1598l653377,52582r45059,4700l743061,65095r44014,10901l830304,89960r42267,17004l913700,126982r39816,23008l991842,175964r36662,28916l1063326,236712r32805,34724l1126744,309028r-29464,16637l1195324,367067r5588,-100203l1171448,283628r-30321,-38187l1108296,209564r-35210,-33457l1035633,145179,996070,116891,954532,91350,912044,69091,868750,50007,824792,34060,780312,21210,735451,11418,690354,4645,645160,852,600013,xe" fillcolor="#b5cae7" stroked="f">
                  <v:path arrowok="t"/>
                </v:shape>
                <v:shape id="Graphic 15" o:spid="_x0000_s1036" style="position:absolute;left:18215;top:4909;width:9938;height:3956;visibility:visible;mso-wrap-style:square;v-text-anchor:top" coordsize="99377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" path="m953897,l39496,,24110,3099,11556,11556,3099,24110,,39497,,355600r3099,15333l11556,383492r12554,8487l39496,395097r914401,l969230,391979r12559,-8487l990276,370933r3117,-15333l993393,39497,990276,24110,981789,11556,969230,3099,953897,xe" fillcolor="#5b9bd4" stroked="f">
                  <v:path arrowok="t"/>
                </v:shape>
                <v:shape id="Graphic 16" o:spid="_x0000_s1037" style="position:absolute;left:18215;top:4909;width:9938;height:3956;visibility:visible;mso-wrap-style:square;v-text-anchor:top" coordsize="99377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" path="m,39497l3099,24110,11556,11556,24110,3099,39496,,953897,r15333,3099l981789,11556r8487,12554l993393,39497r,316103l990276,370933r-8487,12559l969230,391979r-15333,3118l39496,395097,24110,391979,11556,383492,3099,370933,,355600,,39497xe" filled="f" strokecolor="white" strokeweight="1pt">
                  <v:path arrowok="t"/>
                </v:shape>
                <v:shape id="Graphic 17" o:spid="_x0000_s1038" style="position:absolute;left:30580;top:6884;width:11176;height:9220;visibility:visible;mso-wrap-style:square;v-text-anchor:top" coordsize="11176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" path="m1025397,l92075,,56203,7244,26939,27003,7225,56310,,92201,,829690r7225,35872l26939,894826r29264,19714l92075,921765r933322,l1061215,914540r29270,-19714l1110230,865562r7242,-35872l1117472,92201r-7242,-35891l1090485,27003,1061215,7244,1025397,xe" stroked="f">
                  <v:fill opacity="59110f"/>
                  <v:path arrowok="t"/>
                </v:shape>
                <v:shape id="Graphic 18" o:spid="_x0000_s1039" style="position:absolute;left:30580;top:6884;width:11176;height:9220;visibility:visible;mso-wrap-style:square;v-text-anchor:top" coordsize="11176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" path="m,92201l7225,56310,26939,27003,56203,7244,92075,r933322,l1061215,7244r29270,19759l1110230,56310r7242,35891l1117472,829690r-7242,35872l1090485,894826r-29270,19714l1025397,921765r-933322,l56203,914540,26939,894826,7225,865562,,829690,,92201xe" filled="f" strokecolor="#5b9bd4" strokeweight="1pt">
                  <v:path arrowok="t"/>
                </v:shape>
                <v:shape id="Graphic 19" o:spid="_x0000_s1040" style="position:absolute;left:37845;top:17931;width:12326;height:3892;visibility:visible;mso-wrap-style:square;v-text-anchor:top" coordsize="1232535,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" path="m44323,l,25145,26373,68048r29252,40856l87629,147574r34629,36340l159385,217786r39497,31261l237813,275802r40049,23862l318895,320652r41887,18135l403388,354089r43195,12488l490232,376272r43974,6923l578370,387364r44222,1437l666741,387526r43942,-3968l754287,376918r43133,-9292l839949,355702r41794,-14536l922669,324039r39925,-19699l1001387,282090r37527,-24781l1075045,230016r34600,-29783l1142583,167979r31144,-34705l1202943,96138r29465,16764l1226692,12573r-97916,41402l1158239,70738r-34760,42552l1085470,152738r-41064,36168l1000483,221619r-46586,29079l911636,272759r-43090,18768l824779,307046r-44289,12311l735833,328502r-44872,6022l646027,337465r-44840,-98l556594,334273r-44194,-6048l468762,319264,425831,307434,383762,292777,342709,275335,302826,255149,264266,232264,227184,206720,191732,178560,158065,147826,126337,114561,96701,78807,69312,40605,44323,xe" fillcolor="#b5cae7" stroked="f">
                  <v:path arrowok="t"/>
                </v:shape>
                <v:shape id="Graphic 20" o:spid="_x0000_s1041" style="position:absolute;left:31507;top:14127;width:13049;height:3956;visibility:visible;mso-wrap-style:square;v-text-anchor:top" coordsize="130492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" path="m1265047,l39497,,24110,3099,11556,11556,3099,24110,,39496,,355599r3099,15334l11556,383492r12554,8487l39497,395096r1225550,l1280433,391979r12554,-8487l1301444,370933r3100,-15334l1304544,39496r-3100,-15386l1292987,11556,1280433,3099,1265047,xe" fillcolor="#5b9bd4" stroked="f">
                  <v:path arrowok="t"/>
                </v:shape>
                <v:shape id="Graphic 21" o:spid="_x0000_s1042" style="position:absolute;left:31507;top:14127;width:13049;height:3956;visibility:visible;mso-wrap-style:square;v-text-anchor:top" coordsize="130492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" path="m,39496l3099,24110,11556,11556,24110,3099,39497,,1265047,r15386,3099l1292987,11556r8457,12554l1304544,39496r,316103l1301444,370933r-8457,12559l1280433,391979r-15386,3117l39497,395096,24110,391979,11556,383492,3099,370933,,355599,,39496xe" filled="f" strokecolor="white" strokeweight="1pt">
                  <v:path arrowok="t"/>
                </v:shape>
                <v:shape id="Graphic 22" o:spid="_x0000_s1043" style="position:absolute;left:46983;top:6884;width:11176;height:9220;visibility:visible;mso-wrap-style:square;v-text-anchor:top" coordsize="11176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" path="m1025398,l92201,,56310,7244,27003,27003,7244,56310,,92201,,829690r7244,35872l27003,894826r29307,19714l92201,921765r933197,l1061289,914540r29307,-19714l1110355,865562r7245,-35872l1117600,92201r-7245,-35891l1090596,27003,1061289,7244,1025398,xe" stroked="f">
                  <v:fill opacity="59110f"/>
                  <v:path arrowok="t"/>
                </v:shape>
                <v:shape id="Graphic 23" o:spid="_x0000_s1044" style="position:absolute;left:46983;top:6884;width:11176;height:9220;visibility:visible;mso-wrap-style:square;v-text-anchor:top" coordsize="11176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" path="m,92201l7244,56310,27003,27003,56310,7244,92201,r933197,l1061289,7244r29307,19759l1110355,56310r7245,35891l1117600,829690r-7245,35872l1090596,894826r-29307,19714l1025398,921765r-933197,l56310,914540,27003,894826,7244,865562,,829690,,92201xe" filled="f" strokecolor="#5b9bd4" strokeweight="1pt">
                  <v:path arrowok="t"/>
                </v:shape>
                <v:shape id="Graphic 24" o:spid="_x0000_s1045" style="position:absolute;left:49467;top:4909;width:9938;height:3956;visibility:visible;mso-wrap-style:square;v-text-anchor:top" coordsize="99377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" path="m953896,l39497,,24110,3099,11556,11556,3099,24110,,39497,,355600r3099,15333l11557,383492r12553,8487l39497,395097r914399,l969283,391979r12553,-8487l990294,370933r3099,-15333l993393,39497,990294,24110,981837,11556,969283,3099,953896,xe" fillcolor="#5b9bd4" stroked="f">
                  <v:path arrowok="t"/>
                </v:shape>
                <v:shape id="Graphic 25" o:spid="_x0000_s1046" style="position:absolute;left:49467;top:4909;width:9938;height:3956;visibility:visible;mso-wrap-style:square;v-text-anchor:top" coordsize="99377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" path="m,39497l3099,24110,11556,11556,24110,3099,39497,,953896,r15387,3099l981837,11556r8457,12554l993393,39497r,316103l990294,370933r-8458,12559l969283,391979r-15387,3118l39497,395097,24110,391979,11557,383492,3099,370933,,355600,,39497xe" filled="f" strokecolor="white" strokeweight="1pt">
                  <v:path arrowok="t"/>
                </v:shape>
                <v:shapetype id="_x0000_t202" coordsize="21600,21600" o:spt="202" path="m,l,21600r21600,l21600,xe">
                  <v:stroke joinstyle="miter"/>
                  <v:path gradientshapeok="t" o:connecttype="rect"/>
                </v:shapetype>
                <v:shape id="Textbox 26" o:spid="_x0000_s1047" type="#_x0000_t202" style="position:absolute;left:524;top:7490;width:8820;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658F919" w14:textId="77777777" w:rsidR="00FB4EA0" w:rsidRDefault="00FB4EA0" w:rsidP="00FB4EA0">
                        <w:pPr>
                          <w:numPr>
                            <w:ilvl w:val="0"/>
                            <w:numId w:val="6"/>
                          </w:numPr>
                          <w:tabs>
                            <w:tab w:val="left" w:pos="179"/>
                          </w:tabs>
                          <w:spacing w:line="264" w:lineRule="exact"/>
                          <w:ind w:hanging="179"/>
                          <w:rPr>
                            <w:rFonts w:ascii="Calibri" w:hAnsi="Calibri"/>
                            <w:sz w:val="26"/>
                          </w:rPr>
                        </w:pPr>
                        <w:r>
                          <w:rPr>
                            <w:rFonts w:ascii="Calibri" w:hAnsi="Calibri"/>
                            <w:spacing w:val="-2"/>
                            <w:sz w:val="26"/>
                          </w:rPr>
                          <w:t>Дайындық</w:t>
                        </w:r>
                      </w:p>
                      <w:p w14:paraId="5E59114B" w14:textId="77777777" w:rsidR="00FB4EA0" w:rsidRDefault="00FB4EA0" w:rsidP="00FB4EA0">
                        <w:pPr>
                          <w:numPr>
                            <w:ilvl w:val="0"/>
                            <w:numId w:val="6"/>
                          </w:numPr>
                          <w:tabs>
                            <w:tab w:val="left" w:pos="179"/>
                          </w:tabs>
                          <w:spacing w:before="16"/>
                          <w:ind w:hanging="179"/>
                          <w:rPr>
                            <w:rFonts w:ascii="Calibri" w:hAnsi="Calibri"/>
                            <w:sz w:val="26"/>
                          </w:rPr>
                        </w:pPr>
                        <w:r>
                          <w:rPr>
                            <w:rFonts w:ascii="Calibri" w:hAnsi="Calibri"/>
                            <w:spacing w:val="-2"/>
                            <w:sz w:val="26"/>
                          </w:rPr>
                          <w:t>Бастау</w:t>
                        </w:r>
                      </w:p>
                      <w:p w14:paraId="19F94297" w14:textId="77777777" w:rsidR="00FB4EA0" w:rsidRDefault="00FB4EA0" w:rsidP="00FB4EA0">
                        <w:pPr>
                          <w:numPr>
                            <w:ilvl w:val="0"/>
                            <w:numId w:val="6"/>
                          </w:numPr>
                          <w:tabs>
                            <w:tab w:val="left" w:pos="179"/>
                          </w:tabs>
                          <w:spacing w:before="16" w:line="312" w:lineRule="exact"/>
                          <w:ind w:hanging="179"/>
                          <w:rPr>
                            <w:rFonts w:ascii="Calibri" w:hAnsi="Calibri"/>
                            <w:sz w:val="26"/>
                          </w:rPr>
                        </w:pPr>
                        <w:r>
                          <w:rPr>
                            <w:rFonts w:ascii="Calibri" w:hAnsi="Calibri"/>
                            <w:spacing w:val="-2"/>
                            <w:sz w:val="26"/>
                          </w:rPr>
                          <w:t>Зерделеу</w:t>
                        </w:r>
                      </w:p>
                    </w:txbxContent>
                  </v:textbox>
                </v:shape>
                <v:shape id="Textbox 27" o:spid="_x0000_s1048" type="#_x0000_t202" style="position:absolute;left:16197;top:9465;width:10217;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EB8FA55" w14:textId="77777777" w:rsidR="00FB4EA0" w:rsidRDefault="00FB4EA0" w:rsidP="00FB4EA0">
                        <w:pPr>
                          <w:numPr>
                            <w:ilvl w:val="0"/>
                            <w:numId w:val="5"/>
                          </w:numPr>
                          <w:tabs>
                            <w:tab w:val="left" w:pos="179"/>
                          </w:tabs>
                          <w:spacing w:line="264" w:lineRule="exact"/>
                          <w:ind w:left="179" w:hanging="179"/>
                          <w:rPr>
                            <w:rFonts w:ascii="Calibri" w:hAnsi="Calibri"/>
                            <w:sz w:val="26"/>
                          </w:rPr>
                        </w:pPr>
                        <w:r>
                          <w:rPr>
                            <w:rFonts w:ascii="Calibri" w:hAnsi="Calibri"/>
                            <w:spacing w:val="-2"/>
                            <w:sz w:val="26"/>
                          </w:rPr>
                          <w:t>Бағалау</w:t>
                        </w:r>
                      </w:p>
                      <w:p w14:paraId="79687BF9" w14:textId="77777777" w:rsidR="00FB4EA0" w:rsidRDefault="00FB4EA0" w:rsidP="00FB4EA0">
                        <w:pPr>
                          <w:numPr>
                            <w:ilvl w:val="0"/>
                            <w:numId w:val="5"/>
                          </w:numPr>
                          <w:tabs>
                            <w:tab w:val="left" w:pos="179"/>
                          </w:tabs>
                          <w:spacing w:before="16"/>
                          <w:ind w:left="179" w:hanging="179"/>
                          <w:rPr>
                            <w:rFonts w:ascii="Calibri" w:hAnsi="Calibri"/>
                            <w:sz w:val="26"/>
                          </w:rPr>
                        </w:pPr>
                        <w:r>
                          <w:rPr>
                            <w:rFonts w:ascii="Calibri" w:hAnsi="Calibri"/>
                            <w:spacing w:val="-2"/>
                            <w:sz w:val="26"/>
                          </w:rPr>
                          <w:t>Келісім</w:t>
                        </w:r>
                        <w:r>
                          <w:rPr>
                            <w:rFonts w:ascii="Calibri" w:hAnsi="Calibri"/>
                            <w:spacing w:val="-4"/>
                            <w:sz w:val="26"/>
                          </w:rPr>
                          <w:t xml:space="preserve"> шарт</w:t>
                        </w:r>
                      </w:p>
                      <w:p w14:paraId="3868EB48" w14:textId="77777777" w:rsidR="00FB4EA0" w:rsidRDefault="00FB4EA0" w:rsidP="00FB4EA0">
                        <w:pPr>
                          <w:numPr>
                            <w:ilvl w:val="0"/>
                            <w:numId w:val="5"/>
                          </w:numPr>
                          <w:tabs>
                            <w:tab w:val="left" w:pos="179"/>
                          </w:tabs>
                          <w:spacing w:before="16" w:line="312" w:lineRule="exact"/>
                          <w:ind w:left="179" w:hanging="179"/>
                          <w:rPr>
                            <w:rFonts w:ascii="Calibri" w:hAnsi="Calibri"/>
                            <w:sz w:val="26"/>
                          </w:rPr>
                        </w:pPr>
                        <w:r>
                          <w:rPr>
                            <w:rFonts w:ascii="Calibri" w:hAnsi="Calibri"/>
                            <w:spacing w:val="-2"/>
                            <w:sz w:val="26"/>
                          </w:rPr>
                          <w:t>жасасу</w:t>
                        </w:r>
                      </w:p>
                    </w:txbxContent>
                  </v:textbox>
                </v:shape>
                <v:shape id="Textbox 28" o:spid="_x0000_s1049" type="#_x0000_t202" style="position:absolute;left:31047;top:7490;width:6236;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64E6B2E" w14:textId="77777777" w:rsidR="00FB4EA0" w:rsidRDefault="00FB4EA0" w:rsidP="00FB4EA0">
                        <w:pPr>
                          <w:numPr>
                            <w:ilvl w:val="0"/>
                            <w:numId w:val="4"/>
                          </w:numPr>
                          <w:tabs>
                            <w:tab w:val="left" w:pos="179"/>
                          </w:tabs>
                          <w:spacing w:line="264" w:lineRule="exact"/>
                          <w:ind w:left="179" w:hanging="179"/>
                          <w:rPr>
                            <w:rFonts w:ascii="Calibri" w:hAnsi="Calibri"/>
                            <w:sz w:val="26"/>
                          </w:rPr>
                        </w:pPr>
                        <w:r>
                          <w:rPr>
                            <w:rFonts w:ascii="Calibri" w:hAnsi="Calibri"/>
                            <w:spacing w:val="-2"/>
                            <w:sz w:val="26"/>
                          </w:rPr>
                          <w:t>Жұмыс</w:t>
                        </w:r>
                      </w:p>
                      <w:p w14:paraId="097274A5" w14:textId="77777777" w:rsidR="00FB4EA0" w:rsidRDefault="00FB4EA0" w:rsidP="00FB4EA0">
                        <w:pPr>
                          <w:numPr>
                            <w:ilvl w:val="0"/>
                            <w:numId w:val="4"/>
                          </w:numPr>
                          <w:tabs>
                            <w:tab w:val="left" w:pos="179"/>
                          </w:tabs>
                          <w:spacing w:before="16" w:line="312" w:lineRule="exact"/>
                          <w:ind w:left="179" w:hanging="179"/>
                          <w:rPr>
                            <w:rFonts w:ascii="Calibri" w:hAnsi="Calibri"/>
                            <w:sz w:val="26"/>
                          </w:rPr>
                        </w:pPr>
                        <w:r>
                          <w:rPr>
                            <w:rFonts w:ascii="Calibri" w:hAnsi="Calibri"/>
                            <w:spacing w:val="-2"/>
                            <w:sz w:val="26"/>
                          </w:rPr>
                          <w:t>Талдау</w:t>
                        </w:r>
                      </w:p>
                    </w:txbxContent>
                  </v:textbox>
                </v:shape>
                <v:shape id="Textbox 29" o:spid="_x0000_s1050" type="#_x0000_t202" style="position:absolute;left:47454;top:9465;width:596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A288147" w14:textId="77777777" w:rsidR="00FB4EA0" w:rsidRDefault="00FB4EA0" w:rsidP="00FB4EA0">
                        <w:pPr>
                          <w:numPr>
                            <w:ilvl w:val="0"/>
                            <w:numId w:val="3"/>
                          </w:numPr>
                          <w:tabs>
                            <w:tab w:val="left" w:pos="179"/>
                          </w:tabs>
                          <w:spacing w:line="259" w:lineRule="exact"/>
                          <w:ind w:left="179" w:hanging="179"/>
                          <w:rPr>
                            <w:rFonts w:ascii="Calibri" w:hAnsi="Calibri"/>
                            <w:sz w:val="26"/>
                          </w:rPr>
                        </w:pPr>
                        <w:r>
                          <w:rPr>
                            <w:rFonts w:ascii="Calibri" w:hAnsi="Calibri"/>
                            <w:spacing w:val="-2"/>
                            <w:sz w:val="26"/>
                          </w:rPr>
                          <w:t>Аяқтау</w:t>
                        </w:r>
                      </w:p>
                    </w:txbxContent>
                  </v:textbox>
                </v:shape>
                <v:shape id="Textbox 30" o:spid="_x0000_s1051" type="#_x0000_t202" style="position:absolute;left:2450;top:15452;width:4158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15F527E" w14:textId="77777777" w:rsidR="00FB4EA0" w:rsidRDefault="00FB4EA0" w:rsidP="00FB4EA0">
                        <w:pPr>
                          <w:tabs>
                            <w:tab w:val="left" w:pos="4676"/>
                          </w:tabs>
                          <w:spacing w:line="221" w:lineRule="exact"/>
                          <w:rPr>
                            <w:rFonts w:ascii="Calibri" w:hAnsi="Calibri"/>
                          </w:rPr>
                        </w:pPr>
                        <w:r>
                          <w:rPr>
                            <w:rFonts w:ascii="Calibri" w:hAnsi="Calibri"/>
                            <w:color w:val="FFFFFF"/>
                          </w:rPr>
                          <w:t>Өзара</w:t>
                        </w:r>
                        <w:r>
                          <w:rPr>
                            <w:rFonts w:ascii="Calibri" w:hAnsi="Calibri"/>
                            <w:color w:val="FFFFFF"/>
                            <w:spacing w:val="-4"/>
                          </w:rPr>
                          <w:t xml:space="preserve"> </w:t>
                        </w:r>
                        <w:r>
                          <w:rPr>
                            <w:rFonts w:ascii="Calibri" w:hAnsi="Calibri"/>
                            <w:color w:val="FFFFFF"/>
                          </w:rPr>
                          <w:t>әрекет</w:t>
                        </w:r>
                        <w:r>
                          <w:rPr>
                            <w:rFonts w:ascii="Calibri" w:hAnsi="Calibri"/>
                            <w:color w:val="FFFFFF"/>
                            <w:spacing w:val="-3"/>
                          </w:rPr>
                          <w:t xml:space="preserve"> </w:t>
                        </w:r>
                        <w:r>
                          <w:rPr>
                            <w:rFonts w:ascii="Calibri" w:hAnsi="Calibri"/>
                            <w:color w:val="FFFFFF"/>
                            <w:spacing w:val="-5"/>
                          </w:rPr>
                          <w:t>ету</w:t>
                        </w:r>
                        <w:r>
                          <w:rPr>
                            <w:rFonts w:ascii="Calibri" w:hAnsi="Calibri"/>
                            <w:color w:val="FFFFFF"/>
                          </w:rPr>
                          <w:tab/>
                        </w:r>
                        <w:r>
                          <w:rPr>
                            <w:rFonts w:ascii="Calibri" w:hAnsi="Calibri"/>
                            <w:color w:val="FFFFFF"/>
                            <w:spacing w:val="-2"/>
                          </w:rPr>
                          <w:t>Араласу/қызметтер</w:t>
                        </w:r>
                      </w:p>
                    </w:txbxContent>
                  </v:textbox>
                </v:shape>
                <v:shape id="Textbox 31" o:spid="_x0000_s1052" type="#_x0000_t202" style="position:absolute;left:49588;top:4999;width:9697;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895DA56" w14:textId="77777777" w:rsidR="00FB4EA0" w:rsidRDefault="00FB4EA0" w:rsidP="00FB4EA0">
                        <w:pPr>
                          <w:spacing w:before="150"/>
                          <w:ind w:left="437"/>
                          <w:rPr>
                            <w:rFonts w:ascii="Calibri" w:hAnsi="Calibri"/>
                          </w:rPr>
                        </w:pPr>
                        <w:r>
                          <w:rPr>
                            <w:rFonts w:ascii="Calibri" w:hAnsi="Calibri"/>
                            <w:color w:val="FFFFFF"/>
                            <w:spacing w:val="-2"/>
                          </w:rPr>
                          <w:t>Талдау</w:t>
                        </w:r>
                      </w:p>
                    </w:txbxContent>
                  </v:textbox>
                </v:shape>
                <v:shape id="Textbox 32" o:spid="_x0000_s1053" type="#_x0000_t202" style="position:absolute;left:18336;top:4999;width:9697;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9377FA5" w14:textId="77777777" w:rsidR="00FB4EA0" w:rsidRDefault="00FB4EA0" w:rsidP="00FB4EA0">
                        <w:pPr>
                          <w:spacing w:before="150"/>
                          <w:ind w:left="398"/>
                          <w:rPr>
                            <w:rFonts w:ascii="Calibri" w:hAnsi="Calibri"/>
                          </w:rPr>
                        </w:pPr>
                        <w:r>
                          <w:rPr>
                            <w:rFonts w:ascii="Calibri" w:hAnsi="Calibri"/>
                            <w:color w:val="FFFFFF"/>
                            <w:spacing w:val="-2"/>
                          </w:rPr>
                          <w:t>Бағалау</w:t>
                        </w:r>
                      </w:p>
                    </w:txbxContent>
                  </v:textbox>
                </v:shape>
                <w10:wrap type="topAndBottom" anchorx="page"/>
              </v:group>
            </w:pict>
          </mc:Fallback>
        </mc:AlternateContent>
      </w:r>
    </w:p>
    <w:p w14:paraId="0828EB6B" w14:textId="77777777" w:rsidR="00FB4EA0" w:rsidRDefault="00FB4EA0" w:rsidP="00FB4EA0">
      <w:pPr>
        <w:pStyle w:val="a3"/>
        <w:spacing w:before="12"/>
        <w:ind w:left="0" w:firstLine="0"/>
        <w:jc w:val="left"/>
      </w:pPr>
    </w:p>
    <w:p w14:paraId="24DC26BD" w14:textId="77777777" w:rsidR="00FB4EA0" w:rsidRDefault="00FB4EA0" w:rsidP="00FB4EA0">
      <w:pPr>
        <w:pStyle w:val="a3"/>
        <w:ind w:left="461" w:firstLine="0"/>
        <w:jc w:val="left"/>
      </w:pPr>
      <w:r>
        <w:t>Құзыреттер</w:t>
      </w:r>
      <w:r>
        <w:rPr>
          <w:spacing w:val="-6"/>
        </w:rPr>
        <w:t xml:space="preserve"> </w:t>
      </w:r>
      <w:r>
        <w:t>әлеуметтік</w:t>
      </w:r>
      <w:r>
        <w:rPr>
          <w:spacing w:val="-5"/>
        </w:rPr>
        <w:t xml:space="preserve"> </w:t>
      </w:r>
      <w:r>
        <w:t>жұмыскердің</w:t>
      </w:r>
      <w:r>
        <w:rPr>
          <w:spacing w:val="-6"/>
        </w:rPr>
        <w:t xml:space="preserve"> </w:t>
      </w:r>
      <w:r>
        <w:t>барлық</w:t>
      </w:r>
      <w:r>
        <w:rPr>
          <w:spacing w:val="-9"/>
        </w:rPr>
        <w:t xml:space="preserve"> </w:t>
      </w:r>
      <w:r>
        <w:t>жұмысын</w:t>
      </w:r>
      <w:r>
        <w:rPr>
          <w:spacing w:val="-6"/>
        </w:rPr>
        <w:t xml:space="preserve"> </w:t>
      </w:r>
      <w:r>
        <w:rPr>
          <w:spacing w:val="-2"/>
        </w:rPr>
        <w:t>қамтиды.</w:t>
      </w:r>
    </w:p>
    <w:p w14:paraId="2CC6E359" w14:textId="77777777" w:rsidR="00FB4EA0" w:rsidRDefault="00FB4EA0" w:rsidP="00FB4EA0">
      <w:pPr>
        <w:pStyle w:val="a3"/>
        <w:spacing w:before="120"/>
        <w:ind w:left="0" w:firstLine="0"/>
        <w:jc w:val="left"/>
      </w:pPr>
    </w:p>
    <w:p w14:paraId="650C9A22" w14:textId="77777777" w:rsidR="00FB4EA0" w:rsidRDefault="00FB4EA0" w:rsidP="00FB4EA0">
      <w:pPr>
        <w:pStyle w:val="1"/>
      </w:pPr>
      <w:r>
        <w:t>Бақылау</w:t>
      </w:r>
      <w:r>
        <w:rPr>
          <w:spacing w:val="-3"/>
        </w:rPr>
        <w:t xml:space="preserve"> </w:t>
      </w:r>
      <w:r>
        <w:rPr>
          <w:spacing w:val="-2"/>
        </w:rPr>
        <w:t>сұрақтары:</w:t>
      </w:r>
    </w:p>
    <w:p w14:paraId="2F81EB29" w14:textId="77777777" w:rsidR="00FB4EA0" w:rsidRDefault="00FB4EA0" w:rsidP="00FB4EA0">
      <w:pPr>
        <w:pStyle w:val="a5"/>
        <w:numPr>
          <w:ilvl w:val="0"/>
          <w:numId w:val="2"/>
        </w:numPr>
        <w:tabs>
          <w:tab w:val="left" w:pos="821"/>
          <w:tab w:val="left" w:pos="2569"/>
          <w:tab w:val="left" w:pos="4169"/>
          <w:tab w:val="left" w:pos="6419"/>
          <w:tab w:val="left" w:pos="7995"/>
        </w:tabs>
        <w:spacing w:before="119"/>
        <w:ind w:left="821" w:right="151"/>
        <w:rPr>
          <w:sz w:val="28"/>
        </w:rPr>
      </w:pPr>
      <w:r>
        <w:rPr>
          <w:spacing w:val="-2"/>
          <w:sz w:val="28"/>
        </w:rPr>
        <w:t>Әлеуметтік</w:t>
      </w:r>
      <w:r>
        <w:rPr>
          <w:sz w:val="28"/>
        </w:rPr>
        <w:tab/>
      </w:r>
      <w:r>
        <w:rPr>
          <w:spacing w:val="-2"/>
          <w:sz w:val="28"/>
        </w:rPr>
        <w:t>жұмыскер</w:t>
      </w:r>
      <w:r>
        <w:rPr>
          <w:sz w:val="28"/>
        </w:rPr>
        <w:tab/>
      </w:r>
      <w:r>
        <w:rPr>
          <w:spacing w:val="-2"/>
          <w:sz w:val="28"/>
        </w:rPr>
        <w:t>мамандығының</w:t>
      </w:r>
      <w:r>
        <w:rPr>
          <w:sz w:val="28"/>
        </w:rPr>
        <w:tab/>
      </w:r>
      <w:r>
        <w:rPr>
          <w:spacing w:val="-2"/>
          <w:sz w:val="28"/>
        </w:rPr>
        <w:t>жаһандық</w:t>
      </w:r>
      <w:r>
        <w:rPr>
          <w:sz w:val="28"/>
        </w:rPr>
        <w:tab/>
      </w:r>
      <w:r>
        <w:rPr>
          <w:spacing w:val="-2"/>
          <w:sz w:val="28"/>
        </w:rPr>
        <w:t>анықтамасы сипаттаңыз.</w:t>
      </w:r>
    </w:p>
    <w:p w14:paraId="26275172" w14:textId="77777777" w:rsidR="00FB4EA0" w:rsidRDefault="00FB4EA0" w:rsidP="00FB4EA0">
      <w:pPr>
        <w:pStyle w:val="a5"/>
        <w:numPr>
          <w:ilvl w:val="0"/>
          <w:numId w:val="2"/>
        </w:numPr>
        <w:tabs>
          <w:tab w:val="left" w:pos="820"/>
        </w:tabs>
        <w:spacing w:before="2" w:line="322" w:lineRule="exact"/>
        <w:ind w:left="820" w:hanging="359"/>
        <w:rPr>
          <w:sz w:val="28"/>
        </w:rPr>
      </w:pPr>
      <w:r>
        <w:rPr>
          <w:sz w:val="28"/>
        </w:rPr>
        <w:t>Әлеуметтік</w:t>
      </w:r>
      <w:r>
        <w:rPr>
          <w:spacing w:val="-8"/>
          <w:sz w:val="28"/>
        </w:rPr>
        <w:t xml:space="preserve"> </w:t>
      </w:r>
      <w:r>
        <w:rPr>
          <w:sz w:val="28"/>
        </w:rPr>
        <w:t>жұмыстың</w:t>
      </w:r>
      <w:r>
        <w:rPr>
          <w:spacing w:val="-7"/>
          <w:sz w:val="28"/>
        </w:rPr>
        <w:t xml:space="preserve"> </w:t>
      </w:r>
      <w:r>
        <w:rPr>
          <w:sz w:val="28"/>
        </w:rPr>
        <w:t>тоғыз</w:t>
      </w:r>
      <w:r>
        <w:rPr>
          <w:spacing w:val="-11"/>
          <w:sz w:val="28"/>
        </w:rPr>
        <w:t xml:space="preserve"> </w:t>
      </w:r>
      <w:r>
        <w:rPr>
          <w:sz w:val="28"/>
        </w:rPr>
        <w:t>халықаралық</w:t>
      </w:r>
      <w:r>
        <w:rPr>
          <w:spacing w:val="-7"/>
          <w:sz w:val="28"/>
        </w:rPr>
        <w:t xml:space="preserve"> </w:t>
      </w:r>
      <w:r>
        <w:rPr>
          <w:sz w:val="28"/>
        </w:rPr>
        <w:t>құзыреттіліктерін</w:t>
      </w:r>
      <w:r>
        <w:rPr>
          <w:spacing w:val="-7"/>
          <w:sz w:val="28"/>
        </w:rPr>
        <w:t xml:space="preserve"> </w:t>
      </w:r>
      <w:r>
        <w:rPr>
          <w:spacing w:val="-2"/>
          <w:sz w:val="28"/>
        </w:rPr>
        <w:t>атаңыз.</w:t>
      </w:r>
    </w:p>
    <w:p w14:paraId="4D6C5C2D" w14:textId="77777777" w:rsidR="00FB4EA0" w:rsidRDefault="00FB4EA0" w:rsidP="00FB4EA0">
      <w:pPr>
        <w:pStyle w:val="a5"/>
        <w:numPr>
          <w:ilvl w:val="0"/>
          <w:numId w:val="2"/>
        </w:numPr>
        <w:tabs>
          <w:tab w:val="left" w:pos="821"/>
          <w:tab w:val="left" w:pos="2408"/>
          <w:tab w:val="left" w:pos="4222"/>
          <w:tab w:val="left" w:pos="6167"/>
          <w:tab w:val="left" w:pos="7838"/>
          <w:tab w:val="left" w:pos="9001"/>
        </w:tabs>
        <w:ind w:left="821" w:right="150"/>
        <w:rPr>
          <w:sz w:val="28"/>
        </w:rPr>
      </w:pPr>
      <w:r>
        <w:rPr>
          <w:spacing w:val="-2"/>
          <w:sz w:val="28"/>
        </w:rPr>
        <w:t>Әлеуметтік</w:t>
      </w:r>
      <w:r>
        <w:rPr>
          <w:sz w:val="28"/>
        </w:rPr>
        <w:tab/>
      </w:r>
      <w:r>
        <w:rPr>
          <w:spacing w:val="-2"/>
          <w:sz w:val="28"/>
        </w:rPr>
        <w:t>жұмыскердің</w:t>
      </w:r>
      <w:r>
        <w:rPr>
          <w:sz w:val="28"/>
        </w:rPr>
        <w:tab/>
      </w:r>
      <w:r>
        <w:rPr>
          <w:spacing w:val="-2"/>
          <w:sz w:val="28"/>
        </w:rPr>
        <w:t>тәжірибесімен</w:t>
      </w:r>
      <w:r>
        <w:rPr>
          <w:sz w:val="28"/>
        </w:rPr>
        <w:tab/>
      </w:r>
      <w:r>
        <w:rPr>
          <w:spacing w:val="-2"/>
          <w:sz w:val="28"/>
        </w:rPr>
        <w:t>байланысты</w:t>
      </w:r>
      <w:r>
        <w:rPr>
          <w:sz w:val="28"/>
        </w:rPr>
        <w:tab/>
      </w:r>
      <w:r>
        <w:rPr>
          <w:spacing w:val="-2"/>
          <w:sz w:val="28"/>
        </w:rPr>
        <w:t>фазалар</w:t>
      </w:r>
      <w:r>
        <w:rPr>
          <w:sz w:val="28"/>
        </w:rPr>
        <w:tab/>
      </w:r>
      <w:r>
        <w:rPr>
          <w:spacing w:val="-4"/>
          <w:sz w:val="28"/>
        </w:rPr>
        <w:t xml:space="preserve">мен </w:t>
      </w:r>
      <w:r>
        <w:rPr>
          <w:sz w:val="28"/>
        </w:rPr>
        <w:t>процесстер, және қажетті дағдыларына мысалдар келтіріңіз.</w:t>
      </w:r>
    </w:p>
    <w:p w14:paraId="6F75F29A" w14:textId="77777777" w:rsidR="00FB4EA0" w:rsidRDefault="00FB4EA0">
      <w:pPr>
        <w:widowControl/>
        <w:autoSpaceDE/>
        <w:autoSpaceDN/>
        <w:spacing w:after="160" w:line="259" w:lineRule="auto"/>
        <w:rPr>
          <w:b/>
          <w:bCs/>
          <w:spacing w:val="-2"/>
          <w:sz w:val="28"/>
          <w:szCs w:val="28"/>
        </w:rPr>
      </w:pPr>
      <w:r>
        <w:rPr>
          <w:spacing w:val="-2"/>
        </w:rPr>
        <w:br w:type="page"/>
      </w:r>
    </w:p>
    <w:p w14:paraId="51191B6A" w14:textId="08A650C9" w:rsidR="00FB4EA0" w:rsidRDefault="00FB4EA0" w:rsidP="00FB4EA0">
      <w:pPr>
        <w:pStyle w:val="1"/>
        <w:spacing w:before="321"/>
        <w:ind w:left="171"/>
      </w:pPr>
      <w:r>
        <w:rPr>
          <w:spacing w:val="-2"/>
        </w:rPr>
        <w:lastRenderedPageBreak/>
        <w:t>Әдебиеттер</w:t>
      </w:r>
    </w:p>
    <w:p w14:paraId="05D19105" w14:textId="77777777" w:rsidR="00FB4EA0" w:rsidRDefault="00FB4EA0" w:rsidP="00FB4EA0"/>
    <w:p w14:paraId="53B51CB2" w14:textId="77777777" w:rsidR="008D5105" w:rsidRDefault="008D5105" w:rsidP="008D5105">
      <w:pPr>
        <w:pStyle w:val="a5"/>
        <w:numPr>
          <w:ilvl w:val="0"/>
          <w:numId w:val="1"/>
        </w:numPr>
        <w:tabs>
          <w:tab w:val="left" w:pos="881"/>
        </w:tabs>
        <w:spacing w:before="74"/>
        <w:ind w:right="143" w:firstLine="359"/>
        <w:jc w:val="both"/>
        <w:rPr>
          <w:sz w:val="28"/>
        </w:rPr>
      </w:pPr>
      <w:r>
        <w:rPr>
          <w:sz w:val="28"/>
        </w:rPr>
        <w:t xml:space="preserve">IFSW и IASSW, 2014 Әлеуметтік қызметкерлердің халықаралық федерациясы (IFSW.) Шілде 2014 жыл. Әлеуметтік жұмыстың жаһандық анықтамасы. Осы сілтемеден алынған: </w:t>
      </w:r>
      <w:hyperlink r:id="rId6">
        <w:r>
          <w:rPr>
            <w:color w:val="0000FF"/>
            <w:sz w:val="28"/>
            <w:u w:val="single" w:color="0000FF"/>
          </w:rPr>
          <w:t>https://www.ifsw.org/wp-</w:t>
        </w:r>
      </w:hyperlink>
      <w:r>
        <w:rPr>
          <w:color w:val="0000FF"/>
          <w:sz w:val="28"/>
        </w:rPr>
        <w:t xml:space="preserve"> </w:t>
      </w:r>
      <w:hyperlink r:id="rId7">
        <w:r>
          <w:rPr>
            <w:color w:val="0000FF"/>
            <w:sz w:val="28"/>
            <w:u w:val="single" w:color="0000FF"/>
          </w:rPr>
          <w:t>content/uploads/ifsw-</w:t>
        </w:r>
      </w:hyperlink>
      <w:r>
        <w:rPr>
          <w:color w:val="0000FF"/>
          <w:sz w:val="28"/>
          <w:u w:val="single" w:color="0000FF"/>
        </w:rPr>
        <w:t xml:space="preserve"> </w:t>
      </w:r>
      <w:hyperlink r:id="rId8">
        <w:r>
          <w:rPr>
            <w:color w:val="0000FF"/>
            <w:sz w:val="28"/>
            <w:u w:val="single" w:color="0000FF"/>
          </w:rPr>
          <w:t>cdn</w:t>
        </w:r>
      </w:hyperlink>
      <w:hyperlink r:id="rId9">
        <w:r>
          <w:rPr>
            <w:color w:val="0000FF"/>
            <w:sz w:val="28"/>
            <w:u w:val="single" w:color="0000FF"/>
          </w:rPr>
          <w:t>/</w:t>
        </w:r>
      </w:hyperlink>
      <w:hyperlink r:id="rId10">
        <w:r>
          <w:rPr>
            <w:color w:val="0000FF"/>
            <w:sz w:val="28"/>
            <w:u w:val="single" w:color="0000FF"/>
          </w:rPr>
          <w:t>assets</w:t>
        </w:r>
      </w:hyperlink>
      <w:hyperlink r:id="rId11">
        <w:r>
          <w:rPr>
            <w:color w:val="0000FF"/>
            <w:sz w:val="28"/>
            <w:u w:val="single" w:color="0000FF"/>
          </w:rPr>
          <w:t>/ifsw_64406-5.pdf</w:t>
        </w:r>
      </w:hyperlink>
    </w:p>
    <w:p w14:paraId="661AB520" w14:textId="77777777" w:rsidR="008D5105" w:rsidRDefault="008D5105" w:rsidP="008D5105">
      <w:pPr>
        <w:pStyle w:val="a5"/>
        <w:numPr>
          <w:ilvl w:val="0"/>
          <w:numId w:val="1"/>
        </w:numPr>
        <w:tabs>
          <w:tab w:val="left" w:pos="740"/>
        </w:tabs>
        <w:spacing w:before="2" w:line="322" w:lineRule="exact"/>
        <w:ind w:left="740" w:hanging="279"/>
        <w:jc w:val="both"/>
        <w:rPr>
          <w:sz w:val="28"/>
        </w:rPr>
      </w:pPr>
      <w:r>
        <w:rPr>
          <w:spacing w:val="-2"/>
          <w:sz w:val="28"/>
        </w:rPr>
        <w:t>https://www.ifsw.org;</w:t>
      </w:r>
      <w:r>
        <w:rPr>
          <w:spacing w:val="37"/>
          <w:sz w:val="28"/>
        </w:rPr>
        <w:t xml:space="preserve"> </w:t>
      </w:r>
      <w:hyperlink r:id="rId12">
        <w:r>
          <w:rPr>
            <w:color w:val="0000FF"/>
            <w:spacing w:val="-2"/>
            <w:sz w:val="28"/>
            <w:u w:val="single" w:color="0000FF"/>
          </w:rPr>
          <w:t>https://www.iassw-aiets.org</w:t>
        </w:r>
      </w:hyperlink>
    </w:p>
    <w:p w14:paraId="29A36C03" w14:textId="77777777" w:rsidR="008D5105" w:rsidRDefault="008D5105" w:rsidP="008D5105">
      <w:pPr>
        <w:pStyle w:val="a5"/>
        <w:numPr>
          <w:ilvl w:val="0"/>
          <w:numId w:val="1"/>
        </w:numPr>
        <w:tabs>
          <w:tab w:val="left" w:pos="2055"/>
        </w:tabs>
        <w:ind w:right="143" w:firstLine="359"/>
        <w:jc w:val="both"/>
        <w:rPr>
          <w:sz w:val="28"/>
        </w:rPr>
      </w:pPr>
      <w:hyperlink r:id="rId13">
        <w:r>
          <w:rPr>
            <w:color w:val="0000FF"/>
            <w:spacing w:val="-2"/>
            <w:sz w:val="28"/>
            <w:u w:val="single" w:color="0000FF"/>
          </w:rPr>
          <w:t>https://www.cswe.org/getattachment/Accreditation/Accreditation-</w:t>
        </w:r>
      </w:hyperlink>
      <w:r>
        <w:rPr>
          <w:color w:val="0000FF"/>
          <w:spacing w:val="-2"/>
          <w:sz w:val="28"/>
        </w:rPr>
        <w:t xml:space="preserve"> </w:t>
      </w:r>
      <w:hyperlink r:id="rId14">
        <w:r>
          <w:rPr>
            <w:color w:val="0000FF"/>
            <w:spacing w:val="-2"/>
            <w:sz w:val="28"/>
            <w:u w:val="single" w:color="0000FF"/>
          </w:rPr>
          <w:t>Process/2015-EPAS/2015EPAS_Web_FINAL.pdf.aspx</w:t>
        </w:r>
      </w:hyperlink>
    </w:p>
    <w:p w14:paraId="7D736B54" w14:textId="77777777" w:rsidR="008D5105" w:rsidRDefault="008D5105" w:rsidP="008D5105">
      <w:pPr>
        <w:pStyle w:val="a5"/>
        <w:numPr>
          <w:ilvl w:val="0"/>
          <w:numId w:val="1"/>
        </w:numPr>
        <w:tabs>
          <w:tab w:val="left" w:pos="671"/>
        </w:tabs>
        <w:spacing w:before="1" w:line="322" w:lineRule="exact"/>
        <w:ind w:left="671" w:hanging="210"/>
        <w:rPr>
          <w:sz w:val="28"/>
        </w:rPr>
      </w:pPr>
      <w:r>
        <w:rPr>
          <w:sz w:val="28"/>
        </w:rPr>
        <w:t>​</w:t>
      </w:r>
    </w:p>
    <w:p w14:paraId="4FE97737" w14:textId="77777777" w:rsidR="008D5105" w:rsidRDefault="008D5105" w:rsidP="008D5105">
      <w:pPr>
        <w:pStyle w:val="a3"/>
        <w:ind w:firstLine="0"/>
        <w:jc w:val="left"/>
      </w:pPr>
      <w:hyperlink r:id="rId15">
        <w:r>
          <w:rPr>
            <w:color w:val="0000FF"/>
            <w:spacing w:val="-2"/>
            <w:u w:val="single" w:color="0000FF"/>
          </w:rPr>
          <w:t>https</w:t>
        </w:r>
      </w:hyperlink>
      <w:hyperlink r:id="rId16">
        <w:r>
          <w:rPr>
            <w:color w:val="0000FF"/>
            <w:spacing w:val="-2"/>
            <w:u w:val="single" w:color="0000FF"/>
          </w:rPr>
          <w:t>://onlinecampus.bu.edu/bbcswebdav/courses/00cwr_odeelements/ssw/compet</w:t>
        </w:r>
      </w:hyperlink>
      <w:r>
        <w:rPr>
          <w:color w:val="0000FF"/>
          <w:spacing w:val="-2"/>
        </w:rPr>
        <w:t xml:space="preserve"> </w:t>
      </w:r>
      <w:hyperlink r:id="rId17">
        <w:r>
          <w:rPr>
            <w:color w:val="0000FF"/>
            <w:spacing w:val="-2"/>
            <w:u w:val="single" w:color="0000FF"/>
          </w:rPr>
          <w:t>encies/ssw_competencies.htm</w:t>
        </w:r>
      </w:hyperlink>
    </w:p>
    <w:p w14:paraId="4B3D8F05" w14:textId="76F09002" w:rsidR="008D5105" w:rsidRDefault="008D5105" w:rsidP="00FB4EA0">
      <w:pPr>
        <w:sectPr w:rsidR="008D5105">
          <w:pgSz w:w="11910" w:h="16840"/>
          <w:pgMar w:top="1040" w:right="700" w:bottom="280" w:left="1600" w:header="720" w:footer="720" w:gutter="0"/>
          <w:cols w:space="720"/>
        </w:sectPr>
      </w:pPr>
    </w:p>
    <w:p w14:paraId="2D715E33" w14:textId="77777777" w:rsidR="00612870" w:rsidRDefault="00612870"/>
    <w:sectPr w:rsidR="00612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5D42"/>
    <w:multiLevelType w:val="hybridMultilevel"/>
    <w:tmpl w:val="0A1A040A"/>
    <w:lvl w:ilvl="0" w:tplc="3C62F7B4">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6442C7DE">
      <w:numFmt w:val="bullet"/>
      <w:lvlText w:val="•"/>
      <w:lvlJc w:val="left"/>
      <w:pPr>
        <w:ind w:left="1698" w:hanging="360"/>
      </w:pPr>
      <w:rPr>
        <w:rFonts w:hint="default"/>
        <w:lang w:val="kk-KZ" w:eastAsia="en-US" w:bidi="ar-SA"/>
      </w:rPr>
    </w:lvl>
    <w:lvl w:ilvl="2" w:tplc="1A84B0A2">
      <w:numFmt w:val="bullet"/>
      <w:lvlText w:val="•"/>
      <w:lvlJc w:val="left"/>
      <w:pPr>
        <w:ind w:left="2577" w:hanging="360"/>
      </w:pPr>
      <w:rPr>
        <w:rFonts w:hint="default"/>
        <w:lang w:val="kk-KZ" w:eastAsia="en-US" w:bidi="ar-SA"/>
      </w:rPr>
    </w:lvl>
    <w:lvl w:ilvl="3" w:tplc="A5680ACC">
      <w:numFmt w:val="bullet"/>
      <w:lvlText w:val="•"/>
      <w:lvlJc w:val="left"/>
      <w:pPr>
        <w:ind w:left="3455" w:hanging="360"/>
      </w:pPr>
      <w:rPr>
        <w:rFonts w:hint="default"/>
        <w:lang w:val="kk-KZ" w:eastAsia="en-US" w:bidi="ar-SA"/>
      </w:rPr>
    </w:lvl>
    <w:lvl w:ilvl="4" w:tplc="7902E56C">
      <w:numFmt w:val="bullet"/>
      <w:lvlText w:val="•"/>
      <w:lvlJc w:val="left"/>
      <w:pPr>
        <w:ind w:left="4334" w:hanging="360"/>
      </w:pPr>
      <w:rPr>
        <w:rFonts w:hint="default"/>
        <w:lang w:val="kk-KZ" w:eastAsia="en-US" w:bidi="ar-SA"/>
      </w:rPr>
    </w:lvl>
    <w:lvl w:ilvl="5" w:tplc="F5403EC4">
      <w:numFmt w:val="bullet"/>
      <w:lvlText w:val="•"/>
      <w:lvlJc w:val="left"/>
      <w:pPr>
        <w:ind w:left="5213" w:hanging="360"/>
      </w:pPr>
      <w:rPr>
        <w:rFonts w:hint="default"/>
        <w:lang w:val="kk-KZ" w:eastAsia="en-US" w:bidi="ar-SA"/>
      </w:rPr>
    </w:lvl>
    <w:lvl w:ilvl="6" w:tplc="5BE4AE58">
      <w:numFmt w:val="bullet"/>
      <w:lvlText w:val="•"/>
      <w:lvlJc w:val="left"/>
      <w:pPr>
        <w:ind w:left="6091" w:hanging="360"/>
      </w:pPr>
      <w:rPr>
        <w:rFonts w:hint="default"/>
        <w:lang w:val="kk-KZ" w:eastAsia="en-US" w:bidi="ar-SA"/>
      </w:rPr>
    </w:lvl>
    <w:lvl w:ilvl="7" w:tplc="E188B076">
      <w:numFmt w:val="bullet"/>
      <w:lvlText w:val="•"/>
      <w:lvlJc w:val="left"/>
      <w:pPr>
        <w:ind w:left="6970" w:hanging="360"/>
      </w:pPr>
      <w:rPr>
        <w:rFonts w:hint="default"/>
        <w:lang w:val="kk-KZ" w:eastAsia="en-US" w:bidi="ar-SA"/>
      </w:rPr>
    </w:lvl>
    <w:lvl w:ilvl="8" w:tplc="1F601D1E">
      <w:numFmt w:val="bullet"/>
      <w:lvlText w:val="•"/>
      <w:lvlJc w:val="left"/>
      <w:pPr>
        <w:ind w:left="7849" w:hanging="360"/>
      </w:pPr>
      <w:rPr>
        <w:rFonts w:hint="default"/>
        <w:lang w:val="kk-KZ" w:eastAsia="en-US" w:bidi="ar-SA"/>
      </w:rPr>
    </w:lvl>
  </w:abstractNum>
  <w:abstractNum w:abstractNumId="1" w15:restartNumberingAfterBreak="0">
    <w:nsid w:val="118977A6"/>
    <w:multiLevelType w:val="hybridMultilevel"/>
    <w:tmpl w:val="D082C728"/>
    <w:lvl w:ilvl="0" w:tplc="F1D03AF6">
      <w:numFmt w:val="bullet"/>
      <w:lvlText w:val="•"/>
      <w:lvlJc w:val="left"/>
      <w:pPr>
        <w:ind w:left="179" w:hanging="180"/>
      </w:pPr>
      <w:rPr>
        <w:rFonts w:ascii="Calibri" w:eastAsia="Calibri" w:hAnsi="Calibri" w:cs="Calibri" w:hint="default"/>
        <w:b w:val="0"/>
        <w:bCs w:val="0"/>
        <w:i w:val="0"/>
        <w:iCs w:val="0"/>
        <w:spacing w:val="0"/>
        <w:w w:val="99"/>
        <w:sz w:val="26"/>
        <w:szCs w:val="26"/>
        <w:lang w:val="kk-KZ" w:eastAsia="en-US" w:bidi="ar-SA"/>
      </w:rPr>
    </w:lvl>
    <w:lvl w:ilvl="1" w:tplc="4050BB32">
      <w:numFmt w:val="bullet"/>
      <w:lvlText w:val="•"/>
      <w:lvlJc w:val="left"/>
      <w:pPr>
        <w:ind w:left="300" w:hanging="180"/>
      </w:pPr>
      <w:rPr>
        <w:rFonts w:hint="default"/>
        <w:lang w:val="kk-KZ" w:eastAsia="en-US" w:bidi="ar-SA"/>
      </w:rPr>
    </w:lvl>
    <w:lvl w:ilvl="2" w:tplc="EDDEFDD2">
      <w:numFmt w:val="bullet"/>
      <w:lvlText w:val="•"/>
      <w:lvlJc w:val="left"/>
      <w:pPr>
        <w:ind w:left="421" w:hanging="180"/>
      </w:pPr>
      <w:rPr>
        <w:rFonts w:hint="default"/>
        <w:lang w:val="kk-KZ" w:eastAsia="en-US" w:bidi="ar-SA"/>
      </w:rPr>
    </w:lvl>
    <w:lvl w:ilvl="3" w:tplc="2CCA8DA0">
      <w:numFmt w:val="bullet"/>
      <w:lvlText w:val="•"/>
      <w:lvlJc w:val="left"/>
      <w:pPr>
        <w:ind w:left="542" w:hanging="180"/>
      </w:pPr>
      <w:rPr>
        <w:rFonts w:hint="default"/>
        <w:lang w:val="kk-KZ" w:eastAsia="en-US" w:bidi="ar-SA"/>
      </w:rPr>
    </w:lvl>
    <w:lvl w:ilvl="4" w:tplc="AEC66AB2">
      <w:numFmt w:val="bullet"/>
      <w:lvlText w:val="•"/>
      <w:lvlJc w:val="left"/>
      <w:pPr>
        <w:ind w:left="663" w:hanging="180"/>
      </w:pPr>
      <w:rPr>
        <w:rFonts w:hint="default"/>
        <w:lang w:val="kk-KZ" w:eastAsia="en-US" w:bidi="ar-SA"/>
      </w:rPr>
    </w:lvl>
    <w:lvl w:ilvl="5" w:tplc="B6B014F8">
      <w:numFmt w:val="bullet"/>
      <w:lvlText w:val="•"/>
      <w:lvlJc w:val="left"/>
      <w:pPr>
        <w:ind w:left="784" w:hanging="180"/>
      </w:pPr>
      <w:rPr>
        <w:rFonts w:hint="default"/>
        <w:lang w:val="kk-KZ" w:eastAsia="en-US" w:bidi="ar-SA"/>
      </w:rPr>
    </w:lvl>
    <w:lvl w:ilvl="6" w:tplc="CC1E3406">
      <w:numFmt w:val="bullet"/>
      <w:lvlText w:val="•"/>
      <w:lvlJc w:val="left"/>
      <w:pPr>
        <w:ind w:left="904" w:hanging="180"/>
      </w:pPr>
      <w:rPr>
        <w:rFonts w:hint="default"/>
        <w:lang w:val="kk-KZ" w:eastAsia="en-US" w:bidi="ar-SA"/>
      </w:rPr>
    </w:lvl>
    <w:lvl w:ilvl="7" w:tplc="5A5ACC0C">
      <w:numFmt w:val="bullet"/>
      <w:lvlText w:val="•"/>
      <w:lvlJc w:val="left"/>
      <w:pPr>
        <w:ind w:left="1025" w:hanging="180"/>
      </w:pPr>
      <w:rPr>
        <w:rFonts w:hint="default"/>
        <w:lang w:val="kk-KZ" w:eastAsia="en-US" w:bidi="ar-SA"/>
      </w:rPr>
    </w:lvl>
    <w:lvl w:ilvl="8" w:tplc="9E328C34">
      <w:numFmt w:val="bullet"/>
      <w:lvlText w:val="•"/>
      <w:lvlJc w:val="left"/>
      <w:pPr>
        <w:ind w:left="1146" w:hanging="180"/>
      </w:pPr>
      <w:rPr>
        <w:rFonts w:hint="default"/>
        <w:lang w:val="kk-KZ" w:eastAsia="en-US" w:bidi="ar-SA"/>
      </w:rPr>
    </w:lvl>
  </w:abstractNum>
  <w:abstractNum w:abstractNumId="2" w15:restartNumberingAfterBreak="0">
    <w:nsid w:val="11B45426"/>
    <w:multiLevelType w:val="hybridMultilevel"/>
    <w:tmpl w:val="D8386674"/>
    <w:lvl w:ilvl="0" w:tplc="D2A225D6">
      <w:numFmt w:val="bullet"/>
      <w:lvlText w:val="•"/>
      <w:lvlJc w:val="left"/>
      <w:pPr>
        <w:ind w:left="180" w:hanging="180"/>
      </w:pPr>
      <w:rPr>
        <w:rFonts w:ascii="Calibri" w:eastAsia="Calibri" w:hAnsi="Calibri" w:cs="Calibri" w:hint="default"/>
        <w:b w:val="0"/>
        <w:bCs w:val="0"/>
        <w:i w:val="0"/>
        <w:iCs w:val="0"/>
        <w:spacing w:val="0"/>
        <w:w w:val="99"/>
        <w:sz w:val="26"/>
        <w:szCs w:val="26"/>
        <w:lang w:val="kk-KZ" w:eastAsia="en-US" w:bidi="ar-SA"/>
      </w:rPr>
    </w:lvl>
    <w:lvl w:ilvl="1" w:tplc="0EFE9C90">
      <w:numFmt w:val="bullet"/>
      <w:lvlText w:val="•"/>
      <w:lvlJc w:val="left"/>
      <w:pPr>
        <w:ind w:left="260" w:hanging="180"/>
      </w:pPr>
      <w:rPr>
        <w:rFonts w:hint="default"/>
        <w:lang w:val="kk-KZ" w:eastAsia="en-US" w:bidi="ar-SA"/>
      </w:rPr>
    </w:lvl>
    <w:lvl w:ilvl="2" w:tplc="CC380578">
      <w:numFmt w:val="bullet"/>
      <w:lvlText w:val="•"/>
      <w:lvlJc w:val="left"/>
      <w:pPr>
        <w:ind w:left="340" w:hanging="180"/>
      </w:pPr>
      <w:rPr>
        <w:rFonts w:hint="default"/>
        <w:lang w:val="kk-KZ" w:eastAsia="en-US" w:bidi="ar-SA"/>
      </w:rPr>
    </w:lvl>
    <w:lvl w:ilvl="3" w:tplc="276A546C">
      <w:numFmt w:val="bullet"/>
      <w:lvlText w:val="•"/>
      <w:lvlJc w:val="left"/>
      <w:pPr>
        <w:ind w:left="420" w:hanging="180"/>
      </w:pPr>
      <w:rPr>
        <w:rFonts w:hint="default"/>
        <w:lang w:val="kk-KZ" w:eastAsia="en-US" w:bidi="ar-SA"/>
      </w:rPr>
    </w:lvl>
    <w:lvl w:ilvl="4" w:tplc="3A649D9A">
      <w:numFmt w:val="bullet"/>
      <w:lvlText w:val="•"/>
      <w:lvlJc w:val="left"/>
      <w:pPr>
        <w:ind w:left="500" w:hanging="180"/>
      </w:pPr>
      <w:rPr>
        <w:rFonts w:hint="default"/>
        <w:lang w:val="kk-KZ" w:eastAsia="en-US" w:bidi="ar-SA"/>
      </w:rPr>
    </w:lvl>
    <w:lvl w:ilvl="5" w:tplc="8EEA3D6E">
      <w:numFmt w:val="bullet"/>
      <w:lvlText w:val="•"/>
      <w:lvlJc w:val="left"/>
      <w:pPr>
        <w:ind w:left="580" w:hanging="180"/>
      </w:pPr>
      <w:rPr>
        <w:rFonts w:hint="default"/>
        <w:lang w:val="kk-KZ" w:eastAsia="en-US" w:bidi="ar-SA"/>
      </w:rPr>
    </w:lvl>
    <w:lvl w:ilvl="6" w:tplc="EFB0E3FA">
      <w:numFmt w:val="bullet"/>
      <w:lvlText w:val="•"/>
      <w:lvlJc w:val="left"/>
      <w:pPr>
        <w:ind w:left="660" w:hanging="180"/>
      </w:pPr>
      <w:rPr>
        <w:rFonts w:hint="default"/>
        <w:lang w:val="kk-KZ" w:eastAsia="en-US" w:bidi="ar-SA"/>
      </w:rPr>
    </w:lvl>
    <w:lvl w:ilvl="7" w:tplc="77E40C14">
      <w:numFmt w:val="bullet"/>
      <w:lvlText w:val="•"/>
      <w:lvlJc w:val="left"/>
      <w:pPr>
        <w:ind w:left="740" w:hanging="180"/>
      </w:pPr>
      <w:rPr>
        <w:rFonts w:hint="default"/>
        <w:lang w:val="kk-KZ" w:eastAsia="en-US" w:bidi="ar-SA"/>
      </w:rPr>
    </w:lvl>
    <w:lvl w:ilvl="8" w:tplc="BED44842">
      <w:numFmt w:val="bullet"/>
      <w:lvlText w:val="•"/>
      <w:lvlJc w:val="left"/>
      <w:pPr>
        <w:ind w:left="820" w:hanging="180"/>
      </w:pPr>
      <w:rPr>
        <w:rFonts w:hint="default"/>
        <w:lang w:val="kk-KZ" w:eastAsia="en-US" w:bidi="ar-SA"/>
      </w:rPr>
    </w:lvl>
  </w:abstractNum>
  <w:abstractNum w:abstractNumId="3" w15:restartNumberingAfterBreak="0">
    <w:nsid w:val="154B15B7"/>
    <w:multiLevelType w:val="hybridMultilevel"/>
    <w:tmpl w:val="7A663630"/>
    <w:lvl w:ilvl="0" w:tplc="5040F904">
      <w:start w:val="1"/>
      <w:numFmt w:val="decimal"/>
      <w:lvlText w:val="%1."/>
      <w:lvlJc w:val="left"/>
      <w:pPr>
        <w:ind w:left="102" w:hanging="423"/>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D804AAFC">
      <w:numFmt w:val="bullet"/>
      <w:lvlText w:val="•"/>
      <w:lvlJc w:val="left"/>
      <w:pPr>
        <w:ind w:left="1050" w:hanging="423"/>
      </w:pPr>
      <w:rPr>
        <w:rFonts w:hint="default"/>
        <w:lang w:val="kk-KZ" w:eastAsia="en-US" w:bidi="ar-SA"/>
      </w:rPr>
    </w:lvl>
    <w:lvl w:ilvl="2" w:tplc="359621C0">
      <w:numFmt w:val="bullet"/>
      <w:lvlText w:val="•"/>
      <w:lvlJc w:val="left"/>
      <w:pPr>
        <w:ind w:left="2001" w:hanging="423"/>
      </w:pPr>
      <w:rPr>
        <w:rFonts w:hint="default"/>
        <w:lang w:val="kk-KZ" w:eastAsia="en-US" w:bidi="ar-SA"/>
      </w:rPr>
    </w:lvl>
    <w:lvl w:ilvl="3" w:tplc="07C8FC40">
      <w:numFmt w:val="bullet"/>
      <w:lvlText w:val="•"/>
      <w:lvlJc w:val="left"/>
      <w:pPr>
        <w:ind w:left="2951" w:hanging="423"/>
      </w:pPr>
      <w:rPr>
        <w:rFonts w:hint="default"/>
        <w:lang w:val="kk-KZ" w:eastAsia="en-US" w:bidi="ar-SA"/>
      </w:rPr>
    </w:lvl>
    <w:lvl w:ilvl="4" w:tplc="CBA64636">
      <w:numFmt w:val="bullet"/>
      <w:lvlText w:val="•"/>
      <w:lvlJc w:val="left"/>
      <w:pPr>
        <w:ind w:left="3902" w:hanging="423"/>
      </w:pPr>
      <w:rPr>
        <w:rFonts w:hint="default"/>
        <w:lang w:val="kk-KZ" w:eastAsia="en-US" w:bidi="ar-SA"/>
      </w:rPr>
    </w:lvl>
    <w:lvl w:ilvl="5" w:tplc="1CB0FE42">
      <w:numFmt w:val="bullet"/>
      <w:lvlText w:val="•"/>
      <w:lvlJc w:val="left"/>
      <w:pPr>
        <w:ind w:left="4853" w:hanging="423"/>
      </w:pPr>
      <w:rPr>
        <w:rFonts w:hint="default"/>
        <w:lang w:val="kk-KZ" w:eastAsia="en-US" w:bidi="ar-SA"/>
      </w:rPr>
    </w:lvl>
    <w:lvl w:ilvl="6" w:tplc="EC68E68E">
      <w:numFmt w:val="bullet"/>
      <w:lvlText w:val="•"/>
      <w:lvlJc w:val="left"/>
      <w:pPr>
        <w:ind w:left="5803" w:hanging="423"/>
      </w:pPr>
      <w:rPr>
        <w:rFonts w:hint="default"/>
        <w:lang w:val="kk-KZ" w:eastAsia="en-US" w:bidi="ar-SA"/>
      </w:rPr>
    </w:lvl>
    <w:lvl w:ilvl="7" w:tplc="8114546C">
      <w:numFmt w:val="bullet"/>
      <w:lvlText w:val="•"/>
      <w:lvlJc w:val="left"/>
      <w:pPr>
        <w:ind w:left="6754" w:hanging="423"/>
      </w:pPr>
      <w:rPr>
        <w:rFonts w:hint="default"/>
        <w:lang w:val="kk-KZ" w:eastAsia="en-US" w:bidi="ar-SA"/>
      </w:rPr>
    </w:lvl>
    <w:lvl w:ilvl="8" w:tplc="4EB84882">
      <w:numFmt w:val="bullet"/>
      <w:lvlText w:val="•"/>
      <w:lvlJc w:val="left"/>
      <w:pPr>
        <w:ind w:left="7705" w:hanging="423"/>
      </w:pPr>
      <w:rPr>
        <w:rFonts w:hint="default"/>
        <w:lang w:val="kk-KZ" w:eastAsia="en-US" w:bidi="ar-SA"/>
      </w:rPr>
    </w:lvl>
  </w:abstractNum>
  <w:abstractNum w:abstractNumId="4" w15:restartNumberingAfterBreak="0">
    <w:nsid w:val="1AA85EEA"/>
    <w:multiLevelType w:val="hybridMultilevel"/>
    <w:tmpl w:val="13A29938"/>
    <w:lvl w:ilvl="0" w:tplc="8A267BEE">
      <w:start w:val="1"/>
      <w:numFmt w:val="decimal"/>
      <w:lvlText w:val="%1."/>
      <w:lvlJc w:val="left"/>
      <w:pPr>
        <w:ind w:left="102" w:hanging="279"/>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BEE8584E">
      <w:start w:val="1"/>
      <w:numFmt w:val="decimal"/>
      <w:lvlText w:val="%2."/>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3CACE6A0">
      <w:numFmt w:val="bullet"/>
      <w:lvlText w:val="•"/>
      <w:lvlJc w:val="left"/>
      <w:pPr>
        <w:ind w:left="1796" w:hanging="360"/>
      </w:pPr>
      <w:rPr>
        <w:rFonts w:hint="default"/>
        <w:lang w:val="kk-KZ" w:eastAsia="en-US" w:bidi="ar-SA"/>
      </w:rPr>
    </w:lvl>
    <w:lvl w:ilvl="3" w:tplc="4CA6FBD0">
      <w:numFmt w:val="bullet"/>
      <w:lvlText w:val="•"/>
      <w:lvlJc w:val="left"/>
      <w:pPr>
        <w:ind w:left="2772" w:hanging="360"/>
      </w:pPr>
      <w:rPr>
        <w:rFonts w:hint="default"/>
        <w:lang w:val="kk-KZ" w:eastAsia="en-US" w:bidi="ar-SA"/>
      </w:rPr>
    </w:lvl>
    <w:lvl w:ilvl="4" w:tplc="12802760">
      <w:numFmt w:val="bullet"/>
      <w:lvlText w:val="•"/>
      <w:lvlJc w:val="left"/>
      <w:pPr>
        <w:ind w:left="3748" w:hanging="360"/>
      </w:pPr>
      <w:rPr>
        <w:rFonts w:hint="default"/>
        <w:lang w:val="kk-KZ" w:eastAsia="en-US" w:bidi="ar-SA"/>
      </w:rPr>
    </w:lvl>
    <w:lvl w:ilvl="5" w:tplc="1BD2BCF6">
      <w:numFmt w:val="bullet"/>
      <w:lvlText w:val="•"/>
      <w:lvlJc w:val="left"/>
      <w:pPr>
        <w:ind w:left="4725" w:hanging="360"/>
      </w:pPr>
      <w:rPr>
        <w:rFonts w:hint="default"/>
        <w:lang w:val="kk-KZ" w:eastAsia="en-US" w:bidi="ar-SA"/>
      </w:rPr>
    </w:lvl>
    <w:lvl w:ilvl="6" w:tplc="E3245D20">
      <w:numFmt w:val="bullet"/>
      <w:lvlText w:val="•"/>
      <w:lvlJc w:val="left"/>
      <w:pPr>
        <w:ind w:left="5701" w:hanging="360"/>
      </w:pPr>
      <w:rPr>
        <w:rFonts w:hint="default"/>
        <w:lang w:val="kk-KZ" w:eastAsia="en-US" w:bidi="ar-SA"/>
      </w:rPr>
    </w:lvl>
    <w:lvl w:ilvl="7" w:tplc="E7A2B3E2">
      <w:numFmt w:val="bullet"/>
      <w:lvlText w:val="•"/>
      <w:lvlJc w:val="left"/>
      <w:pPr>
        <w:ind w:left="6677" w:hanging="360"/>
      </w:pPr>
      <w:rPr>
        <w:rFonts w:hint="default"/>
        <w:lang w:val="kk-KZ" w:eastAsia="en-US" w:bidi="ar-SA"/>
      </w:rPr>
    </w:lvl>
    <w:lvl w:ilvl="8" w:tplc="52981766">
      <w:numFmt w:val="bullet"/>
      <w:lvlText w:val="•"/>
      <w:lvlJc w:val="left"/>
      <w:pPr>
        <w:ind w:left="7653" w:hanging="360"/>
      </w:pPr>
      <w:rPr>
        <w:rFonts w:hint="default"/>
        <w:lang w:val="kk-KZ" w:eastAsia="en-US" w:bidi="ar-SA"/>
      </w:rPr>
    </w:lvl>
  </w:abstractNum>
  <w:abstractNum w:abstractNumId="5" w15:restartNumberingAfterBreak="0">
    <w:nsid w:val="3C762B87"/>
    <w:multiLevelType w:val="hybridMultilevel"/>
    <w:tmpl w:val="31D421E2"/>
    <w:lvl w:ilvl="0" w:tplc="482AE7E6">
      <w:numFmt w:val="bullet"/>
      <w:lvlText w:val="•"/>
      <w:lvlJc w:val="left"/>
      <w:pPr>
        <w:ind w:left="180" w:hanging="180"/>
      </w:pPr>
      <w:rPr>
        <w:rFonts w:ascii="Calibri" w:eastAsia="Calibri" w:hAnsi="Calibri" w:cs="Calibri" w:hint="default"/>
        <w:b w:val="0"/>
        <w:bCs w:val="0"/>
        <w:i w:val="0"/>
        <w:iCs w:val="0"/>
        <w:spacing w:val="0"/>
        <w:w w:val="99"/>
        <w:sz w:val="26"/>
        <w:szCs w:val="26"/>
        <w:lang w:val="kk-KZ" w:eastAsia="en-US" w:bidi="ar-SA"/>
      </w:rPr>
    </w:lvl>
    <w:lvl w:ilvl="1" w:tplc="EB6C139E">
      <w:numFmt w:val="bullet"/>
      <w:lvlText w:val="•"/>
      <w:lvlJc w:val="left"/>
      <w:pPr>
        <w:ind w:left="255" w:hanging="180"/>
      </w:pPr>
      <w:rPr>
        <w:rFonts w:hint="default"/>
        <w:lang w:val="kk-KZ" w:eastAsia="en-US" w:bidi="ar-SA"/>
      </w:rPr>
    </w:lvl>
    <w:lvl w:ilvl="2" w:tplc="FB3A922E">
      <w:numFmt w:val="bullet"/>
      <w:lvlText w:val="•"/>
      <w:lvlJc w:val="left"/>
      <w:pPr>
        <w:ind w:left="331" w:hanging="180"/>
      </w:pPr>
      <w:rPr>
        <w:rFonts w:hint="default"/>
        <w:lang w:val="kk-KZ" w:eastAsia="en-US" w:bidi="ar-SA"/>
      </w:rPr>
    </w:lvl>
    <w:lvl w:ilvl="3" w:tplc="6172E0CA">
      <w:numFmt w:val="bullet"/>
      <w:lvlText w:val="•"/>
      <w:lvlJc w:val="left"/>
      <w:pPr>
        <w:ind w:left="407" w:hanging="180"/>
      </w:pPr>
      <w:rPr>
        <w:rFonts w:hint="default"/>
        <w:lang w:val="kk-KZ" w:eastAsia="en-US" w:bidi="ar-SA"/>
      </w:rPr>
    </w:lvl>
    <w:lvl w:ilvl="4" w:tplc="5C2A2C6C">
      <w:numFmt w:val="bullet"/>
      <w:lvlText w:val="•"/>
      <w:lvlJc w:val="left"/>
      <w:pPr>
        <w:ind w:left="483" w:hanging="180"/>
      </w:pPr>
      <w:rPr>
        <w:rFonts w:hint="default"/>
        <w:lang w:val="kk-KZ" w:eastAsia="en-US" w:bidi="ar-SA"/>
      </w:rPr>
    </w:lvl>
    <w:lvl w:ilvl="5" w:tplc="8D7EA7F8">
      <w:numFmt w:val="bullet"/>
      <w:lvlText w:val="•"/>
      <w:lvlJc w:val="left"/>
      <w:pPr>
        <w:ind w:left="559" w:hanging="180"/>
      </w:pPr>
      <w:rPr>
        <w:rFonts w:hint="default"/>
        <w:lang w:val="kk-KZ" w:eastAsia="en-US" w:bidi="ar-SA"/>
      </w:rPr>
    </w:lvl>
    <w:lvl w:ilvl="6" w:tplc="41221218">
      <w:numFmt w:val="bullet"/>
      <w:lvlText w:val="•"/>
      <w:lvlJc w:val="left"/>
      <w:pPr>
        <w:ind w:left="635" w:hanging="180"/>
      </w:pPr>
      <w:rPr>
        <w:rFonts w:hint="default"/>
        <w:lang w:val="kk-KZ" w:eastAsia="en-US" w:bidi="ar-SA"/>
      </w:rPr>
    </w:lvl>
    <w:lvl w:ilvl="7" w:tplc="869C9616">
      <w:numFmt w:val="bullet"/>
      <w:lvlText w:val="•"/>
      <w:lvlJc w:val="left"/>
      <w:pPr>
        <w:ind w:left="711" w:hanging="180"/>
      </w:pPr>
      <w:rPr>
        <w:rFonts w:hint="default"/>
        <w:lang w:val="kk-KZ" w:eastAsia="en-US" w:bidi="ar-SA"/>
      </w:rPr>
    </w:lvl>
    <w:lvl w:ilvl="8" w:tplc="2E222484">
      <w:numFmt w:val="bullet"/>
      <w:lvlText w:val="•"/>
      <w:lvlJc w:val="left"/>
      <w:pPr>
        <w:ind w:left="787" w:hanging="180"/>
      </w:pPr>
      <w:rPr>
        <w:rFonts w:hint="default"/>
        <w:lang w:val="kk-KZ" w:eastAsia="en-US" w:bidi="ar-SA"/>
      </w:rPr>
    </w:lvl>
  </w:abstractNum>
  <w:abstractNum w:abstractNumId="6" w15:restartNumberingAfterBreak="0">
    <w:nsid w:val="4A1C464D"/>
    <w:multiLevelType w:val="hybridMultilevel"/>
    <w:tmpl w:val="6616B5D4"/>
    <w:lvl w:ilvl="0" w:tplc="0192AD24">
      <w:numFmt w:val="bullet"/>
      <w:lvlText w:val="•"/>
      <w:lvlJc w:val="left"/>
      <w:pPr>
        <w:ind w:left="180" w:hanging="180"/>
      </w:pPr>
      <w:rPr>
        <w:rFonts w:ascii="Calibri" w:eastAsia="Calibri" w:hAnsi="Calibri" w:cs="Calibri" w:hint="default"/>
        <w:b w:val="0"/>
        <w:bCs w:val="0"/>
        <w:i w:val="0"/>
        <w:iCs w:val="0"/>
        <w:spacing w:val="0"/>
        <w:w w:val="99"/>
        <w:sz w:val="26"/>
        <w:szCs w:val="26"/>
        <w:lang w:val="kk-KZ" w:eastAsia="en-US" w:bidi="ar-SA"/>
      </w:rPr>
    </w:lvl>
    <w:lvl w:ilvl="1" w:tplc="C91EFA74">
      <w:numFmt w:val="bullet"/>
      <w:lvlText w:val="•"/>
      <w:lvlJc w:val="left"/>
      <w:pPr>
        <w:ind w:left="322" w:hanging="180"/>
      </w:pPr>
      <w:rPr>
        <w:rFonts w:hint="default"/>
        <w:lang w:val="kk-KZ" w:eastAsia="en-US" w:bidi="ar-SA"/>
      </w:rPr>
    </w:lvl>
    <w:lvl w:ilvl="2" w:tplc="F536CD50">
      <w:numFmt w:val="bullet"/>
      <w:lvlText w:val="•"/>
      <w:lvlJc w:val="left"/>
      <w:pPr>
        <w:ind w:left="465" w:hanging="180"/>
      </w:pPr>
      <w:rPr>
        <w:rFonts w:hint="default"/>
        <w:lang w:val="kk-KZ" w:eastAsia="en-US" w:bidi="ar-SA"/>
      </w:rPr>
    </w:lvl>
    <w:lvl w:ilvl="3" w:tplc="200E00AE">
      <w:numFmt w:val="bullet"/>
      <w:lvlText w:val="•"/>
      <w:lvlJc w:val="left"/>
      <w:pPr>
        <w:ind w:left="608" w:hanging="180"/>
      </w:pPr>
      <w:rPr>
        <w:rFonts w:hint="default"/>
        <w:lang w:val="kk-KZ" w:eastAsia="en-US" w:bidi="ar-SA"/>
      </w:rPr>
    </w:lvl>
    <w:lvl w:ilvl="4" w:tplc="73E0B6E4">
      <w:numFmt w:val="bullet"/>
      <w:lvlText w:val="•"/>
      <w:lvlJc w:val="left"/>
      <w:pPr>
        <w:ind w:left="751" w:hanging="180"/>
      </w:pPr>
      <w:rPr>
        <w:rFonts w:hint="default"/>
        <w:lang w:val="kk-KZ" w:eastAsia="en-US" w:bidi="ar-SA"/>
      </w:rPr>
    </w:lvl>
    <w:lvl w:ilvl="5" w:tplc="CA328B6A">
      <w:numFmt w:val="bullet"/>
      <w:lvlText w:val="•"/>
      <w:lvlJc w:val="left"/>
      <w:pPr>
        <w:ind w:left="894" w:hanging="180"/>
      </w:pPr>
      <w:rPr>
        <w:rFonts w:hint="default"/>
        <w:lang w:val="kk-KZ" w:eastAsia="en-US" w:bidi="ar-SA"/>
      </w:rPr>
    </w:lvl>
    <w:lvl w:ilvl="6" w:tplc="E3723436">
      <w:numFmt w:val="bullet"/>
      <w:lvlText w:val="•"/>
      <w:lvlJc w:val="left"/>
      <w:pPr>
        <w:ind w:left="1037" w:hanging="180"/>
      </w:pPr>
      <w:rPr>
        <w:rFonts w:hint="default"/>
        <w:lang w:val="kk-KZ" w:eastAsia="en-US" w:bidi="ar-SA"/>
      </w:rPr>
    </w:lvl>
    <w:lvl w:ilvl="7" w:tplc="70841AAE">
      <w:numFmt w:val="bullet"/>
      <w:lvlText w:val="•"/>
      <w:lvlJc w:val="left"/>
      <w:pPr>
        <w:ind w:left="1180" w:hanging="180"/>
      </w:pPr>
      <w:rPr>
        <w:rFonts w:hint="default"/>
        <w:lang w:val="kk-KZ" w:eastAsia="en-US" w:bidi="ar-SA"/>
      </w:rPr>
    </w:lvl>
    <w:lvl w:ilvl="8" w:tplc="C46E4952">
      <w:numFmt w:val="bullet"/>
      <w:lvlText w:val="•"/>
      <w:lvlJc w:val="left"/>
      <w:pPr>
        <w:ind w:left="1323" w:hanging="180"/>
      </w:pPr>
      <w:rPr>
        <w:rFonts w:hint="default"/>
        <w:lang w:val="kk-KZ" w:eastAsia="en-US" w:bidi="ar-SA"/>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F6"/>
    <w:rsid w:val="00367BF6"/>
    <w:rsid w:val="00612870"/>
    <w:rsid w:val="008D5105"/>
    <w:rsid w:val="00FB4EA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F802"/>
  <w15:chartTrackingRefBased/>
  <w15:docId w15:val="{46181822-E2DF-443A-9D4A-E9DBF0E5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EA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FB4EA0"/>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EA0"/>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FB4EA0"/>
    <w:pPr>
      <w:ind w:left="102" w:firstLine="359"/>
      <w:jc w:val="both"/>
    </w:pPr>
    <w:rPr>
      <w:sz w:val="28"/>
      <w:szCs w:val="28"/>
    </w:rPr>
  </w:style>
  <w:style w:type="character" w:customStyle="1" w:styleId="a4">
    <w:name w:val="Основной текст Знак"/>
    <w:basedOn w:val="a0"/>
    <w:link w:val="a3"/>
    <w:uiPriority w:val="1"/>
    <w:rsid w:val="00FB4EA0"/>
    <w:rPr>
      <w:rFonts w:ascii="Times New Roman" w:eastAsia="Times New Roman" w:hAnsi="Times New Roman" w:cs="Times New Roman"/>
      <w:sz w:val="28"/>
      <w:szCs w:val="28"/>
      <w:lang w:val="kk-KZ"/>
    </w:rPr>
  </w:style>
  <w:style w:type="paragraph" w:styleId="a5">
    <w:name w:val="List Paragraph"/>
    <w:basedOn w:val="a"/>
    <w:uiPriority w:val="1"/>
    <w:qFormat/>
    <w:rsid w:val="00FB4EA0"/>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sw.org/wp-content/uploads/ifsw-%20cdn/assets/ifsw_64406-5.pdf" TargetMode="External"/><Relationship Id="rId13" Type="http://schemas.openxmlformats.org/officeDocument/2006/relationships/hyperlink" Target="https://www.cswe.org/getattachment/Accreditation/Accreditation-Process/2015-EPAS/2015EPAS_Web_FINAL.pdf.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sw.org/wp-content/uploads/ifsw-%20cdn/assets/ifsw_64406-5.pdf" TargetMode="External"/><Relationship Id="rId12" Type="http://schemas.openxmlformats.org/officeDocument/2006/relationships/hyperlink" Target="https://www.iassw-aiets.org/" TargetMode="External"/><Relationship Id="rId17" Type="http://schemas.openxmlformats.org/officeDocument/2006/relationships/hyperlink" Target="https://onlinecampus.bu.edu/bbcswebdav/courses/00cwr_odeelements/ssw/competencies/ssw_competencies.htm" TargetMode="External"/><Relationship Id="rId2" Type="http://schemas.openxmlformats.org/officeDocument/2006/relationships/styles" Target="styles.xml"/><Relationship Id="rId16" Type="http://schemas.openxmlformats.org/officeDocument/2006/relationships/hyperlink" Target="https://onlinecampus.bu.edu/bbcswebdav/courses/00cwr_odeelements/ssw/competencies/ssw_competencies.htm" TargetMode="External"/><Relationship Id="rId1" Type="http://schemas.openxmlformats.org/officeDocument/2006/relationships/numbering" Target="numbering.xml"/><Relationship Id="rId6" Type="http://schemas.openxmlformats.org/officeDocument/2006/relationships/hyperlink" Target="https://www.ifsw.org/wp-content/uploads/ifsw-%20cdn/assets/ifsw_64406-5.pdf" TargetMode="External"/><Relationship Id="rId11" Type="http://schemas.openxmlformats.org/officeDocument/2006/relationships/hyperlink" Target="https://www.ifsw.org/wp-content/uploads/ifsw-%20cdn/assets/ifsw_64406-5.pdf" TargetMode="External"/><Relationship Id="rId5" Type="http://schemas.openxmlformats.org/officeDocument/2006/relationships/image" Target="media/image1.jpeg"/><Relationship Id="rId15" Type="http://schemas.openxmlformats.org/officeDocument/2006/relationships/hyperlink" Target="https" TargetMode="External"/><Relationship Id="rId10" Type="http://schemas.openxmlformats.org/officeDocument/2006/relationships/hyperlink" Target="https://www.ifsw.org/wp-content/uploads/ifsw-%20cdn/assets/ifsw_64406-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fsw.org/wp-content/uploads/ifsw-%20cdn/assets/ifsw_64406-5.pdf" TargetMode="External"/><Relationship Id="rId14" Type="http://schemas.openxmlformats.org/officeDocument/2006/relationships/hyperlink" Target="https://www.cswe.org/getattachment/Accreditation/Accreditation-Process/2015-EPAS/2015EPAS_Web_FINAL.pdf.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3</cp:revision>
  <dcterms:created xsi:type="dcterms:W3CDTF">2024-09-25T06:59:00Z</dcterms:created>
  <dcterms:modified xsi:type="dcterms:W3CDTF">2024-09-25T07:00:00Z</dcterms:modified>
</cp:coreProperties>
</file>