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7B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6057B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>5 практикалық сабақ тақырыбы: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6057B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E37CF">
        <w:rPr>
          <w:rFonts w:ascii="Times New Roman" w:hAnsi="Times New Roman"/>
          <w:b/>
          <w:sz w:val="24"/>
          <w:szCs w:val="24"/>
          <w:lang w:val="kk-KZ"/>
        </w:rPr>
        <w:t>Мейрамханалық қызмет көрсетудің жалпы сипаттамасы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86057B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6057B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86057B" w:rsidRPr="002E0F4D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057B" w:rsidRPr="002E0F4D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86057B" w:rsidRPr="001D29C7" w:rsidRDefault="0086057B" w:rsidP="008605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 xml:space="preserve">Мейрамханалық қызмет көрсетудің жалпы жағдайы </w:t>
      </w:r>
    </w:p>
    <w:p w:rsidR="0086057B" w:rsidRPr="001D29C7" w:rsidRDefault="0086057B" w:rsidP="008605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>Шетелдік тамақтандыру мекемелерін сипаттау</w:t>
      </w:r>
    </w:p>
    <w:p w:rsidR="0086057B" w:rsidRPr="0086057B" w:rsidRDefault="0086057B" w:rsidP="008605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86057B">
        <w:rPr>
          <w:rFonts w:ascii="Times New Roman" w:eastAsiaTheme="minorHAnsi" w:hAnsi="Times New Roman"/>
          <w:sz w:val="24"/>
          <w:szCs w:val="24"/>
          <w:lang w:val="kk-KZ"/>
        </w:rPr>
        <w:t>Мейрамхана, кафе-бар, швед үстелін және т.б. анықтау</w:t>
      </w:r>
    </w:p>
    <w:p w:rsidR="0086057B" w:rsidRPr="0086057B" w:rsidRDefault="0086057B" w:rsidP="0086057B">
      <w:pPr>
        <w:pStyle w:val="a3"/>
        <w:spacing w:after="0" w:line="240" w:lineRule="auto"/>
        <w:ind w:left="1069"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bookmarkStart w:id="0" w:name="_GoBack"/>
      <w:bookmarkEnd w:id="0"/>
    </w:p>
    <w:p w:rsidR="0086057B" w:rsidRPr="001D29C7" w:rsidRDefault="0086057B" w:rsidP="008605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D29C7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86057B" w:rsidRPr="00FA3A7A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86057B" w:rsidRPr="00FA3A7A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86057B" w:rsidRPr="00FA3A7A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86057B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86057B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kk-KZ"/>
        </w:rPr>
      </w:pPr>
    </w:p>
    <w:p w:rsidR="0086057B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kk-KZ"/>
        </w:rPr>
      </w:pPr>
    </w:p>
    <w:p w:rsidR="0086057B" w:rsidRDefault="0086057B" w:rsidP="0086057B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val="kk-KZ"/>
        </w:rPr>
      </w:pP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5235"/>
    <w:multiLevelType w:val="hybridMultilevel"/>
    <w:tmpl w:val="4D88CD5E"/>
    <w:lvl w:ilvl="0" w:tplc="18086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8E"/>
    <w:rsid w:val="00091391"/>
    <w:rsid w:val="002E3A8E"/>
    <w:rsid w:val="0086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>Krokoz™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2023-11-09T10:42:00Z</dcterms:created>
  <dcterms:modified xsi:type="dcterms:W3CDTF">2023-11-09T10:43:00Z</dcterms:modified>
</cp:coreProperties>
</file>