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9B" w:rsidRPr="0011049D" w:rsidRDefault="00883B9B" w:rsidP="0011049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9D">
        <w:rPr>
          <w:rFonts w:ascii="Times New Roman" w:hAnsi="Times New Roman" w:cs="Times New Roman"/>
          <w:b/>
          <w:sz w:val="28"/>
          <w:szCs w:val="28"/>
        </w:rPr>
        <w:t>Тақырып бойынша төмендегі схемаға сәйкес рефлексиялық талдау жасаңыз:</w:t>
      </w:r>
    </w:p>
    <w:p w:rsidR="00883B9B" w:rsidRPr="00E86A46" w:rsidRDefault="00883B9B" w:rsidP="00883B9B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2BCE" w:rsidRDefault="00883B9B" w:rsidP="0011049D">
      <w:pPr>
        <w:pStyle w:val="a3"/>
        <w:tabs>
          <w:tab w:val="left" w:pos="1134"/>
        </w:tabs>
        <w:ind w:left="0"/>
        <w:jc w:val="both"/>
      </w:pPr>
      <w:r w:rsidRPr="00873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3541" cy="8218968"/>
            <wp:effectExtent l="19050" t="0" r="10559" b="0"/>
            <wp:docPr id="10268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D32BCE" w:rsidSect="00D3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44E6"/>
    <w:multiLevelType w:val="hybridMultilevel"/>
    <w:tmpl w:val="F32A4DDA"/>
    <w:lvl w:ilvl="0" w:tplc="1C14A868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3B9B"/>
    <w:rsid w:val="0011049D"/>
    <w:rsid w:val="001E344D"/>
    <w:rsid w:val="00353120"/>
    <w:rsid w:val="003E55AE"/>
    <w:rsid w:val="00883B9B"/>
    <w:rsid w:val="00887643"/>
    <w:rsid w:val="00D3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9B"/>
    <w:rPr>
      <w:rFonts w:eastAsiaTheme="minorEastAsia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B9B"/>
    <w:pPr>
      <w:ind w:left="720"/>
      <w:contextualSpacing/>
    </w:pPr>
    <w:rPr>
      <w:rFonts w:eastAsiaTheme="minorHAns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8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B9B"/>
    <w:rPr>
      <w:rFonts w:ascii="Tahoma" w:eastAsiaTheme="minorEastAsia" w:hAnsi="Tahoma" w:cs="Tahoma"/>
      <w:sz w:val="16"/>
      <w:szCs w:val="16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502A57-BB73-4D9B-92E1-AB2134F44D65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kk-KZ"/>
        </a:p>
      </dgm:t>
    </dgm:pt>
    <dgm:pt modelId="{F65EC77B-F2D5-4A40-8BD0-2BF5DD9C7DDF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түсіндім:</a:t>
          </a:r>
        </a:p>
      </dgm:t>
    </dgm:pt>
    <dgm:pt modelId="{B04CE5FC-BA02-45BE-9E5D-2DE8287F61ED}" type="parTrans" cxnId="{1A1807A6-6993-4108-BBF4-495FE9E0F619}">
      <dgm:prSet/>
      <dgm:spPr/>
      <dgm:t>
        <a:bodyPr/>
        <a:lstStyle/>
        <a:p>
          <a:endParaRPr lang="kk-KZ"/>
        </a:p>
      </dgm:t>
    </dgm:pt>
    <dgm:pt modelId="{1ACD1D9F-3AEF-4BFD-82D7-62353814A027}" type="sibTrans" cxnId="{1A1807A6-6993-4108-BBF4-495FE9E0F619}">
      <dgm:prSet/>
      <dgm:spPr/>
      <dgm:t>
        <a:bodyPr/>
        <a:lstStyle/>
        <a:p>
          <a:endParaRPr lang="kk-KZ"/>
        </a:p>
      </dgm:t>
    </dgm:pt>
    <dgm:pt modelId="{F4F04F4D-7414-43BC-A18B-AC496D95C061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E7A6918F-E64C-4C55-8104-E6C94C703227}" type="parTrans" cxnId="{FFE18B7B-A7A5-413F-A663-77372C319582}">
      <dgm:prSet/>
      <dgm:spPr/>
      <dgm:t>
        <a:bodyPr/>
        <a:lstStyle/>
        <a:p>
          <a:endParaRPr lang="kk-KZ"/>
        </a:p>
      </dgm:t>
    </dgm:pt>
    <dgm:pt modelId="{2BEA75C3-2E3E-48AC-9A4B-A56789553F82}" type="sibTrans" cxnId="{FFE18B7B-A7A5-413F-A663-77372C319582}">
      <dgm:prSet/>
      <dgm:spPr/>
      <dgm:t>
        <a:bodyPr/>
        <a:lstStyle/>
        <a:p>
          <a:endParaRPr lang="kk-KZ"/>
        </a:p>
      </dgm:t>
    </dgm:pt>
    <dgm:pt modelId="{5B4A9BDE-0A76-404C-BA06-DE12B5B76B80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2FF2B2C3-C5F4-4C7B-963F-9414A88D6A3A}" type="parTrans" cxnId="{1EC61285-21BB-4129-BE5D-68B811A9F0F6}">
      <dgm:prSet/>
      <dgm:spPr/>
      <dgm:t>
        <a:bodyPr/>
        <a:lstStyle/>
        <a:p>
          <a:endParaRPr lang="kk-KZ"/>
        </a:p>
      </dgm:t>
    </dgm:pt>
    <dgm:pt modelId="{F0A8CDB1-53FB-4F21-A54A-B6AC8261D4BA}" type="sibTrans" cxnId="{1EC61285-21BB-4129-BE5D-68B811A9F0F6}">
      <dgm:prSet/>
      <dgm:spPr/>
      <dgm:t>
        <a:bodyPr/>
        <a:lstStyle/>
        <a:p>
          <a:endParaRPr lang="kk-KZ"/>
        </a:p>
      </dgm:t>
    </dgm:pt>
    <dgm:pt modelId="{6A2C4B9D-C652-4C0B-97FF-09149F24DC0A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білдім:</a:t>
          </a:r>
          <a:endParaRPr lang="kk-KZ" sz="1800"/>
        </a:p>
      </dgm:t>
    </dgm:pt>
    <dgm:pt modelId="{034BBCF8-B346-41F2-AF36-C8F483FD8C1E}" type="parTrans" cxnId="{35A950E7-12E0-4DDC-80A4-6A6767ED6E44}">
      <dgm:prSet/>
      <dgm:spPr/>
      <dgm:t>
        <a:bodyPr/>
        <a:lstStyle/>
        <a:p>
          <a:endParaRPr lang="kk-KZ"/>
        </a:p>
      </dgm:t>
    </dgm:pt>
    <dgm:pt modelId="{DAB99EDF-E2C1-47AC-B0C9-D8E366C29578}" type="sibTrans" cxnId="{35A950E7-12E0-4DDC-80A4-6A6767ED6E44}">
      <dgm:prSet/>
      <dgm:spPr/>
      <dgm:t>
        <a:bodyPr/>
        <a:lstStyle/>
        <a:p>
          <a:endParaRPr lang="kk-KZ"/>
        </a:p>
      </dgm:t>
    </dgm:pt>
    <dgm:pt modelId="{4D744498-C40F-44B3-B99A-C99B9C58BDA6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0D092F3-6F2D-4D42-BCD6-5087B5A4ED9A}" type="parTrans" cxnId="{E89B8A57-BEA3-488C-8BF2-06AB8E9B1E2D}">
      <dgm:prSet/>
      <dgm:spPr/>
      <dgm:t>
        <a:bodyPr/>
        <a:lstStyle/>
        <a:p>
          <a:endParaRPr lang="kk-KZ"/>
        </a:p>
      </dgm:t>
    </dgm:pt>
    <dgm:pt modelId="{C5501A38-D86E-47A7-B92B-D5F1D5803CBD}" type="sibTrans" cxnId="{E89B8A57-BEA3-488C-8BF2-06AB8E9B1E2D}">
      <dgm:prSet/>
      <dgm:spPr/>
      <dgm:t>
        <a:bodyPr/>
        <a:lstStyle/>
        <a:p>
          <a:endParaRPr lang="kk-KZ"/>
        </a:p>
      </dgm:t>
    </dgm:pt>
    <dgm:pt modelId="{7BE6BAAE-4CEC-466E-9DBB-4DC51C9482D4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EADC9F7B-1EEA-4C2A-9D59-DB2628C9C79F}" type="parTrans" cxnId="{FAE5FE43-DEEA-4B7C-8E10-D799495AF042}">
      <dgm:prSet/>
      <dgm:spPr/>
      <dgm:t>
        <a:bodyPr/>
        <a:lstStyle/>
        <a:p>
          <a:endParaRPr lang="kk-KZ"/>
        </a:p>
      </dgm:t>
    </dgm:pt>
    <dgm:pt modelId="{96FA1444-3024-48A8-9166-5AAA02A550F0}" type="sibTrans" cxnId="{FAE5FE43-DEEA-4B7C-8E10-D799495AF042}">
      <dgm:prSet/>
      <dgm:spPr/>
      <dgm:t>
        <a:bodyPr/>
        <a:lstStyle/>
        <a:p>
          <a:endParaRPr lang="kk-KZ"/>
        </a:p>
      </dgm:t>
    </dgm:pt>
    <dgm:pt modelId="{EF9C5633-539C-4B4E-9570-8538EFBA097B}">
      <dgm:prSet phldrT="[Текст]"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дағдыландым:</a:t>
          </a:r>
          <a:endParaRPr lang="kk-KZ" sz="1800"/>
        </a:p>
      </dgm:t>
    </dgm:pt>
    <dgm:pt modelId="{98603482-842C-42B8-B2FA-18CF66F4F3F1}" type="parTrans" cxnId="{2BA02788-E20C-4816-9491-C8AA1D212B0D}">
      <dgm:prSet/>
      <dgm:spPr/>
      <dgm:t>
        <a:bodyPr/>
        <a:lstStyle/>
        <a:p>
          <a:endParaRPr lang="kk-KZ"/>
        </a:p>
      </dgm:t>
    </dgm:pt>
    <dgm:pt modelId="{51F201FA-FAF0-44E8-A4F6-5B10CD408739}" type="sibTrans" cxnId="{2BA02788-E20C-4816-9491-C8AA1D212B0D}">
      <dgm:prSet/>
      <dgm:spPr/>
      <dgm:t>
        <a:bodyPr/>
        <a:lstStyle/>
        <a:p>
          <a:endParaRPr lang="kk-KZ"/>
        </a:p>
      </dgm:t>
    </dgm:pt>
    <dgm:pt modelId="{5B3308B3-A7B9-49ED-9DCC-34E1A05C4A79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10DD7CE6-76BD-41B0-AB9A-5D3E6496F137}" type="parTrans" cxnId="{DE6D2D79-43EF-44FB-AFEB-5E310248C9FE}">
      <dgm:prSet/>
      <dgm:spPr/>
      <dgm:t>
        <a:bodyPr/>
        <a:lstStyle/>
        <a:p>
          <a:endParaRPr lang="kk-KZ"/>
        </a:p>
      </dgm:t>
    </dgm:pt>
    <dgm:pt modelId="{28DD4271-4BB4-4D80-9D09-8F09E481AF27}" type="sibTrans" cxnId="{DE6D2D79-43EF-44FB-AFEB-5E310248C9FE}">
      <dgm:prSet/>
      <dgm:spPr/>
      <dgm:t>
        <a:bodyPr/>
        <a:lstStyle/>
        <a:p>
          <a:endParaRPr lang="kk-KZ"/>
        </a:p>
      </dgm:t>
    </dgm:pt>
    <dgm:pt modelId="{9F1724C2-EA0D-41A9-8813-4142C14882D9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86BAC1A2-ADA0-4B0F-A6C1-150694011195}" type="parTrans" cxnId="{073C5E7D-C4C1-4E9B-8707-BA3B084E46D7}">
      <dgm:prSet/>
      <dgm:spPr/>
      <dgm:t>
        <a:bodyPr/>
        <a:lstStyle/>
        <a:p>
          <a:endParaRPr lang="kk-KZ"/>
        </a:p>
      </dgm:t>
    </dgm:pt>
    <dgm:pt modelId="{85CBA9DF-E4EC-4256-94C0-62B03618AB5A}" type="sibTrans" cxnId="{073C5E7D-C4C1-4E9B-8707-BA3B084E46D7}">
      <dgm:prSet/>
      <dgm:spPr/>
      <dgm:t>
        <a:bodyPr/>
        <a:lstStyle/>
        <a:p>
          <a:endParaRPr lang="kk-KZ"/>
        </a:p>
      </dgm:t>
    </dgm:pt>
    <dgm:pt modelId="{A2A6EDCA-C5AB-4DCD-96C5-FB348795CC2C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/>
        </a:p>
      </dgm:t>
    </dgm:pt>
    <dgm:pt modelId="{D73F1310-9A89-47AB-8991-444A77290651}" type="parTrans" cxnId="{034A3F0F-91BC-4E20-8F04-574B0D22756B}">
      <dgm:prSet/>
      <dgm:spPr/>
      <dgm:t>
        <a:bodyPr/>
        <a:lstStyle/>
        <a:p>
          <a:endParaRPr lang="kk-KZ"/>
        </a:p>
      </dgm:t>
    </dgm:pt>
    <dgm:pt modelId="{E83E4C48-5F1E-41AD-B4B1-3A825C87EAA0}" type="sibTrans" cxnId="{034A3F0F-91BC-4E20-8F04-574B0D22756B}">
      <dgm:prSet/>
      <dgm:spPr/>
      <dgm:t>
        <a:bodyPr/>
        <a:lstStyle/>
        <a:p>
          <a:endParaRPr lang="kk-KZ"/>
        </a:p>
      </dgm:t>
    </dgm:pt>
    <dgm:pt modelId="{553442EC-D663-4953-8574-D4DFE442060F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33EDFC8-EE53-4950-ABB3-E462E6F97221}" type="parTrans" cxnId="{9DA2EDA1-352F-4118-AD54-8B67C7D41C42}">
      <dgm:prSet/>
      <dgm:spPr/>
      <dgm:t>
        <a:bodyPr/>
        <a:lstStyle/>
        <a:p>
          <a:endParaRPr lang="ru-RU"/>
        </a:p>
      </dgm:t>
    </dgm:pt>
    <dgm:pt modelId="{12F950E2-D6B4-442F-951A-543B1E8A5D96}" type="sibTrans" cxnId="{9DA2EDA1-352F-4118-AD54-8B67C7D41C42}">
      <dgm:prSet/>
      <dgm:spPr/>
      <dgm:t>
        <a:bodyPr/>
        <a:lstStyle/>
        <a:p>
          <a:endParaRPr lang="ru-RU"/>
        </a:p>
      </dgm:t>
    </dgm:pt>
    <dgm:pt modelId="{E6A73D34-67C8-4273-A30C-EB53982E814B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7AFD1150-2CA0-4881-A4B5-1F60C2BB932D}" type="parTrans" cxnId="{675D8743-D8E2-4F50-B9BC-BA9B50B47F6C}">
      <dgm:prSet/>
      <dgm:spPr/>
      <dgm:t>
        <a:bodyPr/>
        <a:lstStyle/>
        <a:p>
          <a:endParaRPr lang="ru-RU"/>
        </a:p>
      </dgm:t>
    </dgm:pt>
    <dgm:pt modelId="{1A13F13D-67C0-4D62-AD69-651760CD2372}" type="sibTrans" cxnId="{675D8743-D8E2-4F50-B9BC-BA9B50B47F6C}">
      <dgm:prSet/>
      <dgm:spPr/>
      <dgm:t>
        <a:bodyPr/>
        <a:lstStyle/>
        <a:p>
          <a:endParaRPr lang="ru-RU"/>
        </a:p>
      </dgm:t>
    </dgm:pt>
    <dgm:pt modelId="{D7C98518-A0A1-40BB-B2E3-1AC853BA7147}">
      <dgm:prSet phldrT="[Текст]"/>
      <dgm:spPr/>
      <dgm:t>
        <a:bodyPr/>
        <a:lstStyle/>
        <a:p>
          <a:r>
            <a:rPr lang="kk-KZ"/>
            <a:t>...</a:t>
          </a:r>
        </a:p>
      </dgm:t>
    </dgm:pt>
    <dgm:pt modelId="{4E30C712-7B5A-4BC7-BFA2-824A779A3A61}" type="parTrans" cxnId="{660F7648-3706-4FB1-90EF-14A563F24D4F}">
      <dgm:prSet/>
      <dgm:spPr/>
      <dgm:t>
        <a:bodyPr/>
        <a:lstStyle/>
        <a:p>
          <a:endParaRPr lang="ru-RU"/>
        </a:p>
      </dgm:t>
    </dgm:pt>
    <dgm:pt modelId="{95B2DB8B-8863-4879-B313-02338F49457D}" type="sibTrans" cxnId="{660F7648-3706-4FB1-90EF-14A563F24D4F}">
      <dgm:prSet/>
      <dgm:spPr/>
      <dgm:t>
        <a:bodyPr/>
        <a:lstStyle/>
        <a:p>
          <a:endParaRPr lang="ru-RU"/>
        </a:p>
      </dgm:t>
    </dgm:pt>
    <dgm:pt modelId="{8475F7F6-4E04-4B8E-82D7-026258A1E1AD}">
      <dgm:prSet custT="1"/>
      <dgm:spPr/>
      <dgm:t>
        <a:bodyPr/>
        <a:lstStyle/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игердім:</a:t>
          </a:r>
          <a:endParaRPr lang="kk-KZ" sz="1800"/>
        </a:p>
      </dgm:t>
    </dgm:pt>
    <dgm:pt modelId="{B2FCAC48-8863-446E-81E1-1152F5D706B5}" type="parTrans" cxnId="{C34ACC43-7DAB-49CC-9B91-DF0837DA19C0}">
      <dgm:prSet/>
      <dgm:spPr/>
      <dgm:t>
        <a:bodyPr/>
        <a:lstStyle/>
        <a:p>
          <a:endParaRPr lang="ru-RU"/>
        </a:p>
      </dgm:t>
    </dgm:pt>
    <dgm:pt modelId="{7A9100C1-492A-4CEF-9FA4-71C465F82950}" type="sibTrans" cxnId="{C34ACC43-7DAB-49CC-9B91-DF0837DA19C0}">
      <dgm:prSet/>
      <dgm:spPr/>
      <dgm:t>
        <a:bodyPr/>
        <a:lstStyle/>
        <a:p>
          <a:endParaRPr lang="ru-RU"/>
        </a:p>
      </dgm:t>
    </dgm:pt>
    <dgm:pt modelId="{937E68B4-F716-45DA-8BD6-689ED8B8A2E8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/>
        </a:p>
      </dgm:t>
    </dgm:pt>
    <dgm:pt modelId="{4BCFC70C-A33C-4E5E-9866-C0D9535CA54D}" type="parTrans" cxnId="{46D3D013-3692-4D18-A113-A802EC272A22}">
      <dgm:prSet/>
      <dgm:spPr/>
      <dgm:t>
        <a:bodyPr/>
        <a:lstStyle/>
        <a:p>
          <a:endParaRPr lang="ru-RU"/>
        </a:p>
      </dgm:t>
    </dgm:pt>
    <dgm:pt modelId="{15C5BA24-542D-4F0F-88AE-DFC5F2F6A1A2}" type="sibTrans" cxnId="{46D3D013-3692-4D18-A113-A802EC272A22}">
      <dgm:prSet/>
      <dgm:spPr/>
      <dgm:t>
        <a:bodyPr/>
        <a:lstStyle/>
        <a:p>
          <a:endParaRPr lang="ru-RU"/>
        </a:p>
      </dgm:t>
    </dgm:pt>
    <dgm:pt modelId="{482E6D42-DBF1-4422-917E-2DDB05CC6305}">
      <dgm:prSet phldrT="[Текст]" custT="1"/>
      <dgm:spPr/>
      <dgm:t>
        <a:bodyPr/>
        <a:lstStyle/>
        <a:p>
          <a:r>
            <a:rPr lang="kk-KZ" sz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 </a:t>
          </a:r>
          <a:endParaRPr lang="kk-KZ" sz="1050"/>
        </a:p>
      </dgm:t>
    </dgm:pt>
    <dgm:pt modelId="{0B0F03BA-317F-49E1-8373-3FF7D60B24AB}" type="parTrans" cxnId="{2CE54354-6F2B-4B87-8B6E-327B1D4A5B36}">
      <dgm:prSet/>
      <dgm:spPr/>
      <dgm:t>
        <a:bodyPr/>
        <a:lstStyle/>
        <a:p>
          <a:endParaRPr lang="ru-RU"/>
        </a:p>
      </dgm:t>
    </dgm:pt>
    <dgm:pt modelId="{88FFB560-BEF0-465F-BEB3-392F9A4999E5}" type="sibTrans" cxnId="{2CE54354-6F2B-4B87-8B6E-327B1D4A5B36}">
      <dgm:prSet/>
      <dgm:spPr/>
      <dgm:t>
        <a:bodyPr/>
        <a:lstStyle/>
        <a:p>
          <a:endParaRPr lang="ru-RU"/>
        </a:p>
      </dgm:t>
    </dgm:pt>
    <dgm:pt modelId="{9D9D9CEA-1D6F-4F44-9AE2-553D634B9CE9}">
      <dgm:prSet/>
      <dgm:spPr/>
      <dgm:t>
        <a:bodyPr/>
        <a:lstStyle/>
        <a:p>
          <a:r>
            <a:rPr lang="kk-KZ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Тақырып мазмұнына байланысты менің ендігі жоспарым</a:t>
          </a:r>
          <a:endParaRPr lang="kk-KZ"/>
        </a:p>
      </dgm:t>
    </dgm:pt>
    <dgm:pt modelId="{550CFFC8-1670-48B8-B0B0-7F9D3F2EC04B}" type="parTrans" cxnId="{09C07C23-9B07-4181-92E4-AD35506F02DD}">
      <dgm:prSet/>
      <dgm:spPr/>
      <dgm:t>
        <a:bodyPr/>
        <a:lstStyle/>
        <a:p>
          <a:endParaRPr lang="ru-RU"/>
        </a:p>
      </dgm:t>
    </dgm:pt>
    <dgm:pt modelId="{D21DBD0F-6C80-4A0E-9C78-2698C9E1F7F6}" type="sibTrans" cxnId="{09C07C23-9B07-4181-92E4-AD35506F02DD}">
      <dgm:prSet/>
      <dgm:spPr/>
      <dgm:t>
        <a:bodyPr/>
        <a:lstStyle/>
        <a:p>
          <a:endParaRPr lang="ru-RU"/>
        </a:p>
      </dgm:t>
    </dgm:pt>
    <dgm:pt modelId="{7D2FE223-DB27-4610-830B-8853CA3BBEDC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</dgm:t>
    </dgm:pt>
    <dgm:pt modelId="{30559942-43BE-4E7D-B844-9E6688B4C081}" type="parTrans" cxnId="{83A8B8BE-CBB8-4E1A-BA84-26C5098283DF}">
      <dgm:prSet/>
      <dgm:spPr/>
      <dgm:t>
        <a:bodyPr/>
        <a:lstStyle/>
        <a:p>
          <a:endParaRPr lang="ru-RU"/>
        </a:p>
      </dgm:t>
    </dgm:pt>
    <dgm:pt modelId="{C96C8930-9617-43CB-9BB7-6A32DCBA1D49}" type="sibTrans" cxnId="{83A8B8BE-CBB8-4E1A-BA84-26C5098283DF}">
      <dgm:prSet/>
      <dgm:spPr/>
      <dgm:t>
        <a:bodyPr/>
        <a:lstStyle/>
        <a:p>
          <a:endParaRPr lang="ru-RU"/>
        </a:p>
      </dgm:t>
    </dgm:pt>
    <dgm:pt modelId="{7B8191D1-8445-4207-BEB7-0AD2042BE046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8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</dgm:t>
    </dgm:pt>
    <dgm:pt modelId="{BA670D99-53AF-49D8-B7D0-5B6DC68FA4F7}" type="parTrans" cxnId="{93C503DA-0757-4ECA-8234-6F9784705317}">
      <dgm:prSet/>
      <dgm:spPr/>
      <dgm:t>
        <a:bodyPr/>
        <a:lstStyle/>
        <a:p>
          <a:endParaRPr lang="ru-RU"/>
        </a:p>
      </dgm:t>
    </dgm:pt>
    <dgm:pt modelId="{C9960B38-0B68-427D-9C5D-6F2220ABDE61}" type="sibTrans" cxnId="{93C503DA-0757-4ECA-8234-6F9784705317}">
      <dgm:prSet/>
      <dgm:spPr/>
      <dgm:t>
        <a:bodyPr/>
        <a:lstStyle/>
        <a:p>
          <a:endParaRPr lang="ru-RU"/>
        </a:p>
      </dgm:t>
    </dgm:pt>
    <dgm:pt modelId="{BF38E445-6658-49CC-B759-6591AE8A2EFE}">
      <dgm:prSet custT="1"/>
      <dgm:spPr/>
      <dgm:t>
        <a:bodyPr/>
        <a:lstStyle/>
        <a:p>
          <a:r>
            <a:rPr lang="kk-KZ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r>
            <a:rPr lang="kk-KZ" sz="18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</a:t>
          </a:r>
        </a:p>
      </dgm:t>
    </dgm:pt>
    <dgm:pt modelId="{46F27542-FC47-4FE3-A6B6-8C49F15B8F52}" type="parTrans" cxnId="{941FF8F9-8C4C-41A1-83BA-28422B533A5A}">
      <dgm:prSet/>
      <dgm:spPr/>
      <dgm:t>
        <a:bodyPr/>
        <a:lstStyle/>
        <a:p>
          <a:endParaRPr lang="ru-RU"/>
        </a:p>
      </dgm:t>
    </dgm:pt>
    <dgm:pt modelId="{0F2D22E3-52D2-4F5D-A627-B193962E8311}" type="sibTrans" cxnId="{941FF8F9-8C4C-41A1-83BA-28422B533A5A}">
      <dgm:prSet/>
      <dgm:spPr/>
      <dgm:t>
        <a:bodyPr/>
        <a:lstStyle/>
        <a:p>
          <a:endParaRPr lang="ru-RU"/>
        </a:p>
      </dgm:t>
    </dgm:pt>
    <dgm:pt modelId="{B7F44C8A-755A-4336-AFD6-2483C3F6566D}" type="pres">
      <dgm:prSet presAssocID="{F7502A57-BB73-4D9B-92E1-AB2134F44D6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kk-KZ"/>
        </a:p>
      </dgm:t>
    </dgm:pt>
    <dgm:pt modelId="{4F5CA227-CFCA-47D1-A487-9FB81BE09C10}" type="pres">
      <dgm:prSet presAssocID="{F65EC77B-F2D5-4A40-8BD0-2BF5DD9C7DDF}" presName="linNode" presStyleCnt="0"/>
      <dgm:spPr/>
    </dgm:pt>
    <dgm:pt modelId="{3DB92232-9E2A-4046-8752-DE3927A27079}" type="pres">
      <dgm:prSet presAssocID="{F65EC77B-F2D5-4A40-8BD0-2BF5DD9C7DDF}" presName="parentText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65EA70E9-1A70-4159-96D8-754D6A5B28D5}" type="pres">
      <dgm:prSet presAssocID="{F65EC77B-F2D5-4A40-8BD0-2BF5DD9C7DDF}" presName="descendantText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0D8F4B9D-6BB4-4BB8-95B4-3E9100ECE1FE}" type="pres">
      <dgm:prSet presAssocID="{1ACD1D9F-3AEF-4BFD-82D7-62353814A027}" presName="sp" presStyleCnt="0"/>
      <dgm:spPr/>
    </dgm:pt>
    <dgm:pt modelId="{F9EE2749-AEDD-4C78-A0FC-6E3C7E979C8D}" type="pres">
      <dgm:prSet presAssocID="{6A2C4B9D-C652-4C0B-97FF-09149F24DC0A}" presName="linNode" presStyleCnt="0"/>
      <dgm:spPr/>
    </dgm:pt>
    <dgm:pt modelId="{7C8C6808-9AB4-4446-850C-52A464A8BFA5}" type="pres">
      <dgm:prSet presAssocID="{6A2C4B9D-C652-4C0B-97FF-09149F24DC0A}" presName="parentText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2A8BBAF8-71AA-447D-B760-1367F273CBBB}" type="pres">
      <dgm:prSet presAssocID="{6A2C4B9D-C652-4C0B-97FF-09149F24DC0A}" presName="descendantText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07B5629F-EC2E-4F35-91D9-C9047A5882F2}" type="pres">
      <dgm:prSet presAssocID="{DAB99EDF-E2C1-47AC-B0C9-D8E366C29578}" presName="sp" presStyleCnt="0"/>
      <dgm:spPr/>
    </dgm:pt>
    <dgm:pt modelId="{78E40E89-35FD-4C01-B539-CD58036FCA90}" type="pres">
      <dgm:prSet presAssocID="{EF9C5633-539C-4B4E-9570-8538EFBA097B}" presName="linNode" presStyleCnt="0"/>
      <dgm:spPr/>
    </dgm:pt>
    <dgm:pt modelId="{FBA4A27A-86CD-4470-83FA-60853CFF82EB}" type="pres">
      <dgm:prSet presAssocID="{EF9C5633-539C-4B4E-9570-8538EFBA097B}" presName="parentText" presStyleLbl="node1" presStyleIdx="2" presStyleCnt="5" custLinFactNeighborX="-1447" custLinFactNeighborY="152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52EA1358-C5DD-4ED8-8D60-72BC241DB80F}" type="pres">
      <dgm:prSet presAssocID="{EF9C5633-539C-4B4E-9570-8538EFBA097B}" presName="descendantText" presStyleLbl="alignAccFollowNode1" presStyleIdx="2" presStyleCnt="5" custLinFactNeighborY="0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EABA5585-8CBE-4738-8DE7-172BE4A74A89}" type="pres">
      <dgm:prSet presAssocID="{51F201FA-FAF0-44E8-A4F6-5B10CD408739}" presName="sp" presStyleCnt="0"/>
      <dgm:spPr/>
    </dgm:pt>
    <dgm:pt modelId="{1EDC0AAE-9F1B-4AB6-BADD-6D6CED76D142}" type="pres">
      <dgm:prSet presAssocID="{8475F7F6-4E04-4B8E-82D7-026258A1E1AD}" presName="linNode" presStyleCnt="0"/>
      <dgm:spPr/>
    </dgm:pt>
    <dgm:pt modelId="{FFC466C3-8B93-4D8D-A699-4415251BC0C4}" type="pres">
      <dgm:prSet presAssocID="{8475F7F6-4E04-4B8E-82D7-026258A1E1AD}" presName="parentText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75EB16A0-53ED-4568-8950-84A14569FA7E}" type="pres">
      <dgm:prSet presAssocID="{8475F7F6-4E04-4B8E-82D7-026258A1E1AD}" presName="descendantText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307161D8-3E57-4264-B775-A740E50E69C8}" type="pres">
      <dgm:prSet presAssocID="{7A9100C1-492A-4CEF-9FA4-71C465F82950}" presName="sp" presStyleCnt="0"/>
      <dgm:spPr/>
    </dgm:pt>
    <dgm:pt modelId="{75B096AE-DB2E-4373-A14A-8A37B888763B}" type="pres">
      <dgm:prSet presAssocID="{9D9D9CEA-1D6F-4F44-9AE2-553D634B9CE9}" presName="linNode" presStyleCnt="0"/>
      <dgm:spPr/>
    </dgm:pt>
    <dgm:pt modelId="{0B7A3CA2-8381-42AC-8835-E4CE8B74071E}" type="pres">
      <dgm:prSet presAssocID="{9D9D9CEA-1D6F-4F44-9AE2-553D634B9CE9}" presName="parentText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kk-KZ"/>
        </a:p>
      </dgm:t>
    </dgm:pt>
    <dgm:pt modelId="{59575081-FCF2-4687-A708-33F3A7F2B91D}" type="pres">
      <dgm:prSet presAssocID="{9D9D9CEA-1D6F-4F44-9AE2-553D634B9CE9}" presName="descendantText" presStyleLbl="alignAccFollowNode1" presStyleIdx="4" presStyleCnt="5" custScaleY="116947">
        <dgm:presLayoutVars>
          <dgm:bulletEnabled val="1"/>
        </dgm:presLayoutVars>
      </dgm:prSet>
      <dgm:spPr/>
      <dgm:t>
        <a:bodyPr/>
        <a:lstStyle/>
        <a:p>
          <a:endParaRPr lang="kk-KZ"/>
        </a:p>
      </dgm:t>
    </dgm:pt>
  </dgm:ptLst>
  <dgm:cxnLst>
    <dgm:cxn modelId="{DD37CD1F-70B8-4CCC-B41A-675F8DECCE83}" type="presOf" srcId="{E6A73D34-67C8-4273-A30C-EB53982E814B}" destId="{2A8BBAF8-71AA-447D-B760-1367F273CBBB}" srcOrd="0" destOrd="2" presId="urn:microsoft.com/office/officeart/2005/8/layout/vList5"/>
    <dgm:cxn modelId="{7E750DD6-5EB7-4774-96A3-3F0000635984}" type="presOf" srcId="{482E6D42-DBF1-4422-917E-2DDB05CC6305}" destId="{75EB16A0-53ED-4568-8950-84A14569FA7E}" srcOrd="0" destOrd="2" presId="urn:microsoft.com/office/officeart/2005/8/layout/vList5"/>
    <dgm:cxn modelId="{00836C0F-B08A-490D-B10A-9093ED71A6F3}" type="presOf" srcId="{6A2C4B9D-C652-4C0B-97FF-09149F24DC0A}" destId="{7C8C6808-9AB4-4446-850C-52A464A8BFA5}" srcOrd="0" destOrd="0" presId="urn:microsoft.com/office/officeart/2005/8/layout/vList5"/>
    <dgm:cxn modelId="{034A3F0F-91BC-4E20-8F04-574B0D22756B}" srcId="{8475F7F6-4E04-4B8E-82D7-026258A1E1AD}" destId="{A2A6EDCA-C5AB-4DCD-96C5-FB348795CC2C}" srcOrd="0" destOrd="0" parTransId="{D73F1310-9A89-47AB-8991-444A77290651}" sibTransId="{E83E4C48-5F1E-41AD-B4B1-3A825C87EAA0}"/>
    <dgm:cxn modelId="{5F2252CA-A06F-47BA-BD11-C756A8DBD1CB}" type="presOf" srcId="{F65EC77B-F2D5-4A40-8BD0-2BF5DD9C7DDF}" destId="{3DB92232-9E2A-4046-8752-DE3927A27079}" srcOrd="0" destOrd="0" presId="urn:microsoft.com/office/officeart/2005/8/layout/vList5"/>
    <dgm:cxn modelId="{FAE5FE43-DEEA-4B7C-8E10-D799495AF042}" srcId="{6A2C4B9D-C652-4C0B-97FF-09149F24DC0A}" destId="{7BE6BAAE-4CEC-466E-9DBB-4DC51C9482D4}" srcOrd="1" destOrd="0" parTransId="{EADC9F7B-1EEA-4C2A-9D59-DB2628C9C79F}" sibTransId="{96FA1444-3024-48A8-9166-5AAA02A550F0}"/>
    <dgm:cxn modelId="{9FA4B0C0-22A4-4D2F-ADB0-0D314F22707E}" type="presOf" srcId="{4D744498-C40F-44B3-B99A-C99B9C58BDA6}" destId="{2A8BBAF8-71AA-447D-B760-1367F273CBBB}" srcOrd="0" destOrd="0" presId="urn:microsoft.com/office/officeart/2005/8/layout/vList5"/>
    <dgm:cxn modelId="{85B0F029-623A-4A11-8C6E-7DC6716C1356}" type="presOf" srcId="{D7C98518-A0A1-40BB-B2E3-1AC853BA7147}" destId="{52EA1358-C5DD-4ED8-8D60-72BC241DB80F}" srcOrd="0" destOrd="2" presId="urn:microsoft.com/office/officeart/2005/8/layout/vList5"/>
    <dgm:cxn modelId="{50DDE443-9540-4AF7-8873-99594A0C1CFF}" type="presOf" srcId="{9D9D9CEA-1D6F-4F44-9AE2-553D634B9CE9}" destId="{0B7A3CA2-8381-42AC-8835-E4CE8B74071E}" srcOrd="0" destOrd="0" presId="urn:microsoft.com/office/officeart/2005/8/layout/vList5"/>
    <dgm:cxn modelId="{35A950E7-12E0-4DDC-80A4-6A6767ED6E44}" srcId="{F7502A57-BB73-4D9B-92E1-AB2134F44D65}" destId="{6A2C4B9D-C652-4C0B-97FF-09149F24DC0A}" srcOrd="1" destOrd="0" parTransId="{034BBCF8-B346-41F2-AF36-C8F483FD8C1E}" sibTransId="{DAB99EDF-E2C1-47AC-B0C9-D8E366C29578}"/>
    <dgm:cxn modelId="{AD7B4974-0945-4A55-B159-5CC9591D7524}" type="presOf" srcId="{F4F04F4D-7414-43BC-A18B-AC496D95C061}" destId="{65EA70E9-1A70-4159-96D8-754D6A5B28D5}" srcOrd="0" destOrd="0" presId="urn:microsoft.com/office/officeart/2005/8/layout/vList5"/>
    <dgm:cxn modelId="{6390C0F6-2914-4694-BA66-C2C7B3B9B58C}" type="presOf" srcId="{7B8191D1-8445-4207-BEB7-0AD2042BE046}" destId="{59575081-FCF2-4687-A708-33F3A7F2B91D}" srcOrd="0" destOrd="1" presId="urn:microsoft.com/office/officeart/2005/8/layout/vList5"/>
    <dgm:cxn modelId="{941FF8F9-8C4C-41A1-83BA-28422B533A5A}" srcId="{9D9D9CEA-1D6F-4F44-9AE2-553D634B9CE9}" destId="{BF38E445-6658-49CC-B759-6591AE8A2EFE}" srcOrd="2" destOrd="0" parTransId="{46F27542-FC47-4FE3-A6B6-8C49F15B8F52}" sibTransId="{0F2D22E3-52D2-4F5D-A627-B193962E8311}"/>
    <dgm:cxn modelId="{83A8B8BE-CBB8-4E1A-BA84-26C5098283DF}" srcId="{9D9D9CEA-1D6F-4F44-9AE2-553D634B9CE9}" destId="{7D2FE223-DB27-4610-830B-8853CA3BBEDC}" srcOrd="0" destOrd="0" parTransId="{30559942-43BE-4E7D-B844-9E6688B4C081}" sibTransId="{C96C8930-9617-43CB-9BB7-6A32DCBA1D49}"/>
    <dgm:cxn modelId="{F21F2EEB-4DC6-4624-8808-ABC5A4392966}" type="presOf" srcId="{5B4A9BDE-0A76-404C-BA06-DE12B5B76B80}" destId="{65EA70E9-1A70-4159-96D8-754D6A5B28D5}" srcOrd="0" destOrd="1" presId="urn:microsoft.com/office/officeart/2005/8/layout/vList5"/>
    <dgm:cxn modelId="{1A1807A6-6993-4108-BBF4-495FE9E0F619}" srcId="{F7502A57-BB73-4D9B-92E1-AB2134F44D65}" destId="{F65EC77B-F2D5-4A40-8BD0-2BF5DD9C7DDF}" srcOrd="0" destOrd="0" parTransId="{B04CE5FC-BA02-45BE-9E5D-2DE8287F61ED}" sibTransId="{1ACD1D9F-3AEF-4BFD-82D7-62353814A027}"/>
    <dgm:cxn modelId="{660F7648-3706-4FB1-90EF-14A563F24D4F}" srcId="{EF9C5633-539C-4B4E-9570-8538EFBA097B}" destId="{D7C98518-A0A1-40BB-B2E3-1AC853BA7147}" srcOrd="2" destOrd="0" parTransId="{4E30C712-7B5A-4BC7-BFA2-824A779A3A61}" sibTransId="{95B2DB8B-8863-4879-B313-02338F49457D}"/>
    <dgm:cxn modelId="{39CDDDE8-B7C3-42DB-BF9C-13756A890752}" type="presOf" srcId="{F7502A57-BB73-4D9B-92E1-AB2134F44D65}" destId="{B7F44C8A-755A-4336-AFD6-2483C3F6566D}" srcOrd="0" destOrd="0" presId="urn:microsoft.com/office/officeart/2005/8/layout/vList5"/>
    <dgm:cxn modelId="{9DA2EDA1-352F-4118-AD54-8B67C7D41C42}" srcId="{F65EC77B-F2D5-4A40-8BD0-2BF5DD9C7DDF}" destId="{553442EC-D663-4953-8574-D4DFE442060F}" srcOrd="2" destOrd="0" parTransId="{733EDFC8-EE53-4950-ABB3-E462E6F97221}" sibTransId="{12F950E2-D6B4-442F-951A-543B1E8A5D96}"/>
    <dgm:cxn modelId="{93C503DA-0757-4ECA-8234-6F9784705317}" srcId="{9D9D9CEA-1D6F-4F44-9AE2-553D634B9CE9}" destId="{7B8191D1-8445-4207-BEB7-0AD2042BE046}" srcOrd="1" destOrd="0" parTransId="{BA670D99-53AF-49D8-B7D0-5B6DC68FA4F7}" sibTransId="{C9960B38-0B68-427D-9C5D-6F2220ABDE61}"/>
    <dgm:cxn modelId="{675D8743-D8E2-4F50-B9BC-BA9B50B47F6C}" srcId="{6A2C4B9D-C652-4C0B-97FF-09149F24DC0A}" destId="{E6A73D34-67C8-4273-A30C-EB53982E814B}" srcOrd="2" destOrd="0" parTransId="{7AFD1150-2CA0-4881-A4B5-1F60C2BB932D}" sibTransId="{1A13F13D-67C0-4D62-AD69-651760CD2372}"/>
    <dgm:cxn modelId="{C5C640D3-5AA2-45FB-BBF9-5742BA3FC750}" type="presOf" srcId="{EF9C5633-539C-4B4E-9570-8538EFBA097B}" destId="{FBA4A27A-86CD-4470-83FA-60853CFF82EB}" srcOrd="0" destOrd="0" presId="urn:microsoft.com/office/officeart/2005/8/layout/vList5"/>
    <dgm:cxn modelId="{1EC61285-21BB-4129-BE5D-68B811A9F0F6}" srcId="{F65EC77B-F2D5-4A40-8BD0-2BF5DD9C7DDF}" destId="{5B4A9BDE-0A76-404C-BA06-DE12B5B76B80}" srcOrd="1" destOrd="0" parTransId="{2FF2B2C3-C5F4-4C7B-963F-9414A88D6A3A}" sibTransId="{F0A8CDB1-53FB-4F21-A54A-B6AC8261D4BA}"/>
    <dgm:cxn modelId="{BB136086-C1B8-4907-8CF0-4AC688586EA1}" type="presOf" srcId="{5B3308B3-A7B9-49ED-9DCC-34E1A05C4A79}" destId="{52EA1358-C5DD-4ED8-8D60-72BC241DB80F}" srcOrd="0" destOrd="0" presId="urn:microsoft.com/office/officeart/2005/8/layout/vList5"/>
    <dgm:cxn modelId="{09C07C23-9B07-4181-92E4-AD35506F02DD}" srcId="{F7502A57-BB73-4D9B-92E1-AB2134F44D65}" destId="{9D9D9CEA-1D6F-4F44-9AE2-553D634B9CE9}" srcOrd="4" destOrd="0" parTransId="{550CFFC8-1670-48B8-B0B0-7F9D3F2EC04B}" sibTransId="{D21DBD0F-6C80-4A0E-9C78-2698C9E1F7F6}"/>
    <dgm:cxn modelId="{C34ACC43-7DAB-49CC-9B91-DF0837DA19C0}" srcId="{F7502A57-BB73-4D9B-92E1-AB2134F44D65}" destId="{8475F7F6-4E04-4B8E-82D7-026258A1E1AD}" srcOrd="3" destOrd="0" parTransId="{B2FCAC48-8863-446E-81E1-1152F5D706B5}" sibTransId="{7A9100C1-492A-4CEF-9FA4-71C465F82950}"/>
    <dgm:cxn modelId="{B6F880EC-3DCF-4DA7-BDFB-07FB6CFCB53B}" type="presOf" srcId="{9F1724C2-EA0D-41A9-8813-4142C14882D9}" destId="{52EA1358-C5DD-4ED8-8D60-72BC241DB80F}" srcOrd="0" destOrd="1" presId="urn:microsoft.com/office/officeart/2005/8/layout/vList5"/>
    <dgm:cxn modelId="{E89B8A57-BEA3-488C-8BF2-06AB8E9B1E2D}" srcId="{6A2C4B9D-C652-4C0B-97FF-09149F24DC0A}" destId="{4D744498-C40F-44B3-B99A-C99B9C58BDA6}" srcOrd="0" destOrd="0" parTransId="{70D092F3-6F2D-4D42-BCD6-5087B5A4ED9A}" sibTransId="{C5501A38-D86E-47A7-B92B-D5F1D5803CBD}"/>
    <dgm:cxn modelId="{53F4A9B1-3994-4B2A-A0E4-575295F56661}" type="presOf" srcId="{553442EC-D663-4953-8574-D4DFE442060F}" destId="{65EA70E9-1A70-4159-96D8-754D6A5B28D5}" srcOrd="0" destOrd="2" presId="urn:microsoft.com/office/officeart/2005/8/layout/vList5"/>
    <dgm:cxn modelId="{2CE54354-6F2B-4B87-8B6E-327B1D4A5B36}" srcId="{8475F7F6-4E04-4B8E-82D7-026258A1E1AD}" destId="{482E6D42-DBF1-4422-917E-2DDB05CC6305}" srcOrd="2" destOrd="0" parTransId="{0B0F03BA-317F-49E1-8373-3FF7D60B24AB}" sibTransId="{88FFB560-BEF0-465F-BEB3-392F9A4999E5}"/>
    <dgm:cxn modelId="{2BA02788-E20C-4816-9491-C8AA1D212B0D}" srcId="{F7502A57-BB73-4D9B-92E1-AB2134F44D65}" destId="{EF9C5633-539C-4B4E-9570-8538EFBA097B}" srcOrd="2" destOrd="0" parTransId="{98603482-842C-42B8-B2FA-18CF66F4F3F1}" sibTransId="{51F201FA-FAF0-44E8-A4F6-5B10CD408739}"/>
    <dgm:cxn modelId="{85D369A5-B012-4748-A337-59C78A9E7A0B}" type="presOf" srcId="{8475F7F6-4E04-4B8E-82D7-026258A1E1AD}" destId="{FFC466C3-8B93-4D8D-A699-4415251BC0C4}" srcOrd="0" destOrd="0" presId="urn:microsoft.com/office/officeart/2005/8/layout/vList5"/>
    <dgm:cxn modelId="{1C24A881-6780-4589-AD53-65F327A1DF54}" type="presOf" srcId="{A2A6EDCA-C5AB-4DCD-96C5-FB348795CC2C}" destId="{75EB16A0-53ED-4568-8950-84A14569FA7E}" srcOrd="0" destOrd="0" presId="urn:microsoft.com/office/officeart/2005/8/layout/vList5"/>
    <dgm:cxn modelId="{CAB496A6-A403-403C-B19E-5AA41DE90CC0}" type="presOf" srcId="{BF38E445-6658-49CC-B759-6591AE8A2EFE}" destId="{59575081-FCF2-4687-A708-33F3A7F2B91D}" srcOrd="0" destOrd="2" presId="urn:microsoft.com/office/officeart/2005/8/layout/vList5"/>
    <dgm:cxn modelId="{9C01E099-28BF-4370-A99C-089D1E516B03}" type="presOf" srcId="{937E68B4-F716-45DA-8BD6-689ED8B8A2E8}" destId="{75EB16A0-53ED-4568-8950-84A14569FA7E}" srcOrd="0" destOrd="1" presId="urn:microsoft.com/office/officeart/2005/8/layout/vList5"/>
    <dgm:cxn modelId="{46D3D013-3692-4D18-A113-A802EC272A22}" srcId="{8475F7F6-4E04-4B8E-82D7-026258A1E1AD}" destId="{937E68B4-F716-45DA-8BD6-689ED8B8A2E8}" srcOrd="1" destOrd="0" parTransId="{4BCFC70C-A33C-4E5E-9866-C0D9535CA54D}" sibTransId="{15C5BA24-542D-4F0F-88AE-DFC5F2F6A1A2}"/>
    <dgm:cxn modelId="{069B9A4B-3B5E-48F9-8172-85E086510CBD}" type="presOf" srcId="{7D2FE223-DB27-4610-830B-8853CA3BBEDC}" destId="{59575081-FCF2-4687-A708-33F3A7F2B91D}" srcOrd="0" destOrd="0" presId="urn:microsoft.com/office/officeart/2005/8/layout/vList5"/>
    <dgm:cxn modelId="{FFE18B7B-A7A5-413F-A663-77372C319582}" srcId="{F65EC77B-F2D5-4A40-8BD0-2BF5DD9C7DDF}" destId="{F4F04F4D-7414-43BC-A18B-AC496D95C061}" srcOrd="0" destOrd="0" parTransId="{E7A6918F-E64C-4C55-8104-E6C94C703227}" sibTransId="{2BEA75C3-2E3E-48AC-9A4B-A56789553F82}"/>
    <dgm:cxn modelId="{073C5E7D-C4C1-4E9B-8707-BA3B084E46D7}" srcId="{EF9C5633-539C-4B4E-9570-8538EFBA097B}" destId="{9F1724C2-EA0D-41A9-8813-4142C14882D9}" srcOrd="1" destOrd="0" parTransId="{86BAC1A2-ADA0-4B0F-A6C1-150694011195}" sibTransId="{85CBA9DF-E4EC-4256-94C0-62B03618AB5A}"/>
    <dgm:cxn modelId="{69973CD5-E2FC-4B0D-B6EE-C9D47FB33755}" type="presOf" srcId="{7BE6BAAE-4CEC-466E-9DBB-4DC51C9482D4}" destId="{2A8BBAF8-71AA-447D-B760-1367F273CBBB}" srcOrd="0" destOrd="1" presId="urn:microsoft.com/office/officeart/2005/8/layout/vList5"/>
    <dgm:cxn modelId="{DE6D2D79-43EF-44FB-AFEB-5E310248C9FE}" srcId="{EF9C5633-539C-4B4E-9570-8538EFBA097B}" destId="{5B3308B3-A7B9-49ED-9DCC-34E1A05C4A79}" srcOrd="0" destOrd="0" parTransId="{10DD7CE6-76BD-41B0-AB9A-5D3E6496F137}" sibTransId="{28DD4271-4BB4-4D80-9D09-8F09E481AF27}"/>
    <dgm:cxn modelId="{8A5BEB7D-ADF5-4B1C-83E0-4C2993AA4E66}" type="presParOf" srcId="{B7F44C8A-755A-4336-AFD6-2483C3F6566D}" destId="{4F5CA227-CFCA-47D1-A487-9FB81BE09C10}" srcOrd="0" destOrd="0" presId="urn:microsoft.com/office/officeart/2005/8/layout/vList5"/>
    <dgm:cxn modelId="{0E86F5A2-877C-4B66-A8A8-104D5CE1915E}" type="presParOf" srcId="{4F5CA227-CFCA-47D1-A487-9FB81BE09C10}" destId="{3DB92232-9E2A-4046-8752-DE3927A27079}" srcOrd="0" destOrd="0" presId="urn:microsoft.com/office/officeart/2005/8/layout/vList5"/>
    <dgm:cxn modelId="{BA298E4B-64C0-44DD-8BA7-802E992B7C2C}" type="presParOf" srcId="{4F5CA227-CFCA-47D1-A487-9FB81BE09C10}" destId="{65EA70E9-1A70-4159-96D8-754D6A5B28D5}" srcOrd="1" destOrd="0" presId="urn:microsoft.com/office/officeart/2005/8/layout/vList5"/>
    <dgm:cxn modelId="{92E44F39-1ECE-4461-8BFE-75A66B8891FB}" type="presParOf" srcId="{B7F44C8A-755A-4336-AFD6-2483C3F6566D}" destId="{0D8F4B9D-6BB4-4BB8-95B4-3E9100ECE1FE}" srcOrd="1" destOrd="0" presId="urn:microsoft.com/office/officeart/2005/8/layout/vList5"/>
    <dgm:cxn modelId="{0EDE3D10-4780-4655-8377-442D4795B57A}" type="presParOf" srcId="{B7F44C8A-755A-4336-AFD6-2483C3F6566D}" destId="{F9EE2749-AEDD-4C78-A0FC-6E3C7E979C8D}" srcOrd="2" destOrd="0" presId="urn:microsoft.com/office/officeart/2005/8/layout/vList5"/>
    <dgm:cxn modelId="{811F5CC7-8961-481D-A654-E812120BF569}" type="presParOf" srcId="{F9EE2749-AEDD-4C78-A0FC-6E3C7E979C8D}" destId="{7C8C6808-9AB4-4446-850C-52A464A8BFA5}" srcOrd="0" destOrd="0" presId="urn:microsoft.com/office/officeart/2005/8/layout/vList5"/>
    <dgm:cxn modelId="{C4F88DBE-B01A-4E9A-BEFC-EE42649AB1CC}" type="presParOf" srcId="{F9EE2749-AEDD-4C78-A0FC-6E3C7E979C8D}" destId="{2A8BBAF8-71AA-447D-B760-1367F273CBBB}" srcOrd="1" destOrd="0" presId="urn:microsoft.com/office/officeart/2005/8/layout/vList5"/>
    <dgm:cxn modelId="{A5056CD0-FC7B-4A06-A3EA-40B59A991B61}" type="presParOf" srcId="{B7F44C8A-755A-4336-AFD6-2483C3F6566D}" destId="{07B5629F-EC2E-4F35-91D9-C9047A5882F2}" srcOrd="3" destOrd="0" presId="urn:microsoft.com/office/officeart/2005/8/layout/vList5"/>
    <dgm:cxn modelId="{02C8FA43-E04D-410C-885F-2775FAD9214D}" type="presParOf" srcId="{B7F44C8A-755A-4336-AFD6-2483C3F6566D}" destId="{78E40E89-35FD-4C01-B539-CD58036FCA90}" srcOrd="4" destOrd="0" presId="urn:microsoft.com/office/officeart/2005/8/layout/vList5"/>
    <dgm:cxn modelId="{381356D7-32D6-417F-AF29-0770CE999B4C}" type="presParOf" srcId="{78E40E89-35FD-4C01-B539-CD58036FCA90}" destId="{FBA4A27A-86CD-4470-83FA-60853CFF82EB}" srcOrd="0" destOrd="0" presId="urn:microsoft.com/office/officeart/2005/8/layout/vList5"/>
    <dgm:cxn modelId="{7B83E680-080C-4090-A2EF-96CBB0379214}" type="presParOf" srcId="{78E40E89-35FD-4C01-B539-CD58036FCA90}" destId="{52EA1358-C5DD-4ED8-8D60-72BC241DB80F}" srcOrd="1" destOrd="0" presId="urn:microsoft.com/office/officeart/2005/8/layout/vList5"/>
    <dgm:cxn modelId="{B4326BA2-AD2F-4CDE-B586-F7FBCD222E6F}" type="presParOf" srcId="{B7F44C8A-755A-4336-AFD6-2483C3F6566D}" destId="{EABA5585-8CBE-4738-8DE7-172BE4A74A89}" srcOrd="5" destOrd="0" presId="urn:microsoft.com/office/officeart/2005/8/layout/vList5"/>
    <dgm:cxn modelId="{DFDF58B1-36AC-4722-A4AF-6F65C4937021}" type="presParOf" srcId="{B7F44C8A-755A-4336-AFD6-2483C3F6566D}" destId="{1EDC0AAE-9F1B-4AB6-BADD-6D6CED76D142}" srcOrd="6" destOrd="0" presId="urn:microsoft.com/office/officeart/2005/8/layout/vList5"/>
    <dgm:cxn modelId="{60C9E624-F6D8-4C4D-954D-C28F2290BE61}" type="presParOf" srcId="{1EDC0AAE-9F1B-4AB6-BADD-6D6CED76D142}" destId="{FFC466C3-8B93-4D8D-A699-4415251BC0C4}" srcOrd="0" destOrd="0" presId="urn:microsoft.com/office/officeart/2005/8/layout/vList5"/>
    <dgm:cxn modelId="{DAF1AF61-3BCE-4DE9-B1A7-55FA0ADD5F69}" type="presParOf" srcId="{1EDC0AAE-9F1B-4AB6-BADD-6D6CED76D142}" destId="{75EB16A0-53ED-4568-8950-84A14569FA7E}" srcOrd="1" destOrd="0" presId="urn:microsoft.com/office/officeart/2005/8/layout/vList5"/>
    <dgm:cxn modelId="{6BD02BDB-995C-4C0C-8410-A94B070C750E}" type="presParOf" srcId="{B7F44C8A-755A-4336-AFD6-2483C3F6566D}" destId="{307161D8-3E57-4264-B775-A740E50E69C8}" srcOrd="7" destOrd="0" presId="urn:microsoft.com/office/officeart/2005/8/layout/vList5"/>
    <dgm:cxn modelId="{13DF3B18-8774-4458-9658-75376A9FC521}" type="presParOf" srcId="{B7F44C8A-755A-4336-AFD6-2483C3F6566D}" destId="{75B096AE-DB2E-4373-A14A-8A37B888763B}" srcOrd="8" destOrd="0" presId="urn:microsoft.com/office/officeart/2005/8/layout/vList5"/>
    <dgm:cxn modelId="{4F1F591F-81B6-49F1-B707-637E0AF4D82B}" type="presParOf" srcId="{75B096AE-DB2E-4373-A14A-8A37B888763B}" destId="{0B7A3CA2-8381-42AC-8835-E4CE8B74071E}" srcOrd="0" destOrd="0" presId="urn:microsoft.com/office/officeart/2005/8/layout/vList5"/>
    <dgm:cxn modelId="{DECD58EB-22FA-4726-BFD7-8F76B7A2D5E3}" type="presParOf" srcId="{75B096AE-DB2E-4373-A14A-8A37B888763B}" destId="{59575081-FCF2-4687-A708-33F3A7F2B91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EA70E9-1A70-4159-96D8-754D6A5B28D5}">
      <dsp:nvSpPr>
        <dsp:cNvPr id="0" name=""/>
        <dsp:cNvSpPr/>
      </dsp:nvSpPr>
      <dsp:spPr>
        <a:xfrm rot="5400000">
          <a:off x="3532335" y="-1166330"/>
          <a:ext cx="1263345" cy="391906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</dsp:txBody>
      <dsp:txXfrm rot="5400000">
        <a:off x="3532335" y="-1166330"/>
        <a:ext cx="1263345" cy="3919066"/>
      </dsp:txXfrm>
    </dsp:sp>
    <dsp:sp modelId="{3DB92232-9E2A-4046-8752-DE3927A27079}">
      <dsp:nvSpPr>
        <dsp:cNvPr id="0" name=""/>
        <dsp:cNvSpPr/>
      </dsp:nvSpPr>
      <dsp:spPr>
        <a:xfrm>
          <a:off x="0" y="3611"/>
          <a:ext cx="2204474" cy="157918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түсіндім:</a:t>
          </a:r>
        </a:p>
      </dsp:txBody>
      <dsp:txXfrm>
        <a:off x="0" y="3611"/>
        <a:ext cx="2204474" cy="1579181"/>
      </dsp:txXfrm>
    </dsp:sp>
    <dsp:sp modelId="{2A8BBAF8-71AA-447D-B760-1367F273CBBB}">
      <dsp:nvSpPr>
        <dsp:cNvPr id="0" name=""/>
        <dsp:cNvSpPr/>
      </dsp:nvSpPr>
      <dsp:spPr>
        <a:xfrm rot="5400000">
          <a:off x="3532335" y="491810"/>
          <a:ext cx="1263345" cy="3919066"/>
        </a:xfrm>
        <a:prstGeom prst="round2SameRect">
          <a:avLst/>
        </a:prstGeom>
        <a:solidFill>
          <a:schemeClr val="accent5">
            <a:tint val="40000"/>
            <a:alpha val="90000"/>
            <a:hueOff val="-2685120"/>
            <a:satOff val="12063"/>
            <a:lumOff val="829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2685120"/>
              <a:satOff val="12063"/>
              <a:lumOff val="82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</dsp:txBody>
      <dsp:txXfrm rot="5400000">
        <a:off x="3532335" y="491810"/>
        <a:ext cx="1263345" cy="3919066"/>
      </dsp:txXfrm>
    </dsp:sp>
    <dsp:sp modelId="{7C8C6808-9AB4-4446-850C-52A464A8BFA5}">
      <dsp:nvSpPr>
        <dsp:cNvPr id="0" name=""/>
        <dsp:cNvSpPr/>
      </dsp:nvSpPr>
      <dsp:spPr>
        <a:xfrm>
          <a:off x="0" y="1661752"/>
          <a:ext cx="2204474" cy="1579181"/>
        </a:xfrm>
        <a:prstGeom prst="roundRect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білдім:</a:t>
          </a:r>
          <a:endParaRPr lang="kk-KZ" sz="1800" kern="1200"/>
        </a:p>
      </dsp:txBody>
      <dsp:txXfrm>
        <a:off x="0" y="1661752"/>
        <a:ext cx="2204474" cy="1579181"/>
      </dsp:txXfrm>
    </dsp:sp>
    <dsp:sp modelId="{52EA1358-C5DD-4ED8-8D60-72BC241DB80F}">
      <dsp:nvSpPr>
        <dsp:cNvPr id="0" name=""/>
        <dsp:cNvSpPr/>
      </dsp:nvSpPr>
      <dsp:spPr>
        <a:xfrm rot="5400000">
          <a:off x="3532335" y="2149950"/>
          <a:ext cx="1263345" cy="3919066"/>
        </a:xfrm>
        <a:prstGeom prst="round2Same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2200" kern="1200"/>
            <a:t>...</a:t>
          </a:r>
        </a:p>
      </dsp:txBody>
      <dsp:txXfrm rot="5400000">
        <a:off x="3532335" y="2149950"/>
        <a:ext cx="1263345" cy="3919066"/>
      </dsp:txXfrm>
    </dsp:sp>
    <dsp:sp modelId="{FBA4A27A-86CD-4470-83FA-60853CFF82EB}">
      <dsp:nvSpPr>
        <dsp:cNvPr id="0" name=""/>
        <dsp:cNvSpPr/>
      </dsp:nvSpPr>
      <dsp:spPr>
        <a:xfrm>
          <a:off x="0" y="3322293"/>
          <a:ext cx="2204474" cy="1579181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дағдыландым:</a:t>
          </a:r>
          <a:endParaRPr lang="kk-KZ" sz="1800" kern="1200"/>
        </a:p>
      </dsp:txBody>
      <dsp:txXfrm>
        <a:off x="0" y="3322293"/>
        <a:ext cx="2204474" cy="1579181"/>
      </dsp:txXfrm>
    </dsp:sp>
    <dsp:sp modelId="{75EB16A0-53ED-4568-8950-84A14569FA7E}">
      <dsp:nvSpPr>
        <dsp:cNvPr id="0" name=""/>
        <dsp:cNvSpPr/>
      </dsp:nvSpPr>
      <dsp:spPr>
        <a:xfrm rot="5400000">
          <a:off x="3532335" y="3808091"/>
          <a:ext cx="1263345" cy="3919066"/>
        </a:xfrm>
        <a:prstGeom prst="round2SameRect">
          <a:avLst/>
        </a:prstGeom>
        <a:solidFill>
          <a:schemeClr val="accent5">
            <a:tint val="40000"/>
            <a:alpha val="90000"/>
            <a:hueOff val="-8055361"/>
            <a:satOff val="36190"/>
            <a:lumOff val="248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8055361"/>
              <a:satOff val="36190"/>
              <a:lumOff val="248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05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2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 </a:t>
          </a:r>
          <a:endParaRPr lang="kk-KZ" sz="1050" kern="1200"/>
        </a:p>
      </dsp:txBody>
      <dsp:txXfrm rot="5400000">
        <a:off x="3532335" y="3808091"/>
        <a:ext cx="1263345" cy="3919066"/>
      </dsp:txXfrm>
    </dsp:sp>
    <dsp:sp modelId="{FFC466C3-8B93-4D8D-A699-4415251BC0C4}">
      <dsp:nvSpPr>
        <dsp:cNvPr id="0" name=""/>
        <dsp:cNvSpPr/>
      </dsp:nvSpPr>
      <dsp:spPr>
        <a:xfrm>
          <a:off x="0" y="4978033"/>
          <a:ext cx="2204474" cy="1579181"/>
        </a:xfrm>
        <a:prstGeom prst="roundRect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Мен игердім:</a:t>
          </a:r>
          <a:endParaRPr lang="kk-KZ" sz="1800" kern="1200"/>
        </a:p>
      </dsp:txBody>
      <dsp:txXfrm>
        <a:off x="0" y="4978033"/>
        <a:ext cx="2204474" cy="1579181"/>
      </dsp:txXfrm>
    </dsp:sp>
    <dsp:sp modelId="{59575081-FCF2-4687-A708-33F3A7F2B91D}">
      <dsp:nvSpPr>
        <dsp:cNvPr id="0" name=""/>
        <dsp:cNvSpPr/>
      </dsp:nvSpPr>
      <dsp:spPr>
        <a:xfrm rot="5400000">
          <a:off x="3425285" y="5466232"/>
          <a:ext cx="1477444" cy="3919066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41910" rIns="8382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  <a:endParaRPr lang="kk-KZ" sz="1800" kern="1200">
            <a:solidFill>
              <a:schemeClr val="tx1"/>
            </a:solidFill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...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k-KZ" sz="18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  </a:t>
          </a:r>
        </a:p>
      </dsp:txBody>
      <dsp:txXfrm rot="5400000">
        <a:off x="3425285" y="5466232"/>
        <a:ext cx="1477444" cy="3919066"/>
      </dsp:txXfrm>
    </dsp:sp>
    <dsp:sp modelId="{0B7A3CA2-8381-42AC-8835-E4CE8B74071E}">
      <dsp:nvSpPr>
        <dsp:cNvPr id="0" name=""/>
        <dsp:cNvSpPr/>
      </dsp:nvSpPr>
      <dsp:spPr>
        <a:xfrm>
          <a:off x="0" y="6636174"/>
          <a:ext cx="2204474" cy="1579181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0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Тақырып мазмұнына байланысты менің ендігі жоспарым</a:t>
          </a:r>
          <a:endParaRPr lang="kk-KZ" sz="2000" kern="1200"/>
        </a:p>
      </dsp:txBody>
      <dsp:txXfrm>
        <a:off x="0" y="6636174"/>
        <a:ext cx="2204474" cy="15791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2023-06-12T23:39:00Z</dcterms:created>
  <dcterms:modified xsi:type="dcterms:W3CDTF">2023-06-24T19:45:00Z</dcterms:modified>
</cp:coreProperties>
</file>