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rawing7.xml" ContentType="application/vnd.ms-office.drawingml.diagramDrawing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CE" w:rsidRPr="005B43E7" w:rsidRDefault="00753AD8" w:rsidP="005B43E7">
      <w:pPr>
        <w:jc w:val="center"/>
        <w:rPr>
          <w:b/>
          <w:sz w:val="36"/>
          <w:szCs w:val="36"/>
          <w:lang w:val="kk-KZ"/>
        </w:rPr>
      </w:pPr>
      <w:r w:rsidRPr="005B43E7">
        <w:rPr>
          <w:b/>
          <w:sz w:val="36"/>
          <w:szCs w:val="36"/>
          <w:lang w:val="kk-KZ"/>
        </w:rPr>
        <w:t>Конфликт тақырыбы бойынша кесте толтыру тапсырма</w:t>
      </w:r>
      <w:r w:rsidR="005B43E7">
        <w:rPr>
          <w:b/>
          <w:sz w:val="36"/>
          <w:szCs w:val="36"/>
          <w:lang w:val="kk-KZ"/>
        </w:rPr>
        <w:t>лар</w:t>
      </w:r>
      <w:r w:rsidRPr="005B43E7">
        <w:rPr>
          <w:b/>
          <w:sz w:val="36"/>
          <w:szCs w:val="36"/>
          <w:lang w:val="kk-KZ"/>
        </w:rPr>
        <w:t>ы</w:t>
      </w:r>
    </w:p>
    <w:p w:rsidR="00753AD8" w:rsidRDefault="00753AD8">
      <w:pPr>
        <w:rPr>
          <w:lang w:val="kk-KZ"/>
        </w:rPr>
      </w:pPr>
    </w:p>
    <w:p w:rsidR="00753AD8" w:rsidRPr="002839C7" w:rsidRDefault="005B43E7" w:rsidP="005B43E7">
      <w:pPr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1 тапсырма. </w:t>
      </w:r>
      <w:r w:rsidR="00753AD8" w:rsidRPr="002839C7">
        <w:rPr>
          <w:b/>
          <w:szCs w:val="28"/>
          <w:lang w:val="kk-KZ"/>
        </w:rPr>
        <w:t xml:space="preserve">Конфликт анықтамасы </w:t>
      </w:r>
    </w:p>
    <w:p w:rsidR="005B43E7" w:rsidRPr="005B43E7" w:rsidRDefault="005B43E7" w:rsidP="005B43E7">
      <w:pPr>
        <w:rPr>
          <w:szCs w:val="28"/>
          <w:lang w:val="kk-KZ"/>
        </w:rPr>
      </w:pPr>
    </w:p>
    <w:p w:rsidR="00753AD8" w:rsidRDefault="00753AD8" w:rsidP="00753AD8">
      <w:pPr>
        <w:rPr>
          <w:szCs w:val="28"/>
          <w:lang w:val="kk-KZ"/>
        </w:rPr>
      </w:pPr>
      <w:r w:rsidRPr="0034262D">
        <w:rPr>
          <w:noProof/>
          <w:szCs w:val="28"/>
          <w:lang w:eastAsia="ru-RU"/>
        </w:rPr>
        <w:drawing>
          <wp:inline distT="0" distB="0" distL="0" distR="0">
            <wp:extent cx="6076950" cy="2676525"/>
            <wp:effectExtent l="19050" t="19050" r="1905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53AD8" w:rsidRDefault="00753AD8" w:rsidP="00753AD8">
      <w:pPr>
        <w:rPr>
          <w:szCs w:val="28"/>
          <w:lang w:val="kk-KZ"/>
        </w:rPr>
      </w:pPr>
    </w:p>
    <w:p w:rsidR="00FE6E76" w:rsidRDefault="00FE6E76" w:rsidP="00753AD8">
      <w:pPr>
        <w:rPr>
          <w:szCs w:val="28"/>
          <w:lang w:val="kk-KZ"/>
        </w:rPr>
      </w:pPr>
    </w:p>
    <w:p w:rsidR="002839C7" w:rsidRDefault="002839C7" w:rsidP="00753AD8">
      <w:pPr>
        <w:rPr>
          <w:b/>
          <w:szCs w:val="28"/>
          <w:lang w:val="kk-KZ"/>
        </w:rPr>
      </w:pPr>
    </w:p>
    <w:p w:rsidR="00753AD8" w:rsidRPr="002839C7" w:rsidRDefault="00753AD8" w:rsidP="00753AD8">
      <w:pPr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2 тапсырма </w:t>
      </w:r>
    </w:p>
    <w:p w:rsidR="00753AD8" w:rsidRPr="002839C7" w:rsidRDefault="00753AD8" w:rsidP="00753AD8">
      <w:pPr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Конфликтінің туындау себептері </w:t>
      </w:r>
    </w:p>
    <w:p w:rsidR="00753AD8" w:rsidRDefault="00753AD8" w:rsidP="00753AD8">
      <w:pPr>
        <w:rPr>
          <w:szCs w:val="28"/>
          <w:lang w:val="kk-KZ"/>
        </w:rPr>
      </w:pPr>
    </w:p>
    <w:p w:rsidR="00753AD8" w:rsidRDefault="00753AD8" w:rsidP="00753AD8">
      <w:pPr>
        <w:rPr>
          <w:szCs w:val="28"/>
          <w:lang w:val="kk-KZ"/>
        </w:rPr>
      </w:pPr>
      <w:r w:rsidRPr="004279F3">
        <w:rPr>
          <w:noProof/>
          <w:szCs w:val="28"/>
          <w:lang w:eastAsia="ru-RU"/>
        </w:rPr>
        <w:drawing>
          <wp:inline distT="0" distB="0" distL="0" distR="0">
            <wp:extent cx="5940425" cy="3534580"/>
            <wp:effectExtent l="76200" t="19050" r="60325" b="6587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53AD8" w:rsidRDefault="00753AD8" w:rsidP="00753AD8">
      <w:pPr>
        <w:rPr>
          <w:szCs w:val="28"/>
          <w:lang w:val="kk-KZ"/>
        </w:rPr>
      </w:pPr>
    </w:p>
    <w:p w:rsidR="00753AD8" w:rsidRDefault="00753AD8" w:rsidP="00753AD8">
      <w:pPr>
        <w:rPr>
          <w:szCs w:val="28"/>
          <w:lang w:val="kk-KZ"/>
        </w:rPr>
      </w:pPr>
    </w:p>
    <w:p w:rsidR="00753AD8" w:rsidRPr="002839C7" w:rsidRDefault="00753AD8" w:rsidP="00753AD8">
      <w:pPr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lastRenderedPageBreak/>
        <w:t xml:space="preserve">3 тапсырма </w:t>
      </w:r>
    </w:p>
    <w:p w:rsidR="00753AD8" w:rsidRPr="002839C7" w:rsidRDefault="00753AD8" w:rsidP="00753AD8">
      <w:pPr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Конфликтінің атқаратын қызметі </w:t>
      </w:r>
    </w:p>
    <w:p w:rsidR="00753AD8" w:rsidRDefault="00753AD8" w:rsidP="00753AD8">
      <w:pPr>
        <w:rPr>
          <w:szCs w:val="28"/>
          <w:lang w:val="kk-KZ"/>
        </w:rPr>
      </w:pPr>
    </w:p>
    <w:p w:rsidR="00753AD8" w:rsidRDefault="00753AD8" w:rsidP="00753AD8">
      <w:pPr>
        <w:rPr>
          <w:szCs w:val="28"/>
          <w:lang w:val="kk-KZ"/>
        </w:rPr>
      </w:pPr>
      <w:r w:rsidRPr="00D4350C">
        <w:rPr>
          <w:noProof/>
          <w:szCs w:val="28"/>
          <w:lang w:eastAsia="ru-RU"/>
        </w:rPr>
        <w:drawing>
          <wp:inline distT="0" distB="0" distL="0" distR="0">
            <wp:extent cx="5943600" cy="3352800"/>
            <wp:effectExtent l="1905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FE6E76" w:rsidRDefault="00FE6E76" w:rsidP="00753AD8">
      <w:pPr>
        <w:rPr>
          <w:szCs w:val="28"/>
          <w:lang w:val="kk-KZ"/>
        </w:rPr>
      </w:pPr>
    </w:p>
    <w:p w:rsidR="00FE6E76" w:rsidRDefault="00FE6E76" w:rsidP="00753AD8">
      <w:pPr>
        <w:rPr>
          <w:szCs w:val="28"/>
          <w:lang w:val="kk-KZ"/>
        </w:rPr>
      </w:pPr>
    </w:p>
    <w:p w:rsidR="00753AD8" w:rsidRPr="002839C7" w:rsidRDefault="00753AD8" w:rsidP="00753AD8">
      <w:pPr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4 тапсырма </w:t>
      </w:r>
    </w:p>
    <w:p w:rsidR="00753AD8" w:rsidRPr="002839C7" w:rsidRDefault="00753AD8" w:rsidP="00753AD8">
      <w:pPr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Конфликтінің жіктелуі </w:t>
      </w:r>
    </w:p>
    <w:p w:rsidR="00753AD8" w:rsidRPr="002839C7" w:rsidRDefault="00753AD8" w:rsidP="00753AD8">
      <w:pPr>
        <w:rPr>
          <w:b/>
          <w:szCs w:val="28"/>
          <w:lang w:val="kk-KZ"/>
        </w:rPr>
      </w:pPr>
    </w:p>
    <w:tbl>
      <w:tblPr>
        <w:tblStyle w:val="a4"/>
        <w:tblW w:w="10916" w:type="dxa"/>
        <w:tblInd w:w="-885" w:type="dxa"/>
        <w:tblLayout w:type="fixed"/>
        <w:tblLook w:val="04A0"/>
      </w:tblPr>
      <w:tblGrid>
        <w:gridCol w:w="1462"/>
        <w:gridCol w:w="2222"/>
        <w:gridCol w:w="1462"/>
        <w:gridCol w:w="1786"/>
        <w:gridCol w:w="1462"/>
        <w:gridCol w:w="1462"/>
        <w:gridCol w:w="1060"/>
      </w:tblGrid>
      <w:tr w:rsidR="00753AD8" w:rsidRPr="00EA59C4" w:rsidTr="001631CE">
        <w:tc>
          <w:tcPr>
            <w:tcW w:w="1462" w:type="dxa"/>
          </w:tcPr>
          <w:p w:rsidR="00753AD8" w:rsidRPr="00EA59C4" w:rsidRDefault="00753AD8" w:rsidP="001631CE">
            <w:pPr>
              <w:rPr>
                <w:sz w:val="24"/>
              </w:rPr>
            </w:pPr>
            <w:r w:rsidRPr="00EA59C4">
              <w:rPr>
                <w:sz w:val="24"/>
                <w:lang w:val="kk-KZ"/>
              </w:rPr>
              <w:t>Т</w:t>
            </w:r>
            <w:proofErr w:type="spellStart"/>
            <w:r w:rsidRPr="00EA59C4">
              <w:rPr>
                <w:sz w:val="24"/>
              </w:rPr>
              <w:t>уындау</w:t>
            </w:r>
            <w:proofErr w:type="spellEnd"/>
            <w:r w:rsidRPr="00EA59C4">
              <w:rPr>
                <w:sz w:val="24"/>
              </w:rPr>
              <w:t xml:space="preserve"> себе</w:t>
            </w:r>
            <w:r w:rsidRPr="00EA59C4">
              <w:rPr>
                <w:sz w:val="24"/>
                <w:lang w:val="kk-KZ"/>
              </w:rPr>
              <w:t>п</w:t>
            </w:r>
            <w:proofErr w:type="spellStart"/>
            <w:r w:rsidRPr="00EA59C4">
              <w:rPr>
                <w:sz w:val="24"/>
              </w:rPr>
              <w:t>теріне</w:t>
            </w:r>
            <w:proofErr w:type="spellEnd"/>
            <w:r w:rsidRPr="00EA59C4">
              <w:rPr>
                <w:sz w:val="24"/>
              </w:rPr>
              <w:t xml:space="preserve"> </w:t>
            </w:r>
            <w:proofErr w:type="spellStart"/>
            <w:r w:rsidRPr="00EA59C4">
              <w:rPr>
                <w:sz w:val="24"/>
              </w:rPr>
              <w:t>байланысты</w:t>
            </w:r>
            <w:proofErr w:type="spellEnd"/>
          </w:p>
          <w:p w:rsidR="00753AD8" w:rsidRPr="00EA59C4" w:rsidRDefault="00753AD8" w:rsidP="001631CE">
            <w:pPr>
              <w:rPr>
                <w:sz w:val="24"/>
                <w:lang w:val="kk-KZ"/>
              </w:rPr>
            </w:pPr>
          </w:p>
        </w:tc>
        <w:tc>
          <w:tcPr>
            <w:tcW w:w="2222" w:type="dxa"/>
          </w:tcPr>
          <w:p w:rsidR="00753AD8" w:rsidRPr="00EA59C4" w:rsidRDefault="00753AD8" w:rsidP="001631CE">
            <w:pPr>
              <w:rPr>
                <w:sz w:val="24"/>
                <w:lang w:val="kk-KZ"/>
              </w:rPr>
            </w:pPr>
            <w:r w:rsidRPr="00EA59C4">
              <w:rPr>
                <w:sz w:val="24"/>
                <w:lang w:val="kk-KZ"/>
              </w:rPr>
              <w:t xml:space="preserve">Коммуникативтілік бағытына байланысты </w:t>
            </w:r>
          </w:p>
        </w:tc>
        <w:tc>
          <w:tcPr>
            <w:tcW w:w="1462" w:type="dxa"/>
          </w:tcPr>
          <w:p w:rsidR="00753AD8" w:rsidRPr="00EA59C4" w:rsidRDefault="00753AD8" w:rsidP="001631CE">
            <w:pPr>
              <w:rPr>
                <w:sz w:val="24"/>
                <w:lang w:val="kk-KZ"/>
              </w:rPr>
            </w:pPr>
            <w:r w:rsidRPr="00EA59C4">
              <w:rPr>
                <w:sz w:val="24"/>
                <w:lang w:val="kk-KZ"/>
              </w:rPr>
              <w:t xml:space="preserve">Тараптар құрамына байланысты </w:t>
            </w:r>
          </w:p>
        </w:tc>
        <w:tc>
          <w:tcPr>
            <w:tcW w:w="1786" w:type="dxa"/>
          </w:tcPr>
          <w:p w:rsidR="00753AD8" w:rsidRPr="00EA59C4" w:rsidRDefault="00753AD8" w:rsidP="001631CE">
            <w:pPr>
              <w:rPr>
                <w:sz w:val="24"/>
                <w:lang w:val="kk-KZ"/>
              </w:rPr>
            </w:pPr>
            <w:r w:rsidRPr="00EA59C4">
              <w:rPr>
                <w:sz w:val="24"/>
                <w:lang w:val="kk-KZ"/>
              </w:rPr>
              <w:t>Функционалды мәніне байланысты</w:t>
            </w:r>
          </w:p>
        </w:tc>
        <w:tc>
          <w:tcPr>
            <w:tcW w:w="1462" w:type="dxa"/>
          </w:tcPr>
          <w:p w:rsidR="00753AD8" w:rsidRPr="00EA59C4" w:rsidRDefault="00753AD8" w:rsidP="001631CE">
            <w:pPr>
              <w:rPr>
                <w:sz w:val="24"/>
                <w:lang w:val="kk-KZ"/>
              </w:rPr>
            </w:pPr>
            <w:r w:rsidRPr="00EA59C4">
              <w:rPr>
                <w:sz w:val="24"/>
                <w:lang w:val="kk-KZ"/>
              </w:rPr>
              <w:t>Қарама-қайшылық формасына байланысты</w:t>
            </w:r>
          </w:p>
        </w:tc>
        <w:tc>
          <w:tcPr>
            <w:tcW w:w="1462" w:type="dxa"/>
          </w:tcPr>
          <w:p w:rsidR="00753AD8" w:rsidRPr="00EA59C4" w:rsidRDefault="00753AD8" w:rsidP="001631CE">
            <w:pPr>
              <w:rPr>
                <w:sz w:val="24"/>
                <w:lang w:val="kk-KZ"/>
              </w:rPr>
            </w:pPr>
            <w:r w:rsidRPr="00EA59C4">
              <w:rPr>
                <w:sz w:val="24"/>
                <w:lang w:val="kk-KZ"/>
              </w:rPr>
              <w:t xml:space="preserve">Көлемі мен ұзақтығына байланысты </w:t>
            </w:r>
          </w:p>
        </w:tc>
        <w:tc>
          <w:tcPr>
            <w:tcW w:w="1060" w:type="dxa"/>
          </w:tcPr>
          <w:p w:rsidR="00753AD8" w:rsidRPr="00EA59C4" w:rsidRDefault="00753AD8" w:rsidP="001631CE">
            <w:pPr>
              <w:rPr>
                <w:sz w:val="24"/>
                <w:lang w:val="kk-KZ"/>
              </w:rPr>
            </w:pPr>
            <w:r w:rsidRPr="00EA59C4">
              <w:rPr>
                <w:sz w:val="24"/>
                <w:lang w:val="kk-KZ"/>
              </w:rPr>
              <w:t xml:space="preserve">Реттеу тәсілдеріне байланысты </w:t>
            </w:r>
          </w:p>
        </w:tc>
      </w:tr>
      <w:tr w:rsidR="00753AD8" w:rsidTr="001631CE"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222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786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060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222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786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060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222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3248" w:type="dxa"/>
            <w:gridSpan w:val="2"/>
            <w:vMerge w:val="restart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060" w:type="dxa"/>
            <w:vMerge w:val="restart"/>
            <w:tcBorders>
              <w:right w:val="nil"/>
            </w:tcBorders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3248" w:type="dxa"/>
            <w:gridSpan w:val="2"/>
            <w:vMerge/>
            <w:tcBorders>
              <w:bottom w:val="nil"/>
            </w:tcBorders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  <w:tc>
          <w:tcPr>
            <w:tcW w:w="1060" w:type="dxa"/>
            <w:vMerge/>
            <w:tcBorders>
              <w:bottom w:val="nil"/>
              <w:right w:val="nil"/>
            </w:tcBorders>
          </w:tcPr>
          <w:p w:rsidR="00753AD8" w:rsidRDefault="00753AD8" w:rsidP="001631CE">
            <w:pPr>
              <w:rPr>
                <w:szCs w:val="28"/>
                <w:lang w:val="kk-KZ"/>
              </w:rPr>
            </w:pPr>
          </w:p>
        </w:tc>
      </w:tr>
    </w:tbl>
    <w:p w:rsidR="00753AD8" w:rsidRDefault="00753AD8" w:rsidP="00753AD8">
      <w:pPr>
        <w:rPr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2839C7" w:rsidRDefault="002839C7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Pr="002839C7" w:rsidRDefault="00753AD8" w:rsidP="00753AD8">
      <w:pPr>
        <w:autoSpaceDE w:val="0"/>
        <w:autoSpaceDN w:val="0"/>
        <w:adjustRightInd w:val="0"/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lastRenderedPageBreak/>
        <w:t xml:space="preserve">5 тапсырма </w:t>
      </w:r>
    </w:p>
    <w:p w:rsidR="00753AD8" w:rsidRPr="002839C7" w:rsidRDefault="00753AD8" w:rsidP="00753AD8">
      <w:pPr>
        <w:autoSpaceDE w:val="0"/>
        <w:autoSpaceDN w:val="0"/>
        <w:adjustRightInd w:val="0"/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Конфликтінің даму кезеңдері </w:t>
      </w:r>
    </w:p>
    <w:p w:rsidR="00753AD8" w:rsidRPr="002839C7" w:rsidRDefault="00753AD8" w:rsidP="00753AD8">
      <w:pPr>
        <w:autoSpaceDE w:val="0"/>
        <w:autoSpaceDN w:val="0"/>
        <w:adjustRightInd w:val="0"/>
        <w:rPr>
          <w:b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  <w:r w:rsidRPr="00EA59C4">
        <w:rPr>
          <w:noProof/>
          <w:szCs w:val="28"/>
          <w:lang w:eastAsia="ru-RU"/>
        </w:rPr>
        <w:drawing>
          <wp:inline distT="0" distB="0" distL="0" distR="0">
            <wp:extent cx="5940425" cy="3248871"/>
            <wp:effectExtent l="76200" t="19050" r="60325" b="27729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Pr="002839C7" w:rsidRDefault="00753AD8" w:rsidP="00753AD8">
      <w:pPr>
        <w:autoSpaceDE w:val="0"/>
        <w:autoSpaceDN w:val="0"/>
        <w:adjustRightInd w:val="0"/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6 тапсырма </w:t>
      </w:r>
    </w:p>
    <w:p w:rsidR="00753AD8" w:rsidRPr="002839C7" w:rsidRDefault="00753AD8" w:rsidP="00753AD8">
      <w:pPr>
        <w:autoSpaceDE w:val="0"/>
        <w:autoSpaceDN w:val="0"/>
        <w:adjustRightInd w:val="0"/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Конфликтінің дамуының негізгі фазалары </w:t>
      </w: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  <w:r w:rsidRPr="00761454">
        <w:rPr>
          <w:noProof/>
          <w:szCs w:val="28"/>
          <w:lang w:eastAsia="ru-RU"/>
        </w:rPr>
        <w:drawing>
          <wp:inline distT="0" distB="0" distL="0" distR="0">
            <wp:extent cx="6162675" cy="3105150"/>
            <wp:effectExtent l="57150" t="38100" r="66675" b="3810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lastRenderedPageBreak/>
        <w:t xml:space="preserve">7 тапсырма </w:t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Конфликт жағдаятттардағы мінез-құлық стильдері (К.</w:t>
      </w:r>
      <w:r w:rsidR="002839C7">
        <w:rPr>
          <w:b/>
          <w:bCs/>
          <w:szCs w:val="28"/>
          <w:lang w:val="kk-KZ"/>
        </w:rPr>
        <w:t xml:space="preserve"> </w:t>
      </w:r>
      <w:r>
        <w:rPr>
          <w:b/>
          <w:bCs/>
          <w:szCs w:val="28"/>
          <w:lang w:val="kk-KZ"/>
        </w:rPr>
        <w:t>Томас және Р.</w:t>
      </w:r>
      <w:r w:rsidR="002839C7">
        <w:rPr>
          <w:b/>
          <w:bCs/>
          <w:szCs w:val="28"/>
          <w:lang w:val="kk-KZ"/>
        </w:rPr>
        <w:t xml:space="preserve"> </w:t>
      </w:r>
      <w:r>
        <w:rPr>
          <w:b/>
          <w:bCs/>
          <w:szCs w:val="28"/>
          <w:lang w:val="kk-KZ"/>
        </w:rPr>
        <w:t>Киллман бойынша)</w:t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rPr>
          <w:szCs w:val="28"/>
          <w:lang w:val="kk-KZ"/>
        </w:rPr>
      </w:pPr>
      <w:r w:rsidRPr="0034262D">
        <w:rPr>
          <w:noProof/>
          <w:szCs w:val="28"/>
          <w:lang w:eastAsia="ru-RU"/>
        </w:rPr>
        <w:drawing>
          <wp:inline distT="0" distB="0" distL="0" distR="0">
            <wp:extent cx="6076950" cy="2676525"/>
            <wp:effectExtent l="19050" t="19050" r="19050" b="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8 тапсырма </w:t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Конфликтілі тұлға типтері және олардың сипаттамасы</w:t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753AD8" w:rsidRPr="00FE6E76" w:rsidTr="001631CE">
        <w:tc>
          <w:tcPr>
            <w:tcW w:w="1914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</w:tr>
      <w:tr w:rsidR="00753AD8" w:rsidRPr="00FE6E76" w:rsidTr="001631CE">
        <w:tc>
          <w:tcPr>
            <w:tcW w:w="1914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753AD8" w:rsidRPr="00C86773" w:rsidRDefault="00753AD8" w:rsidP="001631CE">
            <w:pPr>
              <w:autoSpaceDE w:val="0"/>
              <w:autoSpaceDN w:val="0"/>
              <w:adjustRightInd w:val="0"/>
              <w:rPr>
                <w:b/>
                <w:bCs/>
                <w:szCs w:val="28"/>
                <w:lang w:val="kk-KZ"/>
              </w:rPr>
            </w:pPr>
          </w:p>
        </w:tc>
      </w:tr>
    </w:tbl>
    <w:p w:rsidR="00753AD8" w:rsidRPr="00C86773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lastRenderedPageBreak/>
        <w:t xml:space="preserve">9 тапсырма </w:t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Конфликтіні басқарудағы іс-әрекет түрлері</w:t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 w:rsidRPr="00F2101C">
        <w:rPr>
          <w:b/>
          <w:bCs/>
          <w:noProof/>
          <w:szCs w:val="28"/>
          <w:lang w:eastAsia="ru-RU"/>
        </w:rPr>
        <w:drawing>
          <wp:inline distT="0" distB="0" distL="0" distR="0">
            <wp:extent cx="5940425" cy="3465299"/>
            <wp:effectExtent l="19050" t="0" r="22225" b="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10 тапсырма </w:t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Конфликтіні басқару әдістері</w:t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  <w:r w:rsidRPr="00F2101C">
        <w:rPr>
          <w:b/>
          <w:bCs/>
          <w:noProof/>
          <w:szCs w:val="28"/>
          <w:lang w:eastAsia="ru-RU"/>
        </w:rPr>
        <w:drawing>
          <wp:inline distT="0" distB="0" distL="0" distR="0">
            <wp:extent cx="4772025" cy="2438400"/>
            <wp:effectExtent l="0" t="0" r="0" b="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b/>
          <w:bCs/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FE6E76" w:rsidRDefault="00FE6E76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Pr="002839C7" w:rsidRDefault="00753AD8" w:rsidP="00753AD8">
      <w:pPr>
        <w:autoSpaceDE w:val="0"/>
        <w:autoSpaceDN w:val="0"/>
        <w:adjustRightInd w:val="0"/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lastRenderedPageBreak/>
        <w:t>1</w:t>
      </w:r>
      <w:r w:rsidR="00FE6E76" w:rsidRPr="002839C7">
        <w:rPr>
          <w:b/>
          <w:szCs w:val="28"/>
          <w:lang w:val="kk-KZ"/>
        </w:rPr>
        <w:t>1</w:t>
      </w:r>
      <w:r w:rsidRPr="002839C7">
        <w:rPr>
          <w:b/>
          <w:szCs w:val="28"/>
          <w:lang w:val="kk-KZ"/>
        </w:rPr>
        <w:t xml:space="preserve"> тапсырма </w:t>
      </w:r>
    </w:p>
    <w:p w:rsidR="00753AD8" w:rsidRPr="002839C7" w:rsidRDefault="00753AD8" w:rsidP="00753AD8">
      <w:pPr>
        <w:autoSpaceDE w:val="0"/>
        <w:autoSpaceDN w:val="0"/>
        <w:adjustRightInd w:val="0"/>
        <w:rPr>
          <w:b/>
          <w:szCs w:val="28"/>
          <w:lang w:val="kk-KZ"/>
        </w:rPr>
      </w:pPr>
      <w:r w:rsidRPr="002839C7">
        <w:rPr>
          <w:b/>
          <w:szCs w:val="28"/>
          <w:lang w:val="kk-KZ"/>
        </w:rPr>
        <w:t xml:space="preserve">Конфликтіні басқару әдісінің тиімділігін арттыру үшін қандай ережелерді ұстанған жөн: </w:t>
      </w: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496"/>
        <w:gridCol w:w="9075"/>
      </w:tblGrid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</w:t>
            </w:r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2</w:t>
            </w:r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3</w:t>
            </w:r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4</w:t>
            </w:r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5</w:t>
            </w:r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6</w:t>
            </w:r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7</w:t>
            </w:r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</w:t>
            </w:r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9</w:t>
            </w:r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  <w:tr w:rsidR="00753AD8" w:rsidTr="001631CE">
        <w:tc>
          <w:tcPr>
            <w:tcW w:w="392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10</w:t>
            </w:r>
            <w:bookmarkStart w:id="0" w:name="_GoBack"/>
            <w:bookmarkEnd w:id="0"/>
          </w:p>
        </w:tc>
        <w:tc>
          <w:tcPr>
            <w:tcW w:w="9179" w:type="dxa"/>
          </w:tcPr>
          <w:p w:rsidR="00753AD8" w:rsidRDefault="00753AD8" w:rsidP="001631CE">
            <w:pPr>
              <w:autoSpaceDE w:val="0"/>
              <w:autoSpaceDN w:val="0"/>
              <w:adjustRightInd w:val="0"/>
              <w:rPr>
                <w:szCs w:val="28"/>
                <w:lang w:val="kk-KZ"/>
              </w:rPr>
            </w:pPr>
          </w:p>
        </w:tc>
      </w:tr>
    </w:tbl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Default="00753AD8" w:rsidP="00753AD8">
      <w:pPr>
        <w:autoSpaceDE w:val="0"/>
        <w:autoSpaceDN w:val="0"/>
        <w:adjustRightInd w:val="0"/>
        <w:rPr>
          <w:szCs w:val="28"/>
          <w:lang w:val="kk-KZ"/>
        </w:rPr>
      </w:pPr>
    </w:p>
    <w:p w:rsidR="00753AD8" w:rsidRPr="00753AD8" w:rsidRDefault="00753AD8">
      <w:pPr>
        <w:rPr>
          <w:lang w:val="kk-KZ"/>
        </w:rPr>
      </w:pPr>
    </w:p>
    <w:sectPr w:rsidR="00753AD8" w:rsidRPr="00753AD8" w:rsidSect="00D3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5AA8"/>
    <w:multiLevelType w:val="hybridMultilevel"/>
    <w:tmpl w:val="0FFC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3AD8"/>
    <w:rsid w:val="002839C7"/>
    <w:rsid w:val="00353120"/>
    <w:rsid w:val="005B43E7"/>
    <w:rsid w:val="00753AD8"/>
    <w:rsid w:val="00CE65AA"/>
    <w:rsid w:val="00D32BCE"/>
    <w:rsid w:val="00FE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D8"/>
    <w:pPr>
      <w:ind w:left="720"/>
      <w:contextualSpacing/>
    </w:pPr>
    <w:rPr>
      <w:rFonts w:ascii="Arial" w:eastAsia="Times New Roman" w:hAnsi="Arial" w:cs="Times New Roman"/>
      <w:szCs w:val="24"/>
      <w:lang w:eastAsia="ru-RU"/>
    </w:rPr>
  </w:style>
  <w:style w:type="table" w:styleId="a4">
    <w:name w:val="Table Grid"/>
    <w:basedOn w:val="a1"/>
    <w:uiPriority w:val="59"/>
    <w:rsid w:val="00753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3A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42" Type="http://schemas.openxmlformats.org/officeDocument/2006/relationships/diagramQuickStyle" Target="diagrams/quickStyle8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41" Type="http://schemas.openxmlformats.org/officeDocument/2006/relationships/diagramLayout" Target="diagrams/layout8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fontTable" Target="fontTable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46E3AF-5160-4B11-B8AF-9751721EEF73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410708-3563-41C2-BCF8-EFBEE9D15A0C}">
      <dgm:prSet phldrT="[Текст]" custT="1"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k-KZ" sz="2800" dirty="0" smtClean="0"/>
            <a:t>Конфликт </a:t>
          </a:r>
          <a:endParaRPr lang="ru-RU" sz="2800" dirty="0"/>
        </a:p>
      </dgm:t>
    </dgm:pt>
    <dgm:pt modelId="{7B93C948-74C8-424B-89A9-95D43B7AEF62}" type="parTrans" cxnId="{E3181BD9-27D6-4AFE-94F6-E63CDE178239}">
      <dgm:prSet/>
      <dgm:spPr/>
      <dgm:t>
        <a:bodyPr/>
        <a:lstStyle/>
        <a:p>
          <a:endParaRPr lang="ru-RU"/>
        </a:p>
      </dgm:t>
    </dgm:pt>
    <dgm:pt modelId="{CDFE204B-C02E-437D-9A5C-B727B90DA4D1}" type="sibTrans" cxnId="{E3181BD9-27D6-4AFE-94F6-E63CDE178239}">
      <dgm:prSet/>
      <dgm:spPr/>
      <dgm:t>
        <a:bodyPr/>
        <a:lstStyle/>
        <a:p>
          <a:endParaRPr lang="ru-RU"/>
        </a:p>
      </dgm:t>
    </dgm:pt>
    <dgm:pt modelId="{CD096F10-B963-437C-946E-05530CC17ED1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3200" dirty="0"/>
        </a:p>
      </dgm:t>
    </dgm:pt>
    <dgm:pt modelId="{97DED2E6-A45D-42ED-AC1C-55B29A6833A4}" type="parTrans" cxnId="{C68C5B53-9D02-4644-9A69-43B1910AC6A1}">
      <dgm:prSet/>
      <dgm:spPr/>
      <dgm:t>
        <a:bodyPr/>
        <a:lstStyle/>
        <a:p>
          <a:endParaRPr lang="ru-RU"/>
        </a:p>
      </dgm:t>
    </dgm:pt>
    <dgm:pt modelId="{9D63347E-A378-4367-9614-68CC516C1358}" type="sibTrans" cxnId="{C68C5B53-9D02-4644-9A69-43B1910AC6A1}">
      <dgm:prSet/>
      <dgm:spPr/>
      <dgm:t>
        <a:bodyPr/>
        <a:lstStyle/>
        <a:p>
          <a:endParaRPr lang="ru-RU"/>
        </a:p>
      </dgm:t>
    </dgm:pt>
    <dgm:pt modelId="{069F185F-D3A6-4AD3-9AA3-08A60B4F9A5D}">
      <dgm:prSet phldrT="[Текст]" custT="1"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k-KZ" sz="2800" dirty="0" smtClean="0"/>
            <a:t>Конфликт </a:t>
          </a:r>
          <a:endParaRPr lang="ru-RU" sz="3000" dirty="0"/>
        </a:p>
      </dgm:t>
    </dgm:pt>
    <dgm:pt modelId="{2EA30FC2-F203-4208-81D7-24DBBFC255CB}" type="parTrans" cxnId="{00817E35-0DDD-4625-86BD-659BD214998A}">
      <dgm:prSet/>
      <dgm:spPr/>
      <dgm:t>
        <a:bodyPr/>
        <a:lstStyle/>
        <a:p>
          <a:endParaRPr lang="ru-RU"/>
        </a:p>
      </dgm:t>
    </dgm:pt>
    <dgm:pt modelId="{FC4F090A-2A5D-4392-8AC3-CF8BD883574D}" type="sibTrans" cxnId="{00817E35-0DDD-4625-86BD-659BD214998A}">
      <dgm:prSet/>
      <dgm:spPr/>
      <dgm:t>
        <a:bodyPr/>
        <a:lstStyle/>
        <a:p>
          <a:endParaRPr lang="ru-RU"/>
        </a:p>
      </dgm:t>
    </dgm:pt>
    <dgm:pt modelId="{2F6A24C8-CA50-4B57-B151-41212059A024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800" dirty="0"/>
            <a:t>Конфликтілі жағдай</a:t>
          </a:r>
        </a:p>
      </dgm:t>
    </dgm:pt>
    <dgm:pt modelId="{D0C89B93-D3A2-4934-8A17-DCFA4A346C17}" type="parTrans" cxnId="{C81AF4DD-13C9-4715-ABBA-09596AA340B3}">
      <dgm:prSet/>
      <dgm:spPr/>
      <dgm:t>
        <a:bodyPr/>
        <a:lstStyle/>
        <a:p>
          <a:endParaRPr lang="ru-RU"/>
        </a:p>
      </dgm:t>
    </dgm:pt>
    <dgm:pt modelId="{21E4440E-D1C4-49A7-A133-F78C246F98FA}" type="sibTrans" cxnId="{C81AF4DD-13C9-4715-ABBA-09596AA340B3}">
      <dgm:prSet/>
      <dgm:spPr/>
      <dgm:t>
        <a:bodyPr/>
        <a:lstStyle/>
        <a:p>
          <a:endParaRPr lang="ru-RU"/>
        </a:p>
      </dgm:t>
    </dgm:pt>
    <dgm:pt modelId="{5FC8A9C5-D2B7-49B5-8526-4D2FDC152204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800" dirty="0"/>
            <a:t>Конфликт </a:t>
          </a:r>
        </a:p>
      </dgm:t>
    </dgm:pt>
    <dgm:pt modelId="{331373D8-0B66-4045-9384-1AF6D76D9B15}" type="parTrans" cxnId="{618B27E5-69E2-4DC0-927D-060AB26A9982}">
      <dgm:prSet/>
      <dgm:spPr/>
      <dgm:t>
        <a:bodyPr/>
        <a:lstStyle/>
        <a:p>
          <a:endParaRPr lang="ru-RU"/>
        </a:p>
      </dgm:t>
    </dgm:pt>
    <dgm:pt modelId="{5622F65C-D83D-470A-98D3-D6DF08F6BCC4}" type="sibTrans" cxnId="{618B27E5-69E2-4DC0-927D-060AB26A9982}">
      <dgm:prSet/>
      <dgm:spPr/>
      <dgm:t>
        <a:bodyPr/>
        <a:lstStyle/>
        <a:p>
          <a:endParaRPr lang="ru-RU"/>
        </a:p>
      </dgm:t>
    </dgm:pt>
    <dgm:pt modelId="{47CC9AA5-2CFC-448C-8541-07FCDC674B80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800" dirty="0"/>
            <a:t>Конфликтілі өзара әрекет</a:t>
          </a:r>
        </a:p>
      </dgm:t>
    </dgm:pt>
    <dgm:pt modelId="{A026C4BB-3BA0-4ABE-940A-39DB51EB5D52}" type="parTrans" cxnId="{986E6C6C-3009-4B65-9EC5-6BFDB3F87931}">
      <dgm:prSet/>
      <dgm:spPr/>
      <dgm:t>
        <a:bodyPr/>
        <a:lstStyle/>
        <a:p>
          <a:endParaRPr lang="ru-RU"/>
        </a:p>
      </dgm:t>
    </dgm:pt>
    <dgm:pt modelId="{F490AC99-619D-46E1-AE14-9D0D9756B37D}" type="sibTrans" cxnId="{986E6C6C-3009-4B65-9EC5-6BFDB3F87931}">
      <dgm:prSet/>
      <dgm:spPr/>
      <dgm:t>
        <a:bodyPr/>
        <a:lstStyle/>
        <a:p>
          <a:endParaRPr lang="ru-RU"/>
        </a:p>
      </dgm:t>
    </dgm:pt>
    <dgm:pt modelId="{DB5790EA-C753-482C-B6A9-2510A91740FA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97E321E5-4CF5-44D3-9C44-541465F63F51}" type="parTrans" cxnId="{E60A0040-237B-4173-830C-B6666A72B5C5}">
      <dgm:prSet/>
      <dgm:spPr/>
      <dgm:t>
        <a:bodyPr/>
        <a:lstStyle/>
        <a:p>
          <a:endParaRPr lang="ru-RU"/>
        </a:p>
      </dgm:t>
    </dgm:pt>
    <dgm:pt modelId="{DDEB16ED-2B58-4D42-BCBA-A4DE029B2AAC}" type="sibTrans" cxnId="{E60A0040-237B-4173-830C-B6666A72B5C5}">
      <dgm:prSet/>
      <dgm:spPr/>
      <dgm:t>
        <a:bodyPr/>
        <a:lstStyle/>
        <a:p>
          <a:endParaRPr lang="ru-RU"/>
        </a:p>
      </dgm:t>
    </dgm:pt>
    <dgm:pt modelId="{1894912E-59D3-4F02-A608-84BC6CD77436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D3E0A098-4DD9-47CD-A8CE-337014D808EE}" type="parTrans" cxnId="{C9224178-8629-4D21-BA85-C0AF4AC1E022}">
      <dgm:prSet/>
      <dgm:spPr/>
    </dgm:pt>
    <dgm:pt modelId="{EE97F292-0D4A-4AEF-A8F6-66ABB3357D37}" type="sibTrans" cxnId="{C9224178-8629-4D21-BA85-C0AF4AC1E022}">
      <dgm:prSet/>
      <dgm:spPr/>
    </dgm:pt>
    <dgm:pt modelId="{DE445850-4AC7-43F7-9F4F-D27AA6B4E84A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AD3A6EEC-2587-497D-B8C6-A74D73A1C59D}" type="parTrans" cxnId="{F125B2C3-A0D0-4681-A70A-86933FD08488}">
      <dgm:prSet/>
      <dgm:spPr/>
    </dgm:pt>
    <dgm:pt modelId="{455E10B4-4735-47B1-9691-B8E261797A83}" type="sibTrans" cxnId="{F125B2C3-A0D0-4681-A70A-86933FD08488}">
      <dgm:prSet/>
      <dgm:spPr/>
    </dgm:pt>
    <dgm:pt modelId="{24984937-4654-4209-B71B-DB7652AEC62C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3656F2EE-3851-46C4-AF00-F23F965EC1C5}" type="parTrans" cxnId="{30B57FA1-7B37-4BB9-B073-83963BCDB23B}">
      <dgm:prSet/>
      <dgm:spPr/>
    </dgm:pt>
    <dgm:pt modelId="{30525229-FF71-4783-8D5F-BAD45A6F26B3}" type="sibTrans" cxnId="{30B57FA1-7B37-4BB9-B073-83963BCDB23B}">
      <dgm:prSet/>
      <dgm:spPr/>
    </dgm:pt>
    <dgm:pt modelId="{1004369C-88B5-430C-9F1C-CCBD574876B4}" type="pres">
      <dgm:prSet presAssocID="{9F46E3AF-5160-4B11-B8AF-9751721EEF73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88898FD-A829-4C6A-BB36-05CD01DB166C}" type="pres">
      <dgm:prSet presAssocID="{6A410708-3563-41C2-BCF8-EFBEE9D15A0C}" presName="linNode" presStyleCnt="0"/>
      <dgm:spPr/>
    </dgm:pt>
    <dgm:pt modelId="{0F60D3CE-18EB-4E13-B23E-843D2B030716}" type="pres">
      <dgm:prSet presAssocID="{6A410708-3563-41C2-BCF8-EFBEE9D15A0C}" presName="parentShp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1FAC69-08FF-479D-8ED2-6034A931D796}" type="pres">
      <dgm:prSet presAssocID="{6A410708-3563-41C2-BCF8-EFBEE9D15A0C}" presName="childShp" presStyleLbl="bgAccFollowNode1" presStyleIdx="0" presStyleCnt="5" custLinFactNeighborX="316" custLinFactNeighborY="-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F9D1F9-F3E1-4D0B-ADE0-E090177683F5}" type="pres">
      <dgm:prSet presAssocID="{CDFE204B-C02E-437D-9A5C-B727B90DA4D1}" presName="spacing" presStyleCnt="0"/>
      <dgm:spPr/>
    </dgm:pt>
    <dgm:pt modelId="{7B7DF7B2-6C1C-4D56-AFCE-1D26159E5F82}" type="pres">
      <dgm:prSet presAssocID="{069F185F-D3A6-4AD3-9AA3-08A60B4F9A5D}" presName="linNode" presStyleCnt="0"/>
      <dgm:spPr/>
    </dgm:pt>
    <dgm:pt modelId="{2E8BF943-D013-4DFB-9E41-7F8FE2E4E7BD}" type="pres">
      <dgm:prSet presAssocID="{069F185F-D3A6-4AD3-9AA3-08A60B4F9A5D}" presName="parentShp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D20194-E571-4826-91B1-0E65125FC411}" type="pres">
      <dgm:prSet presAssocID="{069F185F-D3A6-4AD3-9AA3-08A60B4F9A5D}" presName="childShp" presStyleLbl="bgAccFollowNode1" presStyleIdx="1" presStyleCnt="5" custScaleY="977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D2F817-F6FF-4FF6-8787-A6703AD94907}" type="pres">
      <dgm:prSet presAssocID="{FC4F090A-2A5D-4392-8AC3-CF8BD883574D}" presName="spacing" presStyleCnt="0"/>
      <dgm:spPr/>
    </dgm:pt>
    <dgm:pt modelId="{9BB5F4D2-022C-4DE3-873C-067CA62220ED}" type="pres">
      <dgm:prSet presAssocID="{5FC8A9C5-D2B7-49B5-8526-4D2FDC152204}" presName="linNode" presStyleCnt="0"/>
      <dgm:spPr/>
    </dgm:pt>
    <dgm:pt modelId="{10249A72-52EA-4540-B461-3FB1EFD095B5}" type="pres">
      <dgm:prSet presAssocID="{5FC8A9C5-D2B7-49B5-8526-4D2FDC152204}" presName="parentShp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3950C8-0784-4772-B2FA-20F2CB63DA85}" type="pres">
      <dgm:prSet presAssocID="{5FC8A9C5-D2B7-49B5-8526-4D2FDC152204}" presName="childShp" presStyleLbl="bgAccFollow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3B5119-CAE4-4811-90B2-DE4D5FE13167}" type="pres">
      <dgm:prSet presAssocID="{5622F65C-D83D-470A-98D3-D6DF08F6BCC4}" presName="spacing" presStyleCnt="0"/>
      <dgm:spPr/>
    </dgm:pt>
    <dgm:pt modelId="{A2450352-6451-4655-8978-FAE3976C2869}" type="pres">
      <dgm:prSet presAssocID="{2F6A24C8-CA50-4B57-B151-41212059A024}" presName="linNode" presStyleCnt="0"/>
      <dgm:spPr/>
    </dgm:pt>
    <dgm:pt modelId="{391CC045-099D-4C4A-8489-DC6CA33824CA}" type="pres">
      <dgm:prSet presAssocID="{2F6A24C8-CA50-4B57-B151-41212059A024}" presName="parentShp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C483B3-D431-4548-B4AD-3E3492D8CD4A}" type="pres">
      <dgm:prSet presAssocID="{2F6A24C8-CA50-4B57-B151-41212059A024}" presName="childShp" presStyleLbl="bg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F12AF4-EFA0-4466-BA2C-8CB9146119DA}" type="pres">
      <dgm:prSet presAssocID="{21E4440E-D1C4-49A7-A133-F78C246F98FA}" presName="spacing" presStyleCnt="0"/>
      <dgm:spPr/>
    </dgm:pt>
    <dgm:pt modelId="{14EC52E3-00E1-46A9-877E-2F4B388DC565}" type="pres">
      <dgm:prSet presAssocID="{47CC9AA5-2CFC-448C-8541-07FCDC674B80}" presName="linNode" presStyleCnt="0"/>
      <dgm:spPr/>
    </dgm:pt>
    <dgm:pt modelId="{1BECEEE2-4B81-46C7-AD5D-A7441DF9C3A6}" type="pres">
      <dgm:prSet presAssocID="{47CC9AA5-2CFC-448C-8541-07FCDC674B80}" presName="parentShp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76BBD8-E288-40DD-8A8E-ED71649ACE76}" type="pres">
      <dgm:prSet presAssocID="{47CC9AA5-2CFC-448C-8541-07FCDC674B80}" presName="childShp" presStyleLbl="bg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8476F8D-97D6-4F25-A142-EBA1BE0E6ED3}" type="presOf" srcId="{DE445850-4AC7-43F7-9F4F-D27AA6B4E84A}" destId="{9BD20194-E571-4826-91B1-0E65125FC411}" srcOrd="0" destOrd="0" presId="urn:microsoft.com/office/officeart/2005/8/layout/vList6"/>
    <dgm:cxn modelId="{618B27E5-69E2-4DC0-927D-060AB26A9982}" srcId="{9F46E3AF-5160-4B11-B8AF-9751721EEF73}" destId="{5FC8A9C5-D2B7-49B5-8526-4D2FDC152204}" srcOrd="2" destOrd="0" parTransId="{331373D8-0B66-4045-9384-1AF6D76D9B15}" sibTransId="{5622F65C-D83D-470A-98D3-D6DF08F6BCC4}"/>
    <dgm:cxn modelId="{0E77DC8D-A3F7-4AE2-AFAD-97123CFF5359}" type="presOf" srcId="{47CC9AA5-2CFC-448C-8541-07FCDC674B80}" destId="{1BECEEE2-4B81-46C7-AD5D-A7441DF9C3A6}" srcOrd="0" destOrd="0" presId="urn:microsoft.com/office/officeart/2005/8/layout/vList6"/>
    <dgm:cxn modelId="{29390014-28F3-4259-B0F1-EF28B176A549}" type="presOf" srcId="{1894912E-59D3-4F02-A608-84BC6CD77436}" destId="{9976BBD8-E288-40DD-8A8E-ED71649ACE76}" srcOrd="0" destOrd="0" presId="urn:microsoft.com/office/officeart/2005/8/layout/vList6"/>
    <dgm:cxn modelId="{79B0F717-28CE-4665-8243-1AB6A1EC66E0}" type="presOf" srcId="{DB5790EA-C753-482C-B6A9-2510A91740FA}" destId="{E8C483B3-D431-4548-B4AD-3E3492D8CD4A}" srcOrd="0" destOrd="0" presId="urn:microsoft.com/office/officeart/2005/8/layout/vList6"/>
    <dgm:cxn modelId="{42B52FE9-33D8-44B9-A455-35B1B46A19C4}" type="presOf" srcId="{6A410708-3563-41C2-BCF8-EFBEE9D15A0C}" destId="{0F60D3CE-18EB-4E13-B23E-843D2B030716}" srcOrd="0" destOrd="0" presId="urn:microsoft.com/office/officeart/2005/8/layout/vList6"/>
    <dgm:cxn modelId="{00817E35-0DDD-4625-86BD-659BD214998A}" srcId="{9F46E3AF-5160-4B11-B8AF-9751721EEF73}" destId="{069F185F-D3A6-4AD3-9AA3-08A60B4F9A5D}" srcOrd="1" destOrd="0" parTransId="{2EA30FC2-F203-4208-81D7-24DBBFC255CB}" sibTransId="{FC4F090A-2A5D-4392-8AC3-CF8BD883574D}"/>
    <dgm:cxn modelId="{E3181BD9-27D6-4AFE-94F6-E63CDE178239}" srcId="{9F46E3AF-5160-4B11-B8AF-9751721EEF73}" destId="{6A410708-3563-41C2-BCF8-EFBEE9D15A0C}" srcOrd="0" destOrd="0" parTransId="{7B93C948-74C8-424B-89A9-95D43B7AEF62}" sibTransId="{CDFE204B-C02E-437D-9A5C-B727B90DA4D1}"/>
    <dgm:cxn modelId="{75AF9958-89B6-49FB-B1F0-C5A70CA04FC1}" type="presOf" srcId="{5FC8A9C5-D2B7-49B5-8526-4D2FDC152204}" destId="{10249A72-52EA-4540-B461-3FB1EFD095B5}" srcOrd="0" destOrd="0" presId="urn:microsoft.com/office/officeart/2005/8/layout/vList6"/>
    <dgm:cxn modelId="{172AFA46-9432-40A9-B619-57D9E6E08176}" type="presOf" srcId="{2F6A24C8-CA50-4B57-B151-41212059A024}" destId="{391CC045-099D-4C4A-8489-DC6CA33824CA}" srcOrd="0" destOrd="0" presId="urn:microsoft.com/office/officeart/2005/8/layout/vList6"/>
    <dgm:cxn modelId="{E60A0040-237B-4173-830C-B6666A72B5C5}" srcId="{2F6A24C8-CA50-4B57-B151-41212059A024}" destId="{DB5790EA-C753-482C-B6A9-2510A91740FA}" srcOrd="0" destOrd="0" parTransId="{97E321E5-4CF5-44D3-9C44-541465F63F51}" sibTransId="{DDEB16ED-2B58-4D42-BCBA-A4DE029B2AAC}"/>
    <dgm:cxn modelId="{30B57FA1-7B37-4BB9-B073-83963BCDB23B}" srcId="{5FC8A9C5-D2B7-49B5-8526-4D2FDC152204}" destId="{24984937-4654-4209-B71B-DB7652AEC62C}" srcOrd="0" destOrd="0" parTransId="{3656F2EE-3851-46C4-AF00-F23F965EC1C5}" sibTransId="{30525229-FF71-4783-8D5F-BAD45A6F26B3}"/>
    <dgm:cxn modelId="{986E6C6C-3009-4B65-9EC5-6BFDB3F87931}" srcId="{9F46E3AF-5160-4B11-B8AF-9751721EEF73}" destId="{47CC9AA5-2CFC-448C-8541-07FCDC674B80}" srcOrd="4" destOrd="0" parTransId="{A026C4BB-3BA0-4ABE-940A-39DB51EB5D52}" sibTransId="{F490AC99-619D-46E1-AE14-9D0D9756B37D}"/>
    <dgm:cxn modelId="{C81AF4DD-13C9-4715-ABBA-09596AA340B3}" srcId="{9F46E3AF-5160-4B11-B8AF-9751721EEF73}" destId="{2F6A24C8-CA50-4B57-B151-41212059A024}" srcOrd="3" destOrd="0" parTransId="{D0C89B93-D3A2-4934-8A17-DCFA4A346C17}" sibTransId="{21E4440E-D1C4-49A7-A133-F78C246F98FA}"/>
    <dgm:cxn modelId="{F125B2C3-A0D0-4681-A70A-86933FD08488}" srcId="{069F185F-D3A6-4AD3-9AA3-08A60B4F9A5D}" destId="{DE445850-4AC7-43F7-9F4F-D27AA6B4E84A}" srcOrd="0" destOrd="0" parTransId="{AD3A6EEC-2587-497D-B8C6-A74D73A1C59D}" sibTransId="{455E10B4-4735-47B1-9691-B8E261797A83}"/>
    <dgm:cxn modelId="{2F3F0B2D-58D6-412C-9549-C2085559B834}" type="presOf" srcId="{9F46E3AF-5160-4B11-B8AF-9751721EEF73}" destId="{1004369C-88B5-430C-9F1C-CCBD574876B4}" srcOrd="0" destOrd="0" presId="urn:microsoft.com/office/officeart/2005/8/layout/vList6"/>
    <dgm:cxn modelId="{101E5FCA-9C82-42DE-ACA3-20355928BE96}" type="presOf" srcId="{CD096F10-B963-437C-946E-05530CC17ED1}" destId="{761FAC69-08FF-479D-8ED2-6034A931D796}" srcOrd="0" destOrd="0" presId="urn:microsoft.com/office/officeart/2005/8/layout/vList6"/>
    <dgm:cxn modelId="{025E4CC7-DC4F-4AA3-87FB-27273F8646EA}" type="presOf" srcId="{069F185F-D3A6-4AD3-9AA3-08A60B4F9A5D}" destId="{2E8BF943-D013-4DFB-9E41-7F8FE2E4E7BD}" srcOrd="0" destOrd="0" presId="urn:microsoft.com/office/officeart/2005/8/layout/vList6"/>
    <dgm:cxn modelId="{C9224178-8629-4D21-BA85-C0AF4AC1E022}" srcId="{47CC9AA5-2CFC-448C-8541-07FCDC674B80}" destId="{1894912E-59D3-4F02-A608-84BC6CD77436}" srcOrd="0" destOrd="0" parTransId="{D3E0A098-4DD9-47CD-A8CE-337014D808EE}" sibTransId="{EE97F292-0D4A-4AEF-A8F6-66ABB3357D37}"/>
    <dgm:cxn modelId="{EE8369E7-E858-4586-B15E-F6849046532E}" type="presOf" srcId="{24984937-4654-4209-B71B-DB7652AEC62C}" destId="{583950C8-0784-4772-B2FA-20F2CB63DA85}" srcOrd="0" destOrd="0" presId="urn:microsoft.com/office/officeart/2005/8/layout/vList6"/>
    <dgm:cxn modelId="{C68C5B53-9D02-4644-9A69-43B1910AC6A1}" srcId="{6A410708-3563-41C2-BCF8-EFBEE9D15A0C}" destId="{CD096F10-B963-437C-946E-05530CC17ED1}" srcOrd="0" destOrd="0" parTransId="{97DED2E6-A45D-42ED-AC1C-55B29A6833A4}" sibTransId="{9D63347E-A378-4367-9614-68CC516C1358}"/>
    <dgm:cxn modelId="{D0B32206-2A7F-4E1D-89DA-07197BD585D3}" type="presParOf" srcId="{1004369C-88B5-430C-9F1C-CCBD574876B4}" destId="{288898FD-A829-4C6A-BB36-05CD01DB166C}" srcOrd="0" destOrd="0" presId="urn:microsoft.com/office/officeart/2005/8/layout/vList6"/>
    <dgm:cxn modelId="{C8D1AE4F-E8ED-49BC-B3C9-5BD02756B119}" type="presParOf" srcId="{288898FD-A829-4C6A-BB36-05CD01DB166C}" destId="{0F60D3CE-18EB-4E13-B23E-843D2B030716}" srcOrd="0" destOrd="0" presId="urn:microsoft.com/office/officeart/2005/8/layout/vList6"/>
    <dgm:cxn modelId="{DBFD87BA-DBE4-494E-AAD3-0DA7F21EB13B}" type="presParOf" srcId="{288898FD-A829-4C6A-BB36-05CD01DB166C}" destId="{761FAC69-08FF-479D-8ED2-6034A931D796}" srcOrd="1" destOrd="0" presId="urn:microsoft.com/office/officeart/2005/8/layout/vList6"/>
    <dgm:cxn modelId="{AFAC2266-3C10-40A5-87DF-B9F7A34BF89A}" type="presParOf" srcId="{1004369C-88B5-430C-9F1C-CCBD574876B4}" destId="{B4F9D1F9-F3E1-4D0B-ADE0-E090177683F5}" srcOrd="1" destOrd="0" presId="urn:microsoft.com/office/officeart/2005/8/layout/vList6"/>
    <dgm:cxn modelId="{D329E2D9-8E4F-410C-BFBA-5EABB4598602}" type="presParOf" srcId="{1004369C-88B5-430C-9F1C-CCBD574876B4}" destId="{7B7DF7B2-6C1C-4D56-AFCE-1D26159E5F82}" srcOrd="2" destOrd="0" presId="urn:microsoft.com/office/officeart/2005/8/layout/vList6"/>
    <dgm:cxn modelId="{5DD60673-D76F-4F71-BD50-27AD1C40F5EA}" type="presParOf" srcId="{7B7DF7B2-6C1C-4D56-AFCE-1D26159E5F82}" destId="{2E8BF943-D013-4DFB-9E41-7F8FE2E4E7BD}" srcOrd="0" destOrd="0" presId="urn:microsoft.com/office/officeart/2005/8/layout/vList6"/>
    <dgm:cxn modelId="{5DDB0D0A-CD38-4936-945C-405771D26B2B}" type="presParOf" srcId="{7B7DF7B2-6C1C-4D56-AFCE-1D26159E5F82}" destId="{9BD20194-E571-4826-91B1-0E65125FC411}" srcOrd="1" destOrd="0" presId="urn:microsoft.com/office/officeart/2005/8/layout/vList6"/>
    <dgm:cxn modelId="{BF7E30AC-7361-4BA8-92EE-792E842B23D0}" type="presParOf" srcId="{1004369C-88B5-430C-9F1C-CCBD574876B4}" destId="{ADD2F817-F6FF-4FF6-8787-A6703AD94907}" srcOrd="3" destOrd="0" presId="urn:microsoft.com/office/officeart/2005/8/layout/vList6"/>
    <dgm:cxn modelId="{8EFF6812-F805-444C-9F93-14464123D58C}" type="presParOf" srcId="{1004369C-88B5-430C-9F1C-CCBD574876B4}" destId="{9BB5F4D2-022C-4DE3-873C-067CA62220ED}" srcOrd="4" destOrd="0" presId="urn:microsoft.com/office/officeart/2005/8/layout/vList6"/>
    <dgm:cxn modelId="{06FA6616-76CA-45F6-BA49-FF5801142D44}" type="presParOf" srcId="{9BB5F4D2-022C-4DE3-873C-067CA62220ED}" destId="{10249A72-52EA-4540-B461-3FB1EFD095B5}" srcOrd="0" destOrd="0" presId="urn:microsoft.com/office/officeart/2005/8/layout/vList6"/>
    <dgm:cxn modelId="{5ADF1F0F-CF95-4FFE-830C-05886C2512D1}" type="presParOf" srcId="{9BB5F4D2-022C-4DE3-873C-067CA62220ED}" destId="{583950C8-0784-4772-B2FA-20F2CB63DA85}" srcOrd="1" destOrd="0" presId="urn:microsoft.com/office/officeart/2005/8/layout/vList6"/>
    <dgm:cxn modelId="{BC4B09C0-7885-4E56-A6E9-3C089199B7EB}" type="presParOf" srcId="{1004369C-88B5-430C-9F1C-CCBD574876B4}" destId="{E03B5119-CAE4-4811-90B2-DE4D5FE13167}" srcOrd="5" destOrd="0" presId="urn:microsoft.com/office/officeart/2005/8/layout/vList6"/>
    <dgm:cxn modelId="{B0FDBD52-DB93-4CE7-B11F-B9DB2492616D}" type="presParOf" srcId="{1004369C-88B5-430C-9F1C-CCBD574876B4}" destId="{A2450352-6451-4655-8978-FAE3976C2869}" srcOrd="6" destOrd="0" presId="urn:microsoft.com/office/officeart/2005/8/layout/vList6"/>
    <dgm:cxn modelId="{D6EB0941-C9B7-4C11-BC86-7743A1630924}" type="presParOf" srcId="{A2450352-6451-4655-8978-FAE3976C2869}" destId="{391CC045-099D-4C4A-8489-DC6CA33824CA}" srcOrd="0" destOrd="0" presId="urn:microsoft.com/office/officeart/2005/8/layout/vList6"/>
    <dgm:cxn modelId="{5547CBD7-7770-474A-AB7D-F16EFD5251C9}" type="presParOf" srcId="{A2450352-6451-4655-8978-FAE3976C2869}" destId="{E8C483B3-D431-4548-B4AD-3E3492D8CD4A}" srcOrd="1" destOrd="0" presId="urn:microsoft.com/office/officeart/2005/8/layout/vList6"/>
    <dgm:cxn modelId="{3716CFF8-C67E-4A60-B173-40683809A5A1}" type="presParOf" srcId="{1004369C-88B5-430C-9F1C-CCBD574876B4}" destId="{F3F12AF4-EFA0-4466-BA2C-8CB9146119DA}" srcOrd="7" destOrd="0" presId="urn:microsoft.com/office/officeart/2005/8/layout/vList6"/>
    <dgm:cxn modelId="{FDE6B738-CB87-4B20-BC63-A3BD6A7099B5}" type="presParOf" srcId="{1004369C-88B5-430C-9F1C-CCBD574876B4}" destId="{14EC52E3-00E1-46A9-877E-2F4B388DC565}" srcOrd="8" destOrd="0" presId="urn:microsoft.com/office/officeart/2005/8/layout/vList6"/>
    <dgm:cxn modelId="{250B81A2-12C9-4CCD-9D23-1D4B87AF89D7}" type="presParOf" srcId="{14EC52E3-00E1-46A9-877E-2F4B388DC565}" destId="{1BECEEE2-4B81-46C7-AD5D-A7441DF9C3A6}" srcOrd="0" destOrd="0" presId="urn:microsoft.com/office/officeart/2005/8/layout/vList6"/>
    <dgm:cxn modelId="{737702FE-08CE-4E48-9130-EA536C88B9C9}" type="presParOf" srcId="{14EC52E3-00E1-46A9-877E-2F4B388DC565}" destId="{9976BBD8-E288-40DD-8A8E-ED71649ACE76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1016DBB-48C6-4FD4-977B-CDE852CAF20E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60ACBCA-7312-4D3D-B139-D0BD1C2E56DA}">
      <dgm:prSet phldrT="[Текст]" custT="1"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k-KZ" sz="2400" dirty="0" smtClean="0">
              <a:solidFill>
                <a:schemeClr val="bg1"/>
              </a:solidFill>
            </a:rPr>
            <a:t>Жалпы себептері </a:t>
          </a:r>
          <a:endParaRPr lang="ru-RU" sz="2400" dirty="0">
            <a:solidFill>
              <a:schemeClr val="bg1"/>
            </a:solidFill>
          </a:endParaRPr>
        </a:p>
      </dgm:t>
    </dgm:pt>
    <dgm:pt modelId="{776CF7F7-7169-47A5-A47F-DAF81C8E7D78}" type="parTrans" cxnId="{5249E5AF-DA22-48B4-BB77-69AF0792FF8C}">
      <dgm:prSet/>
      <dgm:spPr/>
      <dgm:t>
        <a:bodyPr/>
        <a:lstStyle/>
        <a:p>
          <a:endParaRPr lang="ru-RU"/>
        </a:p>
      </dgm:t>
    </dgm:pt>
    <dgm:pt modelId="{20C8BC81-611B-4A58-AF7B-578D149746D3}" type="sibTrans" cxnId="{5249E5AF-DA22-48B4-BB77-69AF0792FF8C}">
      <dgm:prSet/>
      <dgm:spPr/>
      <dgm:t>
        <a:bodyPr/>
        <a:lstStyle/>
        <a:p>
          <a:endParaRPr lang="ru-RU"/>
        </a:p>
      </dgm:t>
    </dgm:pt>
    <dgm:pt modelId="{4D6518ED-FA29-4256-97A3-6F80F4CFDC6E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A3F64053-4AC0-4F4D-BB33-BA3530565270}" type="parTrans" cxnId="{105293B5-C246-45F1-96D8-5B406F078EB6}">
      <dgm:prSet/>
      <dgm:spPr/>
      <dgm:t>
        <a:bodyPr/>
        <a:lstStyle/>
        <a:p>
          <a:endParaRPr lang="ru-RU"/>
        </a:p>
      </dgm:t>
    </dgm:pt>
    <dgm:pt modelId="{9E80FDA4-F5CE-4D85-A693-85B8AEBC61E3}" type="sibTrans" cxnId="{105293B5-C246-45F1-96D8-5B406F078EB6}">
      <dgm:prSet/>
      <dgm:spPr/>
      <dgm:t>
        <a:bodyPr/>
        <a:lstStyle/>
        <a:p>
          <a:endParaRPr lang="ru-RU"/>
        </a:p>
      </dgm:t>
    </dgm:pt>
    <dgm:pt modelId="{1DB74BC7-BA89-4541-9911-2654B0A89127}">
      <dgm:prSet phldrT="[Текст]" custT="1"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k-KZ" sz="2800" dirty="0" smtClean="0">
              <a:solidFill>
                <a:schemeClr val="bg1"/>
              </a:solidFill>
            </a:rPr>
            <a:t>Жеке себептері</a:t>
          </a:r>
          <a:endParaRPr lang="ru-RU" sz="2800" dirty="0">
            <a:solidFill>
              <a:schemeClr val="bg1"/>
            </a:solidFill>
          </a:endParaRPr>
        </a:p>
      </dgm:t>
    </dgm:pt>
    <dgm:pt modelId="{857BB550-7321-4746-A27C-C434CDCB2D09}" type="parTrans" cxnId="{6E0802BA-4407-4EEA-AE1E-8FA4FD075694}">
      <dgm:prSet/>
      <dgm:spPr/>
      <dgm:t>
        <a:bodyPr/>
        <a:lstStyle/>
        <a:p>
          <a:endParaRPr lang="ru-RU"/>
        </a:p>
      </dgm:t>
    </dgm:pt>
    <dgm:pt modelId="{AF70365F-6E6A-4399-B343-8C2145B92176}" type="sibTrans" cxnId="{6E0802BA-4407-4EEA-AE1E-8FA4FD075694}">
      <dgm:prSet/>
      <dgm:spPr/>
      <dgm:t>
        <a:bodyPr/>
        <a:lstStyle/>
        <a:p>
          <a:endParaRPr lang="ru-RU"/>
        </a:p>
      </dgm:t>
    </dgm:pt>
    <dgm:pt modelId="{7954BFE7-EDE7-47C1-A2C8-D2C55ED9C599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C07A17FC-3AB3-411A-AECA-D1E777291059}" type="parTrans" cxnId="{71C25363-9E39-463E-859D-B0861F34495E}">
      <dgm:prSet/>
      <dgm:spPr/>
      <dgm:t>
        <a:bodyPr/>
        <a:lstStyle/>
        <a:p>
          <a:endParaRPr lang="ru-RU"/>
        </a:p>
      </dgm:t>
    </dgm:pt>
    <dgm:pt modelId="{A5D0C600-7769-4E6C-9D68-762961B10338}" type="sibTrans" cxnId="{71C25363-9E39-463E-859D-B0861F34495E}">
      <dgm:prSet/>
      <dgm:spPr/>
      <dgm:t>
        <a:bodyPr/>
        <a:lstStyle/>
        <a:p>
          <a:endParaRPr lang="ru-RU"/>
        </a:p>
      </dgm:t>
    </dgm:pt>
    <dgm:pt modelId="{4F9A20EC-E6E9-4076-ADED-042CA452B42D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ED314318-9009-449B-92B9-03CD7AA5010F}" type="sibTrans" cxnId="{2A06C142-A78B-4FD3-864A-FD89BFEE5FD2}">
      <dgm:prSet/>
      <dgm:spPr/>
      <dgm:t>
        <a:bodyPr/>
        <a:lstStyle/>
        <a:p>
          <a:endParaRPr lang="ru-RU"/>
        </a:p>
      </dgm:t>
    </dgm:pt>
    <dgm:pt modelId="{D86462D3-2138-488A-A9A3-8900FD920616}" type="parTrans" cxnId="{2A06C142-A78B-4FD3-864A-FD89BFEE5FD2}">
      <dgm:prSet/>
      <dgm:spPr/>
      <dgm:t>
        <a:bodyPr/>
        <a:lstStyle/>
        <a:p>
          <a:endParaRPr lang="ru-RU"/>
        </a:p>
      </dgm:t>
    </dgm:pt>
    <dgm:pt modelId="{55D1DBF4-5E20-4679-A2AC-7B58B2F299AD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34BC3CD9-D057-4D58-ACC6-5EB32617F06A}" type="parTrans" cxnId="{BCCEA0DE-216B-4306-9316-903C9527833D}">
      <dgm:prSet/>
      <dgm:spPr/>
      <dgm:t>
        <a:bodyPr/>
        <a:lstStyle/>
        <a:p>
          <a:endParaRPr lang="ru-RU"/>
        </a:p>
      </dgm:t>
    </dgm:pt>
    <dgm:pt modelId="{926142C5-3CA1-4687-A69B-F5EA8B0B952B}" type="sibTrans" cxnId="{BCCEA0DE-216B-4306-9316-903C9527833D}">
      <dgm:prSet/>
      <dgm:spPr/>
      <dgm:t>
        <a:bodyPr/>
        <a:lstStyle/>
        <a:p>
          <a:endParaRPr lang="ru-RU"/>
        </a:p>
      </dgm:t>
    </dgm:pt>
    <dgm:pt modelId="{0C316FE8-0DA6-4B69-8E4F-2387BBEAB9F9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18B27D3A-8355-494A-ACD9-444488152C5C}" type="parTrans" cxnId="{A6DF9E14-4F9A-409F-862D-99C0ACC2743E}">
      <dgm:prSet/>
      <dgm:spPr/>
      <dgm:t>
        <a:bodyPr/>
        <a:lstStyle/>
        <a:p>
          <a:endParaRPr lang="ru-RU"/>
        </a:p>
      </dgm:t>
    </dgm:pt>
    <dgm:pt modelId="{95545BD5-CB59-4E03-95BA-9C053DF4984B}" type="sibTrans" cxnId="{A6DF9E14-4F9A-409F-862D-99C0ACC2743E}">
      <dgm:prSet/>
      <dgm:spPr/>
      <dgm:t>
        <a:bodyPr/>
        <a:lstStyle/>
        <a:p>
          <a:endParaRPr lang="ru-RU"/>
        </a:p>
      </dgm:t>
    </dgm:pt>
    <dgm:pt modelId="{5089E81A-459E-4B41-A48F-6E2DFDC46E15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BE898177-7F87-4E78-B747-C9161D98A82C}" type="sibTrans" cxnId="{F2EABEAE-6572-4A18-924E-6CEEC140E3FD}">
      <dgm:prSet/>
      <dgm:spPr/>
      <dgm:t>
        <a:bodyPr/>
        <a:lstStyle/>
        <a:p>
          <a:endParaRPr lang="ru-RU"/>
        </a:p>
      </dgm:t>
    </dgm:pt>
    <dgm:pt modelId="{D45FAB7E-214A-4CA2-AF15-8A88599C8E8F}" type="parTrans" cxnId="{F2EABEAE-6572-4A18-924E-6CEEC140E3FD}">
      <dgm:prSet/>
      <dgm:spPr/>
      <dgm:t>
        <a:bodyPr/>
        <a:lstStyle/>
        <a:p>
          <a:endParaRPr lang="ru-RU"/>
        </a:p>
      </dgm:t>
    </dgm:pt>
    <dgm:pt modelId="{8F2B1F7D-599E-4ED1-88FF-F127C4C90F67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79B22912-314C-48E4-BB13-1340F9C678CF}" type="parTrans" cxnId="{39A21876-6FEE-459B-BBDD-C93BE4EB6299}">
      <dgm:prSet/>
      <dgm:spPr/>
      <dgm:t>
        <a:bodyPr/>
        <a:lstStyle/>
        <a:p>
          <a:endParaRPr lang="ru-RU"/>
        </a:p>
      </dgm:t>
    </dgm:pt>
    <dgm:pt modelId="{FA55D848-D909-4A07-A774-17577A0A9841}" type="sibTrans" cxnId="{39A21876-6FEE-459B-BBDD-C93BE4EB6299}">
      <dgm:prSet/>
      <dgm:spPr/>
      <dgm:t>
        <a:bodyPr/>
        <a:lstStyle/>
        <a:p>
          <a:endParaRPr lang="ru-RU"/>
        </a:p>
      </dgm:t>
    </dgm:pt>
    <dgm:pt modelId="{CEEC922B-C941-4D5A-8E6C-D0C5E4066123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EE9DAB3C-5713-4336-8ADB-C9BB4319F588}" type="parTrans" cxnId="{E9C252B1-1E53-4013-867C-ADA49A2DF75A}">
      <dgm:prSet/>
      <dgm:spPr/>
      <dgm:t>
        <a:bodyPr/>
        <a:lstStyle/>
        <a:p>
          <a:endParaRPr lang="ru-RU"/>
        </a:p>
      </dgm:t>
    </dgm:pt>
    <dgm:pt modelId="{6461F134-50AB-4E74-9871-4557FEB9B864}" type="sibTrans" cxnId="{E9C252B1-1E53-4013-867C-ADA49A2DF75A}">
      <dgm:prSet/>
      <dgm:spPr/>
      <dgm:t>
        <a:bodyPr/>
        <a:lstStyle/>
        <a:p>
          <a:endParaRPr lang="ru-RU"/>
        </a:p>
      </dgm:t>
    </dgm:pt>
    <dgm:pt modelId="{F8FAB1AC-177B-482C-95E6-789ABDA42F58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7C19AA79-AF81-430B-9C60-6319E046AEBA}" type="parTrans" cxnId="{28B11CFC-19F9-4CBF-A502-6C41681050B3}">
      <dgm:prSet/>
      <dgm:spPr/>
      <dgm:t>
        <a:bodyPr/>
        <a:lstStyle/>
        <a:p>
          <a:endParaRPr lang="ru-RU"/>
        </a:p>
      </dgm:t>
    </dgm:pt>
    <dgm:pt modelId="{189AE5E4-AE0D-474C-A070-2146472597B4}" type="sibTrans" cxnId="{28B11CFC-19F9-4CBF-A502-6C41681050B3}">
      <dgm:prSet/>
      <dgm:spPr/>
      <dgm:t>
        <a:bodyPr/>
        <a:lstStyle/>
        <a:p>
          <a:endParaRPr lang="ru-RU"/>
        </a:p>
      </dgm:t>
    </dgm:pt>
    <dgm:pt modelId="{852C13C6-8F22-4873-A2DA-27F17637F7CE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DDD7CC01-FBFB-4B03-B6E2-A579193F4BB7}" type="parTrans" cxnId="{FB8047D1-AFBF-4439-8E99-5E77B25F5DAA}">
      <dgm:prSet/>
      <dgm:spPr/>
    </dgm:pt>
    <dgm:pt modelId="{7CEDAA74-EC46-4F6B-931D-8CDB318ABF5E}" type="sibTrans" cxnId="{FB8047D1-AFBF-4439-8E99-5E77B25F5DAA}">
      <dgm:prSet/>
      <dgm:spPr/>
    </dgm:pt>
    <dgm:pt modelId="{F4CFA837-7B1E-408B-9A44-0B3F384761ED}" type="pres">
      <dgm:prSet presAssocID="{31016DBB-48C6-4FD4-977B-CDE852CAF20E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36851C6-AD9D-43EC-9172-6EA2D672B962}" type="pres">
      <dgm:prSet presAssocID="{260ACBCA-7312-4D3D-B139-D0BD1C2E56DA}" presName="compNode" presStyleCnt="0"/>
      <dgm:spPr/>
    </dgm:pt>
    <dgm:pt modelId="{3AA51D56-30D5-40EC-816D-3A049348A62B}" type="pres">
      <dgm:prSet presAssocID="{260ACBCA-7312-4D3D-B139-D0BD1C2E56DA}" presName="aNode" presStyleLbl="bgShp" presStyleIdx="0" presStyleCnt="2"/>
      <dgm:spPr/>
      <dgm:t>
        <a:bodyPr/>
        <a:lstStyle/>
        <a:p>
          <a:endParaRPr lang="ru-RU"/>
        </a:p>
      </dgm:t>
    </dgm:pt>
    <dgm:pt modelId="{067D547B-5568-4D8A-A19E-DB6E8E3A526D}" type="pres">
      <dgm:prSet presAssocID="{260ACBCA-7312-4D3D-B139-D0BD1C2E56DA}" presName="textNode" presStyleLbl="bgShp" presStyleIdx="0" presStyleCnt="2"/>
      <dgm:spPr/>
      <dgm:t>
        <a:bodyPr/>
        <a:lstStyle/>
        <a:p>
          <a:endParaRPr lang="ru-RU"/>
        </a:p>
      </dgm:t>
    </dgm:pt>
    <dgm:pt modelId="{B35BB8D2-3FB0-4012-BA16-6A62463895CD}" type="pres">
      <dgm:prSet presAssocID="{260ACBCA-7312-4D3D-B139-D0BD1C2E56DA}" presName="compChildNode" presStyleCnt="0"/>
      <dgm:spPr/>
    </dgm:pt>
    <dgm:pt modelId="{5E393CFF-4D54-48DF-B543-A5EE6C308E7A}" type="pres">
      <dgm:prSet presAssocID="{260ACBCA-7312-4D3D-B139-D0BD1C2E56DA}" presName="theInnerList" presStyleCnt="0"/>
      <dgm:spPr/>
    </dgm:pt>
    <dgm:pt modelId="{0A8A5DB2-8163-4D17-9B30-EB2AAF88D985}" type="pres">
      <dgm:prSet presAssocID="{4F9A20EC-E6E9-4076-ADED-042CA452B42D}" presName="child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3DB7C9-3AB9-42FF-9C50-7E63F0415E05}" type="pres">
      <dgm:prSet presAssocID="{4F9A20EC-E6E9-4076-ADED-042CA452B42D}" presName="aSpace2" presStyleCnt="0"/>
      <dgm:spPr/>
    </dgm:pt>
    <dgm:pt modelId="{13B5DA08-7CC4-4E83-98F2-317F52541980}" type="pres">
      <dgm:prSet presAssocID="{4D6518ED-FA29-4256-97A3-6F80F4CFDC6E}" presName="child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EA2818-CB0C-4BE1-B455-57B68CAC290B}" type="pres">
      <dgm:prSet presAssocID="{4D6518ED-FA29-4256-97A3-6F80F4CFDC6E}" presName="aSpace2" presStyleCnt="0"/>
      <dgm:spPr/>
    </dgm:pt>
    <dgm:pt modelId="{AED609F4-DC30-4AB5-A993-503B35F1CE6E}" type="pres">
      <dgm:prSet presAssocID="{55D1DBF4-5E20-4679-A2AC-7B58B2F299AD}" presName="child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EDD66C-B8B7-43E4-B827-3EA73A5571C8}" type="pres">
      <dgm:prSet presAssocID="{55D1DBF4-5E20-4679-A2AC-7B58B2F299AD}" presName="aSpace2" presStyleCnt="0"/>
      <dgm:spPr/>
    </dgm:pt>
    <dgm:pt modelId="{91E6BF0A-94B5-44CF-819F-001AF04B0E6D}" type="pres">
      <dgm:prSet presAssocID="{0C316FE8-0DA6-4B69-8E4F-2387BBEAB9F9}" presName="child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06BF9C-8A64-47F9-B08D-E3BD29A7C36F}" type="pres">
      <dgm:prSet presAssocID="{260ACBCA-7312-4D3D-B139-D0BD1C2E56DA}" presName="aSpace" presStyleCnt="0"/>
      <dgm:spPr/>
    </dgm:pt>
    <dgm:pt modelId="{822D7BAC-498F-4885-ACED-EDB4257DFBF2}" type="pres">
      <dgm:prSet presAssocID="{1DB74BC7-BA89-4541-9911-2654B0A89127}" presName="compNode" presStyleCnt="0"/>
      <dgm:spPr/>
    </dgm:pt>
    <dgm:pt modelId="{2B0F8B88-05C9-406A-A908-D791C91138F8}" type="pres">
      <dgm:prSet presAssocID="{1DB74BC7-BA89-4541-9911-2654B0A89127}" presName="aNode" presStyleLbl="bgShp" presStyleIdx="1" presStyleCnt="2"/>
      <dgm:spPr/>
      <dgm:t>
        <a:bodyPr/>
        <a:lstStyle/>
        <a:p>
          <a:endParaRPr lang="ru-RU"/>
        </a:p>
      </dgm:t>
    </dgm:pt>
    <dgm:pt modelId="{F2883E64-0A08-4BB7-BC57-4859CAE328D6}" type="pres">
      <dgm:prSet presAssocID="{1DB74BC7-BA89-4541-9911-2654B0A89127}" presName="textNode" presStyleLbl="bgShp" presStyleIdx="1" presStyleCnt="2"/>
      <dgm:spPr/>
      <dgm:t>
        <a:bodyPr/>
        <a:lstStyle/>
        <a:p>
          <a:endParaRPr lang="ru-RU"/>
        </a:p>
      </dgm:t>
    </dgm:pt>
    <dgm:pt modelId="{9D2DF8D7-327A-407B-B5C4-101886E8ED38}" type="pres">
      <dgm:prSet presAssocID="{1DB74BC7-BA89-4541-9911-2654B0A89127}" presName="compChildNode" presStyleCnt="0"/>
      <dgm:spPr/>
    </dgm:pt>
    <dgm:pt modelId="{F8AE8437-6CDD-4B6E-B320-EEB027DBEE43}" type="pres">
      <dgm:prSet presAssocID="{1DB74BC7-BA89-4541-9911-2654B0A89127}" presName="theInnerList" presStyleCnt="0"/>
      <dgm:spPr/>
    </dgm:pt>
    <dgm:pt modelId="{97F4D7C4-92D7-44F5-801A-724CABE2E59B}" type="pres">
      <dgm:prSet presAssocID="{7954BFE7-EDE7-47C1-A2C8-D2C55ED9C599}" presName="child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93CFC9-9CCB-4096-BDFC-7311065040DB}" type="pres">
      <dgm:prSet presAssocID="{7954BFE7-EDE7-47C1-A2C8-D2C55ED9C599}" presName="aSpace2" presStyleCnt="0"/>
      <dgm:spPr/>
    </dgm:pt>
    <dgm:pt modelId="{8354D4B5-A6D2-4927-A4A4-13C94E79FF34}" type="pres">
      <dgm:prSet presAssocID="{8F2B1F7D-599E-4ED1-88FF-F127C4C90F67}" presName="child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FC763E-1AE1-4BA2-9EE9-99B1CB90712A}" type="pres">
      <dgm:prSet presAssocID="{8F2B1F7D-599E-4ED1-88FF-F127C4C90F67}" presName="aSpace2" presStyleCnt="0"/>
      <dgm:spPr/>
    </dgm:pt>
    <dgm:pt modelId="{0A2E3DC6-DD2B-4908-A2A6-79A4FC684D7F}" type="pres">
      <dgm:prSet presAssocID="{CEEC922B-C941-4D5A-8E6C-D0C5E4066123}" presName="child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6FB8DD-D7DE-442F-AC78-948189A9E892}" type="pres">
      <dgm:prSet presAssocID="{CEEC922B-C941-4D5A-8E6C-D0C5E4066123}" presName="aSpace2" presStyleCnt="0"/>
      <dgm:spPr/>
    </dgm:pt>
    <dgm:pt modelId="{85E99665-AD8C-496C-8743-E65915E60E8F}" type="pres">
      <dgm:prSet presAssocID="{F8FAB1AC-177B-482C-95E6-789ABDA42F58}" presName="child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FC6B4E-3B73-4347-B7A3-CAE091113E43}" type="pres">
      <dgm:prSet presAssocID="{F8FAB1AC-177B-482C-95E6-789ABDA42F58}" presName="aSpace2" presStyleCnt="0"/>
      <dgm:spPr/>
    </dgm:pt>
    <dgm:pt modelId="{ADC9D27E-F9F7-4996-8D6F-8AAC591D19E0}" type="pres">
      <dgm:prSet presAssocID="{852C13C6-8F22-4873-A2DA-27F17637F7CE}" presName="child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366C17-FF87-43AD-B53E-8C5D923FB920}" type="pres">
      <dgm:prSet presAssocID="{852C13C6-8F22-4873-A2DA-27F17637F7CE}" presName="aSpace2" presStyleCnt="0"/>
      <dgm:spPr/>
    </dgm:pt>
    <dgm:pt modelId="{8EDE99EC-CB2C-4440-836A-6F9B007D8216}" type="pres">
      <dgm:prSet presAssocID="{5089E81A-459E-4B41-A48F-6E2DFDC46E15}" presName="child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6C2426D-0829-4477-996D-EDF55FC75F81}" type="presOf" srcId="{55D1DBF4-5E20-4679-A2AC-7B58B2F299AD}" destId="{AED609F4-DC30-4AB5-A993-503B35F1CE6E}" srcOrd="0" destOrd="0" presId="urn:microsoft.com/office/officeart/2005/8/layout/lProcess2"/>
    <dgm:cxn modelId="{71C25363-9E39-463E-859D-B0861F34495E}" srcId="{1DB74BC7-BA89-4541-9911-2654B0A89127}" destId="{7954BFE7-EDE7-47C1-A2C8-D2C55ED9C599}" srcOrd="0" destOrd="0" parTransId="{C07A17FC-3AB3-411A-AECA-D1E777291059}" sibTransId="{A5D0C600-7769-4E6C-9D68-762961B10338}"/>
    <dgm:cxn modelId="{BCCEA0DE-216B-4306-9316-903C9527833D}" srcId="{260ACBCA-7312-4D3D-B139-D0BD1C2E56DA}" destId="{55D1DBF4-5E20-4679-A2AC-7B58B2F299AD}" srcOrd="2" destOrd="0" parTransId="{34BC3CD9-D057-4D58-ACC6-5EB32617F06A}" sibTransId="{926142C5-3CA1-4687-A69B-F5EA8B0B952B}"/>
    <dgm:cxn modelId="{2A06C142-A78B-4FD3-864A-FD89BFEE5FD2}" srcId="{260ACBCA-7312-4D3D-B139-D0BD1C2E56DA}" destId="{4F9A20EC-E6E9-4076-ADED-042CA452B42D}" srcOrd="0" destOrd="0" parTransId="{D86462D3-2138-488A-A9A3-8900FD920616}" sibTransId="{ED314318-9009-449B-92B9-03CD7AA5010F}"/>
    <dgm:cxn modelId="{5249E5AF-DA22-48B4-BB77-69AF0792FF8C}" srcId="{31016DBB-48C6-4FD4-977B-CDE852CAF20E}" destId="{260ACBCA-7312-4D3D-B139-D0BD1C2E56DA}" srcOrd="0" destOrd="0" parTransId="{776CF7F7-7169-47A5-A47F-DAF81C8E7D78}" sibTransId="{20C8BC81-611B-4A58-AF7B-578D149746D3}"/>
    <dgm:cxn modelId="{7380F06C-9ECC-4D89-A85E-B406B05997B4}" type="presOf" srcId="{260ACBCA-7312-4D3D-B139-D0BD1C2E56DA}" destId="{3AA51D56-30D5-40EC-816D-3A049348A62B}" srcOrd="0" destOrd="0" presId="urn:microsoft.com/office/officeart/2005/8/layout/lProcess2"/>
    <dgm:cxn modelId="{49D41CB8-F9A5-45BD-B152-269353F7165E}" type="presOf" srcId="{852C13C6-8F22-4873-A2DA-27F17637F7CE}" destId="{ADC9D27E-F9F7-4996-8D6F-8AAC591D19E0}" srcOrd="0" destOrd="0" presId="urn:microsoft.com/office/officeart/2005/8/layout/lProcess2"/>
    <dgm:cxn modelId="{A6DF9E14-4F9A-409F-862D-99C0ACC2743E}" srcId="{260ACBCA-7312-4D3D-B139-D0BD1C2E56DA}" destId="{0C316FE8-0DA6-4B69-8E4F-2387BBEAB9F9}" srcOrd="3" destOrd="0" parTransId="{18B27D3A-8355-494A-ACD9-444488152C5C}" sibTransId="{95545BD5-CB59-4E03-95BA-9C053DF4984B}"/>
    <dgm:cxn modelId="{39A21876-6FEE-459B-BBDD-C93BE4EB6299}" srcId="{1DB74BC7-BA89-4541-9911-2654B0A89127}" destId="{8F2B1F7D-599E-4ED1-88FF-F127C4C90F67}" srcOrd="1" destOrd="0" parTransId="{79B22912-314C-48E4-BB13-1340F9C678CF}" sibTransId="{FA55D848-D909-4A07-A774-17577A0A9841}"/>
    <dgm:cxn modelId="{E9C252B1-1E53-4013-867C-ADA49A2DF75A}" srcId="{1DB74BC7-BA89-4541-9911-2654B0A89127}" destId="{CEEC922B-C941-4D5A-8E6C-D0C5E4066123}" srcOrd="2" destOrd="0" parTransId="{EE9DAB3C-5713-4336-8ADB-C9BB4319F588}" sibTransId="{6461F134-50AB-4E74-9871-4557FEB9B864}"/>
    <dgm:cxn modelId="{FB8047D1-AFBF-4439-8E99-5E77B25F5DAA}" srcId="{1DB74BC7-BA89-4541-9911-2654B0A89127}" destId="{852C13C6-8F22-4873-A2DA-27F17637F7CE}" srcOrd="4" destOrd="0" parTransId="{DDD7CC01-FBFB-4B03-B6E2-A579193F4BB7}" sibTransId="{7CEDAA74-EC46-4F6B-931D-8CDB318ABF5E}"/>
    <dgm:cxn modelId="{6E0802BA-4407-4EEA-AE1E-8FA4FD075694}" srcId="{31016DBB-48C6-4FD4-977B-CDE852CAF20E}" destId="{1DB74BC7-BA89-4541-9911-2654B0A89127}" srcOrd="1" destOrd="0" parTransId="{857BB550-7321-4746-A27C-C434CDCB2D09}" sibTransId="{AF70365F-6E6A-4399-B343-8C2145B92176}"/>
    <dgm:cxn modelId="{25BD677C-EEBD-45A6-AAD9-B7BC41BCD023}" type="presOf" srcId="{260ACBCA-7312-4D3D-B139-D0BD1C2E56DA}" destId="{067D547B-5568-4D8A-A19E-DB6E8E3A526D}" srcOrd="1" destOrd="0" presId="urn:microsoft.com/office/officeart/2005/8/layout/lProcess2"/>
    <dgm:cxn modelId="{105293B5-C246-45F1-96D8-5B406F078EB6}" srcId="{260ACBCA-7312-4D3D-B139-D0BD1C2E56DA}" destId="{4D6518ED-FA29-4256-97A3-6F80F4CFDC6E}" srcOrd="1" destOrd="0" parTransId="{A3F64053-4AC0-4F4D-BB33-BA3530565270}" sibTransId="{9E80FDA4-F5CE-4D85-A693-85B8AEBC61E3}"/>
    <dgm:cxn modelId="{F2EABEAE-6572-4A18-924E-6CEEC140E3FD}" srcId="{1DB74BC7-BA89-4541-9911-2654B0A89127}" destId="{5089E81A-459E-4B41-A48F-6E2DFDC46E15}" srcOrd="5" destOrd="0" parTransId="{D45FAB7E-214A-4CA2-AF15-8A88599C8E8F}" sibTransId="{BE898177-7F87-4E78-B747-C9161D98A82C}"/>
    <dgm:cxn modelId="{CC411F82-0DD8-4328-A741-1775733DE602}" type="presOf" srcId="{4F9A20EC-E6E9-4076-ADED-042CA452B42D}" destId="{0A8A5DB2-8163-4D17-9B30-EB2AAF88D985}" srcOrd="0" destOrd="0" presId="urn:microsoft.com/office/officeart/2005/8/layout/lProcess2"/>
    <dgm:cxn modelId="{4FD9291C-FAE1-4BDC-BD49-7A1F1C4EE364}" type="presOf" srcId="{31016DBB-48C6-4FD4-977B-CDE852CAF20E}" destId="{F4CFA837-7B1E-408B-9A44-0B3F384761ED}" srcOrd="0" destOrd="0" presId="urn:microsoft.com/office/officeart/2005/8/layout/lProcess2"/>
    <dgm:cxn modelId="{733C1F36-4849-4CF5-B3DC-641D11C7F4F2}" type="presOf" srcId="{5089E81A-459E-4B41-A48F-6E2DFDC46E15}" destId="{8EDE99EC-CB2C-4440-836A-6F9B007D8216}" srcOrd="0" destOrd="0" presId="urn:microsoft.com/office/officeart/2005/8/layout/lProcess2"/>
    <dgm:cxn modelId="{28B11CFC-19F9-4CBF-A502-6C41681050B3}" srcId="{1DB74BC7-BA89-4541-9911-2654B0A89127}" destId="{F8FAB1AC-177B-482C-95E6-789ABDA42F58}" srcOrd="3" destOrd="0" parTransId="{7C19AA79-AF81-430B-9C60-6319E046AEBA}" sibTransId="{189AE5E4-AE0D-474C-A070-2146472597B4}"/>
    <dgm:cxn modelId="{78A0C2A8-C67B-4C60-9030-D7DE32B6F3FC}" type="presOf" srcId="{7954BFE7-EDE7-47C1-A2C8-D2C55ED9C599}" destId="{97F4D7C4-92D7-44F5-801A-724CABE2E59B}" srcOrd="0" destOrd="0" presId="urn:microsoft.com/office/officeart/2005/8/layout/lProcess2"/>
    <dgm:cxn modelId="{2A623D61-18F6-4215-81AA-CB21A0D69FCE}" type="presOf" srcId="{1DB74BC7-BA89-4541-9911-2654B0A89127}" destId="{F2883E64-0A08-4BB7-BC57-4859CAE328D6}" srcOrd="1" destOrd="0" presId="urn:microsoft.com/office/officeart/2005/8/layout/lProcess2"/>
    <dgm:cxn modelId="{B831516F-8B8D-42C0-84D0-9E99FCEE099A}" type="presOf" srcId="{4D6518ED-FA29-4256-97A3-6F80F4CFDC6E}" destId="{13B5DA08-7CC4-4E83-98F2-317F52541980}" srcOrd="0" destOrd="0" presId="urn:microsoft.com/office/officeart/2005/8/layout/lProcess2"/>
    <dgm:cxn modelId="{A1F2D2CC-EC94-4596-B3F8-B2E6021479FB}" type="presOf" srcId="{F8FAB1AC-177B-482C-95E6-789ABDA42F58}" destId="{85E99665-AD8C-496C-8743-E65915E60E8F}" srcOrd="0" destOrd="0" presId="urn:microsoft.com/office/officeart/2005/8/layout/lProcess2"/>
    <dgm:cxn modelId="{3679ADA6-2EB5-4E54-A5E9-96E74C3DF596}" type="presOf" srcId="{CEEC922B-C941-4D5A-8E6C-D0C5E4066123}" destId="{0A2E3DC6-DD2B-4908-A2A6-79A4FC684D7F}" srcOrd="0" destOrd="0" presId="urn:microsoft.com/office/officeart/2005/8/layout/lProcess2"/>
    <dgm:cxn modelId="{F9818385-5488-4129-85E6-9EA1FDB25C5C}" type="presOf" srcId="{1DB74BC7-BA89-4541-9911-2654B0A89127}" destId="{2B0F8B88-05C9-406A-A908-D791C91138F8}" srcOrd="0" destOrd="0" presId="urn:microsoft.com/office/officeart/2005/8/layout/lProcess2"/>
    <dgm:cxn modelId="{C4E54C8D-A9EE-48C3-BF62-46E7BD8996C1}" type="presOf" srcId="{8F2B1F7D-599E-4ED1-88FF-F127C4C90F67}" destId="{8354D4B5-A6D2-4927-A4A4-13C94E79FF34}" srcOrd="0" destOrd="0" presId="urn:microsoft.com/office/officeart/2005/8/layout/lProcess2"/>
    <dgm:cxn modelId="{1DE21D2C-21B7-404A-935D-F1777C348CC1}" type="presOf" srcId="{0C316FE8-0DA6-4B69-8E4F-2387BBEAB9F9}" destId="{91E6BF0A-94B5-44CF-819F-001AF04B0E6D}" srcOrd="0" destOrd="0" presId="urn:microsoft.com/office/officeart/2005/8/layout/lProcess2"/>
    <dgm:cxn modelId="{849BBDB5-70BB-4CA3-BAE7-EDA274595C0D}" type="presParOf" srcId="{F4CFA837-7B1E-408B-9A44-0B3F384761ED}" destId="{736851C6-AD9D-43EC-9172-6EA2D672B962}" srcOrd="0" destOrd="0" presId="urn:microsoft.com/office/officeart/2005/8/layout/lProcess2"/>
    <dgm:cxn modelId="{6CC83393-0183-406C-BFBF-E1FDCC41FAB3}" type="presParOf" srcId="{736851C6-AD9D-43EC-9172-6EA2D672B962}" destId="{3AA51D56-30D5-40EC-816D-3A049348A62B}" srcOrd="0" destOrd="0" presId="urn:microsoft.com/office/officeart/2005/8/layout/lProcess2"/>
    <dgm:cxn modelId="{023B721B-C3EA-4F38-B221-70FFFC381481}" type="presParOf" srcId="{736851C6-AD9D-43EC-9172-6EA2D672B962}" destId="{067D547B-5568-4D8A-A19E-DB6E8E3A526D}" srcOrd="1" destOrd="0" presId="urn:microsoft.com/office/officeart/2005/8/layout/lProcess2"/>
    <dgm:cxn modelId="{754BB3A9-EB69-408D-9199-65B32E021ACB}" type="presParOf" srcId="{736851C6-AD9D-43EC-9172-6EA2D672B962}" destId="{B35BB8D2-3FB0-4012-BA16-6A62463895CD}" srcOrd="2" destOrd="0" presId="urn:microsoft.com/office/officeart/2005/8/layout/lProcess2"/>
    <dgm:cxn modelId="{C20BDB58-032E-461A-8D74-A63EBB65E966}" type="presParOf" srcId="{B35BB8D2-3FB0-4012-BA16-6A62463895CD}" destId="{5E393CFF-4D54-48DF-B543-A5EE6C308E7A}" srcOrd="0" destOrd="0" presId="urn:microsoft.com/office/officeart/2005/8/layout/lProcess2"/>
    <dgm:cxn modelId="{B4D55240-D8AE-4AAC-B453-7A8CE948626F}" type="presParOf" srcId="{5E393CFF-4D54-48DF-B543-A5EE6C308E7A}" destId="{0A8A5DB2-8163-4D17-9B30-EB2AAF88D985}" srcOrd="0" destOrd="0" presId="urn:microsoft.com/office/officeart/2005/8/layout/lProcess2"/>
    <dgm:cxn modelId="{77898802-50FD-4B86-9C0D-90A7F50B73CC}" type="presParOf" srcId="{5E393CFF-4D54-48DF-B543-A5EE6C308E7A}" destId="{B43DB7C9-3AB9-42FF-9C50-7E63F0415E05}" srcOrd="1" destOrd="0" presId="urn:microsoft.com/office/officeart/2005/8/layout/lProcess2"/>
    <dgm:cxn modelId="{DA822A9B-745D-48D8-8AA0-DC3F0B7C7EB3}" type="presParOf" srcId="{5E393CFF-4D54-48DF-B543-A5EE6C308E7A}" destId="{13B5DA08-7CC4-4E83-98F2-317F52541980}" srcOrd="2" destOrd="0" presId="urn:microsoft.com/office/officeart/2005/8/layout/lProcess2"/>
    <dgm:cxn modelId="{B2179131-D603-4851-B764-DF05A9DA44FB}" type="presParOf" srcId="{5E393CFF-4D54-48DF-B543-A5EE6C308E7A}" destId="{F9EA2818-CB0C-4BE1-B455-57B68CAC290B}" srcOrd="3" destOrd="0" presId="urn:microsoft.com/office/officeart/2005/8/layout/lProcess2"/>
    <dgm:cxn modelId="{5415E167-E06D-4F3A-BC7A-571BC825E986}" type="presParOf" srcId="{5E393CFF-4D54-48DF-B543-A5EE6C308E7A}" destId="{AED609F4-DC30-4AB5-A993-503B35F1CE6E}" srcOrd="4" destOrd="0" presId="urn:microsoft.com/office/officeart/2005/8/layout/lProcess2"/>
    <dgm:cxn modelId="{AD11E8F9-FD46-4668-A257-6E5727978B62}" type="presParOf" srcId="{5E393CFF-4D54-48DF-B543-A5EE6C308E7A}" destId="{18EDD66C-B8B7-43E4-B827-3EA73A5571C8}" srcOrd="5" destOrd="0" presId="urn:microsoft.com/office/officeart/2005/8/layout/lProcess2"/>
    <dgm:cxn modelId="{D05BFE1E-D342-4D32-AD58-DB0D9CEB0E55}" type="presParOf" srcId="{5E393CFF-4D54-48DF-B543-A5EE6C308E7A}" destId="{91E6BF0A-94B5-44CF-819F-001AF04B0E6D}" srcOrd="6" destOrd="0" presId="urn:microsoft.com/office/officeart/2005/8/layout/lProcess2"/>
    <dgm:cxn modelId="{757B033E-B44B-4BB0-AA29-62DC43534372}" type="presParOf" srcId="{F4CFA837-7B1E-408B-9A44-0B3F384761ED}" destId="{BF06BF9C-8A64-47F9-B08D-E3BD29A7C36F}" srcOrd="1" destOrd="0" presId="urn:microsoft.com/office/officeart/2005/8/layout/lProcess2"/>
    <dgm:cxn modelId="{FF9F34C7-E91A-4925-84E1-1D4A24DCFE17}" type="presParOf" srcId="{F4CFA837-7B1E-408B-9A44-0B3F384761ED}" destId="{822D7BAC-498F-4885-ACED-EDB4257DFBF2}" srcOrd="2" destOrd="0" presId="urn:microsoft.com/office/officeart/2005/8/layout/lProcess2"/>
    <dgm:cxn modelId="{FBBAD17F-1FFB-43C5-905D-95D6A478312B}" type="presParOf" srcId="{822D7BAC-498F-4885-ACED-EDB4257DFBF2}" destId="{2B0F8B88-05C9-406A-A908-D791C91138F8}" srcOrd="0" destOrd="0" presId="urn:microsoft.com/office/officeart/2005/8/layout/lProcess2"/>
    <dgm:cxn modelId="{E49B33D0-C6AC-4C02-9D9B-FB482EDAA148}" type="presParOf" srcId="{822D7BAC-498F-4885-ACED-EDB4257DFBF2}" destId="{F2883E64-0A08-4BB7-BC57-4859CAE328D6}" srcOrd="1" destOrd="0" presId="urn:microsoft.com/office/officeart/2005/8/layout/lProcess2"/>
    <dgm:cxn modelId="{F3498B35-4B11-439D-B866-FD82C32EC9C6}" type="presParOf" srcId="{822D7BAC-498F-4885-ACED-EDB4257DFBF2}" destId="{9D2DF8D7-327A-407B-B5C4-101886E8ED38}" srcOrd="2" destOrd="0" presId="urn:microsoft.com/office/officeart/2005/8/layout/lProcess2"/>
    <dgm:cxn modelId="{4BE8C199-5570-4537-9487-DEEFA5B816BC}" type="presParOf" srcId="{9D2DF8D7-327A-407B-B5C4-101886E8ED38}" destId="{F8AE8437-6CDD-4B6E-B320-EEB027DBEE43}" srcOrd="0" destOrd="0" presId="urn:microsoft.com/office/officeart/2005/8/layout/lProcess2"/>
    <dgm:cxn modelId="{BEF0A483-EACD-4200-B933-E25D19A6A569}" type="presParOf" srcId="{F8AE8437-6CDD-4B6E-B320-EEB027DBEE43}" destId="{97F4D7C4-92D7-44F5-801A-724CABE2E59B}" srcOrd="0" destOrd="0" presId="urn:microsoft.com/office/officeart/2005/8/layout/lProcess2"/>
    <dgm:cxn modelId="{A0223F22-D4C3-4580-9AAE-7EC37CBC2AD6}" type="presParOf" srcId="{F8AE8437-6CDD-4B6E-B320-EEB027DBEE43}" destId="{B893CFC9-9CCB-4096-BDFC-7311065040DB}" srcOrd="1" destOrd="0" presId="urn:microsoft.com/office/officeart/2005/8/layout/lProcess2"/>
    <dgm:cxn modelId="{A8006F91-553A-40C4-870B-4272B49D860D}" type="presParOf" srcId="{F8AE8437-6CDD-4B6E-B320-EEB027DBEE43}" destId="{8354D4B5-A6D2-4927-A4A4-13C94E79FF34}" srcOrd="2" destOrd="0" presId="urn:microsoft.com/office/officeart/2005/8/layout/lProcess2"/>
    <dgm:cxn modelId="{3FD63460-08FA-49FF-B344-A3F394DB5D4F}" type="presParOf" srcId="{F8AE8437-6CDD-4B6E-B320-EEB027DBEE43}" destId="{4FFC763E-1AE1-4BA2-9EE9-99B1CB90712A}" srcOrd="3" destOrd="0" presId="urn:microsoft.com/office/officeart/2005/8/layout/lProcess2"/>
    <dgm:cxn modelId="{DAC0EEFB-D689-4D31-834F-224635F8CF74}" type="presParOf" srcId="{F8AE8437-6CDD-4B6E-B320-EEB027DBEE43}" destId="{0A2E3DC6-DD2B-4908-A2A6-79A4FC684D7F}" srcOrd="4" destOrd="0" presId="urn:microsoft.com/office/officeart/2005/8/layout/lProcess2"/>
    <dgm:cxn modelId="{323D74F6-0386-4852-A8C6-B8C88177DBB4}" type="presParOf" srcId="{F8AE8437-6CDD-4B6E-B320-EEB027DBEE43}" destId="{236FB8DD-D7DE-442F-AC78-948189A9E892}" srcOrd="5" destOrd="0" presId="urn:microsoft.com/office/officeart/2005/8/layout/lProcess2"/>
    <dgm:cxn modelId="{67A4F319-7157-4AE6-A900-57E8ABA007B7}" type="presParOf" srcId="{F8AE8437-6CDD-4B6E-B320-EEB027DBEE43}" destId="{85E99665-AD8C-496C-8743-E65915E60E8F}" srcOrd="6" destOrd="0" presId="urn:microsoft.com/office/officeart/2005/8/layout/lProcess2"/>
    <dgm:cxn modelId="{49096C0B-49C5-4249-81F0-470A3F6BD2F5}" type="presParOf" srcId="{F8AE8437-6CDD-4B6E-B320-EEB027DBEE43}" destId="{00FC6B4E-3B73-4347-B7A3-CAE091113E43}" srcOrd="7" destOrd="0" presId="urn:microsoft.com/office/officeart/2005/8/layout/lProcess2"/>
    <dgm:cxn modelId="{8F330ED6-F5AF-4194-9D8F-0EAD8C5F2CF5}" type="presParOf" srcId="{F8AE8437-6CDD-4B6E-B320-EEB027DBEE43}" destId="{ADC9D27E-F9F7-4996-8D6F-8AAC591D19E0}" srcOrd="8" destOrd="0" presId="urn:microsoft.com/office/officeart/2005/8/layout/lProcess2"/>
    <dgm:cxn modelId="{DFF53311-45E5-49A0-A389-319296BC826A}" type="presParOf" srcId="{F8AE8437-6CDD-4B6E-B320-EEB027DBEE43}" destId="{9C366C17-FF87-43AD-B53E-8C5D923FB920}" srcOrd="9" destOrd="0" presId="urn:microsoft.com/office/officeart/2005/8/layout/lProcess2"/>
    <dgm:cxn modelId="{3AD5E77F-A296-443C-9F8C-9C8530FD3A88}" type="presParOf" srcId="{F8AE8437-6CDD-4B6E-B320-EEB027DBEE43}" destId="{8EDE99EC-CB2C-4440-836A-6F9B007D8216}" srcOrd="1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9E81E40-68BE-45E5-BF5D-5B499585A0BD}" type="doc">
      <dgm:prSet loTypeId="urn:microsoft.com/office/officeart/2005/8/layout/default#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DC79300-9637-4AD2-B262-6321D63F08E2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C056D1DB-54A3-4E0A-8E69-2E63119E0CEA}" type="parTrans" cxnId="{DE7F5428-C89B-4347-90A9-A9E3F423DA01}">
      <dgm:prSet/>
      <dgm:spPr/>
      <dgm:t>
        <a:bodyPr/>
        <a:lstStyle/>
        <a:p>
          <a:endParaRPr lang="ru-RU"/>
        </a:p>
      </dgm:t>
    </dgm:pt>
    <dgm:pt modelId="{EE5B811C-383E-49C7-B3A0-385D57824D3B}" type="sibTrans" cxnId="{DE7F5428-C89B-4347-90A9-A9E3F423DA01}">
      <dgm:prSet/>
      <dgm:spPr/>
      <dgm:t>
        <a:bodyPr/>
        <a:lstStyle/>
        <a:p>
          <a:endParaRPr lang="ru-RU"/>
        </a:p>
      </dgm:t>
    </dgm:pt>
    <dgm:pt modelId="{5BA2EC67-1480-409A-8F27-1468B9FA9633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D780F2E2-99A3-4C3D-B4A0-E2D4C4D78ED1}" type="parTrans" cxnId="{AE83E24F-5F1F-4F58-BF5C-297892DFBF1D}">
      <dgm:prSet/>
      <dgm:spPr/>
      <dgm:t>
        <a:bodyPr/>
        <a:lstStyle/>
        <a:p>
          <a:endParaRPr lang="ru-RU"/>
        </a:p>
      </dgm:t>
    </dgm:pt>
    <dgm:pt modelId="{F71B1857-9705-4437-8B24-4A7A81270633}" type="sibTrans" cxnId="{AE83E24F-5F1F-4F58-BF5C-297892DFBF1D}">
      <dgm:prSet/>
      <dgm:spPr/>
      <dgm:t>
        <a:bodyPr/>
        <a:lstStyle/>
        <a:p>
          <a:endParaRPr lang="ru-RU"/>
        </a:p>
      </dgm:t>
    </dgm:pt>
    <dgm:pt modelId="{971A3379-36CD-45D9-8688-0E3D81F552A9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9E84F8F3-62E0-4246-B051-13BCBC736540}" type="parTrans" cxnId="{026E20B3-2756-48D4-A335-B8A71D741AEE}">
      <dgm:prSet/>
      <dgm:spPr/>
      <dgm:t>
        <a:bodyPr/>
        <a:lstStyle/>
        <a:p>
          <a:endParaRPr lang="ru-RU"/>
        </a:p>
      </dgm:t>
    </dgm:pt>
    <dgm:pt modelId="{ED02D627-D821-4717-ABD9-CA673AE797FC}" type="sibTrans" cxnId="{026E20B3-2756-48D4-A335-B8A71D741AEE}">
      <dgm:prSet/>
      <dgm:spPr/>
      <dgm:t>
        <a:bodyPr/>
        <a:lstStyle/>
        <a:p>
          <a:endParaRPr lang="ru-RU"/>
        </a:p>
      </dgm:t>
    </dgm:pt>
    <dgm:pt modelId="{2C4C1F88-3315-4470-A75D-8A35806D66F9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01EB1A0E-93B3-488C-ADAF-0A20D6F07B69}" type="parTrans" cxnId="{C91D288A-73BD-4774-9739-4BE55788F4FF}">
      <dgm:prSet/>
      <dgm:spPr/>
      <dgm:t>
        <a:bodyPr/>
        <a:lstStyle/>
        <a:p>
          <a:endParaRPr lang="ru-RU"/>
        </a:p>
      </dgm:t>
    </dgm:pt>
    <dgm:pt modelId="{173A0259-036D-41D9-8E4F-2E3436B0F219}" type="sibTrans" cxnId="{C91D288A-73BD-4774-9739-4BE55788F4FF}">
      <dgm:prSet/>
      <dgm:spPr/>
      <dgm:t>
        <a:bodyPr/>
        <a:lstStyle/>
        <a:p>
          <a:endParaRPr lang="ru-RU"/>
        </a:p>
      </dgm:t>
    </dgm:pt>
    <dgm:pt modelId="{03A9BE6A-F721-4C9E-9B28-8C82C3C79774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dirty="0" smtClean="0"/>
            <a:t> </a:t>
          </a:r>
          <a:endParaRPr lang="ru-RU" dirty="0"/>
        </a:p>
      </dgm:t>
    </dgm:pt>
    <dgm:pt modelId="{1C017F78-B935-4A35-9CEC-4EDF1F602549}" type="parTrans" cxnId="{0293DC0C-6AF6-43B3-84AC-4B694A1AA42C}">
      <dgm:prSet/>
      <dgm:spPr/>
      <dgm:t>
        <a:bodyPr/>
        <a:lstStyle/>
        <a:p>
          <a:endParaRPr lang="ru-RU"/>
        </a:p>
      </dgm:t>
    </dgm:pt>
    <dgm:pt modelId="{3385FD2B-B88A-4C2C-8759-EB217E7BC2B8}" type="sibTrans" cxnId="{0293DC0C-6AF6-43B3-84AC-4B694A1AA42C}">
      <dgm:prSet/>
      <dgm:spPr/>
      <dgm:t>
        <a:bodyPr/>
        <a:lstStyle/>
        <a:p>
          <a:endParaRPr lang="ru-RU"/>
        </a:p>
      </dgm:t>
    </dgm:pt>
    <dgm:pt modelId="{E108A884-97DF-4B60-836A-D43E983C05C0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8DDF60FA-B392-4D99-A3BE-E0FFA3024EA6}" type="parTrans" cxnId="{AD092E6A-A700-4E2B-8923-8DADB6398BA6}">
      <dgm:prSet/>
      <dgm:spPr/>
      <dgm:t>
        <a:bodyPr/>
        <a:lstStyle/>
        <a:p>
          <a:endParaRPr lang="ru-RU"/>
        </a:p>
      </dgm:t>
    </dgm:pt>
    <dgm:pt modelId="{D4BD9212-3DBF-4C05-B6D6-55AF7F6C39C0}" type="sibTrans" cxnId="{AD092E6A-A700-4E2B-8923-8DADB6398BA6}">
      <dgm:prSet/>
      <dgm:spPr/>
      <dgm:t>
        <a:bodyPr/>
        <a:lstStyle/>
        <a:p>
          <a:endParaRPr lang="ru-RU"/>
        </a:p>
      </dgm:t>
    </dgm:pt>
    <dgm:pt modelId="{8F1B9569-1428-4298-A52B-69ED92A1D563}" type="pres">
      <dgm:prSet presAssocID="{C9E81E40-68BE-45E5-BF5D-5B499585A0B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B497241-39CC-4C39-B7A7-EEB14216F2FB}" type="pres">
      <dgm:prSet presAssocID="{1DC79300-9637-4AD2-B262-6321D63F08E2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A06BA0-67E0-4F77-BDC7-4FEBEC46C734}" type="pres">
      <dgm:prSet presAssocID="{EE5B811C-383E-49C7-B3A0-385D57824D3B}" presName="sibTrans" presStyleCnt="0"/>
      <dgm:spPr/>
    </dgm:pt>
    <dgm:pt modelId="{49B7F5AF-180B-46CA-87E0-10E252E383CB}" type="pres">
      <dgm:prSet presAssocID="{5BA2EC67-1480-409A-8F27-1468B9FA9633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7C29A2-FE99-4140-BEBD-4970FE396759}" type="pres">
      <dgm:prSet presAssocID="{F71B1857-9705-4437-8B24-4A7A81270633}" presName="sibTrans" presStyleCnt="0"/>
      <dgm:spPr/>
    </dgm:pt>
    <dgm:pt modelId="{683E72B4-084E-4550-80C2-E482FEA4E461}" type="pres">
      <dgm:prSet presAssocID="{971A3379-36CD-45D9-8688-0E3D81F552A9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F1C9C9-DF05-404A-973C-522127D6A183}" type="pres">
      <dgm:prSet presAssocID="{ED02D627-D821-4717-ABD9-CA673AE797FC}" presName="sibTrans" presStyleCnt="0"/>
      <dgm:spPr/>
    </dgm:pt>
    <dgm:pt modelId="{3E815105-BD48-4A5A-8F25-3FD8A54D430C}" type="pres">
      <dgm:prSet presAssocID="{2C4C1F88-3315-4470-A75D-8A35806D66F9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86C616-9CDB-4890-8D86-811218DED963}" type="pres">
      <dgm:prSet presAssocID="{173A0259-036D-41D9-8E4F-2E3436B0F219}" presName="sibTrans" presStyleCnt="0"/>
      <dgm:spPr/>
    </dgm:pt>
    <dgm:pt modelId="{8FDA0428-E5D0-4460-A632-C9B1EF0BC085}" type="pres">
      <dgm:prSet presAssocID="{03A9BE6A-F721-4C9E-9B28-8C82C3C79774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2369EF-CEAC-45C3-ABF4-FB7B1AE6B328}" type="pres">
      <dgm:prSet presAssocID="{3385FD2B-B88A-4C2C-8759-EB217E7BC2B8}" presName="sibTrans" presStyleCnt="0"/>
      <dgm:spPr/>
    </dgm:pt>
    <dgm:pt modelId="{91620396-90DD-42C7-8C7B-AE23165FABA7}" type="pres">
      <dgm:prSet presAssocID="{E108A884-97DF-4B60-836A-D43E983C05C0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26E20B3-2756-48D4-A335-B8A71D741AEE}" srcId="{C9E81E40-68BE-45E5-BF5D-5B499585A0BD}" destId="{971A3379-36CD-45D9-8688-0E3D81F552A9}" srcOrd="2" destOrd="0" parTransId="{9E84F8F3-62E0-4246-B051-13BCBC736540}" sibTransId="{ED02D627-D821-4717-ABD9-CA673AE797FC}"/>
    <dgm:cxn modelId="{0293DC0C-6AF6-43B3-84AC-4B694A1AA42C}" srcId="{C9E81E40-68BE-45E5-BF5D-5B499585A0BD}" destId="{03A9BE6A-F721-4C9E-9B28-8C82C3C79774}" srcOrd="4" destOrd="0" parTransId="{1C017F78-B935-4A35-9CEC-4EDF1F602549}" sibTransId="{3385FD2B-B88A-4C2C-8759-EB217E7BC2B8}"/>
    <dgm:cxn modelId="{F5B291AA-5EE9-47FA-A198-AB1C27FABFF2}" type="presOf" srcId="{E108A884-97DF-4B60-836A-D43E983C05C0}" destId="{91620396-90DD-42C7-8C7B-AE23165FABA7}" srcOrd="0" destOrd="0" presId="urn:microsoft.com/office/officeart/2005/8/layout/default#2"/>
    <dgm:cxn modelId="{AD092E6A-A700-4E2B-8923-8DADB6398BA6}" srcId="{C9E81E40-68BE-45E5-BF5D-5B499585A0BD}" destId="{E108A884-97DF-4B60-836A-D43E983C05C0}" srcOrd="5" destOrd="0" parTransId="{8DDF60FA-B392-4D99-A3BE-E0FFA3024EA6}" sibTransId="{D4BD9212-3DBF-4C05-B6D6-55AF7F6C39C0}"/>
    <dgm:cxn modelId="{C91D288A-73BD-4774-9739-4BE55788F4FF}" srcId="{C9E81E40-68BE-45E5-BF5D-5B499585A0BD}" destId="{2C4C1F88-3315-4470-A75D-8A35806D66F9}" srcOrd="3" destOrd="0" parTransId="{01EB1A0E-93B3-488C-ADAF-0A20D6F07B69}" sibTransId="{173A0259-036D-41D9-8E4F-2E3436B0F219}"/>
    <dgm:cxn modelId="{AAA7AEB2-B224-45F7-BA9F-317E8E19986F}" type="presOf" srcId="{03A9BE6A-F721-4C9E-9B28-8C82C3C79774}" destId="{8FDA0428-E5D0-4460-A632-C9B1EF0BC085}" srcOrd="0" destOrd="0" presId="urn:microsoft.com/office/officeart/2005/8/layout/default#2"/>
    <dgm:cxn modelId="{AE83E24F-5F1F-4F58-BF5C-297892DFBF1D}" srcId="{C9E81E40-68BE-45E5-BF5D-5B499585A0BD}" destId="{5BA2EC67-1480-409A-8F27-1468B9FA9633}" srcOrd="1" destOrd="0" parTransId="{D780F2E2-99A3-4C3D-B4A0-E2D4C4D78ED1}" sibTransId="{F71B1857-9705-4437-8B24-4A7A81270633}"/>
    <dgm:cxn modelId="{6641DC67-9952-493C-9540-73D59ED0D898}" type="presOf" srcId="{5BA2EC67-1480-409A-8F27-1468B9FA9633}" destId="{49B7F5AF-180B-46CA-87E0-10E252E383CB}" srcOrd="0" destOrd="0" presId="urn:microsoft.com/office/officeart/2005/8/layout/default#2"/>
    <dgm:cxn modelId="{4CEFD008-A8D7-4034-8D38-1FFD9A1D6FFF}" type="presOf" srcId="{C9E81E40-68BE-45E5-BF5D-5B499585A0BD}" destId="{8F1B9569-1428-4298-A52B-69ED92A1D563}" srcOrd="0" destOrd="0" presId="urn:microsoft.com/office/officeart/2005/8/layout/default#2"/>
    <dgm:cxn modelId="{3D41E67F-0D63-4586-A341-347655DD8657}" type="presOf" srcId="{2C4C1F88-3315-4470-A75D-8A35806D66F9}" destId="{3E815105-BD48-4A5A-8F25-3FD8A54D430C}" srcOrd="0" destOrd="0" presId="urn:microsoft.com/office/officeart/2005/8/layout/default#2"/>
    <dgm:cxn modelId="{8D05DF2E-713D-433A-BE4A-110D9981DC5E}" type="presOf" srcId="{971A3379-36CD-45D9-8688-0E3D81F552A9}" destId="{683E72B4-084E-4550-80C2-E482FEA4E461}" srcOrd="0" destOrd="0" presId="urn:microsoft.com/office/officeart/2005/8/layout/default#2"/>
    <dgm:cxn modelId="{DE7F5428-C89B-4347-90A9-A9E3F423DA01}" srcId="{C9E81E40-68BE-45E5-BF5D-5B499585A0BD}" destId="{1DC79300-9637-4AD2-B262-6321D63F08E2}" srcOrd="0" destOrd="0" parTransId="{C056D1DB-54A3-4E0A-8E69-2E63119E0CEA}" sibTransId="{EE5B811C-383E-49C7-B3A0-385D57824D3B}"/>
    <dgm:cxn modelId="{2271F6CE-9DE3-4590-97AA-558FA556BCD9}" type="presOf" srcId="{1DC79300-9637-4AD2-B262-6321D63F08E2}" destId="{0B497241-39CC-4C39-B7A7-EEB14216F2FB}" srcOrd="0" destOrd="0" presId="urn:microsoft.com/office/officeart/2005/8/layout/default#2"/>
    <dgm:cxn modelId="{4A5BD110-371A-47CD-9126-0FAFD097AA28}" type="presParOf" srcId="{8F1B9569-1428-4298-A52B-69ED92A1D563}" destId="{0B497241-39CC-4C39-B7A7-EEB14216F2FB}" srcOrd="0" destOrd="0" presId="urn:microsoft.com/office/officeart/2005/8/layout/default#2"/>
    <dgm:cxn modelId="{9BC51E3E-C640-480B-A104-1912CC383EE0}" type="presParOf" srcId="{8F1B9569-1428-4298-A52B-69ED92A1D563}" destId="{8BA06BA0-67E0-4F77-BDC7-4FEBEC46C734}" srcOrd="1" destOrd="0" presId="urn:microsoft.com/office/officeart/2005/8/layout/default#2"/>
    <dgm:cxn modelId="{115AA7B9-66C2-4CA2-B0D0-B75378712A3C}" type="presParOf" srcId="{8F1B9569-1428-4298-A52B-69ED92A1D563}" destId="{49B7F5AF-180B-46CA-87E0-10E252E383CB}" srcOrd="2" destOrd="0" presId="urn:microsoft.com/office/officeart/2005/8/layout/default#2"/>
    <dgm:cxn modelId="{BA5B7B21-5C77-41C1-A7BB-1F5992C0C06C}" type="presParOf" srcId="{8F1B9569-1428-4298-A52B-69ED92A1D563}" destId="{E87C29A2-FE99-4140-BEBD-4970FE396759}" srcOrd="3" destOrd="0" presId="urn:microsoft.com/office/officeart/2005/8/layout/default#2"/>
    <dgm:cxn modelId="{88BB89D0-0405-4DF3-BE9B-ED581CE2CB81}" type="presParOf" srcId="{8F1B9569-1428-4298-A52B-69ED92A1D563}" destId="{683E72B4-084E-4550-80C2-E482FEA4E461}" srcOrd="4" destOrd="0" presId="urn:microsoft.com/office/officeart/2005/8/layout/default#2"/>
    <dgm:cxn modelId="{7E4C3795-D0D0-4CEC-A84C-A2F285AEAE40}" type="presParOf" srcId="{8F1B9569-1428-4298-A52B-69ED92A1D563}" destId="{5DF1C9C9-DF05-404A-973C-522127D6A183}" srcOrd="5" destOrd="0" presId="urn:microsoft.com/office/officeart/2005/8/layout/default#2"/>
    <dgm:cxn modelId="{30A97099-0DDF-4242-B5C1-B2CCDC95DFFF}" type="presParOf" srcId="{8F1B9569-1428-4298-A52B-69ED92A1D563}" destId="{3E815105-BD48-4A5A-8F25-3FD8A54D430C}" srcOrd="6" destOrd="0" presId="urn:microsoft.com/office/officeart/2005/8/layout/default#2"/>
    <dgm:cxn modelId="{8A0C3675-909E-43E9-A3B2-62145D833973}" type="presParOf" srcId="{8F1B9569-1428-4298-A52B-69ED92A1D563}" destId="{3686C616-9CDB-4890-8D86-811218DED963}" srcOrd="7" destOrd="0" presId="urn:microsoft.com/office/officeart/2005/8/layout/default#2"/>
    <dgm:cxn modelId="{A5AC3F0A-54CB-4B0B-B8F9-7C0DF0779FEA}" type="presParOf" srcId="{8F1B9569-1428-4298-A52B-69ED92A1D563}" destId="{8FDA0428-E5D0-4460-A632-C9B1EF0BC085}" srcOrd="8" destOrd="0" presId="urn:microsoft.com/office/officeart/2005/8/layout/default#2"/>
    <dgm:cxn modelId="{CB869FE1-9F37-430F-A1D9-0EC030E6BE98}" type="presParOf" srcId="{8F1B9569-1428-4298-A52B-69ED92A1D563}" destId="{6E2369EF-CEAC-45C3-ABF4-FB7B1AE6B328}" srcOrd="9" destOrd="0" presId="urn:microsoft.com/office/officeart/2005/8/layout/default#2"/>
    <dgm:cxn modelId="{1911A97A-4528-4966-997E-C42A88000345}" type="presParOf" srcId="{8F1B9569-1428-4298-A52B-69ED92A1D563}" destId="{91620396-90DD-42C7-8C7B-AE23165FABA7}" srcOrd="10" destOrd="0" presId="urn:microsoft.com/office/officeart/2005/8/layout/default#2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D33A4F0-E778-4117-ADA6-58BFBF71E72B}" type="doc">
      <dgm:prSet loTypeId="urn:microsoft.com/office/officeart/2005/8/layout/hList6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F2C8848F-5D78-4405-A9C3-8FB056234545}">
      <dgm:prSet custT="1"/>
      <dgm:spPr/>
      <dgm:t>
        <a:bodyPr/>
        <a:lstStyle/>
        <a:p>
          <a:pPr rtl="0"/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2FC9BD3C-2B46-40C6-97DF-A1CEB4AE5C59}" type="parTrans" cxnId="{F4589F2A-6EE0-4842-9BAF-5D8225114A08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D1E25CC9-FDE0-497A-A28B-2E74DCE2B2A3}" type="sibTrans" cxnId="{F4589F2A-6EE0-4842-9BAF-5D8225114A08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CE51E629-2904-45D3-9AFE-43BBE3454EDD}">
      <dgm:prSet custT="1"/>
      <dgm:spPr/>
      <dgm:t>
        <a:bodyPr/>
        <a:lstStyle/>
        <a:p>
          <a:pPr rtl="0"/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FDA46D59-4BE3-42A8-8ED0-7A7DF611790E}" type="parTrans" cxnId="{F795EE0D-E669-48FD-BAC2-D53734C3902B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B65C4827-E061-4528-A7CF-7BFF47CE518E}" type="sibTrans" cxnId="{F795EE0D-E669-48FD-BAC2-D53734C3902B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8BF0306A-9FB4-479A-81D7-CDA4653C0FE3}">
      <dgm:prSet custT="1"/>
      <dgm:spPr/>
      <dgm:t>
        <a:bodyPr/>
        <a:lstStyle/>
        <a:p>
          <a:pPr rtl="0"/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8B5CB5A6-DEF3-41C9-829A-E37CA8A833E9}" type="parTrans" cxnId="{6324A5DD-4573-425A-AF91-8EBBDD5FEEA5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14E863A9-2864-4CB8-9457-7746009D2BF7}" type="sibTrans" cxnId="{6324A5DD-4573-425A-AF91-8EBBDD5FEEA5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367560F1-91C8-494E-B579-72C17838E71C}">
      <dgm:prSet custT="1"/>
      <dgm:spPr/>
      <dgm:t>
        <a:bodyPr/>
        <a:lstStyle/>
        <a:p>
          <a:pPr rtl="0"/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5110A044-2430-42F8-9F37-887B4CD9E05E}" type="parTrans" cxnId="{E9FF5619-F6AB-4286-A8FB-2453692F9751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C8F1E6CF-FE06-460E-A977-2BBA5121D1F3}" type="sibTrans" cxnId="{E9FF5619-F6AB-4286-A8FB-2453692F9751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2BDABDD9-562E-439E-8B34-7684AFFE8F2F}">
      <dgm:prSet custT="1"/>
      <dgm:spPr/>
      <dgm:t>
        <a:bodyPr/>
        <a:lstStyle/>
        <a:p>
          <a:pPr rtl="0"/>
          <a:endParaRPr lang="ru-RU" sz="1800" dirty="0">
            <a:latin typeface="Times New Roman" pitchFamily="18" charset="0"/>
            <a:cs typeface="Times New Roman" pitchFamily="18" charset="0"/>
          </a:endParaRPr>
        </a:p>
      </dgm:t>
    </dgm:pt>
    <dgm:pt modelId="{D281C825-FA08-4739-91F7-E8894A774847}" type="parTrans" cxnId="{EDD3DB77-0700-4EDF-B9B7-9F0419F8E3AF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6216439B-5DBB-4355-8F5B-A8B8410CC3BA}" type="sibTrans" cxnId="{EDD3DB77-0700-4EDF-B9B7-9F0419F8E3AF}">
      <dgm:prSet/>
      <dgm:spPr/>
      <dgm:t>
        <a:bodyPr/>
        <a:lstStyle/>
        <a:p>
          <a:endParaRPr lang="ru-RU" sz="2800">
            <a:latin typeface="Times New Roman" pitchFamily="18" charset="0"/>
            <a:cs typeface="Times New Roman" pitchFamily="18" charset="0"/>
          </a:endParaRPr>
        </a:p>
      </dgm:t>
    </dgm:pt>
    <dgm:pt modelId="{81155032-EAB7-4E9F-AC78-FEA766C32C17}" type="pres">
      <dgm:prSet presAssocID="{8D33A4F0-E778-4117-ADA6-58BFBF71E72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E794A4-F440-420B-8A2E-C3AF32DE1D5D}" type="pres">
      <dgm:prSet presAssocID="{F2C8848F-5D78-4405-A9C3-8FB056234545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4E5E72-6608-4B05-8418-EE9F2BAA9E15}" type="pres">
      <dgm:prSet presAssocID="{D1E25CC9-FDE0-497A-A28B-2E74DCE2B2A3}" presName="sibTrans" presStyleCnt="0"/>
      <dgm:spPr/>
    </dgm:pt>
    <dgm:pt modelId="{56EBD465-8497-430D-845D-EB823D940C6E}" type="pres">
      <dgm:prSet presAssocID="{CE51E629-2904-45D3-9AFE-43BBE3454EDD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716308-F3BA-4AFF-85C6-7DCE7947A5E7}" type="pres">
      <dgm:prSet presAssocID="{B65C4827-E061-4528-A7CF-7BFF47CE518E}" presName="sibTrans" presStyleCnt="0"/>
      <dgm:spPr/>
    </dgm:pt>
    <dgm:pt modelId="{F9DC2F1C-E04A-4D07-8440-CC5D28C539DA}" type="pres">
      <dgm:prSet presAssocID="{8BF0306A-9FB4-479A-81D7-CDA4653C0FE3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24F267-5C9A-4FA1-8386-309EC53DC89E}" type="pres">
      <dgm:prSet presAssocID="{14E863A9-2864-4CB8-9457-7746009D2BF7}" presName="sibTrans" presStyleCnt="0"/>
      <dgm:spPr/>
    </dgm:pt>
    <dgm:pt modelId="{DB316B9C-C053-4E29-B123-17AC5B1407FF}" type="pres">
      <dgm:prSet presAssocID="{367560F1-91C8-494E-B579-72C17838E71C}" presName="node" presStyleLbl="node1" presStyleIdx="3" presStyleCnt="5" custLinFactNeighborX="-113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0B3608-CD58-4EFA-8ED8-E9EAAD9C29E3}" type="pres">
      <dgm:prSet presAssocID="{C8F1E6CF-FE06-460E-A977-2BBA5121D1F3}" presName="sibTrans" presStyleCnt="0"/>
      <dgm:spPr/>
    </dgm:pt>
    <dgm:pt modelId="{8ABF3756-7565-4FD2-804D-6839065554D6}" type="pres">
      <dgm:prSet presAssocID="{2BDABDD9-562E-439E-8B34-7684AFFE8F2F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46AB82A-02AB-4BC5-A99E-EC2408BC6724}" type="presOf" srcId="{CE51E629-2904-45D3-9AFE-43BBE3454EDD}" destId="{56EBD465-8497-430D-845D-EB823D940C6E}" srcOrd="0" destOrd="0" presId="urn:microsoft.com/office/officeart/2005/8/layout/hList6"/>
    <dgm:cxn modelId="{DFDA00FC-AE53-449A-821F-A68180356B8B}" type="presOf" srcId="{F2C8848F-5D78-4405-A9C3-8FB056234545}" destId="{CEE794A4-F440-420B-8A2E-C3AF32DE1D5D}" srcOrd="0" destOrd="0" presId="urn:microsoft.com/office/officeart/2005/8/layout/hList6"/>
    <dgm:cxn modelId="{6324A5DD-4573-425A-AF91-8EBBDD5FEEA5}" srcId="{8D33A4F0-E778-4117-ADA6-58BFBF71E72B}" destId="{8BF0306A-9FB4-479A-81D7-CDA4653C0FE3}" srcOrd="2" destOrd="0" parTransId="{8B5CB5A6-DEF3-41C9-829A-E37CA8A833E9}" sibTransId="{14E863A9-2864-4CB8-9457-7746009D2BF7}"/>
    <dgm:cxn modelId="{F4589F2A-6EE0-4842-9BAF-5D8225114A08}" srcId="{8D33A4F0-E778-4117-ADA6-58BFBF71E72B}" destId="{F2C8848F-5D78-4405-A9C3-8FB056234545}" srcOrd="0" destOrd="0" parTransId="{2FC9BD3C-2B46-40C6-97DF-A1CEB4AE5C59}" sibTransId="{D1E25CC9-FDE0-497A-A28B-2E74DCE2B2A3}"/>
    <dgm:cxn modelId="{EDD3DB77-0700-4EDF-B9B7-9F0419F8E3AF}" srcId="{8D33A4F0-E778-4117-ADA6-58BFBF71E72B}" destId="{2BDABDD9-562E-439E-8B34-7684AFFE8F2F}" srcOrd="4" destOrd="0" parTransId="{D281C825-FA08-4739-91F7-E8894A774847}" sibTransId="{6216439B-5DBB-4355-8F5B-A8B8410CC3BA}"/>
    <dgm:cxn modelId="{E9FF5619-F6AB-4286-A8FB-2453692F9751}" srcId="{8D33A4F0-E778-4117-ADA6-58BFBF71E72B}" destId="{367560F1-91C8-494E-B579-72C17838E71C}" srcOrd="3" destOrd="0" parTransId="{5110A044-2430-42F8-9F37-887B4CD9E05E}" sibTransId="{C8F1E6CF-FE06-460E-A977-2BBA5121D1F3}"/>
    <dgm:cxn modelId="{A2E97546-FBC5-42E3-AFCB-31689FB1B9A9}" type="presOf" srcId="{2BDABDD9-562E-439E-8B34-7684AFFE8F2F}" destId="{8ABF3756-7565-4FD2-804D-6839065554D6}" srcOrd="0" destOrd="0" presId="urn:microsoft.com/office/officeart/2005/8/layout/hList6"/>
    <dgm:cxn modelId="{6ECF0A36-1F4A-40B7-BD6B-0F43C15CEFA8}" type="presOf" srcId="{367560F1-91C8-494E-B579-72C17838E71C}" destId="{DB316B9C-C053-4E29-B123-17AC5B1407FF}" srcOrd="0" destOrd="0" presId="urn:microsoft.com/office/officeart/2005/8/layout/hList6"/>
    <dgm:cxn modelId="{F795EE0D-E669-48FD-BAC2-D53734C3902B}" srcId="{8D33A4F0-E778-4117-ADA6-58BFBF71E72B}" destId="{CE51E629-2904-45D3-9AFE-43BBE3454EDD}" srcOrd="1" destOrd="0" parTransId="{FDA46D59-4BE3-42A8-8ED0-7A7DF611790E}" sibTransId="{B65C4827-E061-4528-A7CF-7BFF47CE518E}"/>
    <dgm:cxn modelId="{C7DEF22B-9315-4C3E-8E05-8B4E007397E5}" type="presOf" srcId="{8D33A4F0-E778-4117-ADA6-58BFBF71E72B}" destId="{81155032-EAB7-4E9F-AC78-FEA766C32C17}" srcOrd="0" destOrd="0" presId="urn:microsoft.com/office/officeart/2005/8/layout/hList6"/>
    <dgm:cxn modelId="{97856B82-A11C-40F5-B1D5-8CEDE95DBCE1}" type="presOf" srcId="{8BF0306A-9FB4-479A-81D7-CDA4653C0FE3}" destId="{F9DC2F1C-E04A-4D07-8440-CC5D28C539DA}" srcOrd="0" destOrd="0" presId="urn:microsoft.com/office/officeart/2005/8/layout/hList6"/>
    <dgm:cxn modelId="{57B56B4E-3880-4A63-B2A6-60BECB540621}" type="presParOf" srcId="{81155032-EAB7-4E9F-AC78-FEA766C32C17}" destId="{CEE794A4-F440-420B-8A2E-C3AF32DE1D5D}" srcOrd="0" destOrd="0" presId="urn:microsoft.com/office/officeart/2005/8/layout/hList6"/>
    <dgm:cxn modelId="{0B72CB39-F0D6-4829-A43D-4401473DF759}" type="presParOf" srcId="{81155032-EAB7-4E9F-AC78-FEA766C32C17}" destId="{D34E5E72-6608-4B05-8418-EE9F2BAA9E15}" srcOrd="1" destOrd="0" presId="urn:microsoft.com/office/officeart/2005/8/layout/hList6"/>
    <dgm:cxn modelId="{4F61FB34-BDBB-4E2F-8315-FFD06E521220}" type="presParOf" srcId="{81155032-EAB7-4E9F-AC78-FEA766C32C17}" destId="{56EBD465-8497-430D-845D-EB823D940C6E}" srcOrd="2" destOrd="0" presId="urn:microsoft.com/office/officeart/2005/8/layout/hList6"/>
    <dgm:cxn modelId="{48F07A0D-F02B-442D-9358-7EC2CD4F4FE7}" type="presParOf" srcId="{81155032-EAB7-4E9F-AC78-FEA766C32C17}" destId="{67716308-F3BA-4AFF-85C6-7DCE7947A5E7}" srcOrd="3" destOrd="0" presId="urn:microsoft.com/office/officeart/2005/8/layout/hList6"/>
    <dgm:cxn modelId="{1FC3D501-5FA3-4D5D-BD9B-C4F5A8C5E57A}" type="presParOf" srcId="{81155032-EAB7-4E9F-AC78-FEA766C32C17}" destId="{F9DC2F1C-E04A-4D07-8440-CC5D28C539DA}" srcOrd="4" destOrd="0" presId="urn:microsoft.com/office/officeart/2005/8/layout/hList6"/>
    <dgm:cxn modelId="{B457938C-FE32-410F-A1A5-F2A6BF411F20}" type="presParOf" srcId="{81155032-EAB7-4E9F-AC78-FEA766C32C17}" destId="{CE24F267-5C9A-4FA1-8386-309EC53DC89E}" srcOrd="5" destOrd="0" presId="urn:microsoft.com/office/officeart/2005/8/layout/hList6"/>
    <dgm:cxn modelId="{FB637BA2-CAC3-4F95-B80F-6E4D11A4955C}" type="presParOf" srcId="{81155032-EAB7-4E9F-AC78-FEA766C32C17}" destId="{DB316B9C-C053-4E29-B123-17AC5B1407FF}" srcOrd="6" destOrd="0" presId="urn:microsoft.com/office/officeart/2005/8/layout/hList6"/>
    <dgm:cxn modelId="{58CCEDAA-FA28-4EA2-9771-8084CBCC54CC}" type="presParOf" srcId="{81155032-EAB7-4E9F-AC78-FEA766C32C17}" destId="{E30B3608-CD58-4EFA-8ED8-E9EAAD9C29E3}" srcOrd="7" destOrd="0" presId="urn:microsoft.com/office/officeart/2005/8/layout/hList6"/>
    <dgm:cxn modelId="{EBE0F52B-0FCA-4F2C-B11B-F0211729111B}" type="presParOf" srcId="{81155032-EAB7-4E9F-AC78-FEA766C32C17}" destId="{8ABF3756-7565-4FD2-804D-6839065554D6}" srcOrd="8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544907E-4B7E-4B2E-A484-90DEA679FDEC}" type="doc">
      <dgm:prSet loTypeId="urn:microsoft.com/office/officeart/2005/8/layout/target3" loCatId="relationship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42F3AB5-A4B3-41B7-9F5D-63A76DABBDD5}">
      <dgm:prSet/>
      <dgm:spPr/>
      <dgm:t>
        <a:bodyPr/>
        <a:lstStyle/>
        <a:p>
          <a:pPr rtl="0"/>
          <a:endParaRPr lang="ru-RU" b="1" i="1" dirty="0"/>
        </a:p>
      </dgm:t>
    </dgm:pt>
    <dgm:pt modelId="{9EDB2D60-C827-46DC-876F-02D0848D0123}" type="parTrans" cxnId="{908224F2-5A5B-4929-BD1B-8B53F2511111}">
      <dgm:prSet/>
      <dgm:spPr/>
      <dgm:t>
        <a:bodyPr/>
        <a:lstStyle/>
        <a:p>
          <a:endParaRPr lang="ru-RU"/>
        </a:p>
      </dgm:t>
    </dgm:pt>
    <dgm:pt modelId="{AC142F8F-550B-40FD-A361-3D6FEB5AC76B}" type="sibTrans" cxnId="{908224F2-5A5B-4929-BD1B-8B53F2511111}">
      <dgm:prSet/>
      <dgm:spPr/>
      <dgm:t>
        <a:bodyPr/>
        <a:lstStyle/>
        <a:p>
          <a:endParaRPr lang="ru-RU"/>
        </a:p>
      </dgm:t>
    </dgm:pt>
    <dgm:pt modelId="{1911DFAB-22CB-4993-9797-B742B7F080D1}">
      <dgm:prSet/>
      <dgm:spPr/>
      <dgm:t>
        <a:bodyPr/>
        <a:lstStyle/>
        <a:p>
          <a:pPr rtl="0"/>
          <a:endParaRPr lang="ru-RU" b="1" i="1" dirty="0"/>
        </a:p>
      </dgm:t>
    </dgm:pt>
    <dgm:pt modelId="{10AB01D7-C0DA-4891-A1BF-98FF9915340B}" type="parTrans" cxnId="{4CA83EDC-B5C2-42E7-9723-B446C3354F34}">
      <dgm:prSet/>
      <dgm:spPr/>
      <dgm:t>
        <a:bodyPr/>
        <a:lstStyle/>
        <a:p>
          <a:endParaRPr lang="ru-RU"/>
        </a:p>
      </dgm:t>
    </dgm:pt>
    <dgm:pt modelId="{43DA526E-0526-4944-B5FF-1CD4FDE1FE1B}" type="sibTrans" cxnId="{4CA83EDC-B5C2-42E7-9723-B446C3354F34}">
      <dgm:prSet/>
      <dgm:spPr/>
      <dgm:t>
        <a:bodyPr/>
        <a:lstStyle/>
        <a:p>
          <a:endParaRPr lang="ru-RU"/>
        </a:p>
      </dgm:t>
    </dgm:pt>
    <dgm:pt modelId="{2656B0B8-070B-4F3E-8A15-276563F95C3B}">
      <dgm:prSet/>
      <dgm:spPr/>
      <dgm:t>
        <a:bodyPr/>
        <a:lstStyle/>
        <a:p>
          <a:pPr rtl="0"/>
          <a:endParaRPr lang="ru-RU" b="1" i="1" dirty="0"/>
        </a:p>
      </dgm:t>
    </dgm:pt>
    <dgm:pt modelId="{0339D015-A6AB-4538-80F7-4FF10EB4E6DC}" type="parTrans" cxnId="{9078E785-2E7E-4C0F-9CD8-93EC491EBCF7}">
      <dgm:prSet/>
      <dgm:spPr/>
      <dgm:t>
        <a:bodyPr/>
        <a:lstStyle/>
        <a:p>
          <a:endParaRPr lang="ru-RU"/>
        </a:p>
      </dgm:t>
    </dgm:pt>
    <dgm:pt modelId="{4621FB30-E97B-46A5-AE77-BD2D05931E47}" type="sibTrans" cxnId="{9078E785-2E7E-4C0F-9CD8-93EC491EBCF7}">
      <dgm:prSet/>
      <dgm:spPr/>
      <dgm:t>
        <a:bodyPr/>
        <a:lstStyle/>
        <a:p>
          <a:endParaRPr lang="ru-RU"/>
        </a:p>
      </dgm:t>
    </dgm:pt>
    <dgm:pt modelId="{6109C2EA-4A11-4171-9017-4379DFCCAA5B}">
      <dgm:prSet/>
      <dgm:spPr/>
      <dgm:t>
        <a:bodyPr/>
        <a:lstStyle/>
        <a:p>
          <a:pPr rtl="0"/>
          <a:endParaRPr lang="ru-RU" b="1" i="1" dirty="0"/>
        </a:p>
      </dgm:t>
    </dgm:pt>
    <dgm:pt modelId="{F1FFD64B-C3DD-4825-8C58-F8450E4618FA}" type="parTrans" cxnId="{290E3ABD-CCEA-4662-8A59-7B1F01DB4E51}">
      <dgm:prSet/>
      <dgm:spPr/>
    </dgm:pt>
    <dgm:pt modelId="{5D1F21FE-9DD8-4F8F-A3E1-3400E1EA9E3A}" type="sibTrans" cxnId="{290E3ABD-CCEA-4662-8A59-7B1F01DB4E51}">
      <dgm:prSet/>
      <dgm:spPr/>
    </dgm:pt>
    <dgm:pt modelId="{45D7F186-A765-4B75-AE80-22DBC523D35C}" type="pres">
      <dgm:prSet presAssocID="{5544907E-4B7E-4B2E-A484-90DEA679FDEC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6CB6F7F-113D-459D-B0C6-0F93F5624FC3}" type="pres">
      <dgm:prSet presAssocID="{142F3AB5-A4B3-41B7-9F5D-63A76DABBDD5}" presName="circle1" presStyleLbl="node1" presStyleIdx="0" presStyleCnt="4"/>
      <dgm:spPr/>
    </dgm:pt>
    <dgm:pt modelId="{657D5CFA-767F-452F-8F7E-89C9507EDB45}" type="pres">
      <dgm:prSet presAssocID="{142F3AB5-A4B3-41B7-9F5D-63A76DABBDD5}" presName="space" presStyleCnt="0"/>
      <dgm:spPr/>
    </dgm:pt>
    <dgm:pt modelId="{83911A47-FEE4-4299-A6A0-D8F8F5039566}" type="pres">
      <dgm:prSet presAssocID="{142F3AB5-A4B3-41B7-9F5D-63A76DABBDD5}" presName="rect1" presStyleLbl="alignAcc1" presStyleIdx="0" presStyleCnt="4"/>
      <dgm:spPr/>
      <dgm:t>
        <a:bodyPr/>
        <a:lstStyle/>
        <a:p>
          <a:endParaRPr lang="ru-RU"/>
        </a:p>
      </dgm:t>
    </dgm:pt>
    <dgm:pt modelId="{8659897E-D0ED-47D8-8307-D279CAEC0DBB}" type="pres">
      <dgm:prSet presAssocID="{1911DFAB-22CB-4993-9797-B742B7F080D1}" presName="vertSpace2" presStyleLbl="node1" presStyleIdx="0" presStyleCnt="4"/>
      <dgm:spPr/>
    </dgm:pt>
    <dgm:pt modelId="{D76BB13E-EB43-4766-AFD3-7F397A72BCA0}" type="pres">
      <dgm:prSet presAssocID="{1911DFAB-22CB-4993-9797-B742B7F080D1}" presName="circle2" presStyleLbl="node1" presStyleIdx="1" presStyleCnt="4"/>
      <dgm:spPr/>
      <dgm:t>
        <a:bodyPr/>
        <a:lstStyle/>
        <a:p>
          <a:endParaRPr lang="ru-RU"/>
        </a:p>
      </dgm:t>
    </dgm:pt>
    <dgm:pt modelId="{BC935630-C5C5-40DE-8F69-3B84C2CDE196}" type="pres">
      <dgm:prSet presAssocID="{1911DFAB-22CB-4993-9797-B742B7F080D1}" presName="rect2" presStyleLbl="alignAcc1" presStyleIdx="1" presStyleCnt="4"/>
      <dgm:spPr/>
      <dgm:t>
        <a:bodyPr/>
        <a:lstStyle/>
        <a:p>
          <a:endParaRPr lang="ru-RU"/>
        </a:p>
      </dgm:t>
    </dgm:pt>
    <dgm:pt modelId="{C50FFB64-5D34-4EE3-AFCB-D8346AE3B4C4}" type="pres">
      <dgm:prSet presAssocID="{6109C2EA-4A11-4171-9017-4379DFCCAA5B}" presName="vertSpace3" presStyleLbl="node1" presStyleIdx="1" presStyleCnt="4"/>
      <dgm:spPr/>
    </dgm:pt>
    <dgm:pt modelId="{3B219F03-5FF5-4A81-8730-6590D65C1D09}" type="pres">
      <dgm:prSet presAssocID="{6109C2EA-4A11-4171-9017-4379DFCCAA5B}" presName="circle3" presStyleLbl="node1" presStyleIdx="2" presStyleCnt="4"/>
      <dgm:spPr/>
    </dgm:pt>
    <dgm:pt modelId="{1173E246-CB09-4C9E-96F2-5FE7236C3A2F}" type="pres">
      <dgm:prSet presAssocID="{6109C2EA-4A11-4171-9017-4379DFCCAA5B}" presName="rect3" presStyleLbl="alignAcc1" presStyleIdx="2" presStyleCnt="4"/>
      <dgm:spPr/>
      <dgm:t>
        <a:bodyPr/>
        <a:lstStyle/>
        <a:p>
          <a:endParaRPr lang="ru-RU"/>
        </a:p>
      </dgm:t>
    </dgm:pt>
    <dgm:pt modelId="{9425CED4-EC59-4DBB-80B0-F5FECF860154}" type="pres">
      <dgm:prSet presAssocID="{2656B0B8-070B-4F3E-8A15-276563F95C3B}" presName="vertSpace4" presStyleLbl="node1" presStyleIdx="2" presStyleCnt="4"/>
      <dgm:spPr/>
    </dgm:pt>
    <dgm:pt modelId="{0A1AD013-1A46-4885-9709-1AFD5D2EBDE5}" type="pres">
      <dgm:prSet presAssocID="{2656B0B8-070B-4F3E-8A15-276563F95C3B}" presName="circle4" presStyleLbl="node1" presStyleIdx="3" presStyleCnt="4"/>
      <dgm:spPr/>
    </dgm:pt>
    <dgm:pt modelId="{0FB34FED-79D4-426D-A794-811BC5E54254}" type="pres">
      <dgm:prSet presAssocID="{2656B0B8-070B-4F3E-8A15-276563F95C3B}" presName="rect4" presStyleLbl="alignAcc1" presStyleIdx="3" presStyleCnt="4"/>
      <dgm:spPr/>
      <dgm:t>
        <a:bodyPr/>
        <a:lstStyle/>
        <a:p>
          <a:endParaRPr lang="ru-RU"/>
        </a:p>
      </dgm:t>
    </dgm:pt>
    <dgm:pt modelId="{11A5DE55-897F-45EE-A453-91F68EC24D1C}" type="pres">
      <dgm:prSet presAssocID="{142F3AB5-A4B3-41B7-9F5D-63A76DABBDD5}" presName="rect1ParTxNoCh" presStyleLbl="alignAcc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469B51-830F-47DA-8C71-E59610F0A4A1}" type="pres">
      <dgm:prSet presAssocID="{1911DFAB-22CB-4993-9797-B742B7F080D1}" presName="rect2ParTxNoCh" presStyleLbl="alignAcc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95529C-4AA5-4404-A697-C280080E43F0}" type="pres">
      <dgm:prSet presAssocID="{6109C2EA-4A11-4171-9017-4379DFCCAA5B}" presName="rect3ParTxNoCh" presStyleLbl="alignAcc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1AE6F1-4808-4BFA-AE53-916E30068E7F}" type="pres">
      <dgm:prSet presAssocID="{2656B0B8-070B-4F3E-8A15-276563F95C3B}" presName="rect4ParTxNoCh" presStyleLbl="alignAcc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6F10648-0656-45ED-B0D5-B3B35D891734}" type="presOf" srcId="{142F3AB5-A4B3-41B7-9F5D-63A76DABBDD5}" destId="{83911A47-FEE4-4299-A6A0-D8F8F5039566}" srcOrd="0" destOrd="0" presId="urn:microsoft.com/office/officeart/2005/8/layout/target3"/>
    <dgm:cxn modelId="{CF500EC6-130E-426D-A492-0DA637B16A84}" type="presOf" srcId="{1911DFAB-22CB-4993-9797-B742B7F080D1}" destId="{7C469B51-830F-47DA-8C71-E59610F0A4A1}" srcOrd="1" destOrd="0" presId="urn:microsoft.com/office/officeart/2005/8/layout/target3"/>
    <dgm:cxn modelId="{49AB8183-FC50-4267-B262-E12E05394EA0}" type="presOf" srcId="{2656B0B8-070B-4F3E-8A15-276563F95C3B}" destId="{4B1AE6F1-4808-4BFA-AE53-916E30068E7F}" srcOrd="1" destOrd="0" presId="urn:microsoft.com/office/officeart/2005/8/layout/target3"/>
    <dgm:cxn modelId="{71DEE390-CEB8-4911-A257-5F6AC46EC989}" type="presOf" srcId="{1911DFAB-22CB-4993-9797-B742B7F080D1}" destId="{BC935630-C5C5-40DE-8F69-3B84C2CDE196}" srcOrd="0" destOrd="0" presId="urn:microsoft.com/office/officeart/2005/8/layout/target3"/>
    <dgm:cxn modelId="{9078E785-2E7E-4C0F-9CD8-93EC491EBCF7}" srcId="{5544907E-4B7E-4B2E-A484-90DEA679FDEC}" destId="{2656B0B8-070B-4F3E-8A15-276563F95C3B}" srcOrd="3" destOrd="0" parTransId="{0339D015-A6AB-4538-80F7-4FF10EB4E6DC}" sibTransId="{4621FB30-E97B-46A5-AE77-BD2D05931E47}"/>
    <dgm:cxn modelId="{12B63475-E9A7-40FD-830D-3C70C95A35BE}" type="presOf" srcId="{5544907E-4B7E-4B2E-A484-90DEA679FDEC}" destId="{45D7F186-A765-4B75-AE80-22DBC523D35C}" srcOrd="0" destOrd="0" presId="urn:microsoft.com/office/officeart/2005/8/layout/target3"/>
    <dgm:cxn modelId="{B21EFBBE-17EB-4307-ADAA-D2BBBF7A2397}" type="presOf" srcId="{2656B0B8-070B-4F3E-8A15-276563F95C3B}" destId="{0FB34FED-79D4-426D-A794-811BC5E54254}" srcOrd="0" destOrd="0" presId="urn:microsoft.com/office/officeart/2005/8/layout/target3"/>
    <dgm:cxn modelId="{1B3CC5BE-5AB4-4261-A1ED-85DAD01FE3B2}" type="presOf" srcId="{6109C2EA-4A11-4171-9017-4379DFCCAA5B}" destId="{9595529C-4AA5-4404-A697-C280080E43F0}" srcOrd="1" destOrd="0" presId="urn:microsoft.com/office/officeart/2005/8/layout/target3"/>
    <dgm:cxn modelId="{6CBF62F4-C96C-436B-A981-A0923E7B2005}" type="presOf" srcId="{142F3AB5-A4B3-41B7-9F5D-63A76DABBDD5}" destId="{11A5DE55-897F-45EE-A453-91F68EC24D1C}" srcOrd="1" destOrd="0" presId="urn:microsoft.com/office/officeart/2005/8/layout/target3"/>
    <dgm:cxn modelId="{624C2DDA-5A29-4782-8CBF-1E2BD2C68D3E}" type="presOf" srcId="{6109C2EA-4A11-4171-9017-4379DFCCAA5B}" destId="{1173E246-CB09-4C9E-96F2-5FE7236C3A2F}" srcOrd="0" destOrd="0" presId="urn:microsoft.com/office/officeart/2005/8/layout/target3"/>
    <dgm:cxn modelId="{4CA83EDC-B5C2-42E7-9723-B446C3354F34}" srcId="{5544907E-4B7E-4B2E-A484-90DEA679FDEC}" destId="{1911DFAB-22CB-4993-9797-B742B7F080D1}" srcOrd="1" destOrd="0" parTransId="{10AB01D7-C0DA-4891-A1BF-98FF9915340B}" sibTransId="{43DA526E-0526-4944-B5FF-1CD4FDE1FE1B}"/>
    <dgm:cxn modelId="{290E3ABD-CCEA-4662-8A59-7B1F01DB4E51}" srcId="{5544907E-4B7E-4B2E-A484-90DEA679FDEC}" destId="{6109C2EA-4A11-4171-9017-4379DFCCAA5B}" srcOrd="2" destOrd="0" parTransId="{F1FFD64B-C3DD-4825-8C58-F8450E4618FA}" sibTransId="{5D1F21FE-9DD8-4F8F-A3E1-3400E1EA9E3A}"/>
    <dgm:cxn modelId="{908224F2-5A5B-4929-BD1B-8B53F2511111}" srcId="{5544907E-4B7E-4B2E-A484-90DEA679FDEC}" destId="{142F3AB5-A4B3-41B7-9F5D-63A76DABBDD5}" srcOrd="0" destOrd="0" parTransId="{9EDB2D60-C827-46DC-876F-02D0848D0123}" sibTransId="{AC142F8F-550B-40FD-A361-3D6FEB5AC76B}"/>
    <dgm:cxn modelId="{88CA5C95-0AB3-4D2F-8DA3-ADB7DA9F954E}" type="presParOf" srcId="{45D7F186-A765-4B75-AE80-22DBC523D35C}" destId="{26CB6F7F-113D-459D-B0C6-0F93F5624FC3}" srcOrd="0" destOrd="0" presId="urn:microsoft.com/office/officeart/2005/8/layout/target3"/>
    <dgm:cxn modelId="{2FC4FE58-5367-4BD5-9BCC-71AB0C42E342}" type="presParOf" srcId="{45D7F186-A765-4B75-AE80-22DBC523D35C}" destId="{657D5CFA-767F-452F-8F7E-89C9507EDB45}" srcOrd="1" destOrd="0" presId="urn:microsoft.com/office/officeart/2005/8/layout/target3"/>
    <dgm:cxn modelId="{8906B716-17D1-4228-AE3C-BC595A3A8567}" type="presParOf" srcId="{45D7F186-A765-4B75-AE80-22DBC523D35C}" destId="{83911A47-FEE4-4299-A6A0-D8F8F5039566}" srcOrd="2" destOrd="0" presId="urn:microsoft.com/office/officeart/2005/8/layout/target3"/>
    <dgm:cxn modelId="{FF8BC7BB-6350-42BA-995A-636B85E40563}" type="presParOf" srcId="{45D7F186-A765-4B75-AE80-22DBC523D35C}" destId="{8659897E-D0ED-47D8-8307-D279CAEC0DBB}" srcOrd="3" destOrd="0" presId="urn:microsoft.com/office/officeart/2005/8/layout/target3"/>
    <dgm:cxn modelId="{5660FB61-D09A-47C4-9E4C-DA26CC158C6F}" type="presParOf" srcId="{45D7F186-A765-4B75-AE80-22DBC523D35C}" destId="{D76BB13E-EB43-4766-AFD3-7F397A72BCA0}" srcOrd="4" destOrd="0" presId="urn:microsoft.com/office/officeart/2005/8/layout/target3"/>
    <dgm:cxn modelId="{BC2878D0-DABF-45EF-B76C-BAF7ACD167B3}" type="presParOf" srcId="{45D7F186-A765-4B75-AE80-22DBC523D35C}" destId="{BC935630-C5C5-40DE-8F69-3B84C2CDE196}" srcOrd="5" destOrd="0" presId="urn:microsoft.com/office/officeart/2005/8/layout/target3"/>
    <dgm:cxn modelId="{BF43A11F-A053-434F-AC6C-D19597E6D8F8}" type="presParOf" srcId="{45D7F186-A765-4B75-AE80-22DBC523D35C}" destId="{C50FFB64-5D34-4EE3-AFCB-D8346AE3B4C4}" srcOrd="6" destOrd="0" presId="urn:microsoft.com/office/officeart/2005/8/layout/target3"/>
    <dgm:cxn modelId="{68CC12E4-F2BA-4E13-AB0C-7F746B7BDD78}" type="presParOf" srcId="{45D7F186-A765-4B75-AE80-22DBC523D35C}" destId="{3B219F03-5FF5-4A81-8730-6590D65C1D09}" srcOrd="7" destOrd="0" presId="urn:microsoft.com/office/officeart/2005/8/layout/target3"/>
    <dgm:cxn modelId="{161E4477-0DD9-4401-A215-0AEE1FFE2D27}" type="presParOf" srcId="{45D7F186-A765-4B75-AE80-22DBC523D35C}" destId="{1173E246-CB09-4C9E-96F2-5FE7236C3A2F}" srcOrd="8" destOrd="0" presId="urn:microsoft.com/office/officeart/2005/8/layout/target3"/>
    <dgm:cxn modelId="{F40F7BFC-B92D-45BF-9DB2-D2161F6E5B01}" type="presParOf" srcId="{45D7F186-A765-4B75-AE80-22DBC523D35C}" destId="{9425CED4-EC59-4DBB-80B0-F5FECF860154}" srcOrd="9" destOrd="0" presId="urn:microsoft.com/office/officeart/2005/8/layout/target3"/>
    <dgm:cxn modelId="{06859968-B15C-4DFD-B15A-A19EA8BAD248}" type="presParOf" srcId="{45D7F186-A765-4B75-AE80-22DBC523D35C}" destId="{0A1AD013-1A46-4885-9709-1AFD5D2EBDE5}" srcOrd="10" destOrd="0" presId="urn:microsoft.com/office/officeart/2005/8/layout/target3"/>
    <dgm:cxn modelId="{E973268B-5D23-4021-88D9-DD4EA6174CA7}" type="presParOf" srcId="{45D7F186-A765-4B75-AE80-22DBC523D35C}" destId="{0FB34FED-79D4-426D-A794-811BC5E54254}" srcOrd="11" destOrd="0" presId="urn:microsoft.com/office/officeart/2005/8/layout/target3"/>
    <dgm:cxn modelId="{99B6261F-137F-4F02-B76A-76D56799666A}" type="presParOf" srcId="{45D7F186-A765-4B75-AE80-22DBC523D35C}" destId="{11A5DE55-897F-45EE-A453-91F68EC24D1C}" srcOrd="12" destOrd="0" presId="urn:microsoft.com/office/officeart/2005/8/layout/target3"/>
    <dgm:cxn modelId="{26541E34-C030-4397-BD6F-0AC3082E294C}" type="presParOf" srcId="{45D7F186-A765-4B75-AE80-22DBC523D35C}" destId="{7C469B51-830F-47DA-8C71-E59610F0A4A1}" srcOrd="13" destOrd="0" presId="urn:microsoft.com/office/officeart/2005/8/layout/target3"/>
    <dgm:cxn modelId="{7FB9BE5E-BE6A-4AE2-BF99-4D41830B5181}" type="presParOf" srcId="{45D7F186-A765-4B75-AE80-22DBC523D35C}" destId="{9595529C-4AA5-4404-A697-C280080E43F0}" srcOrd="14" destOrd="0" presId="urn:microsoft.com/office/officeart/2005/8/layout/target3"/>
    <dgm:cxn modelId="{CB9FD9B3-D05A-408A-B3E9-3D6DA1AE5D43}" type="presParOf" srcId="{45D7F186-A765-4B75-AE80-22DBC523D35C}" destId="{4B1AE6F1-4808-4BFA-AE53-916E30068E7F}" srcOrd="15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F46E3AF-5160-4B11-B8AF-9751721EEF73}" type="doc">
      <dgm:prSet loTypeId="urn:microsoft.com/office/officeart/2005/8/layout/vList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410708-3563-41C2-BCF8-EFBEE9D15A0C}">
      <dgm:prSet phldrT="[Текст]" custT="1"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k-KZ" sz="2800" dirty="0" smtClean="0"/>
            <a:t> </a:t>
          </a:r>
          <a:endParaRPr lang="ru-RU" sz="2800" dirty="0"/>
        </a:p>
      </dgm:t>
    </dgm:pt>
    <dgm:pt modelId="{7B93C948-74C8-424B-89A9-95D43B7AEF62}" type="parTrans" cxnId="{E3181BD9-27D6-4AFE-94F6-E63CDE178239}">
      <dgm:prSet/>
      <dgm:spPr/>
      <dgm:t>
        <a:bodyPr/>
        <a:lstStyle/>
        <a:p>
          <a:endParaRPr lang="ru-RU"/>
        </a:p>
      </dgm:t>
    </dgm:pt>
    <dgm:pt modelId="{CDFE204B-C02E-437D-9A5C-B727B90DA4D1}" type="sibTrans" cxnId="{E3181BD9-27D6-4AFE-94F6-E63CDE178239}">
      <dgm:prSet/>
      <dgm:spPr/>
      <dgm:t>
        <a:bodyPr/>
        <a:lstStyle/>
        <a:p>
          <a:endParaRPr lang="ru-RU"/>
        </a:p>
      </dgm:t>
    </dgm:pt>
    <dgm:pt modelId="{CD096F10-B963-437C-946E-05530CC17ED1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3200" dirty="0"/>
        </a:p>
      </dgm:t>
    </dgm:pt>
    <dgm:pt modelId="{97DED2E6-A45D-42ED-AC1C-55B29A6833A4}" type="parTrans" cxnId="{C68C5B53-9D02-4644-9A69-43B1910AC6A1}">
      <dgm:prSet/>
      <dgm:spPr/>
      <dgm:t>
        <a:bodyPr/>
        <a:lstStyle/>
        <a:p>
          <a:endParaRPr lang="ru-RU"/>
        </a:p>
      </dgm:t>
    </dgm:pt>
    <dgm:pt modelId="{9D63347E-A378-4367-9614-68CC516C1358}" type="sibTrans" cxnId="{C68C5B53-9D02-4644-9A69-43B1910AC6A1}">
      <dgm:prSet/>
      <dgm:spPr/>
      <dgm:t>
        <a:bodyPr/>
        <a:lstStyle/>
        <a:p>
          <a:endParaRPr lang="ru-RU"/>
        </a:p>
      </dgm:t>
    </dgm:pt>
    <dgm:pt modelId="{069F185F-D3A6-4AD3-9AA3-08A60B4F9A5D}">
      <dgm:prSet phldrT="[Текст]" custT="1">
        <dgm:style>
          <a:lnRef idx="3">
            <a:schemeClr val="lt1"/>
          </a:lnRef>
          <a:fillRef idx="1">
            <a:schemeClr val="accent2"/>
          </a:fillRef>
          <a:effectRef idx="1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kk-KZ" sz="2800" dirty="0" smtClean="0"/>
            <a:t> </a:t>
          </a:r>
          <a:endParaRPr lang="ru-RU" sz="3000" dirty="0"/>
        </a:p>
      </dgm:t>
    </dgm:pt>
    <dgm:pt modelId="{2EA30FC2-F203-4208-81D7-24DBBFC255CB}" type="parTrans" cxnId="{00817E35-0DDD-4625-86BD-659BD214998A}">
      <dgm:prSet/>
      <dgm:spPr/>
      <dgm:t>
        <a:bodyPr/>
        <a:lstStyle/>
        <a:p>
          <a:endParaRPr lang="ru-RU"/>
        </a:p>
      </dgm:t>
    </dgm:pt>
    <dgm:pt modelId="{FC4F090A-2A5D-4392-8AC3-CF8BD883574D}" type="sibTrans" cxnId="{00817E35-0DDD-4625-86BD-659BD214998A}">
      <dgm:prSet/>
      <dgm:spPr/>
      <dgm:t>
        <a:bodyPr/>
        <a:lstStyle/>
        <a:p>
          <a:endParaRPr lang="ru-RU"/>
        </a:p>
      </dgm:t>
    </dgm:pt>
    <dgm:pt modelId="{2F6A24C8-CA50-4B57-B151-41212059A024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D0C89B93-D3A2-4934-8A17-DCFA4A346C17}" type="parTrans" cxnId="{C81AF4DD-13C9-4715-ABBA-09596AA340B3}">
      <dgm:prSet/>
      <dgm:spPr/>
      <dgm:t>
        <a:bodyPr/>
        <a:lstStyle/>
        <a:p>
          <a:endParaRPr lang="ru-RU"/>
        </a:p>
      </dgm:t>
    </dgm:pt>
    <dgm:pt modelId="{21E4440E-D1C4-49A7-A133-F78C246F98FA}" type="sibTrans" cxnId="{C81AF4DD-13C9-4715-ABBA-09596AA340B3}">
      <dgm:prSet/>
      <dgm:spPr/>
      <dgm:t>
        <a:bodyPr/>
        <a:lstStyle/>
        <a:p>
          <a:endParaRPr lang="ru-RU"/>
        </a:p>
      </dgm:t>
    </dgm:pt>
    <dgm:pt modelId="{5FC8A9C5-D2B7-49B5-8526-4D2FDC152204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331373D8-0B66-4045-9384-1AF6D76D9B15}" type="parTrans" cxnId="{618B27E5-69E2-4DC0-927D-060AB26A9982}">
      <dgm:prSet/>
      <dgm:spPr/>
      <dgm:t>
        <a:bodyPr/>
        <a:lstStyle/>
        <a:p>
          <a:endParaRPr lang="ru-RU"/>
        </a:p>
      </dgm:t>
    </dgm:pt>
    <dgm:pt modelId="{5622F65C-D83D-470A-98D3-D6DF08F6BCC4}" type="sibTrans" cxnId="{618B27E5-69E2-4DC0-927D-060AB26A9982}">
      <dgm:prSet/>
      <dgm:spPr/>
      <dgm:t>
        <a:bodyPr/>
        <a:lstStyle/>
        <a:p>
          <a:endParaRPr lang="ru-RU"/>
        </a:p>
      </dgm:t>
    </dgm:pt>
    <dgm:pt modelId="{47CC9AA5-2CFC-448C-8541-07FCDC674B80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A026C4BB-3BA0-4ABE-940A-39DB51EB5D52}" type="parTrans" cxnId="{986E6C6C-3009-4B65-9EC5-6BFDB3F87931}">
      <dgm:prSet/>
      <dgm:spPr/>
      <dgm:t>
        <a:bodyPr/>
        <a:lstStyle/>
        <a:p>
          <a:endParaRPr lang="ru-RU"/>
        </a:p>
      </dgm:t>
    </dgm:pt>
    <dgm:pt modelId="{F490AC99-619D-46E1-AE14-9D0D9756B37D}" type="sibTrans" cxnId="{986E6C6C-3009-4B65-9EC5-6BFDB3F87931}">
      <dgm:prSet/>
      <dgm:spPr/>
      <dgm:t>
        <a:bodyPr/>
        <a:lstStyle/>
        <a:p>
          <a:endParaRPr lang="ru-RU"/>
        </a:p>
      </dgm:t>
    </dgm:pt>
    <dgm:pt modelId="{DB5790EA-C753-482C-B6A9-2510A91740FA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97E321E5-4CF5-44D3-9C44-541465F63F51}" type="parTrans" cxnId="{E60A0040-237B-4173-830C-B6666A72B5C5}">
      <dgm:prSet/>
      <dgm:spPr/>
      <dgm:t>
        <a:bodyPr/>
        <a:lstStyle/>
        <a:p>
          <a:endParaRPr lang="ru-RU"/>
        </a:p>
      </dgm:t>
    </dgm:pt>
    <dgm:pt modelId="{DDEB16ED-2B58-4D42-BCBA-A4DE029B2AAC}" type="sibTrans" cxnId="{E60A0040-237B-4173-830C-B6666A72B5C5}">
      <dgm:prSet/>
      <dgm:spPr/>
      <dgm:t>
        <a:bodyPr/>
        <a:lstStyle/>
        <a:p>
          <a:endParaRPr lang="ru-RU"/>
        </a:p>
      </dgm:t>
    </dgm:pt>
    <dgm:pt modelId="{1894912E-59D3-4F02-A608-84BC6CD77436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D3E0A098-4DD9-47CD-A8CE-337014D808EE}" type="parTrans" cxnId="{C9224178-8629-4D21-BA85-C0AF4AC1E022}">
      <dgm:prSet/>
      <dgm:spPr/>
    </dgm:pt>
    <dgm:pt modelId="{EE97F292-0D4A-4AEF-A8F6-66ABB3357D37}" type="sibTrans" cxnId="{C9224178-8629-4D21-BA85-C0AF4AC1E022}">
      <dgm:prSet/>
      <dgm:spPr/>
    </dgm:pt>
    <dgm:pt modelId="{DE445850-4AC7-43F7-9F4F-D27AA6B4E84A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AD3A6EEC-2587-497D-B8C6-A74D73A1C59D}" type="parTrans" cxnId="{F125B2C3-A0D0-4681-A70A-86933FD08488}">
      <dgm:prSet/>
      <dgm:spPr/>
    </dgm:pt>
    <dgm:pt modelId="{455E10B4-4735-47B1-9691-B8E261797A83}" type="sibTrans" cxnId="{F125B2C3-A0D0-4681-A70A-86933FD08488}">
      <dgm:prSet/>
      <dgm:spPr/>
    </dgm:pt>
    <dgm:pt modelId="{24984937-4654-4209-B71B-DB7652AEC62C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 dirty="0"/>
        </a:p>
      </dgm:t>
    </dgm:pt>
    <dgm:pt modelId="{3656F2EE-3851-46C4-AF00-F23F965EC1C5}" type="parTrans" cxnId="{30B57FA1-7B37-4BB9-B073-83963BCDB23B}">
      <dgm:prSet/>
      <dgm:spPr/>
    </dgm:pt>
    <dgm:pt modelId="{30525229-FF71-4783-8D5F-BAD45A6F26B3}" type="sibTrans" cxnId="{30B57FA1-7B37-4BB9-B073-83963BCDB23B}">
      <dgm:prSet/>
      <dgm:spPr/>
    </dgm:pt>
    <dgm:pt modelId="{1004369C-88B5-430C-9F1C-CCBD574876B4}" type="pres">
      <dgm:prSet presAssocID="{9F46E3AF-5160-4B11-B8AF-9751721EEF73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88898FD-A829-4C6A-BB36-05CD01DB166C}" type="pres">
      <dgm:prSet presAssocID="{6A410708-3563-41C2-BCF8-EFBEE9D15A0C}" presName="linNode" presStyleCnt="0"/>
      <dgm:spPr/>
    </dgm:pt>
    <dgm:pt modelId="{0F60D3CE-18EB-4E13-B23E-843D2B030716}" type="pres">
      <dgm:prSet presAssocID="{6A410708-3563-41C2-BCF8-EFBEE9D15A0C}" presName="parentShp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1FAC69-08FF-479D-8ED2-6034A931D796}" type="pres">
      <dgm:prSet presAssocID="{6A410708-3563-41C2-BCF8-EFBEE9D15A0C}" presName="childShp" presStyleLbl="bgAccFollowNode1" presStyleIdx="0" presStyleCnt="5" custLinFactNeighborX="316" custLinFactNeighborY="-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F9D1F9-F3E1-4D0B-ADE0-E090177683F5}" type="pres">
      <dgm:prSet presAssocID="{CDFE204B-C02E-437D-9A5C-B727B90DA4D1}" presName="spacing" presStyleCnt="0"/>
      <dgm:spPr/>
    </dgm:pt>
    <dgm:pt modelId="{7B7DF7B2-6C1C-4D56-AFCE-1D26159E5F82}" type="pres">
      <dgm:prSet presAssocID="{069F185F-D3A6-4AD3-9AA3-08A60B4F9A5D}" presName="linNode" presStyleCnt="0"/>
      <dgm:spPr/>
    </dgm:pt>
    <dgm:pt modelId="{2E8BF943-D013-4DFB-9E41-7F8FE2E4E7BD}" type="pres">
      <dgm:prSet presAssocID="{069F185F-D3A6-4AD3-9AA3-08A60B4F9A5D}" presName="parentShp" presStyleLbl="node1" presStyleIdx="1" presStyleCnt="5" custLinFactNeighborY="576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D20194-E571-4826-91B1-0E65125FC411}" type="pres">
      <dgm:prSet presAssocID="{069F185F-D3A6-4AD3-9AA3-08A60B4F9A5D}" presName="childShp" presStyleLbl="bgAccFollowNode1" presStyleIdx="1" presStyleCnt="5" custScaleY="977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D2F817-F6FF-4FF6-8787-A6703AD94907}" type="pres">
      <dgm:prSet presAssocID="{FC4F090A-2A5D-4392-8AC3-CF8BD883574D}" presName="spacing" presStyleCnt="0"/>
      <dgm:spPr/>
    </dgm:pt>
    <dgm:pt modelId="{9BB5F4D2-022C-4DE3-873C-067CA62220ED}" type="pres">
      <dgm:prSet presAssocID="{5FC8A9C5-D2B7-49B5-8526-4D2FDC152204}" presName="linNode" presStyleCnt="0"/>
      <dgm:spPr/>
    </dgm:pt>
    <dgm:pt modelId="{10249A72-52EA-4540-B461-3FB1EFD095B5}" type="pres">
      <dgm:prSet presAssocID="{5FC8A9C5-D2B7-49B5-8526-4D2FDC152204}" presName="parentShp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3950C8-0784-4772-B2FA-20F2CB63DA85}" type="pres">
      <dgm:prSet presAssocID="{5FC8A9C5-D2B7-49B5-8526-4D2FDC152204}" presName="childShp" presStyleLbl="bgAccFollow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3B5119-CAE4-4811-90B2-DE4D5FE13167}" type="pres">
      <dgm:prSet presAssocID="{5622F65C-D83D-470A-98D3-D6DF08F6BCC4}" presName="spacing" presStyleCnt="0"/>
      <dgm:spPr/>
    </dgm:pt>
    <dgm:pt modelId="{A2450352-6451-4655-8978-FAE3976C2869}" type="pres">
      <dgm:prSet presAssocID="{2F6A24C8-CA50-4B57-B151-41212059A024}" presName="linNode" presStyleCnt="0"/>
      <dgm:spPr/>
    </dgm:pt>
    <dgm:pt modelId="{391CC045-099D-4C4A-8489-DC6CA33824CA}" type="pres">
      <dgm:prSet presAssocID="{2F6A24C8-CA50-4B57-B151-41212059A024}" presName="parentShp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C483B3-D431-4548-B4AD-3E3492D8CD4A}" type="pres">
      <dgm:prSet presAssocID="{2F6A24C8-CA50-4B57-B151-41212059A024}" presName="childShp" presStyleLbl="bg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F12AF4-EFA0-4466-BA2C-8CB9146119DA}" type="pres">
      <dgm:prSet presAssocID="{21E4440E-D1C4-49A7-A133-F78C246F98FA}" presName="spacing" presStyleCnt="0"/>
      <dgm:spPr/>
    </dgm:pt>
    <dgm:pt modelId="{14EC52E3-00E1-46A9-877E-2F4B388DC565}" type="pres">
      <dgm:prSet presAssocID="{47CC9AA5-2CFC-448C-8541-07FCDC674B80}" presName="linNode" presStyleCnt="0"/>
      <dgm:spPr/>
    </dgm:pt>
    <dgm:pt modelId="{1BECEEE2-4B81-46C7-AD5D-A7441DF9C3A6}" type="pres">
      <dgm:prSet presAssocID="{47CC9AA5-2CFC-448C-8541-07FCDC674B80}" presName="parentShp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76BBD8-E288-40DD-8A8E-ED71649ACE76}" type="pres">
      <dgm:prSet presAssocID="{47CC9AA5-2CFC-448C-8541-07FCDC674B80}" presName="childShp" presStyleLbl="bg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3181BD9-27D6-4AFE-94F6-E63CDE178239}" srcId="{9F46E3AF-5160-4B11-B8AF-9751721EEF73}" destId="{6A410708-3563-41C2-BCF8-EFBEE9D15A0C}" srcOrd="0" destOrd="0" parTransId="{7B93C948-74C8-424B-89A9-95D43B7AEF62}" sibTransId="{CDFE204B-C02E-437D-9A5C-B727B90DA4D1}"/>
    <dgm:cxn modelId="{6873E4B2-0BC4-44BC-A7AF-35178ED0017E}" type="presOf" srcId="{47CC9AA5-2CFC-448C-8541-07FCDC674B80}" destId="{1BECEEE2-4B81-46C7-AD5D-A7441DF9C3A6}" srcOrd="0" destOrd="0" presId="urn:microsoft.com/office/officeart/2005/8/layout/vList6"/>
    <dgm:cxn modelId="{04973C92-29B3-49B5-851D-50F1CAC0A22F}" type="presOf" srcId="{DE445850-4AC7-43F7-9F4F-D27AA6B4E84A}" destId="{9BD20194-E571-4826-91B1-0E65125FC411}" srcOrd="0" destOrd="0" presId="urn:microsoft.com/office/officeart/2005/8/layout/vList6"/>
    <dgm:cxn modelId="{30B57FA1-7B37-4BB9-B073-83963BCDB23B}" srcId="{5FC8A9C5-D2B7-49B5-8526-4D2FDC152204}" destId="{24984937-4654-4209-B71B-DB7652AEC62C}" srcOrd="0" destOrd="0" parTransId="{3656F2EE-3851-46C4-AF00-F23F965EC1C5}" sibTransId="{30525229-FF71-4783-8D5F-BAD45A6F26B3}"/>
    <dgm:cxn modelId="{5AC1148B-CB24-4017-9C44-8F44CD486DCB}" type="presOf" srcId="{CD096F10-B963-437C-946E-05530CC17ED1}" destId="{761FAC69-08FF-479D-8ED2-6034A931D796}" srcOrd="0" destOrd="0" presId="urn:microsoft.com/office/officeart/2005/8/layout/vList6"/>
    <dgm:cxn modelId="{C9224178-8629-4D21-BA85-C0AF4AC1E022}" srcId="{47CC9AA5-2CFC-448C-8541-07FCDC674B80}" destId="{1894912E-59D3-4F02-A608-84BC6CD77436}" srcOrd="0" destOrd="0" parTransId="{D3E0A098-4DD9-47CD-A8CE-337014D808EE}" sibTransId="{EE97F292-0D4A-4AEF-A8F6-66ABB3357D37}"/>
    <dgm:cxn modelId="{6EC4BE23-54BC-4F8B-8574-294D7A373E0F}" type="presOf" srcId="{2F6A24C8-CA50-4B57-B151-41212059A024}" destId="{391CC045-099D-4C4A-8489-DC6CA33824CA}" srcOrd="0" destOrd="0" presId="urn:microsoft.com/office/officeart/2005/8/layout/vList6"/>
    <dgm:cxn modelId="{B639AB14-3791-4573-B2CF-44CA68A3601A}" type="presOf" srcId="{1894912E-59D3-4F02-A608-84BC6CD77436}" destId="{9976BBD8-E288-40DD-8A8E-ED71649ACE76}" srcOrd="0" destOrd="0" presId="urn:microsoft.com/office/officeart/2005/8/layout/vList6"/>
    <dgm:cxn modelId="{C5EB93B5-6E9D-4512-92E6-506343C33988}" type="presOf" srcId="{6A410708-3563-41C2-BCF8-EFBEE9D15A0C}" destId="{0F60D3CE-18EB-4E13-B23E-843D2B030716}" srcOrd="0" destOrd="0" presId="urn:microsoft.com/office/officeart/2005/8/layout/vList6"/>
    <dgm:cxn modelId="{0F8FDB5D-0D10-4B9F-AE88-716F94EE7DEB}" type="presOf" srcId="{24984937-4654-4209-B71B-DB7652AEC62C}" destId="{583950C8-0784-4772-B2FA-20F2CB63DA85}" srcOrd="0" destOrd="0" presId="urn:microsoft.com/office/officeart/2005/8/layout/vList6"/>
    <dgm:cxn modelId="{C81AF4DD-13C9-4715-ABBA-09596AA340B3}" srcId="{9F46E3AF-5160-4B11-B8AF-9751721EEF73}" destId="{2F6A24C8-CA50-4B57-B151-41212059A024}" srcOrd="3" destOrd="0" parTransId="{D0C89B93-D3A2-4934-8A17-DCFA4A346C17}" sibTransId="{21E4440E-D1C4-49A7-A133-F78C246F98FA}"/>
    <dgm:cxn modelId="{A0142744-AC6D-4B15-A196-CD6115CD2ECC}" type="presOf" srcId="{DB5790EA-C753-482C-B6A9-2510A91740FA}" destId="{E8C483B3-D431-4548-B4AD-3E3492D8CD4A}" srcOrd="0" destOrd="0" presId="urn:microsoft.com/office/officeart/2005/8/layout/vList6"/>
    <dgm:cxn modelId="{4F01D747-AFD8-40B2-A510-74C322293215}" type="presOf" srcId="{5FC8A9C5-D2B7-49B5-8526-4D2FDC152204}" destId="{10249A72-52EA-4540-B461-3FB1EFD095B5}" srcOrd="0" destOrd="0" presId="urn:microsoft.com/office/officeart/2005/8/layout/vList6"/>
    <dgm:cxn modelId="{F125B2C3-A0D0-4681-A70A-86933FD08488}" srcId="{069F185F-D3A6-4AD3-9AA3-08A60B4F9A5D}" destId="{DE445850-4AC7-43F7-9F4F-D27AA6B4E84A}" srcOrd="0" destOrd="0" parTransId="{AD3A6EEC-2587-497D-B8C6-A74D73A1C59D}" sibTransId="{455E10B4-4735-47B1-9691-B8E261797A83}"/>
    <dgm:cxn modelId="{986E6C6C-3009-4B65-9EC5-6BFDB3F87931}" srcId="{9F46E3AF-5160-4B11-B8AF-9751721EEF73}" destId="{47CC9AA5-2CFC-448C-8541-07FCDC674B80}" srcOrd="4" destOrd="0" parTransId="{A026C4BB-3BA0-4ABE-940A-39DB51EB5D52}" sibTransId="{F490AC99-619D-46E1-AE14-9D0D9756B37D}"/>
    <dgm:cxn modelId="{00817E35-0DDD-4625-86BD-659BD214998A}" srcId="{9F46E3AF-5160-4B11-B8AF-9751721EEF73}" destId="{069F185F-D3A6-4AD3-9AA3-08A60B4F9A5D}" srcOrd="1" destOrd="0" parTransId="{2EA30FC2-F203-4208-81D7-24DBBFC255CB}" sibTransId="{FC4F090A-2A5D-4392-8AC3-CF8BD883574D}"/>
    <dgm:cxn modelId="{E60A0040-237B-4173-830C-B6666A72B5C5}" srcId="{2F6A24C8-CA50-4B57-B151-41212059A024}" destId="{DB5790EA-C753-482C-B6A9-2510A91740FA}" srcOrd="0" destOrd="0" parTransId="{97E321E5-4CF5-44D3-9C44-541465F63F51}" sibTransId="{DDEB16ED-2B58-4D42-BCBA-A4DE029B2AAC}"/>
    <dgm:cxn modelId="{38971821-8F36-4DB3-9F4B-31EC61B9CFB9}" type="presOf" srcId="{069F185F-D3A6-4AD3-9AA3-08A60B4F9A5D}" destId="{2E8BF943-D013-4DFB-9E41-7F8FE2E4E7BD}" srcOrd="0" destOrd="0" presId="urn:microsoft.com/office/officeart/2005/8/layout/vList6"/>
    <dgm:cxn modelId="{C68C5B53-9D02-4644-9A69-43B1910AC6A1}" srcId="{6A410708-3563-41C2-BCF8-EFBEE9D15A0C}" destId="{CD096F10-B963-437C-946E-05530CC17ED1}" srcOrd="0" destOrd="0" parTransId="{97DED2E6-A45D-42ED-AC1C-55B29A6833A4}" sibTransId="{9D63347E-A378-4367-9614-68CC516C1358}"/>
    <dgm:cxn modelId="{618B27E5-69E2-4DC0-927D-060AB26A9982}" srcId="{9F46E3AF-5160-4B11-B8AF-9751721EEF73}" destId="{5FC8A9C5-D2B7-49B5-8526-4D2FDC152204}" srcOrd="2" destOrd="0" parTransId="{331373D8-0B66-4045-9384-1AF6D76D9B15}" sibTransId="{5622F65C-D83D-470A-98D3-D6DF08F6BCC4}"/>
    <dgm:cxn modelId="{6237AC95-F9C6-4D09-A529-A0395CB26BAB}" type="presOf" srcId="{9F46E3AF-5160-4B11-B8AF-9751721EEF73}" destId="{1004369C-88B5-430C-9F1C-CCBD574876B4}" srcOrd="0" destOrd="0" presId="urn:microsoft.com/office/officeart/2005/8/layout/vList6"/>
    <dgm:cxn modelId="{C10D7C36-B5D8-41B7-872B-047D1CC8090F}" type="presParOf" srcId="{1004369C-88B5-430C-9F1C-CCBD574876B4}" destId="{288898FD-A829-4C6A-BB36-05CD01DB166C}" srcOrd="0" destOrd="0" presId="urn:microsoft.com/office/officeart/2005/8/layout/vList6"/>
    <dgm:cxn modelId="{11B3BAD6-E1F2-4892-9E6C-1C17476CC1C9}" type="presParOf" srcId="{288898FD-A829-4C6A-BB36-05CD01DB166C}" destId="{0F60D3CE-18EB-4E13-B23E-843D2B030716}" srcOrd="0" destOrd="0" presId="urn:microsoft.com/office/officeart/2005/8/layout/vList6"/>
    <dgm:cxn modelId="{158495C0-056A-43B2-864C-0140332AC9A7}" type="presParOf" srcId="{288898FD-A829-4C6A-BB36-05CD01DB166C}" destId="{761FAC69-08FF-479D-8ED2-6034A931D796}" srcOrd="1" destOrd="0" presId="urn:microsoft.com/office/officeart/2005/8/layout/vList6"/>
    <dgm:cxn modelId="{DAE9F213-8E28-4D42-9058-8BD26B5241FD}" type="presParOf" srcId="{1004369C-88B5-430C-9F1C-CCBD574876B4}" destId="{B4F9D1F9-F3E1-4D0B-ADE0-E090177683F5}" srcOrd="1" destOrd="0" presId="urn:microsoft.com/office/officeart/2005/8/layout/vList6"/>
    <dgm:cxn modelId="{650584A9-FDA4-4092-9F59-46DA046EC039}" type="presParOf" srcId="{1004369C-88B5-430C-9F1C-CCBD574876B4}" destId="{7B7DF7B2-6C1C-4D56-AFCE-1D26159E5F82}" srcOrd="2" destOrd="0" presId="urn:microsoft.com/office/officeart/2005/8/layout/vList6"/>
    <dgm:cxn modelId="{F5E30022-16AD-470B-913F-CB1B6ED1EA9E}" type="presParOf" srcId="{7B7DF7B2-6C1C-4D56-AFCE-1D26159E5F82}" destId="{2E8BF943-D013-4DFB-9E41-7F8FE2E4E7BD}" srcOrd="0" destOrd="0" presId="urn:microsoft.com/office/officeart/2005/8/layout/vList6"/>
    <dgm:cxn modelId="{B6716392-CAA2-40E3-AAE7-732569B43FC6}" type="presParOf" srcId="{7B7DF7B2-6C1C-4D56-AFCE-1D26159E5F82}" destId="{9BD20194-E571-4826-91B1-0E65125FC411}" srcOrd="1" destOrd="0" presId="urn:microsoft.com/office/officeart/2005/8/layout/vList6"/>
    <dgm:cxn modelId="{4F96A067-F4F6-403B-9B04-2FD05EAD8777}" type="presParOf" srcId="{1004369C-88B5-430C-9F1C-CCBD574876B4}" destId="{ADD2F817-F6FF-4FF6-8787-A6703AD94907}" srcOrd="3" destOrd="0" presId="urn:microsoft.com/office/officeart/2005/8/layout/vList6"/>
    <dgm:cxn modelId="{6CD4D484-4239-4B02-AA53-26FEADAFF485}" type="presParOf" srcId="{1004369C-88B5-430C-9F1C-CCBD574876B4}" destId="{9BB5F4D2-022C-4DE3-873C-067CA62220ED}" srcOrd="4" destOrd="0" presId="urn:microsoft.com/office/officeart/2005/8/layout/vList6"/>
    <dgm:cxn modelId="{A31465CD-CF73-473E-B8D1-DB5962EF22E1}" type="presParOf" srcId="{9BB5F4D2-022C-4DE3-873C-067CA62220ED}" destId="{10249A72-52EA-4540-B461-3FB1EFD095B5}" srcOrd="0" destOrd="0" presId="urn:microsoft.com/office/officeart/2005/8/layout/vList6"/>
    <dgm:cxn modelId="{AB92DCAA-3590-4636-9949-502B006274C2}" type="presParOf" srcId="{9BB5F4D2-022C-4DE3-873C-067CA62220ED}" destId="{583950C8-0784-4772-B2FA-20F2CB63DA85}" srcOrd="1" destOrd="0" presId="urn:microsoft.com/office/officeart/2005/8/layout/vList6"/>
    <dgm:cxn modelId="{51E54B3B-E892-4B15-8989-BB73372B4D7F}" type="presParOf" srcId="{1004369C-88B5-430C-9F1C-CCBD574876B4}" destId="{E03B5119-CAE4-4811-90B2-DE4D5FE13167}" srcOrd="5" destOrd="0" presId="urn:microsoft.com/office/officeart/2005/8/layout/vList6"/>
    <dgm:cxn modelId="{2B5B361D-9554-4D05-AB07-7ABDC6293C88}" type="presParOf" srcId="{1004369C-88B5-430C-9F1C-CCBD574876B4}" destId="{A2450352-6451-4655-8978-FAE3976C2869}" srcOrd="6" destOrd="0" presId="urn:microsoft.com/office/officeart/2005/8/layout/vList6"/>
    <dgm:cxn modelId="{D797A091-36BE-4D82-9054-FE8C05F25B73}" type="presParOf" srcId="{A2450352-6451-4655-8978-FAE3976C2869}" destId="{391CC045-099D-4C4A-8489-DC6CA33824CA}" srcOrd="0" destOrd="0" presId="urn:microsoft.com/office/officeart/2005/8/layout/vList6"/>
    <dgm:cxn modelId="{D98EBDD6-4F77-4D82-B030-BA2E9FC0600C}" type="presParOf" srcId="{A2450352-6451-4655-8978-FAE3976C2869}" destId="{E8C483B3-D431-4548-B4AD-3E3492D8CD4A}" srcOrd="1" destOrd="0" presId="urn:microsoft.com/office/officeart/2005/8/layout/vList6"/>
    <dgm:cxn modelId="{71D89FEC-EA83-4188-B1E6-B37DC21CAF1F}" type="presParOf" srcId="{1004369C-88B5-430C-9F1C-CCBD574876B4}" destId="{F3F12AF4-EFA0-4466-BA2C-8CB9146119DA}" srcOrd="7" destOrd="0" presId="urn:microsoft.com/office/officeart/2005/8/layout/vList6"/>
    <dgm:cxn modelId="{35D72FC3-E17B-4630-B2D1-33FEBEFC9450}" type="presParOf" srcId="{1004369C-88B5-430C-9F1C-CCBD574876B4}" destId="{14EC52E3-00E1-46A9-877E-2F4B388DC565}" srcOrd="8" destOrd="0" presId="urn:microsoft.com/office/officeart/2005/8/layout/vList6"/>
    <dgm:cxn modelId="{72FB426F-ABB0-4411-B9F4-62D50D563992}" type="presParOf" srcId="{14EC52E3-00E1-46A9-877E-2F4B388DC565}" destId="{1BECEEE2-4B81-46C7-AD5D-A7441DF9C3A6}" srcOrd="0" destOrd="0" presId="urn:microsoft.com/office/officeart/2005/8/layout/vList6"/>
    <dgm:cxn modelId="{63F3F51B-E3AB-4952-B944-0E9A8F016934}" type="presParOf" srcId="{14EC52E3-00E1-46A9-877E-2F4B388DC565}" destId="{9976BBD8-E288-40DD-8A8E-ED71649ACE76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1C05727-A54C-4734-BBEF-A3AE9FE37E07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7B33B9A-30DD-4055-8F7D-B631E0B9141D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8DAAE098-6822-49C1-990B-220F0E3B23DE}" type="parTrans" cxnId="{6E21AB5A-B92F-4E95-8D60-8D5BB305D863}">
      <dgm:prSet/>
      <dgm:spPr/>
      <dgm:t>
        <a:bodyPr/>
        <a:lstStyle/>
        <a:p>
          <a:endParaRPr lang="ru-RU"/>
        </a:p>
      </dgm:t>
    </dgm:pt>
    <dgm:pt modelId="{36A4655B-C98A-4C3E-8366-06603B346371}" type="sibTrans" cxnId="{6E21AB5A-B92F-4E95-8D60-8D5BB305D863}">
      <dgm:prSet/>
      <dgm:spPr/>
      <dgm:t>
        <a:bodyPr/>
        <a:lstStyle/>
        <a:p>
          <a:endParaRPr lang="ru-RU"/>
        </a:p>
      </dgm:t>
    </dgm:pt>
    <dgm:pt modelId="{B4F14230-E287-4088-9EE2-526921D374D7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809C5FC3-2959-4B45-8665-27792EA6450F}" type="parTrans" cxnId="{96B726E3-E005-413F-A780-9DD8F786AD93}">
      <dgm:prSet/>
      <dgm:spPr/>
      <dgm:t>
        <a:bodyPr/>
        <a:lstStyle/>
        <a:p>
          <a:endParaRPr lang="ru-RU"/>
        </a:p>
      </dgm:t>
    </dgm:pt>
    <dgm:pt modelId="{22FEC240-5F72-4876-A065-7E2B390E0A99}" type="sibTrans" cxnId="{96B726E3-E005-413F-A780-9DD8F786AD93}">
      <dgm:prSet/>
      <dgm:spPr/>
      <dgm:t>
        <a:bodyPr/>
        <a:lstStyle/>
        <a:p>
          <a:endParaRPr lang="ru-RU"/>
        </a:p>
      </dgm:t>
    </dgm:pt>
    <dgm:pt modelId="{AD8FCC8A-5170-4DC3-901B-38DD5BBEE5CB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C8EA5B32-47AC-4D92-95C7-8146ABFE60FD}" type="parTrans" cxnId="{85131857-51EF-487A-BBF2-EE3833149D7B}">
      <dgm:prSet/>
      <dgm:spPr/>
      <dgm:t>
        <a:bodyPr/>
        <a:lstStyle/>
        <a:p>
          <a:endParaRPr lang="ru-RU"/>
        </a:p>
      </dgm:t>
    </dgm:pt>
    <dgm:pt modelId="{2A9E4061-2A4E-4853-B3A2-EB43129160DC}" type="sibTrans" cxnId="{85131857-51EF-487A-BBF2-EE3833149D7B}">
      <dgm:prSet/>
      <dgm:spPr/>
      <dgm:t>
        <a:bodyPr/>
        <a:lstStyle/>
        <a:p>
          <a:endParaRPr lang="ru-RU"/>
        </a:p>
      </dgm:t>
    </dgm:pt>
    <dgm:pt modelId="{FDA9D268-3C86-4725-9BBC-FA01A01292D0}">
      <dgm:prSet phldrT="[Текст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01042B27-7358-401C-9156-0C878113A192}" type="parTrans" cxnId="{A733C93B-E362-414E-9AB2-4E0E5D564BC1}">
      <dgm:prSet/>
      <dgm:spPr/>
      <dgm:t>
        <a:bodyPr/>
        <a:lstStyle/>
        <a:p>
          <a:endParaRPr lang="ru-RU"/>
        </a:p>
      </dgm:t>
    </dgm:pt>
    <dgm:pt modelId="{0F738DA3-985B-4235-9262-FB28D89ED42C}" type="sibTrans" cxnId="{A733C93B-E362-414E-9AB2-4E0E5D564BC1}">
      <dgm:prSet/>
      <dgm:spPr/>
      <dgm:t>
        <a:bodyPr/>
        <a:lstStyle/>
        <a:p>
          <a:endParaRPr lang="ru-RU"/>
        </a:p>
      </dgm:t>
    </dgm:pt>
    <dgm:pt modelId="{BAC394BD-A646-4D37-9552-9B498788EAA0}" type="pres">
      <dgm:prSet presAssocID="{71C05727-A54C-4734-BBEF-A3AE9FE37E0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25CB1B8-B95F-4E19-93E7-03C2385007B9}" type="pres">
      <dgm:prSet presAssocID="{67B33B9A-30DD-4055-8F7D-B631E0B9141D}" presName="parentLin" presStyleCnt="0"/>
      <dgm:spPr/>
    </dgm:pt>
    <dgm:pt modelId="{4F30EB50-D73D-48F3-9C96-F84F722623E2}" type="pres">
      <dgm:prSet presAssocID="{67B33B9A-30DD-4055-8F7D-B631E0B9141D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3C6AA989-814E-4516-92AF-575BD2658E70}" type="pres">
      <dgm:prSet presAssocID="{67B33B9A-30DD-4055-8F7D-B631E0B9141D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1D508F-2199-4EE0-9CF7-75EA1B76A563}" type="pres">
      <dgm:prSet presAssocID="{67B33B9A-30DD-4055-8F7D-B631E0B9141D}" presName="negativeSpace" presStyleCnt="0"/>
      <dgm:spPr/>
    </dgm:pt>
    <dgm:pt modelId="{F5D7F73F-71C1-49F5-B6A6-E54E2E612DD0}" type="pres">
      <dgm:prSet presAssocID="{67B33B9A-30DD-4055-8F7D-B631E0B9141D}" presName="childText" presStyleLbl="conFgAcc1" presStyleIdx="0" presStyleCnt="4">
        <dgm:presLayoutVars>
          <dgm:bulletEnabled val="1"/>
        </dgm:presLayoutVars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ru-RU"/>
        </a:p>
      </dgm:t>
    </dgm:pt>
    <dgm:pt modelId="{649C1E0B-969B-44A4-882E-2776D87A9F14}" type="pres">
      <dgm:prSet presAssocID="{36A4655B-C98A-4C3E-8366-06603B346371}" presName="spaceBetweenRectangles" presStyleCnt="0"/>
      <dgm:spPr/>
    </dgm:pt>
    <dgm:pt modelId="{6E8CE4BE-FB24-4011-B073-2152D09693BB}" type="pres">
      <dgm:prSet presAssocID="{B4F14230-E287-4088-9EE2-526921D374D7}" presName="parentLin" presStyleCnt="0"/>
      <dgm:spPr/>
    </dgm:pt>
    <dgm:pt modelId="{26017639-BBEF-40D9-AFC9-BEF0BB706544}" type="pres">
      <dgm:prSet presAssocID="{B4F14230-E287-4088-9EE2-526921D374D7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248A4585-2C05-49E3-B042-C3A28936A22F}" type="pres">
      <dgm:prSet presAssocID="{B4F14230-E287-4088-9EE2-526921D374D7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D26DE7-8342-4821-B957-A9F8BC63BA5D}" type="pres">
      <dgm:prSet presAssocID="{B4F14230-E287-4088-9EE2-526921D374D7}" presName="negativeSpace" presStyleCnt="0"/>
      <dgm:spPr/>
    </dgm:pt>
    <dgm:pt modelId="{40867D16-3D8E-4B70-9BF0-A5DF8F661D10}" type="pres">
      <dgm:prSet presAssocID="{B4F14230-E287-4088-9EE2-526921D374D7}" presName="childText" presStyleLbl="conFgAcc1" presStyleIdx="1" presStyleCnt="4">
        <dgm:presLayoutVars>
          <dgm:bulletEnabled val="1"/>
        </dgm:presLayoutVars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ru-RU"/>
        </a:p>
      </dgm:t>
    </dgm:pt>
    <dgm:pt modelId="{71C380B5-3FF4-4702-B969-E0DB2846EA3C}" type="pres">
      <dgm:prSet presAssocID="{22FEC240-5F72-4876-A065-7E2B390E0A99}" presName="spaceBetweenRectangles" presStyleCnt="0"/>
      <dgm:spPr/>
    </dgm:pt>
    <dgm:pt modelId="{A3B8EF8D-9F08-448A-9378-DFE557A31267}" type="pres">
      <dgm:prSet presAssocID="{AD8FCC8A-5170-4DC3-901B-38DD5BBEE5CB}" presName="parentLin" presStyleCnt="0"/>
      <dgm:spPr/>
    </dgm:pt>
    <dgm:pt modelId="{3F4E96FE-E425-414A-A0D2-F6D7CA10ECC9}" type="pres">
      <dgm:prSet presAssocID="{AD8FCC8A-5170-4DC3-901B-38DD5BBEE5CB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5C730DA1-0366-4EB3-AE54-7DB892C28E3A}" type="pres">
      <dgm:prSet presAssocID="{AD8FCC8A-5170-4DC3-901B-38DD5BBEE5CB}" presName="parentText" presStyleLbl="node1" presStyleIdx="2" presStyleCnt="4" custLinFactNeighborX="2565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094FE9-7F73-4FE5-92D8-FA23B184188F}" type="pres">
      <dgm:prSet presAssocID="{AD8FCC8A-5170-4DC3-901B-38DD5BBEE5CB}" presName="negativeSpace" presStyleCnt="0"/>
      <dgm:spPr/>
    </dgm:pt>
    <dgm:pt modelId="{4CF57A91-6633-4ADA-922D-3D3F28F050AA}" type="pres">
      <dgm:prSet presAssocID="{AD8FCC8A-5170-4DC3-901B-38DD5BBEE5CB}" presName="childText" presStyleLbl="conFgAcc1" presStyleIdx="2" presStyleCnt="4">
        <dgm:presLayoutVars>
          <dgm:bulletEnabled val="1"/>
        </dgm:presLayoutVars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endParaRPr lang="ru-RU"/>
        </a:p>
      </dgm:t>
    </dgm:pt>
    <dgm:pt modelId="{C6DAAD1F-0FC2-487F-BE1B-883705E4C7BA}" type="pres">
      <dgm:prSet presAssocID="{2A9E4061-2A4E-4853-B3A2-EB43129160DC}" presName="spaceBetweenRectangles" presStyleCnt="0"/>
      <dgm:spPr/>
    </dgm:pt>
    <dgm:pt modelId="{A04B60E0-AF06-4713-9B2A-18AD238D204C}" type="pres">
      <dgm:prSet presAssocID="{FDA9D268-3C86-4725-9BBC-FA01A01292D0}" presName="parentLin" presStyleCnt="0"/>
      <dgm:spPr/>
    </dgm:pt>
    <dgm:pt modelId="{EB9010D9-7DF9-4613-A8C4-302BB71D5FEB}" type="pres">
      <dgm:prSet presAssocID="{FDA9D268-3C86-4725-9BBC-FA01A01292D0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E791B618-74C0-4E01-A692-9CA7B08A2B8B}" type="pres">
      <dgm:prSet presAssocID="{FDA9D268-3C86-4725-9BBC-FA01A01292D0}" presName="parentText" presStyleLbl="node1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452272B-77BA-4246-9867-C39B320EF6B1}" type="pres">
      <dgm:prSet presAssocID="{FDA9D268-3C86-4725-9BBC-FA01A01292D0}" presName="negativeSpace" presStyleCnt="0"/>
      <dgm:spPr/>
    </dgm:pt>
    <dgm:pt modelId="{6995F91B-9639-4E0C-9DA7-BAF385C704A2}" type="pres">
      <dgm:prSet presAssocID="{FDA9D268-3C86-4725-9BBC-FA01A01292D0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A733C93B-E362-414E-9AB2-4E0E5D564BC1}" srcId="{71C05727-A54C-4734-BBEF-A3AE9FE37E07}" destId="{FDA9D268-3C86-4725-9BBC-FA01A01292D0}" srcOrd="3" destOrd="0" parTransId="{01042B27-7358-401C-9156-0C878113A192}" sibTransId="{0F738DA3-985B-4235-9262-FB28D89ED42C}"/>
    <dgm:cxn modelId="{D836D8DF-411F-4244-8B83-1F9340F0188E}" type="presOf" srcId="{FDA9D268-3C86-4725-9BBC-FA01A01292D0}" destId="{E791B618-74C0-4E01-A692-9CA7B08A2B8B}" srcOrd="1" destOrd="0" presId="urn:microsoft.com/office/officeart/2005/8/layout/list1"/>
    <dgm:cxn modelId="{EA13936C-6C88-4E8F-AEEF-488B95520BFC}" type="presOf" srcId="{B4F14230-E287-4088-9EE2-526921D374D7}" destId="{26017639-BBEF-40D9-AFC9-BEF0BB706544}" srcOrd="0" destOrd="0" presId="urn:microsoft.com/office/officeart/2005/8/layout/list1"/>
    <dgm:cxn modelId="{85131857-51EF-487A-BBF2-EE3833149D7B}" srcId="{71C05727-A54C-4734-BBEF-A3AE9FE37E07}" destId="{AD8FCC8A-5170-4DC3-901B-38DD5BBEE5CB}" srcOrd="2" destOrd="0" parTransId="{C8EA5B32-47AC-4D92-95C7-8146ABFE60FD}" sibTransId="{2A9E4061-2A4E-4853-B3A2-EB43129160DC}"/>
    <dgm:cxn modelId="{D33FDA04-5FE0-426F-9E40-CA1A8E146CE6}" type="presOf" srcId="{67B33B9A-30DD-4055-8F7D-B631E0B9141D}" destId="{4F30EB50-D73D-48F3-9C96-F84F722623E2}" srcOrd="0" destOrd="0" presId="urn:microsoft.com/office/officeart/2005/8/layout/list1"/>
    <dgm:cxn modelId="{F0EA1617-E040-4034-B8EE-4D81B46FDAEC}" type="presOf" srcId="{AD8FCC8A-5170-4DC3-901B-38DD5BBEE5CB}" destId="{3F4E96FE-E425-414A-A0D2-F6D7CA10ECC9}" srcOrd="0" destOrd="0" presId="urn:microsoft.com/office/officeart/2005/8/layout/list1"/>
    <dgm:cxn modelId="{6E21AB5A-B92F-4E95-8D60-8D5BB305D863}" srcId="{71C05727-A54C-4734-BBEF-A3AE9FE37E07}" destId="{67B33B9A-30DD-4055-8F7D-B631E0B9141D}" srcOrd="0" destOrd="0" parTransId="{8DAAE098-6822-49C1-990B-220F0E3B23DE}" sibTransId="{36A4655B-C98A-4C3E-8366-06603B346371}"/>
    <dgm:cxn modelId="{201AA0E0-DF43-445B-A1C2-511F14741D4A}" type="presOf" srcId="{71C05727-A54C-4734-BBEF-A3AE9FE37E07}" destId="{BAC394BD-A646-4D37-9552-9B498788EAA0}" srcOrd="0" destOrd="0" presId="urn:microsoft.com/office/officeart/2005/8/layout/list1"/>
    <dgm:cxn modelId="{A1B05358-739B-4B03-B98B-450C209CA153}" type="presOf" srcId="{B4F14230-E287-4088-9EE2-526921D374D7}" destId="{248A4585-2C05-49E3-B042-C3A28936A22F}" srcOrd="1" destOrd="0" presId="urn:microsoft.com/office/officeart/2005/8/layout/list1"/>
    <dgm:cxn modelId="{C3C91888-0A15-42A6-A880-413A18BE1160}" type="presOf" srcId="{AD8FCC8A-5170-4DC3-901B-38DD5BBEE5CB}" destId="{5C730DA1-0366-4EB3-AE54-7DB892C28E3A}" srcOrd="1" destOrd="0" presId="urn:microsoft.com/office/officeart/2005/8/layout/list1"/>
    <dgm:cxn modelId="{96B726E3-E005-413F-A780-9DD8F786AD93}" srcId="{71C05727-A54C-4734-BBEF-A3AE9FE37E07}" destId="{B4F14230-E287-4088-9EE2-526921D374D7}" srcOrd="1" destOrd="0" parTransId="{809C5FC3-2959-4B45-8665-27792EA6450F}" sibTransId="{22FEC240-5F72-4876-A065-7E2B390E0A99}"/>
    <dgm:cxn modelId="{BCF0D128-2481-4BCC-9565-AED26F3D326C}" type="presOf" srcId="{FDA9D268-3C86-4725-9BBC-FA01A01292D0}" destId="{EB9010D9-7DF9-4613-A8C4-302BB71D5FEB}" srcOrd="0" destOrd="0" presId="urn:microsoft.com/office/officeart/2005/8/layout/list1"/>
    <dgm:cxn modelId="{0865C06A-6BE0-4EF5-A422-F3CB62A0E843}" type="presOf" srcId="{67B33B9A-30DD-4055-8F7D-B631E0B9141D}" destId="{3C6AA989-814E-4516-92AF-575BD2658E70}" srcOrd="1" destOrd="0" presId="urn:microsoft.com/office/officeart/2005/8/layout/list1"/>
    <dgm:cxn modelId="{D4DAE09F-EA6D-42B7-8A6E-642B5028FCC7}" type="presParOf" srcId="{BAC394BD-A646-4D37-9552-9B498788EAA0}" destId="{D25CB1B8-B95F-4E19-93E7-03C2385007B9}" srcOrd="0" destOrd="0" presId="urn:microsoft.com/office/officeart/2005/8/layout/list1"/>
    <dgm:cxn modelId="{5104E161-F98A-45C2-AC3E-6FF3E294D514}" type="presParOf" srcId="{D25CB1B8-B95F-4E19-93E7-03C2385007B9}" destId="{4F30EB50-D73D-48F3-9C96-F84F722623E2}" srcOrd="0" destOrd="0" presId="urn:microsoft.com/office/officeart/2005/8/layout/list1"/>
    <dgm:cxn modelId="{A7E64D3D-F650-45D7-B1D2-2E74AEB3557A}" type="presParOf" srcId="{D25CB1B8-B95F-4E19-93E7-03C2385007B9}" destId="{3C6AA989-814E-4516-92AF-575BD2658E70}" srcOrd="1" destOrd="0" presId="urn:microsoft.com/office/officeart/2005/8/layout/list1"/>
    <dgm:cxn modelId="{AC375346-DCD8-4174-9DA9-BFA8253B80EF}" type="presParOf" srcId="{BAC394BD-A646-4D37-9552-9B498788EAA0}" destId="{781D508F-2199-4EE0-9CF7-75EA1B76A563}" srcOrd="1" destOrd="0" presId="urn:microsoft.com/office/officeart/2005/8/layout/list1"/>
    <dgm:cxn modelId="{468C1544-AD44-4F44-AB4C-C97DFC23F60F}" type="presParOf" srcId="{BAC394BD-A646-4D37-9552-9B498788EAA0}" destId="{F5D7F73F-71C1-49F5-B6A6-E54E2E612DD0}" srcOrd="2" destOrd="0" presId="urn:microsoft.com/office/officeart/2005/8/layout/list1"/>
    <dgm:cxn modelId="{279A825E-F6E1-48AE-B9FE-64E665A1C4CE}" type="presParOf" srcId="{BAC394BD-A646-4D37-9552-9B498788EAA0}" destId="{649C1E0B-969B-44A4-882E-2776D87A9F14}" srcOrd="3" destOrd="0" presId="urn:microsoft.com/office/officeart/2005/8/layout/list1"/>
    <dgm:cxn modelId="{AE3A15C5-F140-4D27-A176-F7A1A1DF0546}" type="presParOf" srcId="{BAC394BD-A646-4D37-9552-9B498788EAA0}" destId="{6E8CE4BE-FB24-4011-B073-2152D09693BB}" srcOrd="4" destOrd="0" presId="urn:microsoft.com/office/officeart/2005/8/layout/list1"/>
    <dgm:cxn modelId="{AC18073B-DF54-4746-BA72-C023F34C22D3}" type="presParOf" srcId="{6E8CE4BE-FB24-4011-B073-2152D09693BB}" destId="{26017639-BBEF-40D9-AFC9-BEF0BB706544}" srcOrd="0" destOrd="0" presId="urn:microsoft.com/office/officeart/2005/8/layout/list1"/>
    <dgm:cxn modelId="{09DD5700-32B4-488A-9AA1-2EE4AC008A51}" type="presParOf" srcId="{6E8CE4BE-FB24-4011-B073-2152D09693BB}" destId="{248A4585-2C05-49E3-B042-C3A28936A22F}" srcOrd="1" destOrd="0" presId="urn:microsoft.com/office/officeart/2005/8/layout/list1"/>
    <dgm:cxn modelId="{D3B7C817-F753-4B2F-94B1-DBF1E69BB464}" type="presParOf" srcId="{BAC394BD-A646-4D37-9552-9B498788EAA0}" destId="{82D26DE7-8342-4821-B957-A9F8BC63BA5D}" srcOrd="5" destOrd="0" presId="urn:microsoft.com/office/officeart/2005/8/layout/list1"/>
    <dgm:cxn modelId="{3777E30D-5A16-4500-87C1-2B59A29CA633}" type="presParOf" srcId="{BAC394BD-A646-4D37-9552-9B498788EAA0}" destId="{40867D16-3D8E-4B70-9BF0-A5DF8F661D10}" srcOrd="6" destOrd="0" presId="urn:microsoft.com/office/officeart/2005/8/layout/list1"/>
    <dgm:cxn modelId="{D8E8684F-1F9B-46CB-86A7-6FE490788B13}" type="presParOf" srcId="{BAC394BD-A646-4D37-9552-9B498788EAA0}" destId="{71C380B5-3FF4-4702-B969-E0DB2846EA3C}" srcOrd="7" destOrd="0" presId="urn:microsoft.com/office/officeart/2005/8/layout/list1"/>
    <dgm:cxn modelId="{5101CB65-3FF8-4F8C-A9EC-9BBF204F6D91}" type="presParOf" srcId="{BAC394BD-A646-4D37-9552-9B498788EAA0}" destId="{A3B8EF8D-9F08-448A-9378-DFE557A31267}" srcOrd="8" destOrd="0" presId="urn:microsoft.com/office/officeart/2005/8/layout/list1"/>
    <dgm:cxn modelId="{75E58EA1-DAAB-4A85-8A7D-C7C73030CC8F}" type="presParOf" srcId="{A3B8EF8D-9F08-448A-9378-DFE557A31267}" destId="{3F4E96FE-E425-414A-A0D2-F6D7CA10ECC9}" srcOrd="0" destOrd="0" presId="urn:microsoft.com/office/officeart/2005/8/layout/list1"/>
    <dgm:cxn modelId="{2F8496CE-41C8-49DC-9239-624893D36906}" type="presParOf" srcId="{A3B8EF8D-9F08-448A-9378-DFE557A31267}" destId="{5C730DA1-0366-4EB3-AE54-7DB892C28E3A}" srcOrd="1" destOrd="0" presId="urn:microsoft.com/office/officeart/2005/8/layout/list1"/>
    <dgm:cxn modelId="{4F767A65-467A-4C10-B8C0-E07DADDB677E}" type="presParOf" srcId="{BAC394BD-A646-4D37-9552-9B498788EAA0}" destId="{A4094FE9-7F73-4FE5-92D8-FA23B184188F}" srcOrd="9" destOrd="0" presId="urn:microsoft.com/office/officeart/2005/8/layout/list1"/>
    <dgm:cxn modelId="{2E8A5775-153D-4748-8AE8-907520D5B75F}" type="presParOf" srcId="{BAC394BD-A646-4D37-9552-9B498788EAA0}" destId="{4CF57A91-6633-4ADA-922D-3D3F28F050AA}" srcOrd="10" destOrd="0" presId="urn:microsoft.com/office/officeart/2005/8/layout/list1"/>
    <dgm:cxn modelId="{97E978CD-B678-4265-B403-5AF0B96F3065}" type="presParOf" srcId="{BAC394BD-A646-4D37-9552-9B498788EAA0}" destId="{C6DAAD1F-0FC2-487F-BE1B-883705E4C7BA}" srcOrd="11" destOrd="0" presId="urn:microsoft.com/office/officeart/2005/8/layout/list1"/>
    <dgm:cxn modelId="{FE4626F4-1E30-4BD2-9519-D6840A621964}" type="presParOf" srcId="{BAC394BD-A646-4D37-9552-9B498788EAA0}" destId="{A04B60E0-AF06-4713-9B2A-18AD238D204C}" srcOrd="12" destOrd="0" presId="urn:microsoft.com/office/officeart/2005/8/layout/list1"/>
    <dgm:cxn modelId="{7469B294-9825-4B92-B8EE-13F14C3F3A6F}" type="presParOf" srcId="{A04B60E0-AF06-4713-9B2A-18AD238D204C}" destId="{EB9010D9-7DF9-4613-A8C4-302BB71D5FEB}" srcOrd="0" destOrd="0" presId="urn:microsoft.com/office/officeart/2005/8/layout/list1"/>
    <dgm:cxn modelId="{FB245192-29EE-4658-B617-9F852C3F4E41}" type="presParOf" srcId="{A04B60E0-AF06-4713-9B2A-18AD238D204C}" destId="{E791B618-74C0-4E01-A692-9CA7B08A2B8B}" srcOrd="1" destOrd="0" presId="urn:microsoft.com/office/officeart/2005/8/layout/list1"/>
    <dgm:cxn modelId="{2A80463C-0691-4A6A-9AC7-FAD3D5509C26}" type="presParOf" srcId="{BAC394BD-A646-4D37-9552-9B498788EAA0}" destId="{2452272B-77BA-4246-9867-C39B320EF6B1}" srcOrd="13" destOrd="0" presId="urn:microsoft.com/office/officeart/2005/8/layout/list1"/>
    <dgm:cxn modelId="{017D91E7-71AC-4E9C-AA63-409AD06EF7C0}" type="presParOf" srcId="{BAC394BD-A646-4D37-9552-9B498788EAA0}" destId="{6995F91B-9639-4E0C-9DA7-BAF385C704A2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0A5572DC-CC2E-4D9A-A599-4F1FEFC8D45E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B4EA29B-CC9C-48CE-BC1D-0815DD22631A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9C3C8BA3-A17D-478E-B6E3-8EAD6AFE409C}" type="parTrans" cxnId="{18C6ADC5-7C43-4C72-83FE-6557A9AF2EA8}">
      <dgm:prSet/>
      <dgm:spPr/>
      <dgm:t>
        <a:bodyPr/>
        <a:lstStyle/>
        <a:p>
          <a:endParaRPr lang="ru-RU"/>
        </a:p>
      </dgm:t>
    </dgm:pt>
    <dgm:pt modelId="{1E7B5656-F4E5-402F-9EDB-DC931054D490}" type="sibTrans" cxnId="{18C6ADC5-7C43-4C72-83FE-6557A9AF2EA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C434D156-9848-40AB-8CEE-534776A1DE72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CD2CDD59-85F5-4A66-9288-9E060788D526}" type="parTrans" cxnId="{6A68B829-F6C4-4F2F-A1FC-91A2029629B1}">
      <dgm:prSet/>
      <dgm:spPr/>
      <dgm:t>
        <a:bodyPr/>
        <a:lstStyle/>
        <a:p>
          <a:endParaRPr lang="ru-RU"/>
        </a:p>
      </dgm:t>
    </dgm:pt>
    <dgm:pt modelId="{3BBCCB56-9C3F-4B26-A6E7-B975FE71AC26}" type="sibTrans" cxnId="{6A68B829-F6C4-4F2F-A1FC-91A2029629B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22477595-FE15-4065-B30C-2FD2208FECBC}">
      <dgm:prSet phldrT="[Текст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dirty="0"/>
        </a:p>
      </dgm:t>
    </dgm:pt>
    <dgm:pt modelId="{ABED6C61-AE47-4648-ACBF-F6AC820598F3}" type="parTrans" cxnId="{5BD9F7CF-39FA-480E-8CC9-86FDBC4A3BA6}">
      <dgm:prSet/>
      <dgm:spPr/>
      <dgm:t>
        <a:bodyPr/>
        <a:lstStyle/>
        <a:p>
          <a:endParaRPr lang="ru-RU"/>
        </a:p>
      </dgm:t>
    </dgm:pt>
    <dgm:pt modelId="{72DA40D9-4601-441A-B337-154F71D7C64C}" type="sibTrans" cxnId="{5BD9F7CF-39FA-480E-8CC9-86FDBC4A3BA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1436F4A6-BE3B-4FE0-919A-335420DA3A55}" type="pres">
      <dgm:prSet presAssocID="{0A5572DC-CC2E-4D9A-A599-4F1FEFC8D45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1437AB9-4F96-4271-99DA-C9FC168D7D6A}" type="pres">
      <dgm:prSet presAssocID="{0B4EA29B-CC9C-48CE-BC1D-0815DD22631A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DDC277-8ADD-4DA1-96FB-C667A565B0C6}" type="pres">
      <dgm:prSet presAssocID="{0B4EA29B-CC9C-48CE-BC1D-0815DD22631A}" presName="spNode" presStyleCnt="0"/>
      <dgm:spPr/>
    </dgm:pt>
    <dgm:pt modelId="{4DAF4A3C-11CC-4F32-8ADB-2393B443DAE7}" type="pres">
      <dgm:prSet presAssocID="{1E7B5656-F4E5-402F-9EDB-DC931054D490}" presName="sibTrans" presStyleLbl="sibTrans1D1" presStyleIdx="0" presStyleCnt="3"/>
      <dgm:spPr/>
      <dgm:t>
        <a:bodyPr/>
        <a:lstStyle/>
        <a:p>
          <a:endParaRPr lang="ru-RU"/>
        </a:p>
      </dgm:t>
    </dgm:pt>
    <dgm:pt modelId="{B8C35629-3CC4-49B9-BDC7-D94176F0C2BA}" type="pres">
      <dgm:prSet presAssocID="{C434D156-9848-40AB-8CEE-534776A1DE72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20CC45-D6B3-4679-93BF-6FB9F18F71BF}" type="pres">
      <dgm:prSet presAssocID="{C434D156-9848-40AB-8CEE-534776A1DE72}" presName="spNode" presStyleCnt="0"/>
      <dgm:spPr/>
    </dgm:pt>
    <dgm:pt modelId="{2A7CA635-7330-4D18-A786-44B6AD4ACD41}" type="pres">
      <dgm:prSet presAssocID="{3BBCCB56-9C3F-4B26-A6E7-B975FE71AC26}" presName="sibTrans" presStyleLbl="sibTrans1D1" presStyleIdx="1" presStyleCnt="3"/>
      <dgm:spPr/>
      <dgm:t>
        <a:bodyPr/>
        <a:lstStyle/>
        <a:p>
          <a:endParaRPr lang="ru-RU"/>
        </a:p>
      </dgm:t>
    </dgm:pt>
    <dgm:pt modelId="{77BC7D9A-7597-4604-B0D7-B0C762A8D2F0}" type="pres">
      <dgm:prSet presAssocID="{22477595-FE15-4065-B30C-2FD2208FECB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0C34750-0016-4A00-8500-AE8AED3A4A00}" type="pres">
      <dgm:prSet presAssocID="{22477595-FE15-4065-B30C-2FD2208FECBC}" presName="spNode" presStyleCnt="0"/>
      <dgm:spPr/>
    </dgm:pt>
    <dgm:pt modelId="{917E3C67-34D7-4911-B178-2F8D51A9F4F1}" type="pres">
      <dgm:prSet presAssocID="{72DA40D9-4601-441A-B337-154F71D7C64C}" presName="sibTrans" presStyleLbl="sibTrans1D1" presStyleIdx="2" presStyleCnt="3"/>
      <dgm:spPr/>
      <dgm:t>
        <a:bodyPr/>
        <a:lstStyle/>
        <a:p>
          <a:endParaRPr lang="ru-RU"/>
        </a:p>
      </dgm:t>
    </dgm:pt>
  </dgm:ptLst>
  <dgm:cxnLst>
    <dgm:cxn modelId="{02C9766C-395F-444D-8890-14C5D3BC6B27}" type="presOf" srcId="{1E7B5656-F4E5-402F-9EDB-DC931054D490}" destId="{4DAF4A3C-11CC-4F32-8ADB-2393B443DAE7}" srcOrd="0" destOrd="0" presId="urn:microsoft.com/office/officeart/2005/8/layout/cycle6"/>
    <dgm:cxn modelId="{0EECA0D9-051B-4CCC-96FD-C7749CFAD74E}" type="presOf" srcId="{72DA40D9-4601-441A-B337-154F71D7C64C}" destId="{917E3C67-34D7-4911-B178-2F8D51A9F4F1}" srcOrd="0" destOrd="0" presId="urn:microsoft.com/office/officeart/2005/8/layout/cycle6"/>
    <dgm:cxn modelId="{E35691FF-CBBF-4999-A10B-76D3CC2EB45D}" type="presOf" srcId="{0A5572DC-CC2E-4D9A-A599-4F1FEFC8D45E}" destId="{1436F4A6-BE3B-4FE0-919A-335420DA3A55}" srcOrd="0" destOrd="0" presId="urn:microsoft.com/office/officeart/2005/8/layout/cycle6"/>
    <dgm:cxn modelId="{10A5355A-BDD5-4D00-B47D-9C32D09FF471}" type="presOf" srcId="{C434D156-9848-40AB-8CEE-534776A1DE72}" destId="{B8C35629-3CC4-49B9-BDC7-D94176F0C2BA}" srcOrd="0" destOrd="0" presId="urn:microsoft.com/office/officeart/2005/8/layout/cycle6"/>
    <dgm:cxn modelId="{8382DE53-CB00-4601-BEF1-EE815F54583A}" type="presOf" srcId="{3BBCCB56-9C3F-4B26-A6E7-B975FE71AC26}" destId="{2A7CA635-7330-4D18-A786-44B6AD4ACD41}" srcOrd="0" destOrd="0" presId="urn:microsoft.com/office/officeart/2005/8/layout/cycle6"/>
    <dgm:cxn modelId="{C0B758C9-60FD-4D14-9DA9-67496B3745FE}" type="presOf" srcId="{22477595-FE15-4065-B30C-2FD2208FECBC}" destId="{77BC7D9A-7597-4604-B0D7-B0C762A8D2F0}" srcOrd="0" destOrd="0" presId="urn:microsoft.com/office/officeart/2005/8/layout/cycle6"/>
    <dgm:cxn modelId="{540C918E-FE2B-4058-B44B-BA056329AD8E}" type="presOf" srcId="{0B4EA29B-CC9C-48CE-BC1D-0815DD22631A}" destId="{11437AB9-4F96-4271-99DA-C9FC168D7D6A}" srcOrd="0" destOrd="0" presId="urn:microsoft.com/office/officeart/2005/8/layout/cycle6"/>
    <dgm:cxn modelId="{18C6ADC5-7C43-4C72-83FE-6557A9AF2EA8}" srcId="{0A5572DC-CC2E-4D9A-A599-4F1FEFC8D45E}" destId="{0B4EA29B-CC9C-48CE-BC1D-0815DD22631A}" srcOrd="0" destOrd="0" parTransId="{9C3C8BA3-A17D-478E-B6E3-8EAD6AFE409C}" sibTransId="{1E7B5656-F4E5-402F-9EDB-DC931054D490}"/>
    <dgm:cxn modelId="{6A68B829-F6C4-4F2F-A1FC-91A2029629B1}" srcId="{0A5572DC-CC2E-4D9A-A599-4F1FEFC8D45E}" destId="{C434D156-9848-40AB-8CEE-534776A1DE72}" srcOrd="1" destOrd="0" parTransId="{CD2CDD59-85F5-4A66-9288-9E060788D526}" sibTransId="{3BBCCB56-9C3F-4B26-A6E7-B975FE71AC26}"/>
    <dgm:cxn modelId="{5BD9F7CF-39FA-480E-8CC9-86FDBC4A3BA6}" srcId="{0A5572DC-CC2E-4D9A-A599-4F1FEFC8D45E}" destId="{22477595-FE15-4065-B30C-2FD2208FECBC}" srcOrd="2" destOrd="0" parTransId="{ABED6C61-AE47-4648-ACBF-F6AC820598F3}" sibTransId="{72DA40D9-4601-441A-B337-154F71D7C64C}"/>
    <dgm:cxn modelId="{6C805E2E-BA0F-4514-991A-0F74C43ACA0A}" type="presParOf" srcId="{1436F4A6-BE3B-4FE0-919A-335420DA3A55}" destId="{11437AB9-4F96-4271-99DA-C9FC168D7D6A}" srcOrd="0" destOrd="0" presId="urn:microsoft.com/office/officeart/2005/8/layout/cycle6"/>
    <dgm:cxn modelId="{FA2E5ECC-FA76-433F-9644-AC0B6DA2EBDD}" type="presParOf" srcId="{1436F4A6-BE3B-4FE0-919A-335420DA3A55}" destId="{B1DDC277-8ADD-4DA1-96FB-C667A565B0C6}" srcOrd="1" destOrd="0" presId="urn:microsoft.com/office/officeart/2005/8/layout/cycle6"/>
    <dgm:cxn modelId="{98CC06F5-ACD7-4236-B438-85C12E40EF2A}" type="presParOf" srcId="{1436F4A6-BE3B-4FE0-919A-335420DA3A55}" destId="{4DAF4A3C-11CC-4F32-8ADB-2393B443DAE7}" srcOrd="2" destOrd="0" presId="urn:microsoft.com/office/officeart/2005/8/layout/cycle6"/>
    <dgm:cxn modelId="{129AC6B3-4B9D-491E-9AEA-6969A1C9919B}" type="presParOf" srcId="{1436F4A6-BE3B-4FE0-919A-335420DA3A55}" destId="{B8C35629-3CC4-49B9-BDC7-D94176F0C2BA}" srcOrd="3" destOrd="0" presId="urn:microsoft.com/office/officeart/2005/8/layout/cycle6"/>
    <dgm:cxn modelId="{E42718F8-0606-4088-845B-EB9F4D9AB6AA}" type="presParOf" srcId="{1436F4A6-BE3B-4FE0-919A-335420DA3A55}" destId="{FA20CC45-D6B3-4679-93BF-6FB9F18F71BF}" srcOrd="4" destOrd="0" presId="urn:microsoft.com/office/officeart/2005/8/layout/cycle6"/>
    <dgm:cxn modelId="{B7D25D64-C852-4208-A028-A4D5B4436BEB}" type="presParOf" srcId="{1436F4A6-BE3B-4FE0-919A-335420DA3A55}" destId="{2A7CA635-7330-4D18-A786-44B6AD4ACD41}" srcOrd="5" destOrd="0" presId="urn:microsoft.com/office/officeart/2005/8/layout/cycle6"/>
    <dgm:cxn modelId="{0394A7B2-8870-414E-8111-C5D8780AF0C3}" type="presParOf" srcId="{1436F4A6-BE3B-4FE0-919A-335420DA3A55}" destId="{77BC7D9A-7597-4604-B0D7-B0C762A8D2F0}" srcOrd="6" destOrd="0" presId="urn:microsoft.com/office/officeart/2005/8/layout/cycle6"/>
    <dgm:cxn modelId="{B808DBE7-4CE2-4345-8F9E-3134E755C0FD}" type="presParOf" srcId="{1436F4A6-BE3B-4FE0-919A-335420DA3A55}" destId="{D0C34750-0016-4A00-8500-AE8AED3A4A00}" srcOrd="7" destOrd="0" presId="urn:microsoft.com/office/officeart/2005/8/layout/cycle6"/>
    <dgm:cxn modelId="{22CB2B27-A5C4-4EC5-9379-EBDBA7C3D70A}" type="presParOf" srcId="{1436F4A6-BE3B-4FE0-919A-335420DA3A55}" destId="{917E3C67-34D7-4911-B178-2F8D51A9F4F1}" srcOrd="8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xmlns="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61FAC69-08FF-479D-8ED2-6034A931D796}">
      <dsp:nvSpPr>
        <dsp:cNvPr id="0" name=""/>
        <dsp:cNvSpPr/>
      </dsp:nvSpPr>
      <dsp:spPr>
        <a:xfrm>
          <a:off x="2430780" y="786"/>
          <a:ext cx="3646170" cy="495313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t" anchorCtr="0">
          <a:noAutofit/>
        </a:bodyPr>
        <a:lstStyle/>
        <a:p>
          <a:pPr marL="285750" lvl="1" indent="-285750" algn="l" defTabSz="1422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3200" kern="1200" dirty="0"/>
        </a:p>
      </dsp:txBody>
      <dsp:txXfrm>
        <a:off x="2430780" y="786"/>
        <a:ext cx="3646170" cy="495313"/>
      </dsp:txXfrm>
    </dsp:sp>
    <dsp:sp modelId="{0F60D3CE-18EB-4E13-B23E-843D2B030716}">
      <dsp:nvSpPr>
        <dsp:cNvPr id="0" name=""/>
        <dsp:cNvSpPr/>
      </dsp:nvSpPr>
      <dsp:spPr>
        <a:xfrm>
          <a:off x="0" y="914"/>
          <a:ext cx="2430780" cy="495313"/>
        </a:xfrm>
        <a:prstGeom prst="roundRect">
          <a:avLst/>
        </a:prstGeom>
        <a:solidFill>
          <a:schemeClr val="accent2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800" kern="1200" dirty="0" smtClean="0"/>
            <a:t>Конфликт </a:t>
          </a:r>
          <a:endParaRPr lang="ru-RU" sz="2800" kern="1200" dirty="0"/>
        </a:p>
      </dsp:txBody>
      <dsp:txXfrm>
        <a:off x="0" y="914"/>
        <a:ext cx="2430780" cy="495313"/>
      </dsp:txXfrm>
    </dsp:sp>
    <dsp:sp modelId="{9BD20194-E571-4826-91B1-0E65125FC411}">
      <dsp:nvSpPr>
        <dsp:cNvPr id="0" name=""/>
        <dsp:cNvSpPr/>
      </dsp:nvSpPr>
      <dsp:spPr>
        <a:xfrm>
          <a:off x="2430780" y="551339"/>
          <a:ext cx="3646170" cy="484154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 dirty="0"/>
        </a:p>
      </dsp:txBody>
      <dsp:txXfrm>
        <a:off x="2430780" y="551339"/>
        <a:ext cx="3646170" cy="484154"/>
      </dsp:txXfrm>
    </dsp:sp>
    <dsp:sp modelId="{2E8BF943-D013-4DFB-9E41-7F8FE2E4E7BD}">
      <dsp:nvSpPr>
        <dsp:cNvPr id="0" name=""/>
        <dsp:cNvSpPr/>
      </dsp:nvSpPr>
      <dsp:spPr>
        <a:xfrm>
          <a:off x="0" y="545760"/>
          <a:ext cx="2430780" cy="495313"/>
        </a:xfrm>
        <a:prstGeom prst="roundRect">
          <a:avLst/>
        </a:prstGeom>
        <a:solidFill>
          <a:schemeClr val="accent2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800" kern="1200" dirty="0" smtClean="0"/>
            <a:t>Конфликт </a:t>
          </a:r>
          <a:endParaRPr lang="ru-RU" sz="3000" kern="1200" dirty="0"/>
        </a:p>
      </dsp:txBody>
      <dsp:txXfrm>
        <a:off x="0" y="545760"/>
        <a:ext cx="2430780" cy="495313"/>
      </dsp:txXfrm>
    </dsp:sp>
    <dsp:sp modelId="{583950C8-0784-4772-B2FA-20F2CB63DA85}">
      <dsp:nvSpPr>
        <dsp:cNvPr id="0" name=""/>
        <dsp:cNvSpPr/>
      </dsp:nvSpPr>
      <dsp:spPr>
        <a:xfrm>
          <a:off x="2430780" y="1090605"/>
          <a:ext cx="3646170" cy="495313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 dirty="0"/>
        </a:p>
      </dsp:txBody>
      <dsp:txXfrm>
        <a:off x="2430780" y="1090605"/>
        <a:ext cx="3646170" cy="495313"/>
      </dsp:txXfrm>
    </dsp:sp>
    <dsp:sp modelId="{10249A72-52EA-4540-B461-3FB1EFD095B5}">
      <dsp:nvSpPr>
        <dsp:cNvPr id="0" name=""/>
        <dsp:cNvSpPr/>
      </dsp:nvSpPr>
      <dsp:spPr>
        <a:xfrm>
          <a:off x="0" y="1090605"/>
          <a:ext cx="2430780" cy="495313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 dirty="0"/>
            <a:t>Конфликт </a:t>
          </a:r>
        </a:p>
      </dsp:txBody>
      <dsp:txXfrm>
        <a:off x="0" y="1090605"/>
        <a:ext cx="2430780" cy="495313"/>
      </dsp:txXfrm>
    </dsp:sp>
    <dsp:sp modelId="{E8C483B3-D431-4548-B4AD-3E3492D8CD4A}">
      <dsp:nvSpPr>
        <dsp:cNvPr id="0" name=""/>
        <dsp:cNvSpPr/>
      </dsp:nvSpPr>
      <dsp:spPr>
        <a:xfrm>
          <a:off x="2430780" y="1635450"/>
          <a:ext cx="3646170" cy="495313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 dirty="0"/>
        </a:p>
      </dsp:txBody>
      <dsp:txXfrm>
        <a:off x="2430780" y="1635450"/>
        <a:ext cx="3646170" cy="495313"/>
      </dsp:txXfrm>
    </dsp:sp>
    <dsp:sp modelId="{391CC045-099D-4C4A-8489-DC6CA33824CA}">
      <dsp:nvSpPr>
        <dsp:cNvPr id="0" name=""/>
        <dsp:cNvSpPr/>
      </dsp:nvSpPr>
      <dsp:spPr>
        <a:xfrm>
          <a:off x="0" y="1635450"/>
          <a:ext cx="2430780" cy="495313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 dirty="0"/>
            <a:t>Конфликтілі жағдай</a:t>
          </a:r>
        </a:p>
      </dsp:txBody>
      <dsp:txXfrm>
        <a:off x="0" y="1635450"/>
        <a:ext cx="2430780" cy="495313"/>
      </dsp:txXfrm>
    </dsp:sp>
    <dsp:sp modelId="{9976BBD8-E288-40DD-8A8E-ED71649ACE76}">
      <dsp:nvSpPr>
        <dsp:cNvPr id="0" name=""/>
        <dsp:cNvSpPr/>
      </dsp:nvSpPr>
      <dsp:spPr>
        <a:xfrm>
          <a:off x="2430780" y="2180296"/>
          <a:ext cx="3646170" cy="495313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 dirty="0"/>
        </a:p>
      </dsp:txBody>
      <dsp:txXfrm>
        <a:off x="2430780" y="2180296"/>
        <a:ext cx="3646170" cy="495313"/>
      </dsp:txXfrm>
    </dsp:sp>
    <dsp:sp modelId="{1BECEEE2-4B81-46C7-AD5D-A7441DF9C3A6}">
      <dsp:nvSpPr>
        <dsp:cNvPr id="0" name=""/>
        <dsp:cNvSpPr/>
      </dsp:nvSpPr>
      <dsp:spPr>
        <a:xfrm>
          <a:off x="0" y="2180296"/>
          <a:ext cx="2430780" cy="495313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 dirty="0"/>
            <a:t>Конфликтілі өзара әрекет</a:t>
          </a:r>
        </a:p>
      </dsp:txBody>
      <dsp:txXfrm>
        <a:off x="0" y="2180296"/>
        <a:ext cx="2430780" cy="49531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AA51D56-30D5-40EC-816D-3A049348A62B}">
      <dsp:nvSpPr>
        <dsp:cNvPr id="0" name=""/>
        <dsp:cNvSpPr/>
      </dsp:nvSpPr>
      <dsp:spPr>
        <a:xfrm>
          <a:off x="2973" y="0"/>
          <a:ext cx="2859989" cy="3534580"/>
        </a:xfrm>
        <a:prstGeom prst="roundRect">
          <a:avLst>
            <a:gd name="adj" fmla="val 10000"/>
          </a:avLst>
        </a:prstGeom>
        <a:solidFill>
          <a:schemeClr val="accent2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400" kern="1200" dirty="0" smtClean="0">
              <a:solidFill>
                <a:schemeClr val="bg1"/>
              </a:solidFill>
            </a:rPr>
            <a:t>Жалпы себептері </a:t>
          </a:r>
          <a:endParaRPr lang="ru-RU" sz="2400" kern="1200" dirty="0">
            <a:solidFill>
              <a:schemeClr val="bg1"/>
            </a:solidFill>
          </a:endParaRPr>
        </a:p>
      </dsp:txBody>
      <dsp:txXfrm>
        <a:off x="2973" y="0"/>
        <a:ext cx="2859989" cy="1060374"/>
      </dsp:txXfrm>
    </dsp:sp>
    <dsp:sp modelId="{0A8A5DB2-8163-4D17-9B30-EB2AAF88D985}">
      <dsp:nvSpPr>
        <dsp:cNvPr id="0" name=""/>
        <dsp:cNvSpPr/>
      </dsp:nvSpPr>
      <dsp:spPr>
        <a:xfrm>
          <a:off x="288972" y="1060460"/>
          <a:ext cx="2287991" cy="51491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51435" rIns="68580" bIns="5143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 dirty="0"/>
        </a:p>
      </dsp:txBody>
      <dsp:txXfrm>
        <a:off x="288972" y="1060460"/>
        <a:ext cx="2287991" cy="514913"/>
      </dsp:txXfrm>
    </dsp:sp>
    <dsp:sp modelId="{13B5DA08-7CC4-4E83-98F2-317F52541980}">
      <dsp:nvSpPr>
        <dsp:cNvPr id="0" name=""/>
        <dsp:cNvSpPr/>
      </dsp:nvSpPr>
      <dsp:spPr>
        <a:xfrm>
          <a:off x="288972" y="1654590"/>
          <a:ext cx="2287991" cy="51491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51435" rIns="68580" bIns="5143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 dirty="0"/>
        </a:p>
      </dsp:txBody>
      <dsp:txXfrm>
        <a:off x="288972" y="1654590"/>
        <a:ext cx="2287991" cy="514913"/>
      </dsp:txXfrm>
    </dsp:sp>
    <dsp:sp modelId="{AED609F4-DC30-4AB5-A993-503B35F1CE6E}">
      <dsp:nvSpPr>
        <dsp:cNvPr id="0" name=""/>
        <dsp:cNvSpPr/>
      </dsp:nvSpPr>
      <dsp:spPr>
        <a:xfrm>
          <a:off x="288972" y="2248721"/>
          <a:ext cx="2287991" cy="51491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51435" rIns="68580" bIns="5143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 dirty="0"/>
        </a:p>
      </dsp:txBody>
      <dsp:txXfrm>
        <a:off x="288972" y="2248721"/>
        <a:ext cx="2287991" cy="514913"/>
      </dsp:txXfrm>
    </dsp:sp>
    <dsp:sp modelId="{91E6BF0A-94B5-44CF-819F-001AF04B0E6D}">
      <dsp:nvSpPr>
        <dsp:cNvPr id="0" name=""/>
        <dsp:cNvSpPr/>
      </dsp:nvSpPr>
      <dsp:spPr>
        <a:xfrm>
          <a:off x="288972" y="2842851"/>
          <a:ext cx="2287991" cy="51491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51435" rIns="68580" bIns="5143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 dirty="0"/>
        </a:p>
      </dsp:txBody>
      <dsp:txXfrm>
        <a:off x="288972" y="2842851"/>
        <a:ext cx="2287991" cy="514913"/>
      </dsp:txXfrm>
    </dsp:sp>
    <dsp:sp modelId="{2B0F8B88-05C9-406A-A908-D791C91138F8}">
      <dsp:nvSpPr>
        <dsp:cNvPr id="0" name=""/>
        <dsp:cNvSpPr/>
      </dsp:nvSpPr>
      <dsp:spPr>
        <a:xfrm>
          <a:off x="3077462" y="0"/>
          <a:ext cx="2859989" cy="3534580"/>
        </a:xfrm>
        <a:prstGeom prst="roundRect">
          <a:avLst>
            <a:gd name="adj" fmla="val 10000"/>
          </a:avLst>
        </a:prstGeom>
        <a:solidFill>
          <a:schemeClr val="accent2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800" kern="1200" dirty="0" smtClean="0">
              <a:solidFill>
                <a:schemeClr val="bg1"/>
              </a:solidFill>
            </a:rPr>
            <a:t>Жеке себептері</a:t>
          </a:r>
          <a:endParaRPr lang="ru-RU" sz="2800" kern="1200" dirty="0">
            <a:solidFill>
              <a:schemeClr val="bg1"/>
            </a:solidFill>
          </a:endParaRPr>
        </a:p>
      </dsp:txBody>
      <dsp:txXfrm>
        <a:off x="3077462" y="0"/>
        <a:ext cx="2859989" cy="1060374"/>
      </dsp:txXfrm>
    </dsp:sp>
    <dsp:sp modelId="{97F4D7C4-92D7-44F5-801A-724CABE2E59B}">
      <dsp:nvSpPr>
        <dsp:cNvPr id="0" name=""/>
        <dsp:cNvSpPr/>
      </dsp:nvSpPr>
      <dsp:spPr>
        <a:xfrm>
          <a:off x="3363461" y="1060546"/>
          <a:ext cx="2287991" cy="3393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3180" tIns="32385" rIns="4318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 dirty="0"/>
        </a:p>
      </dsp:txBody>
      <dsp:txXfrm>
        <a:off x="3363461" y="1060546"/>
        <a:ext cx="2287991" cy="339349"/>
      </dsp:txXfrm>
    </dsp:sp>
    <dsp:sp modelId="{8354D4B5-A6D2-4927-A4A4-13C94E79FF34}">
      <dsp:nvSpPr>
        <dsp:cNvPr id="0" name=""/>
        <dsp:cNvSpPr/>
      </dsp:nvSpPr>
      <dsp:spPr>
        <a:xfrm>
          <a:off x="3363461" y="1452103"/>
          <a:ext cx="2287991" cy="3393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3180" tIns="32385" rIns="4318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 dirty="0"/>
        </a:p>
      </dsp:txBody>
      <dsp:txXfrm>
        <a:off x="3363461" y="1452103"/>
        <a:ext cx="2287991" cy="339349"/>
      </dsp:txXfrm>
    </dsp:sp>
    <dsp:sp modelId="{0A2E3DC6-DD2B-4908-A2A6-79A4FC684D7F}">
      <dsp:nvSpPr>
        <dsp:cNvPr id="0" name=""/>
        <dsp:cNvSpPr/>
      </dsp:nvSpPr>
      <dsp:spPr>
        <a:xfrm>
          <a:off x="3363461" y="1843659"/>
          <a:ext cx="2287991" cy="3393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3180" tIns="32385" rIns="4318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 dirty="0"/>
        </a:p>
      </dsp:txBody>
      <dsp:txXfrm>
        <a:off x="3363461" y="1843659"/>
        <a:ext cx="2287991" cy="339349"/>
      </dsp:txXfrm>
    </dsp:sp>
    <dsp:sp modelId="{85E99665-AD8C-496C-8743-E65915E60E8F}">
      <dsp:nvSpPr>
        <dsp:cNvPr id="0" name=""/>
        <dsp:cNvSpPr/>
      </dsp:nvSpPr>
      <dsp:spPr>
        <a:xfrm>
          <a:off x="3363461" y="2235216"/>
          <a:ext cx="2287991" cy="3393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3180" tIns="32385" rIns="4318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 dirty="0"/>
        </a:p>
      </dsp:txBody>
      <dsp:txXfrm>
        <a:off x="3363461" y="2235216"/>
        <a:ext cx="2287991" cy="339349"/>
      </dsp:txXfrm>
    </dsp:sp>
    <dsp:sp modelId="{ADC9D27E-F9F7-4996-8D6F-8AAC591D19E0}">
      <dsp:nvSpPr>
        <dsp:cNvPr id="0" name=""/>
        <dsp:cNvSpPr/>
      </dsp:nvSpPr>
      <dsp:spPr>
        <a:xfrm>
          <a:off x="3363461" y="2626772"/>
          <a:ext cx="2287991" cy="3393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3180" tIns="32385" rIns="4318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 dirty="0"/>
        </a:p>
      </dsp:txBody>
      <dsp:txXfrm>
        <a:off x="3363461" y="2626772"/>
        <a:ext cx="2287991" cy="339349"/>
      </dsp:txXfrm>
    </dsp:sp>
    <dsp:sp modelId="{8EDE99EC-CB2C-4440-836A-6F9B007D8216}">
      <dsp:nvSpPr>
        <dsp:cNvPr id="0" name=""/>
        <dsp:cNvSpPr/>
      </dsp:nvSpPr>
      <dsp:spPr>
        <a:xfrm>
          <a:off x="3363461" y="3018329"/>
          <a:ext cx="2287991" cy="3393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3180" tIns="32385" rIns="4318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 dirty="0"/>
        </a:p>
      </dsp:txBody>
      <dsp:txXfrm>
        <a:off x="3363461" y="3018329"/>
        <a:ext cx="2287991" cy="339349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B497241-39CC-4C39-B7A7-EEB14216F2FB}">
      <dsp:nvSpPr>
        <dsp:cNvPr id="0" name=""/>
        <dsp:cNvSpPr/>
      </dsp:nvSpPr>
      <dsp:spPr>
        <a:xfrm>
          <a:off x="0" y="469106"/>
          <a:ext cx="1857374" cy="111442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 dirty="0"/>
        </a:p>
      </dsp:txBody>
      <dsp:txXfrm>
        <a:off x="0" y="469106"/>
        <a:ext cx="1857374" cy="1114424"/>
      </dsp:txXfrm>
    </dsp:sp>
    <dsp:sp modelId="{49B7F5AF-180B-46CA-87E0-10E252E383CB}">
      <dsp:nvSpPr>
        <dsp:cNvPr id="0" name=""/>
        <dsp:cNvSpPr/>
      </dsp:nvSpPr>
      <dsp:spPr>
        <a:xfrm>
          <a:off x="2043112" y="469106"/>
          <a:ext cx="1857374" cy="111442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 dirty="0"/>
        </a:p>
      </dsp:txBody>
      <dsp:txXfrm>
        <a:off x="2043112" y="469106"/>
        <a:ext cx="1857374" cy="1114424"/>
      </dsp:txXfrm>
    </dsp:sp>
    <dsp:sp modelId="{683E72B4-084E-4550-80C2-E482FEA4E461}">
      <dsp:nvSpPr>
        <dsp:cNvPr id="0" name=""/>
        <dsp:cNvSpPr/>
      </dsp:nvSpPr>
      <dsp:spPr>
        <a:xfrm>
          <a:off x="4086224" y="469106"/>
          <a:ext cx="1857374" cy="111442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 dirty="0"/>
        </a:p>
      </dsp:txBody>
      <dsp:txXfrm>
        <a:off x="4086224" y="469106"/>
        <a:ext cx="1857374" cy="1114424"/>
      </dsp:txXfrm>
    </dsp:sp>
    <dsp:sp modelId="{3E815105-BD48-4A5A-8F25-3FD8A54D430C}">
      <dsp:nvSpPr>
        <dsp:cNvPr id="0" name=""/>
        <dsp:cNvSpPr/>
      </dsp:nvSpPr>
      <dsp:spPr>
        <a:xfrm>
          <a:off x="0" y="1769268"/>
          <a:ext cx="1857374" cy="111442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 dirty="0"/>
        </a:p>
      </dsp:txBody>
      <dsp:txXfrm>
        <a:off x="0" y="1769268"/>
        <a:ext cx="1857374" cy="1114424"/>
      </dsp:txXfrm>
    </dsp:sp>
    <dsp:sp modelId="{8FDA0428-E5D0-4460-A632-C9B1EF0BC085}">
      <dsp:nvSpPr>
        <dsp:cNvPr id="0" name=""/>
        <dsp:cNvSpPr/>
      </dsp:nvSpPr>
      <dsp:spPr>
        <a:xfrm>
          <a:off x="2043112" y="1769268"/>
          <a:ext cx="1857374" cy="111442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kern="1200" dirty="0" smtClean="0"/>
            <a:t> </a:t>
          </a:r>
          <a:endParaRPr lang="ru-RU" sz="5100" kern="1200" dirty="0"/>
        </a:p>
      </dsp:txBody>
      <dsp:txXfrm>
        <a:off x="2043112" y="1769268"/>
        <a:ext cx="1857374" cy="1114424"/>
      </dsp:txXfrm>
    </dsp:sp>
    <dsp:sp modelId="{91620396-90DD-42C7-8C7B-AE23165FABA7}">
      <dsp:nvSpPr>
        <dsp:cNvPr id="0" name=""/>
        <dsp:cNvSpPr/>
      </dsp:nvSpPr>
      <dsp:spPr>
        <a:xfrm>
          <a:off x="4086224" y="1769268"/>
          <a:ext cx="1857374" cy="111442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4310" tIns="194310" rIns="194310" bIns="19431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 dirty="0"/>
        </a:p>
      </dsp:txBody>
      <dsp:txXfrm>
        <a:off x="4086224" y="1769268"/>
        <a:ext cx="1857374" cy="1114424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EE794A4-F440-420B-8A2E-C3AF32DE1D5D}">
      <dsp:nvSpPr>
        <dsp:cNvPr id="0" name=""/>
        <dsp:cNvSpPr/>
      </dsp:nvSpPr>
      <dsp:spPr>
        <a:xfrm rot="16200000">
          <a:off x="-1061429" y="1064620"/>
          <a:ext cx="3248870" cy="1119630"/>
        </a:xfrm>
        <a:prstGeom prst="flowChartManualOperati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0" tIns="0" rIns="114300" bIns="0" numCol="1" spcCol="1270" anchor="ctr" anchorCtr="0">
          <a:noAutofit/>
        </a:bodyPr>
        <a:lstStyle/>
        <a:p>
          <a:pPr lvl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>
            <a:latin typeface="Times New Roman" pitchFamily="18" charset="0"/>
            <a:cs typeface="Times New Roman" pitchFamily="18" charset="0"/>
          </a:endParaRPr>
        </a:p>
      </dsp:txBody>
      <dsp:txXfrm rot="16200000">
        <a:off x="-1061429" y="1064620"/>
        <a:ext cx="3248870" cy="1119630"/>
      </dsp:txXfrm>
    </dsp:sp>
    <dsp:sp modelId="{56EBD465-8497-430D-845D-EB823D940C6E}">
      <dsp:nvSpPr>
        <dsp:cNvPr id="0" name=""/>
        <dsp:cNvSpPr/>
      </dsp:nvSpPr>
      <dsp:spPr>
        <a:xfrm rot="16200000">
          <a:off x="142173" y="1064620"/>
          <a:ext cx="3248870" cy="1119630"/>
        </a:xfrm>
        <a:prstGeom prst="flowChartManualOperation">
          <a:avLst/>
        </a:prstGeom>
        <a:gradFill rotWithShape="0">
          <a:gsLst>
            <a:gs pos="0">
              <a:schemeClr val="accent2">
                <a:hueOff val="1170380"/>
                <a:satOff val="-1460"/>
                <a:lumOff val="343"/>
                <a:alphaOff val="0"/>
                <a:tint val="50000"/>
                <a:satMod val="300000"/>
              </a:schemeClr>
            </a:gs>
            <a:gs pos="35000">
              <a:schemeClr val="accent2">
                <a:hueOff val="1170380"/>
                <a:satOff val="-1460"/>
                <a:lumOff val="343"/>
                <a:alphaOff val="0"/>
                <a:tint val="37000"/>
                <a:satMod val="300000"/>
              </a:schemeClr>
            </a:gs>
            <a:gs pos="100000">
              <a:schemeClr val="accent2">
                <a:hueOff val="1170380"/>
                <a:satOff val="-1460"/>
                <a:lumOff val="34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0" tIns="0" rIns="114300" bIns="0" numCol="1" spcCol="1270" anchor="ctr" anchorCtr="0">
          <a:noAutofit/>
        </a:bodyPr>
        <a:lstStyle/>
        <a:p>
          <a:pPr lvl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>
            <a:latin typeface="Times New Roman" pitchFamily="18" charset="0"/>
            <a:cs typeface="Times New Roman" pitchFamily="18" charset="0"/>
          </a:endParaRPr>
        </a:p>
      </dsp:txBody>
      <dsp:txXfrm rot="16200000">
        <a:off x="142173" y="1064620"/>
        <a:ext cx="3248870" cy="1119630"/>
      </dsp:txXfrm>
    </dsp:sp>
    <dsp:sp modelId="{F9DC2F1C-E04A-4D07-8440-CC5D28C539DA}">
      <dsp:nvSpPr>
        <dsp:cNvPr id="0" name=""/>
        <dsp:cNvSpPr/>
      </dsp:nvSpPr>
      <dsp:spPr>
        <a:xfrm rot="16200000">
          <a:off x="1345777" y="1064620"/>
          <a:ext cx="3248870" cy="1119630"/>
        </a:xfrm>
        <a:prstGeom prst="flowChartManualOperation">
          <a:avLst/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tint val="50000"/>
                <a:satMod val="300000"/>
              </a:schemeClr>
            </a:gs>
            <a:gs pos="35000">
              <a:schemeClr val="accent2">
                <a:hueOff val="2340759"/>
                <a:satOff val="-2919"/>
                <a:lumOff val="686"/>
                <a:alphaOff val="0"/>
                <a:tint val="37000"/>
                <a:satMod val="30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0" tIns="0" rIns="114300" bIns="0" numCol="1" spcCol="1270" anchor="ctr" anchorCtr="0">
          <a:noAutofit/>
        </a:bodyPr>
        <a:lstStyle/>
        <a:p>
          <a:pPr lvl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>
            <a:latin typeface="Times New Roman" pitchFamily="18" charset="0"/>
            <a:cs typeface="Times New Roman" pitchFamily="18" charset="0"/>
          </a:endParaRPr>
        </a:p>
      </dsp:txBody>
      <dsp:txXfrm rot="16200000">
        <a:off x="1345777" y="1064620"/>
        <a:ext cx="3248870" cy="1119630"/>
      </dsp:txXfrm>
    </dsp:sp>
    <dsp:sp modelId="{DB316B9C-C053-4E29-B123-17AC5B1407FF}">
      <dsp:nvSpPr>
        <dsp:cNvPr id="0" name=""/>
        <dsp:cNvSpPr/>
      </dsp:nvSpPr>
      <dsp:spPr>
        <a:xfrm rot="16200000">
          <a:off x="2539850" y="1064620"/>
          <a:ext cx="3248870" cy="1119630"/>
        </a:xfrm>
        <a:prstGeom prst="flowChartManualOperation">
          <a:avLst/>
        </a:prstGeom>
        <a:gradFill rotWithShape="0">
          <a:gsLst>
            <a:gs pos="0">
              <a:schemeClr val="accent2">
                <a:hueOff val="3511139"/>
                <a:satOff val="-4379"/>
                <a:lumOff val="1030"/>
                <a:alphaOff val="0"/>
                <a:tint val="50000"/>
                <a:satMod val="300000"/>
              </a:schemeClr>
            </a:gs>
            <a:gs pos="35000">
              <a:schemeClr val="accent2">
                <a:hueOff val="3511139"/>
                <a:satOff val="-4379"/>
                <a:lumOff val="1030"/>
                <a:alphaOff val="0"/>
                <a:tint val="37000"/>
                <a:satMod val="300000"/>
              </a:schemeClr>
            </a:gs>
            <a:gs pos="100000">
              <a:schemeClr val="accent2">
                <a:hueOff val="3511139"/>
                <a:satOff val="-4379"/>
                <a:lumOff val="103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0" tIns="0" rIns="114300" bIns="0" numCol="1" spcCol="1270" anchor="ctr" anchorCtr="0">
          <a:noAutofit/>
        </a:bodyPr>
        <a:lstStyle/>
        <a:p>
          <a:pPr lvl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>
            <a:latin typeface="Times New Roman" pitchFamily="18" charset="0"/>
            <a:cs typeface="Times New Roman" pitchFamily="18" charset="0"/>
          </a:endParaRPr>
        </a:p>
      </dsp:txBody>
      <dsp:txXfrm rot="16200000">
        <a:off x="2539850" y="1064620"/>
        <a:ext cx="3248870" cy="1119630"/>
      </dsp:txXfrm>
    </dsp:sp>
    <dsp:sp modelId="{8ABF3756-7565-4FD2-804D-6839065554D6}">
      <dsp:nvSpPr>
        <dsp:cNvPr id="0" name=""/>
        <dsp:cNvSpPr/>
      </dsp:nvSpPr>
      <dsp:spPr>
        <a:xfrm rot="16200000">
          <a:off x="3752983" y="1064620"/>
          <a:ext cx="3248870" cy="1119630"/>
        </a:xfrm>
        <a:prstGeom prst="flowChartManualOperation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tint val="50000"/>
                <a:satMod val="300000"/>
              </a:schemeClr>
            </a:gs>
            <a:gs pos="35000">
              <a:schemeClr val="accent2">
                <a:hueOff val="4681519"/>
                <a:satOff val="-5839"/>
                <a:lumOff val="1373"/>
                <a:alphaOff val="0"/>
                <a:tint val="37000"/>
                <a:satMod val="30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0" tIns="0" rIns="114300" bIns="0" numCol="1" spcCol="1270" anchor="ctr" anchorCtr="0">
          <a:noAutofit/>
        </a:bodyPr>
        <a:lstStyle/>
        <a:p>
          <a:pPr lvl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>
            <a:latin typeface="Times New Roman" pitchFamily="18" charset="0"/>
            <a:cs typeface="Times New Roman" pitchFamily="18" charset="0"/>
          </a:endParaRPr>
        </a:p>
      </dsp:txBody>
      <dsp:txXfrm rot="16200000">
        <a:off x="3752983" y="1064620"/>
        <a:ext cx="3248870" cy="1119630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6CB6F7F-113D-459D-B0C6-0F93F5624FC3}">
      <dsp:nvSpPr>
        <dsp:cNvPr id="0" name=""/>
        <dsp:cNvSpPr/>
      </dsp:nvSpPr>
      <dsp:spPr>
        <a:xfrm>
          <a:off x="0" y="0"/>
          <a:ext cx="3105149" cy="3105149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3911A47-FEE4-4299-A6A0-D8F8F5039566}">
      <dsp:nvSpPr>
        <dsp:cNvPr id="0" name=""/>
        <dsp:cNvSpPr/>
      </dsp:nvSpPr>
      <dsp:spPr>
        <a:xfrm>
          <a:off x="1552574" y="0"/>
          <a:ext cx="4610100" cy="310514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000" b="1" i="1" kern="1200" dirty="0"/>
        </a:p>
      </dsp:txBody>
      <dsp:txXfrm>
        <a:off x="1552574" y="0"/>
        <a:ext cx="4610100" cy="659844"/>
      </dsp:txXfrm>
    </dsp:sp>
    <dsp:sp modelId="{D76BB13E-EB43-4766-AFD3-7F397A72BCA0}">
      <dsp:nvSpPr>
        <dsp:cNvPr id="0" name=""/>
        <dsp:cNvSpPr/>
      </dsp:nvSpPr>
      <dsp:spPr>
        <a:xfrm>
          <a:off x="407550" y="659844"/>
          <a:ext cx="2290048" cy="2290048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C935630-C5C5-40DE-8F69-3B84C2CDE196}">
      <dsp:nvSpPr>
        <dsp:cNvPr id="0" name=""/>
        <dsp:cNvSpPr/>
      </dsp:nvSpPr>
      <dsp:spPr>
        <a:xfrm>
          <a:off x="1552574" y="659844"/>
          <a:ext cx="4610100" cy="229004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000" b="1" i="1" kern="1200" dirty="0"/>
        </a:p>
      </dsp:txBody>
      <dsp:txXfrm>
        <a:off x="1552574" y="659844"/>
        <a:ext cx="4610100" cy="659844"/>
      </dsp:txXfrm>
    </dsp:sp>
    <dsp:sp modelId="{3B219F03-5FF5-4A81-8730-6590D65C1D09}">
      <dsp:nvSpPr>
        <dsp:cNvPr id="0" name=""/>
        <dsp:cNvSpPr/>
      </dsp:nvSpPr>
      <dsp:spPr>
        <a:xfrm>
          <a:off x="815101" y="1319688"/>
          <a:ext cx="1474946" cy="1474946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173E246-CB09-4C9E-96F2-5FE7236C3A2F}">
      <dsp:nvSpPr>
        <dsp:cNvPr id="0" name=""/>
        <dsp:cNvSpPr/>
      </dsp:nvSpPr>
      <dsp:spPr>
        <a:xfrm>
          <a:off x="1552574" y="1319688"/>
          <a:ext cx="4610100" cy="147494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000" b="1" i="1" kern="1200" dirty="0"/>
        </a:p>
      </dsp:txBody>
      <dsp:txXfrm>
        <a:off x="1552574" y="1319688"/>
        <a:ext cx="4610100" cy="659844"/>
      </dsp:txXfrm>
    </dsp:sp>
    <dsp:sp modelId="{0A1AD013-1A46-4885-9709-1AFD5D2EBDE5}">
      <dsp:nvSpPr>
        <dsp:cNvPr id="0" name=""/>
        <dsp:cNvSpPr/>
      </dsp:nvSpPr>
      <dsp:spPr>
        <a:xfrm>
          <a:off x="1222652" y="1979533"/>
          <a:ext cx="659844" cy="659844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FB34FED-79D4-426D-A794-811BC5E54254}">
      <dsp:nvSpPr>
        <dsp:cNvPr id="0" name=""/>
        <dsp:cNvSpPr/>
      </dsp:nvSpPr>
      <dsp:spPr>
        <a:xfrm>
          <a:off x="1552574" y="1979533"/>
          <a:ext cx="4610100" cy="65984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000" b="1" i="1" kern="1200" dirty="0"/>
        </a:p>
      </dsp:txBody>
      <dsp:txXfrm>
        <a:off x="1552574" y="1979533"/>
        <a:ext cx="4610100" cy="659844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61FAC69-08FF-479D-8ED2-6034A931D796}">
      <dsp:nvSpPr>
        <dsp:cNvPr id="0" name=""/>
        <dsp:cNvSpPr/>
      </dsp:nvSpPr>
      <dsp:spPr>
        <a:xfrm>
          <a:off x="2430780" y="786"/>
          <a:ext cx="3646170" cy="495313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t" anchorCtr="0">
          <a:noAutofit/>
        </a:bodyPr>
        <a:lstStyle/>
        <a:p>
          <a:pPr marL="285750" lvl="1" indent="-285750" algn="l" defTabSz="1422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3200" kern="1200" dirty="0"/>
        </a:p>
      </dsp:txBody>
      <dsp:txXfrm>
        <a:off x="2430780" y="786"/>
        <a:ext cx="3646170" cy="495313"/>
      </dsp:txXfrm>
    </dsp:sp>
    <dsp:sp modelId="{0F60D3CE-18EB-4E13-B23E-843D2B030716}">
      <dsp:nvSpPr>
        <dsp:cNvPr id="0" name=""/>
        <dsp:cNvSpPr/>
      </dsp:nvSpPr>
      <dsp:spPr>
        <a:xfrm>
          <a:off x="0" y="914"/>
          <a:ext cx="2430780" cy="495313"/>
        </a:xfrm>
        <a:prstGeom prst="roundRect">
          <a:avLst/>
        </a:prstGeom>
        <a:solidFill>
          <a:schemeClr val="accent2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800" kern="1200" dirty="0" smtClean="0"/>
            <a:t> </a:t>
          </a:r>
          <a:endParaRPr lang="ru-RU" sz="2800" kern="1200" dirty="0"/>
        </a:p>
      </dsp:txBody>
      <dsp:txXfrm>
        <a:off x="0" y="914"/>
        <a:ext cx="2430780" cy="495313"/>
      </dsp:txXfrm>
    </dsp:sp>
    <dsp:sp modelId="{9BD20194-E571-4826-91B1-0E65125FC411}">
      <dsp:nvSpPr>
        <dsp:cNvPr id="0" name=""/>
        <dsp:cNvSpPr/>
      </dsp:nvSpPr>
      <dsp:spPr>
        <a:xfrm>
          <a:off x="2430780" y="551339"/>
          <a:ext cx="3646170" cy="484154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 dirty="0"/>
        </a:p>
      </dsp:txBody>
      <dsp:txXfrm>
        <a:off x="2430780" y="551339"/>
        <a:ext cx="3646170" cy="484154"/>
      </dsp:txXfrm>
    </dsp:sp>
    <dsp:sp modelId="{2E8BF943-D013-4DFB-9E41-7F8FE2E4E7BD}">
      <dsp:nvSpPr>
        <dsp:cNvPr id="0" name=""/>
        <dsp:cNvSpPr/>
      </dsp:nvSpPr>
      <dsp:spPr>
        <a:xfrm>
          <a:off x="0" y="574334"/>
          <a:ext cx="2430780" cy="495313"/>
        </a:xfrm>
        <a:prstGeom prst="roundRect">
          <a:avLst/>
        </a:prstGeom>
        <a:solidFill>
          <a:schemeClr val="accent2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2800" kern="1200" dirty="0" smtClean="0"/>
            <a:t> </a:t>
          </a:r>
          <a:endParaRPr lang="ru-RU" sz="3000" kern="1200" dirty="0"/>
        </a:p>
      </dsp:txBody>
      <dsp:txXfrm>
        <a:off x="0" y="574334"/>
        <a:ext cx="2430780" cy="495313"/>
      </dsp:txXfrm>
    </dsp:sp>
    <dsp:sp modelId="{583950C8-0784-4772-B2FA-20F2CB63DA85}">
      <dsp:nvSpPr>
        <dsp:cNvPr id="0" name=""/>
        <dsp:cNvSpPr/>
      </dsp:nvSpPr>
      <dsp:spPr>
        <a:xfrm>
          <a:off x="2430780" y="1090605"/>
          <a:ext cx="3646170" cy="495313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 dirty="0"/>
        </a:p>
      </dsp:txBody>
      <dsp:txXfrm>
        <a:off x="2430780" y="1090605"/>
        <a:ext cx="3646170" cy="495313"/>
      </dsp:txXfrm>
    </dsp:sp>
    <dsp:sp modelId="{10249A72-52EA-4540-B461-3FB1EFD095B5}">
      <dsp:nvSpPr>
        <dsp:cNvPr id="0" name=""/>
        <dsp:cNvSpPr/>
      </dsp:nvSpPr>
      <dsp:spPr>
        <a:xfrm>
          <a:off x="0" y="1090605"/>
          <a:ext cx="2430780" cy="495313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/>
        </a:p>
      </dsp:txBody>
      <dsp:txXfrm>
        <a:off x="0" y="1090605"/>
        <a:ext cx="2430780" cy="495313"/>
      </dsp:txXfrm>
    </dsp:sp>
    <dsp:sp modelId="{E8C483B3-D431-4548-B4AD-3E3492D8CD4A}">
      <dsp:nvSpPr>
        <dsp:cNvPr id="0" name=""/>
        <dsp:cNvSpPr/>
      </dsp:nvSpPr>
      <dsp:spPr>
        <a:xfrm>
          <a:off x="2430780" y="1635450"/>
          <a:ext cx="3646170" cy="495313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 dirty="0"/>
        </a:p>
      </dsp:txBody>
      <dsp:txXfrm>
        <a:off x="2430780" y="1635450"/>
        <a:ext cx="3646170" cy="495313"/>
      </dsp:txXfrm>
    </dsp:sp>
    <dsp:sp modelId="{391CC045-099D-4C4A-8489-DC6CA33824CA}">
      <dsp:nvSpPr>
        <dsp:cNvPr id="0" name=""/>
        <dsp:cNvSpPr/>
      </dsp:nvSpPr>
      <dsp:spPr>
        <a:xfrm>
          <a:off x="0" y="1635450"/>
          <a:ext cx="2430780" cy="495313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/>
        </a:p>
      </dsp:txBody>
      <dsp:txXfrm>
        <a:off x="0" y="1635450"/>
        <a:ext cx="2430780" cy="495313"/>
      </dsp:txXfrm>
    </dsp:sp>
    <dsp:sp modelId="{9976BBD8-E288-40DD-8A8E-ED71649ACE76}">
      <dsp:nvSpPr>
        <dsp:cNvPr id="0" name=""/>
        <dsp:cNvSpPr/>
      </dsp:nvSpPr>
      <dsp:spPr>
        <a:xfrm>
          <a:off x="2430780" y="2180296"/>
          <a:ext cx="3646170" cy="495313"/>
        </a:xfrm>
        <a:prstGeom prst="rightArrow">
          <a:avLst>
            <a:gd name="adj1" fmla="val 75000"/>
            <a:gd name="adj2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800" kern="1200" dirty="0"/>
        </a:p>
      </dsp:txBody>
      <dsp:txXfrm>
        <a:off x="2430780" y="2180296"/>
        <a:ext cx="3646170" cy="495313"/>
      </dsp:txXfrm>
    </dsp:sp>
    <dsp:sp modelId="{1BECEEE2-4B81-46C7-AD5D-A7441DF9C3A6}">
      <dsp:nvSpPr>
        <dsp:cNvPr id="0" name=""/>
        <dsp:cNvSpPr/>
      </dsp:nvSpPr>
      <dsp:spPr>
        <a:xfrm>
          <a:off x="0" y="2180296"/>
          <a:ext cx="2430780" cy="495313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 dirty="0"/>
        </a:p>
      </dsp:txBody>
      <dsp:txXfrm>
        <a:off x="0" y="2180296"/>
        <a:ext cx="2430780" cy="495313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5D7F73F-71C1-49F5-B6A6-E54E2E612DD0}">
      <dsp:nvSpPr>
        <dsp:cNvPr id="0" name=""/>
        <dsp:cNvSpPr/>
      </dsp:nvSpPr>
      <dsp:spPr>
        <a:xfrm>
          <a:off x="0" y="340709"/>
          <a:ext cx="5940425" cy="478800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2">
              <a:shade val="50000"/>
            </a:schemeClr>
          </a:solidFill>
          <a:prstDash val="solid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</dsp:sp>
    <dsp:sp modelId="{3C6AA989-814E-4516-92AF-575BD2658E70}">
      <dsp:nvSpPr>
        <dsp:cNvPr id="0" name=""/>
        <dsp:cNvSpPr/>
      </dsp:nvSpPr>
      <dsp:spPr>
        <a:xfrm>
          <a:off x="297021" y="60269"/>
          <a:ext cx="4158297" cy="560880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57174" tIns="0" rIns="157174" bIns="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 dirty="0"/>
        </a:p>
      </dsp:txBody>
      <dsp:txXfrm>
        <a:off x="297021" y="60269"/>
        <a:ext cx="4158297" cy="560880"/>
      </dsp:txXfrm>
    </dsp:sp>
    <dsp:sp modelId="{40867D16-3D8E-4B70-9BF0-A5DF8F661D10}">
      <dsp:nvSpPr>
        <dsp:cNvPr id="0" name=""/>
        <dsp:cNvSpPr/>
      </dsp:nvSpPr>
      <dsp:spPr>
        <a:xfrm>
          <a:off x="0" y="1202549"/>
          <a:ext cx="5940425" cy="478800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2">
              <a:shade val="50000"/>
            </a:schemeClr>
          </a:solidFill>
          <a:prstDash val="solid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</dsp:sp>
    <dsp:sp modelId="{248A4585-2C05-49E3-B042-C3A28936A22F}">
      <dsp:nvSpPr>
        <dsp:cNvPr id="0" name=""/>
        <dsp:cNvSpPr/>
      </dsp:nvSpPr>
      <dsp:spPr>
        <a:xfrm>
          <a:off x="297021" y="922109"/>
          <a:ext cx="4158297" cy="560880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57174" tIns="0" rIns="157174" bIns="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 dirty="0"/>
        </a:p>
      </dsp:txBody>
      <dsp:txXfrm>
        <a:off x="297021" y="922109"/>
        <a:ext cx="4158297" cy="560880"/>
      </dsp:txXfrm>
    </dsp:sp>
    <dsp:sp modelId="{4CF57A91-6633-4ADA-922D-3D3F28F050AA}">
      <dsp:nvSpPr>
        <dsp:cNvPr id="0" name=""/>
        <dsp:cNvSpPr/>
      </dsp:nvSpPr>
      <dsp:spPr>
        <a:xfrm>
          <a:off x="0" y="2064389"/>
          <a:ext cx="5940425" cy="478800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2">
              <a:shade val="50000"/>
            </a:schemeClr>
          </a:solidFill>
          <a:prstDash val="solid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</dsp:sp>
    <dsp:sp modelId="{5C730DA1-0366-4EB3-AE54-7DB892C28E3A}">
      <dsp:nvSpPr>
        <dsp:cNvPr id="0" name=""/>
        <dsp:cNvSpPr/>
      </dsp:nvSpPr>
      <dsp:spPr>
        <a:xfrm>
          <a:off x="373222" y="1783949"/>
          <a:ext cx="4158297" cy="560880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57174" tIns="0" rIns="157174" bIns="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 dirty="0"/>
        </a:p>
      </dsp:txBody>
      <dsp:txXfrm>
        <a:off x="373222" y="1783949"/>
        <a:ext cx="4158297" cy="560880"/>
      </dsp:txXfrm>
    </dsp:sp>
    <dsp:sp modelId="{6995F91B-9639-4E0C-9DA7-BAF385C704A2}">
      <dsp:nvSpPr>
        <dsp:cNvPr id="0" name=""/>
        <dsp:cNvSpPr/>
      </dsp:nvSpPr>
      <dsp:spPr>
        <a:xfrm>
          <a:off x="0" y="2926229"/>
          <a:ext cx="5940425" cy="478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791B618-74C0-4E01-A692-9CA7B08A2B8B}">
      <dsp:nvSpPr>
        <dsp:cNvPr id="0" name=""/>
        <dsp:cNvSpPr/>
      </dsp:nvSpPr>
      <dsp:spPr>
        <a:xfrm>
          <a:off x="297021" y="2645789"/>
          <a:ext cx="4158297" cy="560880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57174" tIns="0" rIns="157174" bIns="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 dirty="0"/>
        </a:p>
      </dsp:txBody>
      <dsp:txXfrm>
        <a:off x="297021" y="2645789"/>
        <a:ext cx="4158297" cy="560880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1437AB9-4F96-4271-99DA-C9FC168D7D6A}">
      <dsp:nvSpPr>
        <dsp:cNvPr id="0" name=""/>
        <dsp:cNvSpPr/>
      </dsp:nvSpPr>
      <dsp:spPr>
        <a:xfrm>
          <a:off x="1826790" y="484"/>
          <a:ext cx="1118443" cy="726988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000" kern="1200" dirty="0"/>
        </a:p>
      </dsp:txBody>
      <dsp:txXfrm>
        <a:off x="1826790" y="484"/>
        <a:ext cx="1118443" cy="726988"/>
      </dsp:txXfrm>
    </dsp:sp>
    <dsp:sp modelId="{4DAF4A3C-11CC-4F32-8ADB-2393B443DAE7}">
      <dsp:nvSpPr>
        <dsp:cNvPr id="0" name=""/>
        <dsp:cNvSpPr/>
      </dsp:nvSpPr>
      <dsp:spPr>
        <a:xfrm>
          <a:off x="1416151" y="363978"/>
          <a:ext cx="1939722" cy="1939722"/>
        </a:xfrm>
        <a:custGeom>
          <a:avLst/>
          <a:gdLst/>
          <a:ahLst/>
          <a:cxnLst/>
          <a:rect l="0" t="0" r="0" b="0"/>
          <a:pathLst>
            <a:path>
              <a:moveTo>
                <a:pt x="1537213" y="183259"/>
              </a:moveTo>
              <a:arcTo wR="969861" hR="969861" stAng="18348105" swAng="3648067"/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8C35629-3CC4-49B9-BDC7-D94176F0C2BA}">
      <dsp:nvSpPr>
        <dsp:cNvPr id="0" name=""/>
        <dsp:cNvSpPr/>
      </dsp:nvSpPr>
      <dsp:spPr>
        <a:xfrm>
          <a:off x="2666715" y="1455277"/>
          <a:ext cx="1118443" cy="726988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000" kern="1200" dirty="0"/>
        </a:p>
      </dsp:txBody>
      <dsp:txXfrm>
        <a:off x="2666715" y="1455277"/>
        <a:ext cx="1118443" cy="726988"/>
      </dsp:txXfrm>
    </dsp:sp>
    <dsp:sp modelId="{2A7CA635-7330-4D18-A786-44B6AD4ACD41}">
      <dsp:nvSpPr>
        <dsp:cNvPr id="0" name=""/>
        <dsp:cNvSpPr/>
      </dsp:nvSpPr>
      <dsp:spPr>
        <a:xfrm>
          <a:off x="1416151" y="363978"/>
          <a:ext cx="1939722" cy="1939722"/>
        </a:xfrm>
        <a:custGeom>
          <a:avLst/>
          <a:gdLst/>
          <a:ahLst/>
          <a:cxnLst/>
          <a:rect l="0" t="0" r="0" b="0"/>
          <a:pathLst>
            <a:path>
              <a:moveTo>
                <a:pt x="1431518" y="1822799"/>
              </a:moveTo>
              <a:arcTo wR="969861" hR="969861" stAng="3694518" swAng="3410964"/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7BC7D9A-7597-4604-B0D7-B0C762A8D2F0}">
      <dsp:nvSpPr>
        <dsp:cNvPr id="0" name=""/>
        <dsp:cNvSpPr/>
      </dsp:nvSpPr>
      <dsp:spPr>
        <a:xfrm>
          <a:off x="986866" y="1455277"/>
          <a:ext cx="1118443" cy="726988"/>
        </a:xfrm>
        <a:prstGeom prst="round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000" kern="1200" dirty="0"/>
        </a:p>
      </dsp:txBody>
      <dsp:txXfrm>
        <a:off x="986866" y="1455277"/>
        <a:ext cx="1118443" cy="726988"/>
      </dsp:txXfrm>
    </dsp:sp>
    <dsp:sp modelId="{917E3C67-34D7-4911-B178-2F8D51A9F4F1}">
      <dsp:nvSpPr>
        <dsp:cNvPr id="0" name=""/>
        <dsp:cNvSpPr/>
      </dsp:nvSpPr>
      <dsp:spPr>
        <a:xfrm>
          <a:off x="1416151" y="363978"/>
          <a:ext cx="1939722" cy="1939722"/>
        </a:xfrm>
        <a:custGeom>
          <a:avLst/>
          <a:gdLst/>
          <a:ahLst/>
          <a:cxnLst/>
          <a:rect l="0" t="0" r="0" b="0"/>
          <a:pathLst>
            <a:path>
              <a:moveTo>
                <a:pt x="6433" y="1081382"/>
              </a:moveTo>
              <a:arcTo wR="969861" hR="969861" stAng="10403828" swAng="3648067"/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#2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2023-06-12T23:20:00Z</dcterms:created>
  <dcterms:modified xsi:type="dcterms:W3CDTF">2023-06-24T17:53:00Z</dcterms:modified>
</cp:coreProperties>
</file>