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B5377" w14:textId="77777777" w:rsidR="00285483" w:rsidRPr="00CE70A7" w:rsidRDefault="00285483" w:rsidP="00285483">
      <w:pPr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CE70A7">
        <w:rPr>
          <w:rFonts w:ascii="Times New Roman" w:hAnsi="Times New Roman"/>
          <w:b/>
          <w:sz w:val="24"/>
          <w:szCs w:val="24"/>
        </w:rPr>
        <w:t>Практикалық жұмыс</w:t>
      </w:r>
      <w:r w:rsidRPr="00CE70A7">
        <w:rPr>
          <w:rFonts w:ascii="Times New Roman" w:hAnsi="Times New Roman"/>
          <w:b/>
          <w:sz w:val="24"/>
          <w:szCs w:val="24"/>
          <w:lang w:val="ru-RU"/>
        </w:rPr>
        <w:t xml:space="preserve"> №9</w:t>
      </w:r>
    </w:p>
    <w:p w14:paraId="6AFDDF82" w14:textId="77777777" w:rsidR="00285483" w:rsidRPr="00CE70A7" w:rsidRDefault="00285483" w:rsidP="0028548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287471EB" w14:textId="77777777" w:rsidR="00285483" w:rsidRPr="00CE70A7" w:rsidRDefault="00285483" w:rsidP="00285483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ru-RU"/>
        </w:rPr>
      </w:pPr>
      <w:r w:rsidRPr="00CE70A7">
        <w:rPr>
          <w:rFonts w:ascii="Times New Roman" w:hAnsi="Times New Roman"/>
          <w:b/>
          <w:i/>
          <w:sz w:val="24"/>
          <w:szCs w:val="24"/>
        </w:rPr>
        <w:t xml:space="preserve">Тақырыбы: </w:t>
      </w:r>
      <w:r w:rsidRPr="00CE70A7">
        <w:rPr>
          <w:rFonts w:ascii="Times New Roman" w:hAnsi="Times New Roman"/>
          <w:b/>
          <w:i/>
          <w:sz w:val="24"/>
          <w:szCs w:val="24"/>
          <w:lang w:val="ru-RU"/>
        </w:rPr>
        <w:t xml:space="preserve">Бизнес </w:t>
      </w:r>
      <w:proofErr w:type="spellStart"/>
      <w:r w:rsidRPr="00CE70A7">
        <w:rPr>
          <w:rFonts w:ascii="Times New Roman" w:hAnsi="Times New Roman"/>
          <w:b/>
          <w:i/>
          <w:sz w:val="24"/>
          <w:szCs w:val="24"/>
          <w:lang w:val="ru-RU"/>
        </w:rPr>
        <w:t>және</w:t>
      </w:r>
      <w:proofErr w:type="spellEnd"/>
      <w:r w:rsidRPr="00CE70A7">
        <w:rPr>
          <w:rFonts w:ascii="Times New Roman" w:hAnsi="Times New Roman"/>
          <w:b/>
          <w:i/>
          <w:sz w:val="24"/>
          <w:szCs w:val="24"/>
          <w:lang w:val="ru-RU"/>
        </w:rPr>
        <w:t xml:space="preserve"> су </w:t>
      </w:r>
      <w:proofErr w:type="spellStart"/>
      <w:r w:rsidRPr="00CE70A7">
        <w:rPr>
          <w:rFonts w:ascii="Times New Roman" w:hAnsi="Times New Roman"/>
          <w:b/>
          <w:i/>
          <w:sz w:val="24"/>
          <w:szCs w:val="24"/>
          <w:lang w:val="ru-RU"/>
        </w:rPr>
        <w:t>ресурстарын</w:t>
      </w:r>
      <w:proofErr w:type="spellEnd"/>
      <w:r w:rsidRPr="00CE70A7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proofErr w:type="spellStart"/>
      <w:r w:rsidRPr="00CE70A7">
        <w:rPr>
          <w:rFonts w:ascii="Times New Roman" w:hAnsi="Times New Roman"/>
          <w:b/>
          <w:i/>
          <w:sz w:val="24"/>
          <w:szCs w:val="24"/>
          <w:lang w:val="ru-RU"/>
        </w:rPr>
        <w:t>басқару</w:t>
      </w:r>
      <w:proofErr w:type="spellEnd"/>
      <w:r w:rsidRPr="00CE70A7">
        <w:rPr>
          <w:rFonts w:ascii="Times New Roman" w:hAnsi="Times New Roman"/>
          <w:b/>
          <w:i/>
          <w:sz w:val="24"/>
          <w:szCs w:val="24"/>
          <w:lang w:val="ru-RU"/>
        </w:rPr>
        <w:t>.</w:t>
      </w:r>
    </w:p>
    <w:p w14:paraId="1643093C" w14:textId="77777777" w:rsidR="00285483" w:rsidRPr="00CE70A7" w:rsidRDefault="00285483" w:rsidP="00285483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ru-RU"/>
        </w:rPr>
      </w:pPr>
    </w:p>
    <w:p w14:paraId="24C5F381" w14:textId="77777777" w:rsidR="00285483" w:rsidRPr="00CE70A7" w:rsidRDefault="00285483" w:rsidP="0028548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70A7">
        <w:rPr>
          <w:rFonts w:ascii="Times New Roman" w:hAnsi="Times New Roman"/>
          <w:i/>
          <w:sz w:val="24"/>
          <w:szCs w:val="24"/>
        </w:rPr>
        <w:t>Мақсат:</w:t>
      </w:r>
      <w:r w:rsidRPr="00CE70A7">
        <w:rPr>
          <w:rFonts w:ascii="Times New Roman" w:hAnsi="Times New Roman"/>
          <w:sz w:val="24"/>
          <w:szCs w:val="24"/>
        </w:rPr>
        <w:t xml:space="preserve"> Су ресурстарының күйіне байланысты компаниялардың зардаптарына анализ жасау</w:t>
      </w:r>
    </w:p>
    <w:p w14:paraId="591B51E3" w14:textId="77777777" w:rsidR="00285483" w:rsidRPr="00CE70A7" w:rsidRDefault="00285483" w:rsidP="0028548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82149E2" w14:textId="77777777" w:rsidR="00285483" w:rsidRPr="00CE70A7" w:rsidRDefault="00285483" w:rsidP="0028548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70A7">
        <w:rPr>
          <w:rFonts w:ascii="Times New Roman" w:hAnsi="Times New Roman"/>
          <w:b/>
          <w:sz w:val="24"/>
          <w:szCs w:val="24"/>
        </w:rPr>
        <w:t>Тапсырма:</w:t>
      </w:r>
      <w:r w:rsidRPr="00CE70A7">
        <w:rPr>
          <w:rFonts w:ascii="Times New Roman" w:hAnsi="Times New Roman"/>
          <w:sz w:val="24"/>
          <w:szCs w:val="24"/>
        </w:rPr>
        <w:t xml:space="preserve"> Бенчмаркинг методикасы негізінде, бір компанияға су ресурстарын басқару жоспарлауды  ұсыныс беріңіз.</w:t>
      </w:r>
    </w:p>
    <w:p w14:paraId="001C2378" w14:textId="77777777" w:rsidR="00285483" w:rsidRPr="00CE70A7" w:rsidRDefault="00285483" w:rsidP="0028548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70A7">
        <w:rPr>
          <w:rFonts w:ascii="Times New Roman" w:hAnsi="Times New Roman"/>
          <w:sz w:val="24"/>
          <w:szCs w:val="24"/>
        </w:rPr>
        <w:t>Компаниялар:</w:t>
      </w:r>
    </w:p>
    <w:p w14:paraId="52896731" w14:textId="77777777" w:rsidR="00285483" w:rsidRPr="00CE70A7" w:rsidRDefault="00285483" w:rsidP="0028548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E70A7">
        <w:rPr>
          <w:rFonts w:ascii="Times New Roman" w:hAnsi="Times New Roman"/>
          <w:sz w:val="24"/>
          <w:szCs w:val="24"/>
        </w:rPr>
        <w:t>Тоқыма к</w:t>
      </w:r>
      <w:r>
        <w:rPr>
          <w:rFonts w:ascii="Times New Roman" w:hAnsi="Times New Roman"/>
          <w:sz w:val="24"/>
          <w:szCs w:val="24"/>
          <w:lang w:val="ru-RU"/>
        </w:rPr>
        <w:t>о</w:t>
      </w:r>
      <w:r w:rsidRPr="00CE70A7">
        <w:rPr>
          <w:rFonts w:ascii="Times New Roman" w:hAnsi="Times New Roman"/>
          <w:sz w:val="24"/>
          <w:szCs w:val="24"/>
        </w:rPr>
        <w:t>мбинаты</w:t>
      </w:r>
    </w:p>
    <w:p w14:paraId="7C48B045" w14:textId="77777777" w:rsidR="00285483" w:rsidRPr="00CE70A7" w:rsidRDefault="00285483" w:rsidP="0028548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E70A7">
        <w:rPr>
          <w:rFonts w:ascii="Times New Roman" w:hAnsi="Times New Roman"/>
          <w:sz w:val="24"/>
          <w:szCs w:val="24"/>
        </w:rPr>
        <w:t>Мейрамхана</w:t>
      </w:r>
    </w:p>
    <w:p w14:paraId="0B9F3DC2" w14:textId="77777777" w:rsidR="00285483" w:rsidRPr="00CE70A7" w:rsidRDefault="00285483" w:rsidP="0028548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E70A7">
        <w:rPr>
          <w:rFonts w:ascii="Times New Roman" w:hAnsi="Times New Roman"/>
          <w:sz w:val="24"/>
          <w:szCs w:val="24"/>
        </w:rPr>
        <w:t>Автокөлік жуғыш</w:t>
      </w:r>
    </w:p>
    <w:p w14:paraId="7710E429" w14:textId="77777777" w:rsidR="00285483" w:rsidRPr="00CE70A7" w:rsidRDefault="00285483" w:rsidP="0028548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E70A7">
        <w:rPr>
          <w:rFonts w:ascii="Times New Roman" w:hAnsi="Times New Roman"/>
          <w:sz w:val="24"/>
          <w:szCs w:val="24"/>
        </w:rPr>
        <w:t>Көкөністерді өсіретін фермерлік шаруашылық</w:t>
      </w:r>
    </w:p>
    <w:p w14:paraId="5E0DEAEF" w14:textId="77777777" w:rsidR="00285483" w:rsidRPr="00CE70A7" w:rsidRDefault="00285483" w:rsidP="0028548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E70A7">
        <w:rPr>
          <w:rFonts w:ascii="Times New Roman" w:hAnsi="Times New Roman"/>
          <w:sz w:val="24"/>
          <w:szCs w:val="24"/>
        </w:rPr>
        <w:t xml:space="preserve">Сүт комбинаты </w:t>
      </w:r>
    </w:p>
    <w:p w14:paraId="56FABE58" w14:textId="77777777" w:rsidR="00285483" w:rsidRPr="00CE70A7" w:rsidRDefault="00285483" w:rsidP="0028548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E70A7">
        <w:rPr>
          <w:rFonts w:ascii="Times New Roman" w:hAnsi="Times New Roman"/>
          <w:sz w:val="24"/>
          <w:szCs w:val="24"/>
        </w:rPr>
        <w:t xml:space="preserve">Нан зауды </w:t>
      </w:r>
    </w:p>
    <w:p w14:paraId="6C6528E8" w14:textId="77777777" w:rsidR="00285483" w:rsidRPr="00CE70A7" w:rsidRDefault="00285483" w:rsidP="0028548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E70A7">
        <w:rPr>
          <w:rFonts w:ascii="Times New Roman" w:hAnsi="Times New Roman"/>
          <w:sz w:val="24"/>
          <w:szCs w:val="24"/>
        </w:rPr>
        <w:t>Мұнай өңдеу зауыты</w:t>
      </w:r>
    </w:p>
    <w:p w14:paraId="7FDF3E8B" w14:textId="77777777" w:rsidR="00285483" w:rsidRPr="00CE70A7" w:rsidRDefault="00285483" w:rsidP="0028548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E70A7">
        <w:rPr>
          <w:rFonts w:ascii="Times New Roman" w:hAnsi="Times New Roman"/>
          <w:sz w:val="24"/>
          <w:szCs w:val="24"/>
        </w:rPr>
        <w:t xml:space="preserve">Металлургиялық комбинат </w:t>
      </w:r>
    </w:p>
    <w:p w14:paraId="326F5AD9" w14:textId="77777777" w:rsidR="00285483" w:rsidRPr="00CE70A7" w:rsidRDefault="00285483" w:rsidP="0028548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E70A7">
        <w:rPr>
          <w:rFonts w:ascii="Times New Roman" w:hAnsi="Times New Roman"/>
          <w:sz w:val="24"/>
          <w:szCs w:val="24"/>
        </w:rPr>
        <w:t xml:space="preserve">Теміржол тасмалы </w:t>
      </w:r>
    </w:p>
    <w:p w14:paraId="74FD1683" w14:textId="77777777" w:rsidR="00285483" w:rsidRPr="00CE70A7" w:rsidRDefault="00285483" w:rsidP="0028548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E70A7">
        <w:rPr>
          <w:rFonts w:ascii="Times New Roman" w:hAnsi="Times New Roman"/>
          <w:sz w:val="24"/>
          <w:szCs w:val="24"/>
        </w:rPr>
        <w:t>Балабақша</w:t>
      </w:r>
    </w:p>
    <w:p w14:paraId="2C559E12" w14:textId="77777777" w:rsidR="00285483" w:rsidRPr="00CE70A7" w:rsidRDefault="00285483" w:rsidP="0028548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E70A7">
        <w:rPr>
          <w:rFonts w:ascii="Times New Roman" w:hAnsi="Times New Roman"/>
          <w:sz w:val="24"/>
          <w:szCs w:val="24"/>
        </w:rPr>
        <w:t>ЖОО</w:t>
      </w:r>
    </w:p>
    <w:p w14:paraId="6B9DE364" w14:textId="77777777" w:rsidR="00285483" w:rsidRPr="00CE70A7" w:rsidRDefault="00285483" w:rsidP="0028548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E70A7">
        <w:rPr>
          <w:rFonts w:ascii="Times New Roman" w:hAnsi="Times New Roman"/>
          <w:sz w:val="24"/>
          <w:szCs w:val="24"/>
        </w:rPr>
        <w:t>Шаштараз</w:t>
      </w:r>
    </w:p>
    <w:p w14:paraId="23295EC7" w14:textId="77777777" w:rsidR="00285483" w:rsidRPr="00CE70A7" w:rsidRDefault="00285483" w:rsidP="0028548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E70A7">
        <w:rPr>
          <w:rFonts w:ascii="Times New Roman" w:hAnsi="Times New Roman"/>
          <w:sz w:val="24"/>
          <w:szCs w:val="24"/>
        </w:rPr>
        <w:t>Аурухана кешені</w:t>
      </w:r>
    </w:p>
    <w:p w14:paraId="0525BE0E" w14:textId="77777777" w:rsidR="00285483" w:rsidRPr="00CE70A7" w:rsidRDefault="00285483" w:rsidP="0028548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13F8D6B0" w14:textId="77777777" w:rsidR="00285483" w:rsidRPr="00CE70A7" w:rsidRDefault="00285483" w:rsidP="0028548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E70A7">
        <w:rPr>
          <w:rFonts w:ascii="Times New Roman" w:hAnsi="Times New Roman"/>
          <w:sz w:val="24"/>
          <w:szCs w:val="24"/>
        </w:rPr>
        <w:t>Әдебиет:</w:t>
      </w:r>
    </w:p>
    <w:p w14:paraId="4C50C8DF" w14:textId="77777777" w:rsidR="00285483" w:rsidRPr="00CE70A7" w:rsidRDefault="00285483" w:rsidP="0028548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E70A7">
        <w:rPr>
          <w:rFonts w:ascii="Times New Roman" w:hAnsi="Times New Roman"/>
          <w:sz w:val="24"/>
          <w:szCs w:val="24"/>
        </w:rPr>
        <w:t>1. Концепция развития водного сектора экономики и водохозяйственной политики Республики Казахстан до 2010 года, утвержденная Постановлением Правительства от 21 января 2002 г., № 71.</w:t>
      </w:r>
    </w:p>
    <w:p w14:paraId="5236EFEC" w14:textId="77777777" w:rsidR="00285483" w:rsidRPr="00CE70A7" w:rsidRDefault="00285483" w:rsidP="0028548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E70A7">
        <w:rPr>
          <w:rFonts w:ascii="Times New Roman" w:hAnsi="Times New Roman"/>
          <w:sz w:val="24"/>
          <w:szCs w:val="24"/>
        </w:rPr>
        <w:t>2. Национальный план по интегрированному управлению водными ресурсами и водосбережению (первая редакция).- Алматы: проект ПРООН/Казахстан, ноябрь, 2005</w:t>
      </w:r>
    </w:p>
    <w:p w14:paraId="58BF6AC9" w14:textId="77777777" w:rsidR="00FD1ED0" w:rsidRDefault="00FD1ED0"/>
    <w:sectPr w:rsidR="00FD1E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C42107"/>
    <w:multiLevelType w:val="hybridMultilevel"/>
    <w:tmpl w:val="6958AC5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7230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49D"/>
    <w:rsid w:val="00285483"/>
    <w:rsid w:val="0070749D"/>
    <w:rsid w:val="00FD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EFEAE7-58BD-466B-93ED-3FDE45FE2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5483"/>
    <w:pPr>
      <w:spacing w:after="200" w:line="276" w:lineRule="auto"/>
    </w:pPr>
    <w:rPr>
      <w:rFonts w:ascii="Calibri" w:eastAsia="Calibri" w:hAnsi="Calibri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,List Paragraph"/>
    <w:basedOn w:val="a"/>
    <w:link w:val="a4"/>
    <w:uiPriority w:val="34"/>
    <w:qFormat/>
    <w:rsid w:val="00285483"/>
    <w:pPr>
      <w:ind w:left="720"/>
      <w:contextualSpacing/>
    </w:pPr>
  </w:style>
  <w:style w:type="character" w:customStyle="1" w:styleId="a4">
    <w:name w:val="Абзац списка Знак"/>
    <w:aliases w:val="маркированный Знак,List Paragraph Знак"/>
    <w:link w:val="a3"/>
    <w:uiPriority w:val="34"/>
    <w:locked/>
    <w:rsid w:val="00285483"/>
    <w:rPr>
      <w:rFonts w:ascii="Calibri" w:eastAsia="Calibri" w:hAnsi="Calibri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Рамазанова Нургуль Есеновна</dc:creator>
  <cp:keywords/>
  <dc:description/>
  <cp:lastModifiedBy>Рамазанова Нургуль Есеновна</cp:lastModifiedBy>
  <cp:revision>2</cp:revision>
  <dcterms:created xsi:type="dcterms:W3CDTF">2022-11-10T11:29:00Z</dcterms:created>
  <dcterms:modified xsi:type="dcterms:W3CDTF">2022-11-10T11:29:00Z</dcterms:modified>
</cp:coreProperties>
</file>