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15FC" w14:textId="77777777" w:rsidR="00D12A5C" w:rsidRPr="0034284E" w:rsidRDefault="00D12A5C" w:rsidP="00ED0762">
      <w:pPr>
        <w:ind w:firstLineChars="236" w:firstLine="521"/>
        <w:jc w:val="both"/>
        <w:rPr>
          <w:b/>
          <w:bCs/>
          <w:sz w:val="22"/>
          <w:szCs w:val="22"/>
          <w:lang w:val="kk-KZ"/>
        </w:rPr>
      </w:pPr>
      <w:r w:rsidRPr="0034284E">
        <w:rPr>
          <w:b/>
          <w:bCs/>
          <w:sz w:val="22"/>
          <w:szCs w:val="22"/>
        </w:rPr>
        <w:t>Практическая  работа</w:t>
      </w:r>
      <w:r>
        <w:rPr>
          <w:b/>
          <w:bCs/>
          <w:sz w:val="22"/>
          <w:szCs w:val="22"/>
          <w:lang w:val="en-US"/>
        </w:rPr>
        <w:t xml:space="preserve"> </w:t>
      </w:r>
      <w:r w:rsidRPr="0034284E">
        <w:rPr>
          <w:b/>
          <w:bCs/>
          <w:sz w:val="22"/>
          <w:szCs w:val="22"/>
        </w:rPr>
        <w:t>1</w:t>
      </w:r>
      <w:r w:rsidRPr="0034284E">
        <w:rPr>
          <w:b/>
          <w:bCs/>
          <w:sz w:val="22"/>
          <w:szCs w:val="22"/>
          <w:lang w:val="kk-KZ"/>
        </w:rPr>
        <w:t xml:space="preserve">. </w:t>
      </w:r>
      <w:r w:rsidRPr="0034284E">
        <w:rPr>
          <w:sz w:val="22"/>
          <w:szCs w:val="22"/>
        </w:rPr>
        <w:t>Модели вычислений</w:t>
      </w:r>
      <w:r w:rsidRPr="0034284E">
        <w:rPr>
          <w:sz w:val="22"/>
          <w:szCs w:val="22"/>
          <w:lang w:val="kk-KZ"/>
        </w:rPr>
        <w:t xml:space="preserve">. Эквивалентность математических моделей понятия «алгоритм», тезисы теории алгоритмов. Вычислимые функции. Числовые  алгоритмы.  </w:t>
      </w:r>
    </w:p>
    <w:p w14:paraId="3D323818" w14:textId="77777777" w:rsidR="00D12A5C" w:rsidRPr="0034284E" w:rsidRDefault="00D12A5C" w:rsidP="00D12A5C">
      <w:pPr>
        <w:autoSpaceDE w:val="0"/>
        <w:autoSpaceDN w:val="0"/>
        <w:adjustRightInd w:val="0"/>
        <w:ind w:firstLineChars="236" w:firstLine="521"/>
        <w:jc w:val="both"/>
        <w:rPr>
          <w:b/>
          <w:bCs/>
          <w:sz w:val="22"/>
          <w:szCs w:val="22"/>
          <w:lang w:val="kk-KZ"/>
        </w:rPr>
      </w:pPr>
      <w:r w:rsidRPr="0034284E">
        <w:rPr>
          <w:b/>
          <w:bCs/>
          <w:sz w:val="22"/>
          <w:szCs w:val="22"/>
        </w:rPr>
        <w:t>Вопросы:</w:t>
      </w:r>
    </w:p>
    <w:p w14:paraId="4A9EB880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Что такое анализ алгоритмов?</w:t>
      </w:r>
    </w:p>
    <w:p w14:paraId="4618E0CA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Что понимается корректность алгоритма?</w:t>
      </w:r>
    </w:p>
    <w:p w14:paraId="43747A80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Что такое верификация и эффективность алгоритма?</w:t>
      </w:r>
    </w:p>
    <w:p w14:paraId="668C6786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Назовите критерий эффективности алгоритма</w:t>
      </w:r>
    </w:p>
    <w:p w14:paraId="336C7684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Как проводят  анализ алгоритмов?</w:t>
      </w:r>
    </w:p>
    <w:p w14:paraId="630B82F0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Как сравнивают эффективность двух алгоритмов рещающих одну задачу?</w:t>
      </w:r>
    </w:p>
    <w:p w14:paraId="4BAB1AFC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 xml:space="preserve"> Какова  роль классов входных данных?</w:t>
      </w:r>
    </w:p>
    <w:p w14:paraId="7E3721AA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В чем заключается сложность алгоримов  по времени?</w:t>
      </w:r>
    </w:p>
    <w:p w14:paraId="24137B15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  <w:lang w:val="kk-KZ"/>
        </w:rPr>
        <w:t>В чем заключается сложность алгоримов  по памяти?</w:t>
      </w:r>
    </w:p>
    <w:p w14:paraId="1A65A614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  <w:lang w:val="kk-KZ"/>
        </w:rPr>
        <w:t>Что подсчитывать и что учитывать при анализе алгоритмов?</w:t>
      </w:r>
    </w:p>
    <w:p w14:paraId="48A111C0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  <w:lang w:val="kk-KZ"/>
        </w:rPr>
        <w:t>Назовите  модели вычислений.</w:t>
      </w:r>
    </w:p>
    <w:p w14:paraId="6632CD56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  <w:lang w:val="kk-KZ"/>
        </w:rPr>
        <w:t>Опишите этапы разработки и выполнения алгоритма.</w:t>
      </w:r>
    </w:p>
    <w:p w14:paraId="45FC4D3C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Как вычисляется  значения многочленов по схеме Горнера;</w:t>
      </w:r>
    </w:p>
    <w:p w14:paraId="7B2BCD56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Как вычисляется  значения многочленов путем предварительной обработки коэффициентов;</w:t>
      </w:r>
    </w:p>
    <w:p w14:paraId="5A715493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Объясните алгоритмы умножения матриц;</w:t>
      </w:r>
    </w:p>
    <w:p w14:paraId="48C680D1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Объясните трассировку алгоритма Винограда умножения матриц;</w:t>
      </w:r>
    </w:p>
    <w:p w14:paraId="02489D9C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Объясните алгоритм Винограда умножения матриц;</w:t>
      </w:r>
    </w:p>
    <w:p w14:paraId="36D30852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Как пользоваться алгоритмом Штрассена умножения матриц.</w:t>
      </w:r>
    </w:p>
    <w:p w14:paraId="58F2F06E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формулировать задачу поиска строки по образцу;</w:t>
      </w:r>
    </w:p>
    <w:p w14:paraId="7AFE971B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Объясните прямой алгоритм поиска по образцу и проводить его анализ;</w:t>
      </w:r>
    </w:p>
    <w:p w14:paraId="13F7DD46" w14:textId="77777777" w:rsidR="00D12A5C" w:rsidRPr="0034284E" w:rsidRDefault="00D12A5C" w:rsidP="00D12A5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Объясните использование конечных автоматов для поиска по образцу;</w:t>
      </w:r>
    </w:p>
    <w:p w14:paraId="26F080A7" w14:textId="77777777" w:rsidR="00D12A5C" w:rsidRPr="0034284E" w:rsidRDefault="00D12A5C" w:rsidP="00D12A5C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3843F50" w14:textId="77777777" w:rsidR="00D12A5C" w:rsidRPr="0034284E" w:rsidRDefault="00D12A5C" w:rsidP="00D12A5C">
      <w:pPr>
        <w:autoSpaceDE w:val="0"/>
        <w:autoSpaceDN w:val="0"/>
        <w:adjustRightInd w:val="0"/>
        <w:ind w:firstLineChars="236" w:firstLine="521"/>
        <w:jc w:val="both"/>
        <w:rPr>
          <w:b/>
          <w:bCs/>
          <w:color w:val="000000"/>
          <w:sz w:val="22"/>
          <w:szCs w:val="22"/>
          <w:lang w:val="kk-KZ"/>
        </w:rPr>
      </w:pPr>
      <w:r w:rsidRPr="0034284E">
        <w:rPr>
          <w:b/>
          <w:bCs/>
          <w:color w:val="000000"/>
          <w:sz w:val="22"/>
          <w:szCs w:val="22"/>
          <w:lang w:val="kk-KZ"/>
        </w:rPr>
        <w:t>ЗАДАНИЕ:</w:t>
      </w:r>
    </w:p>
    <w:p w14:paraId="7B290F74" w14:textId="77777777" w:rsidR="00D12A5C" w:rsidRPr="0034284E" w:rsidRDefault="00D12A5C" w:rsidP="00D12A5C">
      <w:pPr>
        <w:numPr>
          <w:ilvl w:val="0"/>
          <w:numId w:val="2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</w:rPr>
        <w:t>Напишите на псевдокоде алгоритм, подсчитывающий количество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прописных букв в текстовом файле. Сколько сравнений требуется этому алгоритму? Каково максимальное возможное значение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числа операций увеличения счетчика? Минимальное такое число?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 xml:space="preserve">(Выразите ответ через число </w:t>
      </w:r>
      <w:r w:rsidRPr="0034284E">
        <w:rPr>
          <w:i/>
          <w:iCs/>
          <w:sz w:val="22"/>
          <w:szCs w:val="22"/>
        </w:rPr>
        <w:t xml:space="preserve">N </w:t>
      </w:r>
      <w:r w:rsidRPr="0034284E">
        <w:rPr>
          <w:sz w:val="22"/>
          <w:szCs w:val="22"/>
        </w:rPr>
        <w:t>символов во входном файле.)</w:t>
      </w:r>
    </w:p>
    <w:p w14:paraId="7142C42F" w14:textId="77777777" w:rsidR="00D12A5C" w:rsidRPr="0034284E" w:rsidRDefault="00D12A5C" w:rsidP="00D12A5C">
      <w:pPr>
        <w:numPr>
          <w:ilvl w:val="0"/>
          <w:numId w:val="2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</w:rPr>
        <w:t>В файле записан некоторый набор чисел, однако мы не знаем,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сколько их. Напишите на псевдокоде алгоритм для подсчета среднего значения чисел в файле. Какого типа операции делает Ваш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алгоритм? Сколько операций каждого типа он делает?</w:t>
      </w:r>
    </w:p>
    <w:p w14:paraId="296D2068" w14:textId="77777777" w:rsidR="00D12A5C" w:rsidRPr="0034284E" w:rsidRDefault="00D12A5C" w:rsidP="00D12A5C">
      <w:pPr>
        <w:numPr>
          <w:ilvl w:val="0"/>
          <w:numId w:val="2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</w:rPr>
        <w:t>Напишите алгоритм, не использующий сложных условий, который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по трем введенным целым числам определяет, различны ли они все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между собой. Сколько сравнений в среднем делает Ваш алгоритм?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Не забудьте исследовать все классы входных данных.</w:t>
      </w:r>
    </w:p>
    <w:p w14:paraId="5A810DD2" w14:textId="77777777" w:rsidR="00D12A5C" w:rsidRPr="0034284E" w:rsidRDefault="00D12A5C" w:rsidP="00D12A5C">
      <w:pPr>
        <w:numPr>
          <w:ilvl w:val="0"/>
          <w:numId w:val="2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</w:rPr>
        <w:t>Напишите алгоритм, который получает на входе три целых числа,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и находит наибольшее из них. Каковы возможные классы входных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данных? На каком из них Ваш алгоритм делает наибольшее число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сравнений? На каком меньше всего? (Если разницы между наилучшим и наихудшим классами нет, перепишите свой алгоритм с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простыми сравнениями так, чтобы он не использовал временных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переменных, и чтобы в наилучшем случае он работал быстрее, чем</w:t>
      </w:r>
      <w:r w:rsidRPr="0034284E">
        <w:rPr>
          <w:sz w:val="22"/>
          <w:szCs w:val="22"/>
          <w:lang w:val="kk-KZ"/>
        </w:rPr>
        <w:t xml:space="preserve"> </w:t>
      </w:r>
      <w:r w:rsidRPr="0034284E">
        <w:rPr>
          <w:sz w:val="22"/>
          <w:szCs w:val="22"/>
        </w:rPr>
        <w:t>в наихудшем).</w:t>
      </w:r>
      <w:r w:rsidRPr="0034284E">
        <w:rPr>
          <w:sz w:val="22"/>
          <w:szCs w:val="22"/>
          <w:lang w:val="kk-KZ"/>
        </w:rPr>
        <w:t xml:space="preserve"> </w:t>
      </w:r>
    </w:p>
    <w:p w14:paraId="23FC1B8A" w14:textId="77777777" w:rsidR="00D12A5C" w:rsidRPr="0034284E" w:rsidRDefault="00D12A5C" w:rsidP="00D12A5C">
      <w:pPr>
        <w:numPr>
          <w:ilvl w:val="0"/>
          <w:numId w:val="2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</w:rPr>
        <w:t>Постройте матрицу приблизительного соответствия для образца their и текста hello there friends.</w:t>
      </w:r>
    </w:p>
    <w:p w14:paraId="19B94657" w14:textId="77777777" w:rsidR="00D12A5C" w:rsidRPr="0034284E" w:rsidRDefault="00D12A5C" w:rsidP="00D12A5C">
      <w:pPr>
        <w:numPr>
          <w:ilvl w:val="0"/>
          <w:numId w:val="2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</w:rPr>
        <w:t>Подсчитайте значения элементов массива сдвигов в алгоритме Бойера-Мура для приведенных ниже образцов. Предположите для простоты, что Вы работаете в алфавите {A,B,C,D,E}. а) АВАВВС; б) АВСАВС; в) СВСВВАСА; г) ВВАВВСАС.</w:t>
      </w:r>
    </w:p>
    <w:p w14:paraId="73CC3CD6" w14:textId="77777777" w:rsidR="00D12A5C" w:rsidRPr="0034284E" w:rsidRDefault="00D12A5C" w:rsidP="00D12A5C">
      <w:pPr>
        <w:numPr>
          <w:ilvl w:val="0"/>
          <w:numId w:val="2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</w:rPr>
        <w:t>Выпишите разложение многочлена x7+2x6+6x5+3x4+7x3+5x+4</w:t>
      </w:r>
    </w:p>
    <w:p w14:paraId="7D46D7A6" w14:textId="77777777" w:rsidR="00D12A5C" w:rsidRPr="0034284E" w:rsidRDefault="00D12A5C" w:rsidP="00D12A5C">
      <w:p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</w:rPr>
        <w:t>а) по схеме Горнера;</w:t>
      </w:r>
    </w:p>
    <w:p w14:paraId="21CBE987" w14:textId="77777777" w:rsidR="00D12A5C" w:rsidRPr="0034284E" w:rsidRDefault="00D12A5C" w:rsidP="00D12A5C">
      <w:p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</w:rPr>
        <w:t>б) с предварительной обработкой коэффициентов.</w:t>
      </w:r>
    </w:p>
    <w:p w14:paraId="26CA9B03" w14:textId="77777777" w:rsidR="00D12A5C" w:rsidRPr="0034284E" w:rsidRDefault="00D12A5C" w:rsidP="00D12A5C">
      <w:pPr>
        <w:numPr>
          <w:ilvl w:val="0"/>
          <w:numId w:val="2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</w:rPr>
        <w:lastRenderedPageBreak/>
        <w:t>Запрограммируйте алгоритм Кнута-Морриса-Пратта и подсчитайте число сравнений символов для нескольких различных случаев. Не забывайте про сравнения, необходимые при вычислении переходов по несовпадению. Проверьте как длинные, так и короткие образцы. Выходом Вашей программы должны служить номер символа текста (расстояние от начала), где начинается совпадение с образцом, а также сделанное число сравнений. Как соотносятся Ваши результаты с проведенным в книге анализом?</w:t>
      </w:r>
    </w:p>
    <w:p w14:paraId="45A99A0E" w14:textId="77777777" w:rsidR="00D12A5C" w:rsidRPr="0034284E" w:rsidRDefault="00D12A5C" w:rsidP="00D12A5C">
      <w:pPr>
        <w:numPr>
          <w:ilvl w:val="0"/>
          <w:numId w:val="2"/>
        </w:num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34284E">
        <w:rPr>
          <w:sz w:val="22"/>
          <w:szCs w:val="22"/>
        </w:rPr>
        <w:t>Запрограммируйте алгоритм Бойера—Мура и подсчитайте число сравнений символов для нескольких различных случаев. Не забывайте про сравнения, необходимые при вычислении массивов сдвигов и прыжков. Проверьте как длинные, так и короткие образцы. Выходом Вашей программы должны служить номер символа текста (расстояние от начала), где начинается совпадение с образцом, а также сделанное число сравнений. Как соотносятся Ваши результаты с проведенным в книге анализом?</w:t>
      </w:r>
    </w:p>
    <w:p w14:paraId="1687EE5E" w14:textId="77777777" w:rsidR="00D12A5C" w:rsidRPr="0034284E" w:rsidRDefault="00D12A5C" w:rsidP="00D12A5C">
      <w:pPr>
        <w:numPr>
          <w:ilvl w:val="0"/>
          <w:numId w:val="2"/>
        </w:numPr>
        <w:tabs>
          <w:tab w:val="left" w:pos="284"/>
        </w:tabs>
        <w:jc w:val="both"/>
        <w:rPr>
          <w:sz w:val="22"/>
          <w:szCs w:val="22"/>
        </w:rPr>
      </w:pPr>
      <w:r w:rsidRPr="0034284E">
        <w:rPr>
          <w:sz w:val="22"/>
          <w:szCs w:val="22"/>
          <w:lang w:val="kk-KZ"/>
        </w:rPr>
        <w:t>Реализуйте программу следующих числовых алгоритмв:</w:t>
      </w:r>
    </w:p>
    <w:p w14:paraId="77D05979" w14:textId="77777777" w:rsidR="00D12A5C" w:rsidRPr="0034284E" w:rsidRDefault="00FF6F5B" w:rsidP="00D12A5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hyperlink r:id="rId5" w:tooltip="Бинарный алгоритм вычисления НОД" w:history="1">
        <w:r w:rsidR="00D12A5C" w:rsidRPr="0034284E">
          <w:rPr>
            <w:sz w:val="22"/>
            <w:szCs w:val="22"/>
          </w:rPr>
          <w:t>Бинарный алгоритм вычисления НОД</w:t>
        </w:r>
      </w:hyperlink>
      <w:r w:rsidR="00D12A5C" w:rsidRPr="0034284E">
        <w:rPr>
          <w:sz w:val="22"/>
          <w:szCs w:val="22"/>
          <w:lang w:val="kk-KZ"/>
        </w:rPr>
        <w:t xml:space="preserve">, </w:t>
      </w:r>
    </w:p>
    <w:p w14:paraId="0F05622F" w14:textId="77777777" w:rsidR="00D12A5C" w:rsidRPr="0034284E" w:rsidRDefault="00FF6F5B" w:rsidP="00D12A5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hyperlink r:id="rId6" w:tooltip="Алгоритм быстрого возведения в степень" w:history="1">
        <w:r w:rsidR="00D12A5C" w:rsidRPr="0034284E">
          <w:rPr>
            <w:sz w:val="22"/>
            <w:szCs w:val="22"/>
          </w:rPr>
          <w:t>Алгоритм быстрого возведения в степень</w:t>
        </w:r>
      </w:hyperlink>
    </w:p>
    <w:p w14:paraId="5C9455DA" w14:textId="77777777" w:rsidR="00D12A5C" w:rsidRPr="0034284E" w:rsidRDefault="00FF6F5B" w:rsidP="00D12A5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hyperlink r:id="rId7" w:tooltip="Алгоритм Евклида" w:history="1">
        <w:r w:rsidR="00D12A5C" w:rsidRPr="0034284E">
          <w:rPr>
            <w:sz w:val="22"/>
            <w:szCs w:val="22"/>
          </w:rPr>
          <w:t>Алгоритм Евклида</w:t>
        </w:r>
      </w:hyperlink>
    </w:p>
    <w:p w14:paraId="41AE6F8D" w14:textId="77777777" w:rsidR="00D12A5C" w:rsidRPr="0034284E" w:rsidRDefault="00D12A5C" w:rsidP="00D12A5C">
      <w:pPr>
        <w:numPr>
          <w:ilvl w:val="0"/>
          <w:numId w:val="2"/>
        </w:numPr>
        <w:tabs>
          <w:tab w:val="left" w:pos="284"/>
        </w:tabs>
        <w:jc w:val="both"/>
        <w:rPr>
          <w:sz w:val="22"/>
          <w:szCs w:val="22"/>
        </w:rPr>
      </w:pPr>
      <w:r w:rsidRPr="0034284E">
        <w:rPr>
          <w:sz w:val="22"/>
          <w:szCs w:val="22"/>
          <w:lang w:val="kk-KZ"/>
        </w:rPr>
        <w:t>Дайте  в виде  таблицы классификацию и описание  числовых  алгоритмов</w:t>
      </w:r>
    </w:p>
    <w:p w14:paraId="5BFA4884" w14:textId="77777777" w:rsidR="00D82DC9" w:rsidRDefault="00D82DC9"/>
    <w:sectPr w:rsidR="00D82DC9" w:rsidSect="00D82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4D86"/>
    <w:multiLevelType w:val="hybridMultilevel"/>
    <w:tmpl w:val="8CEA9512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9D0B5D"/>
    <w:multiLevelType w:val="multilevel"/>
    <w:tmpl w:val="2AE0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672DB3"/>
    <w:multiLevelType w:val="hybridMultilevel"/>
    <w:tmpl w:val="BB845FB6"/>
    <w:lvl w:ilvl="0" w:tplc="77C40AA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9147951">
    <w:abstractNumId w:val="2"/>
  </w:num>
  <w:num w:numId="2" w16cid:durableId="1713262033">
    <w:abstractNumId w:val="0"/>
  </w:num>
  <w:num w:numId="3" w16cid:durableId="122109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A5C"/>
    <w:rsid w:val="002026CC"/>
    <w:rsid w:val="00D12A5C"/>
    <w:rsid w:val="00D82DC9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0B88"/>
  <w15:docId w15:val="{72A9971C-480A-412A-8EBF-48AAC0D6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A5C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0%D0%BB%D0%B3%D0%BE%D1%80%D0%B8%D1%82%D0%BC_%D0%95%D0%B2%D0%BA%D0%BB%D0%B8%D0%B4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0%BB%D0%B3%D0%BE%D1%80%D0%B8%D1%82%D0%BC_%D0%B1%D1%8B%D1%81%D1%82%D1%80%D0%BE%D0%B3%D0%BE_%D0%B2%D0%BE%D0%B7%D0%B2%D0%B5%D0%B4%D0%B5%D0%BD%D0%B8%D1%8F_%D0%B2_%D1%81%D1%82%D0%B5%D0%BF%D0%B5%D0%BD%D1%8C" TargetMode="External"/><Relationship Id="rId5" Type="http://schemas.openxmlformats.org/officeDocument/2006/relationships/hyperlink" Target="http://ru.wikipedia.org/wiki/%D0%91%D0%B8%D0%BD%D0%B0%D1%80%D0%BD%D1%8B%D0%B9_%D0%B0%D0%BB%D0%B3%D0%BE%D1%80%D0%B8%D1%82%D0%BC_%D0%B2%D1%8B%D1%87%D0%B8%D1%81%D0%BB%D0%B5%D0%BD%D0%B8%D1%8F_%D0%9D%D0%9E%D0%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4041</Characters>
  <Application>Microsoft Office Word</Application>
  <DocSecurity>0</DocSecurity>
  <Lines>33</Lines>
  <Paragraphs>9</Paragraphs>
  <ScaleCrop>false</ScaleCrop>
  <Company>Hewlett-Packard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Туребаева Рахила Даулбековна</cp:lastModifiedBy>
  <cp:revision>2</cp:revision>
  <dcterms:created xsi:type="dcterms:W3CDTF">2022-09-08T03:28:00Z</dcterms:created>
  <dcterms:modified xsi:type="dcterms:W3CDTF">2022-09-09T08:21:00Z</dcterms:modified>
</cp:coreProperties>
</file>