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CD83" w14:textId="1674A0B3" w:rsidR="0007756B" w:rsidRPr="003A781F" w:rsidRDefault="003A781F" w:rsidP="003A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781F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</w:t>
      </w:r>
      <w:r w:rsidRPr="003A781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10. </w:t>
      </w:r>
      <w:r w:rsidRPr="00A26F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Pedagogical Research Methods: Observation Method</w:t>
      </w:r>
    </w:p>
    <w:p w14:paraId="1C66C47E" w14:textId="77777777" w:rsidR="003A781F" w:rsidRDefault="003A781F" w:rsidP="003A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p w14:paraId="4056CDF2" w14:textId="0219372F" w:rsidR="003A781F" w:rsidRPr="00A26FDC" w:rsidRDefault="003A781F" w:rsidP="003A78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A26FDC">
        <w:rPr>
          <w:rFonts w:ascii="Times New Roman" w:hAnsi="Times New Roman" w:cs="Times New Roman"/>
          <w:b/>
          <w:bCs/>
          <w:sz w:val="24"/>
          <w:szCs w:val="24"/>
          <w:lang w:val="ru-KZ"/>
        </w:rPr>
        <w:t>Issues</w:t>
      </w:r>
      <w:proofErr w:type="spellEnd"/>
      <w:r w:rsidRPr="00A26FD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A26FDC">
        <w:rPr>
          <w:rFonts w:ascii="Times New Roman" w:hAnsi="Times New Roman" w:cs="Times New Roman"/>
          <w:b/>
          <w:bCs/>
          <w:sz w:val="24"/>
          <w:szCs w:val="24"/>
          <w:lang w:val="ru-KZ"/>
        </w:rPr>
        <w:t>for</w:t>
      </w:r>
      <w:proofErr w:type="spellEnd"/>
      <w:r w:rsidRPr="00A26FD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A26FDC">
        <w:rPr>
          <w:rFonts w:ascii="Times New Roman" w:hAnsi="Times New Roman" w:cs="Times New Roman"/>
          <w:b/>
          <w:bCs/>
          <w:sz w:val="24"/>
          <w:szCs w:val="24"/>
          <w:lang w:val="ru-KZ"/>
        </w:rPr>
        <w:t>discussion</w:t>
      </w:r>
      <w:proofErr w:type="spellEnd"/>
    </w:p>
    <w:p w14:paraId="5D278D3C" w14:textId="77777777" w:rsidR="003A781F" w:rsidRPr="003A781F" w:rsidRDefault="003A781F" w:rsidP="003A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1. The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concept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1622C35" w14:textId="77777777" w:rsidR="003A781F" w:rsidRPr="003A781F" w:rsidRDefault="003A781F" w:rsidP="003A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2.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345B797" w14:textId="2D8CD504" w:rsidR="003A781F" w:rsidRDefault="003A781F" w:rsidP="003A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3.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Requirements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ED4D0A0" w14:textId="15543942" w:rsidR="003A781F" w:rsidRDefault="003A781F" w:rsidP="003A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p w14:paraId="594EFC3F" w14:textId="77777777" w:rsidR="003A781F" w:rsidRPr="003A781F" w:rsidRDefault="003A781F" w:rsidP="003A7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A26FDC">
        <w:rPr>
          <w:rFonts w:ascii="Times New Roman" w:hAnsi="Times New Roman" w:cs="Times New Roman"/>
          <w:b/>
          <w:bCs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common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pedagogy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psychology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62FEC3B" w14:textId="77777777" w:rsidR="003A781F" w:rsidRPr="003A781F" w:rsidRDefault="003A781F" w:rsidP="003A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cognition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reality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senses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simultaneous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initial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primary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processing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material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mind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(V. I.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Zhuravlev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37866A20" w14:textId="77777777" w:rsidR="003A781F" w:rsidRPr="003A781F" w:rsidRDefault="003A781F" w:rsidP="003A7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A26FDC">
        <w:rPr>
          <w:rFonts w:ascii="Times New Roman" w:hAnsi="Times New Roman" w:cs="Times New Roman"/>
          <w:i/>
          <w:iCs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basis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differs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since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mental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cognition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AA22D89" w14:textId="77777777" w:rsidR="003A781F" w:rsidRPr="003A781F" w:rsidRDefault="003A781F" w:rsidP="003A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Scientific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differs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ordinary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fixation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phenomena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systematic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nature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purposefulness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reliance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concept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analytical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complex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nature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AB9A76C" w14:textId="77777777" w:rsidR="003A781F" w:rsidRPr="003A781F" w:rsidRDefault="003A781F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function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selective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selection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about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under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direct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feedback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object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B25561E" w14:textId="5067597F" w:rsidR="003A781F" w:rsidRDefault="003A781F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feature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independent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solving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integral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part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A781F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3A781F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45CEA4A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methodology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distinguished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classified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variety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reasons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2B94FC9D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1)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type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connection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object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,</w:t>
      </w:r>
    </w:p>
    <w:p w14:paraId="0DABE3E3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direct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16522E92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Indirect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9D145DE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Direct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himself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. With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direct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3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positions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distinguished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1C7243A5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1)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witness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neutral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person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);</w:t>
      </w:r>
    </w:p>
    <w:p w14:paraId="6699DD4B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2)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-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head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37CB639C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3)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-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participant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included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composition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subjects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0B91797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Indirect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indirect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authorized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persons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working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success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mediated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determined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quality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training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authorized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persons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7CAAD03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2)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temporary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allocate</w:t>
      </w:r>
      <w:proofErr w:type="spellEnd"/>
    </w:p>
    <w:p w14:paraId="255C0590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continuous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monitoring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564E2500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Discrete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EEE59FA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b/>
          <w:bCs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called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continuous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reflects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phenomenon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finished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beginning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completion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lesson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preschool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institution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68FE91A7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called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discrete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discontinuous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longer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subject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itself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hidden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phenomena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situation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revealed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observer's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gaze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interaction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group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0926989A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3)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allocate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volume</w:t>
      </w:r>
      <w:proofErr w:type="spellEnd"/>
    </w:p>
    <w:p w14:paraId="28B8F2C3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broad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5A45D9C3" w14:textId="77777777" w:rsidR="00F07060" w:rsidRPr="00F07060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Specialized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7E14C7B" w14:textId="281990CD" w:rsidR="003A781F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broad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studies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phenomenon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comprehensive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manner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simultaneously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fixing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aspects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lesson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background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children's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employment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simultaneously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studied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child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monitored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result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comparing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data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overloading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children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underloading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revealed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2A5754BF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In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highly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specialized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phenomenon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isolation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everything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else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cognitive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child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735AEB17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4)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nature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awareness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presence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distinguish</w:t>
      </w:r>
      <w:proofErr w:type="spellEnd"/>
    </w:p>
    <w:p w14:paraId="01F9CB0B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open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66EF17DF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covert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surveillance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D73ACAA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Open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takes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place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presence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outside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realized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teacher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child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cause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distortion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picture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getting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stage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obtain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reliable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9B3E0C1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Covert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surveillance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surveillance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activities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4C234A3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5)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presence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structure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distinguish</w:t>
      </w:r>
      <w:proofErr w:type="spellEnd"/>
    </w:p>
    <w:p w14:paraId="096A39F8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structural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controlled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4B3E9006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non-structural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A28011C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Structural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controlled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scheme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matrix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table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according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predetermined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criteria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BBF5B3A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>Non-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structural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record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carried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free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71B818E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limitation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manifested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fact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</w:p>
    <w:p w14:paraId="25461B59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external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manifestations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available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him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motive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state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train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thought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often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hidden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0D93FB5A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It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does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actively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intervene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studied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11E7342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requirements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monitoring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needs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8384A00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technique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system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actions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implementing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structure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directions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technique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determined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727B9D1E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features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object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0B47794E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researcher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500568B2" w14:textId="77777777" w:rsidR="00F07060" w:rsidRP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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you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7D4DFB0" w14:textId="199F4D16" w:rsidR="00F07060" w:rsidRDefault="00F07060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surveillance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program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needs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include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number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07060">
        <w:rPr>
          <w:rFonts w:ascii="Times New Roman" w:hAnsi="Times New Roman" w:cs="Times New Roman"/>
          <w:sz w:val="24"/>
          <w:szCs w:val="24"/>
          <w:lang w:val="ru-KZ"/>
        </w:rPr>
        <w:t>components</w:t>
      </w:r>
      <w:proofErr w:type="spellEnd"/>
      <w:r w:rsidRPr="00F07060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068E29A" w14:textId="77777777" w:rsidR="00A26FDC" w:rsidRPr="000D3406" w:rsidRDefault="00A26FDC" w:rsidP="00A26F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Questions</w:t>
      </w:r>
      <w:proofErr w:type="spellEnd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for</w:t>
      </w:r>
      <w:proofErr w:type="spellEnd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self-examination</w:t>
      </w:r>
      <w:proofErr w:type="spellEnd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0F5D0941" w14:textId="087AA21C" w:rsidR="00A26FDC" w:rsidRDefault="00362194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1. </w:t>
      </w:r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What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function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observation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method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63A9BFA5" w14:textId="46854E46" w:rsidR="00362194" w:rsidRDefault="00362194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2. </w:t>
      </w:r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What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observations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classified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methodology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pedagogical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362194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362194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0318A22F" w14:textId="77777777" w:rsidR="00362194" w:rsidRDefault="00362194" w:rsidP="00F070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1731C83" w14:textId="77777777" w:rsidR="00F07060" w:rsidRPr="003A781F" w:rsidRDefault="00F07060" w:rsidP="00F0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F07060" w:rsidRPr="003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1F"/>
    <w:rsid w:val="0007756B"/>
    <w:rsid w:val="00362194"/>
    <w:rsid w:val="003A781F"/>
    <w:rsid w:val="00A26FDC"/>
    <w:rsid w:val="00F0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E0F7"/>
  <w15:chartTrackingRefBased/>
  <w15:docId w15:val="{2CF93488-7BEB-41A9-9465-9B384998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3</cp:revision>
  <dcterms:created xsi:type="dcterms:W3CDTF">2022-04-05T09:40:00Z</dcterms:created>
  <dcterms:modified xsi:type="dcterms:W3CDTF">2022-04-05T10:18:00Z</dcterms:modified>
</cp:coreProperties>
</file>