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5FBF" w14:textId="166FC9E8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0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Lecture 8.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Maximum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individualization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teaching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computer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  <w:lang w:val="ru-KZ"/>
        </w:rPr>
        <w:t>science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E251A1" w14:textId="0282069B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0F1">
        <w:rPr>
          <w:rFonts w:ascii="Times New Roman" w:hAnsi="Times New Roman" w:cs="Times New Roman"/>
          <w:sz w:val="28"/>
          <w:szCs w:val="28"/>
          <w:lang w:val="en-US"/>
        </w:rPr>
        <w:t>Plan:</w:t>
      </w:r>
    </w:p>
    <w:p w14:paraId="10AAE810" w14:textId="09640029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  <w:lang w:val="ru-KZ"/>
        </w:rPr>
        <w:t>individualization</w:t>
      </w:r>
      <w:proofErr w:type="spellEnd"/>
      <w:r w:rsidRPr="000E00F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  <w:lang w:val="ru-KZ"/>
        </w:rPr>
        <w:t>teaching</w:t>
      </w:r>
      <w:proofErr w:type="spellEnd"/>
      <w:r w:rsidRPr="000E00F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  <w:lang w:val="ru-KZ"/>
        </w:rPr>
        <w:t>computer</w:t>
      </w:r>
      <w:proofErr w:type="spellEnd"/>
      <w:r w:rsidRPr="000E00F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  <w:lang w:val="ru-KZ"/>
        </w:rPr>
        <w:t>science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:</w:t>
      </w:r>
    </w:p>
    <w:p w14:paraId="51442227" w14:textId="65DBCC0F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0F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0E00F1" w:rsidRPr="000E00F1">
        <w:rPr>
          <w:rFonts w:ascii="Times New Roman" w:hAnsi="Times New Roman" w:cs="Times New Roman"/>
          <w:sz w:val="28"/>
          <w:szCs w:val="28"/>
          <w:lang w:val="en-US"/>
        </w:rPr>
        <w:t>Distribution of tasks by difficulty levels</w:t>
      </w:r>
    </w:p>
    <w:p w14:paraId="02A332B8" w14:textId="59A18E70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Student-centered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assumes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determines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himself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difficulty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independently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applies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gained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receives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49DD6C7F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8320F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unthinkable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0E14FB29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Ways</w:t>
      </w:r>
      <w:proofErr w:type="spellEnd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solve</w:t>
      </w:r>
      <w:proofErr w:type="spellEnd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</w:t>
      </w:r>
      <w:proofErr w:type="spellEnd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</w:t>
      </w:r>
      <w:proofErr w:type="spellEnd"/>
      <w:r w:rsidRPr="000E0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FBA02F1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;</w:t>
      </w:r>
    </w:p>
    <w:p w14:paraId="6E0F9EA8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four-level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differentiation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;</w:t>
      </w:r>
    </w:p>
    <w:p w14:paraId="68467B54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modular-block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;</w:t>
      </w:r>
    </w:p>
    <w:p w14:paraId="72F63FB9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activation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self-education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6BF77FDC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neurolinguistic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programming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memorize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modality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observation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distinguished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auditory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kinesthetic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0A4907CB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schemes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demonstrations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increased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prone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algorithmic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programming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For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auditory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emphasis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perform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kinesthetics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conducting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pauses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mandatory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coloring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successfully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1687C222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adequacy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obtain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reduces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health-saving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3E2F00D5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varies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greatly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To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23C92368" w14:textId="77777777" w:rsidR="000E00F1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four-level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differentiation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gradual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transition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9E4AA3" w14:textId="77777777" w:rsidR="004A2F38" w:rsidRDefault="004A2F38" w:rsidP="000E0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2B35C" w14:textId="79943ABD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distribution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difficulty</w:t>
      </w:r>
      <w:proofErr w:type="spellEnd"/>
      <w:r w:rsidRPr="000E0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b/>
          <w:bCs/>
          <w:sz w:val="28"/>
          <w:szCs w:val="28"/>
        </w:rPr>
        <w:t>levels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(B.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Bloom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).</w:t>
      </w:r>
    </w:p>
    <w:p w14:paraId="27F77484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Level 1 -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("3"): KNOWLEDGE, UNDERSTANDING, APPLICATION</w:t>
      </w:r>
    </w:p>
    <w:p w14:paraId="5B3DB981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Level 2 -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optimal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("4"): + ANALYSIS</w:t>
      </w:r>
    </w:p>
    <w:p w14:paraId="6A0263A0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lastRenderedPageBreak/>
        <w:t xml:space="preserve">Level 3 -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("5"): + SYNTHESIS, + COMPARATIVE ASSESSMENT</w:t>
      </w:r>
    </w:p>
    <w:p w14:paraId="4E564F50" w14:textId="77777777" w:rsidR="0031312E" w:rsidRPr="000E00F1" w:rsidRDefault="0031312E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Level 4 -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enthusiastic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manifestation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intellectual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initiative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curriculum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4C444948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"A",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begins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realize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tops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begins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prepare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complacent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! KNOWLEDGE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MORE IMPORTANT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!</w:t>
      </w:r>
    </w:p>
    <w:p w14:paraId="388044AC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differentiation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expected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outcomes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formulated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Multilevel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outcomes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ensures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ensures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gained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7AE272D4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modular-block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adapt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motivational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blocks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ends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correction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correction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mistakes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solving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53EEB2BC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inextricably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linked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fixing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completed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For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(1-2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urgent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7C4F704A" w14:textId="77777777" w:rsidR="0031312E" w:rsidRPr="000E00F1" w:rsidRDefault="0031312E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propose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easier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included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automatism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.”</w:t>
      </w:r>
    </w:p>
    <w:p w14:paraId="7240CDD8" w14:textId="2BB2F712" w:rsidR="0007756B" w:rsidRPr="000E00F1" w:rsidRDefault="000E00F1" w:rsidP="000E0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allocated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Remotely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resembles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automaticity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self-control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achieved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performing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recommended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05D021AF" w14:textId="77777777" w:rsidR="000E00F1" w:rsidRPr="000E00F1" w:rsidRDefault="000E00F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i/>
          <w:iCs/>
          <w:sz w:val="28"/>
          <w:szCs w:val="28"/>
        </w:rPr>
        <w:t>Types</w:t>
      </w:r>
      <w:proofErr w:type="spellEnd"/>
      <w:r w:rsidRPr="000E0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i/>
          <w:iCs/>
          <w:sz w:val="28"/>
          <w:szCs w:val="28"/>
        </w:rPr>
        <w:t>trainings</w:t>
      </w:r>
      <w:proofErr w:type="spellEnd"/>
      <w:r w:rsidRPr="000E00F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8C2D3E7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correctly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incorrectly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recorded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05481073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pairing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pairing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38ABC2DA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305EEC14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definition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44938EA9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6BD4C99A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performing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5D46FB79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scheduling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;</w:t>
      </w:r>
    </w:p>
    <w:p w14:paraId="072A4BC5" w14:textId="77777777" w:rsidR="000E00F1" w:rsidRPr="004A2F38" w:rsidRDefault="000E00F1" w:rsidP="004A2F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8">
        <w:rPr>
          <w:rFonts w:ascii="Times New Roman" w:hAnsi="Times New Roman" w:cs="Times New Roman"/>
          <w:sz w:val="28"/>
          <w:szCs w:val="28"/>
        </w:rPr>
        <w:t>restoring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F38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4A2F38">
        <w:rPr>
          <w:rFonts w:ascii="Times New Roman" w:hAnsi="Times New Roman" w:cs="Times New Roman"/>
          <w:sz w:val="28"/>
          <w:szCs w:val="28"/>
        </w:rPr>
        <w:t>.</w:t>
      </w:r>
    </w:p>
    <w:p w14:paraId="7CA96CE0" w14:textId="77777777" w:rsidR="000E00F1" w:rsidRPr="000E00F1" w:rsidRDefault="000E00F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t xml:space="preserve">You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acquainted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informatics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Algorithmization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" (http://inform-school.narod.ru).</w:t>
      </w:r>
    </w:p>
    <w:p w14:paraId="6CBD4AE0" w14:textId="77777777" w:rsidR="000E00F1" w:rsidRPr="000E00F1" w:rsidRDefault="000E00F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0F1"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consider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positions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consolidation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unnoticed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All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links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Individually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ZUN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85%,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subsequent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3784CC97" w14:textId="77777777" w:rsidR="000E00F1" w:rsidRPr="000E00F1" w:rsidRDefault="000E00F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four-level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addition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solid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sparing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pace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differentiation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self-education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self-control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0BBD3D91" w14:textId="32B0EBAC" w:rsidR="000E00F1" w:rsidRDefault="000E00F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integral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today's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purposefulness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breadth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views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flexibility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sober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occurring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individualizing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modification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V.V.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Guzeev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self-actualization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individuality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creativity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success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F1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0E00F1">
        <w:rPr>
          <w:rFonts w:ascii="Times New Roman" w:hAnsi="Times New Roman" w:cs="Times New Roman"/>
          <w:sz w:val="28"/>
          <w:szCs w:val="28"/>
        </w:rPr>
        <w:t>.</w:t>
      </w:r>
    </w:p>
    <w:p w14:paraId="484DEB18" w14:textId="7040C7BD" w:rsidR="008B613D" w:rsidRDefault="008B613D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10E54E" w14:textId="3993E835" w:rsidR="00830CE1" w:rsidRDefault="008B613D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Additional materials: </w:t>
      </w:r>
    </w:p>
    <w:p w14:paraId="7A4001DB" w14:textId="651EBFE9" w:rsidR="00830CE1" w:rsidRDefault="00830CE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Коротенков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Ю.Г.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Учебное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пособие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образовательная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среда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школы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» - М.,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Академия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CE1">
        <w:rPr>
          <w:rFonts w:ascii="Times New Roman" w:hAnsi="Times New Roman" w:cs="Times New Roman"/>
          <w:sz w:val="28"/>
          <w:szCs w:val="28"/>
          <w:lang w:val="en-US"/>
        </w:rPr>
        <w:t>АйТи</w:t>
      </w:r>
      <w:proofErr w:type="spellEnd"/>
      <w:r w:rsidRPr="00830CE1">
        <w:rPr>
          <w:rFonts w:ascii="Times New Roman" w:hAnsi="Times New Roman" w:cs="Times New Roman"/>
          <w:sz w:val="28"/>
          <w:szCs w:val="28"/>
          <w:lang w:val="en-US"/>
        </w:rPr>
        <w:t>, с.152.</w:t>
      </w:r>
    </w:p>
    <w:p w14:paraId="003B9D91" w14:textId="18089115" w:rsidR="008B613D" w:rsidRDefault="00830CE1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hyperlink r:id="rId5" w:history="1">
        <w:r w:rsidRPr="00CA4172">
          <w:rPr>
            <w:rStyle w:val="a4"/>
            <w:rFonts w:ascii="Times New Roman" w:hAnsi="Times New Roman" w:cs="Times New Roman"/>
            <w:sz w:val="28"/>
            <w:szCs w:val="28"/>
          </w:rPr>
          <w:t>http://shatrova.68edu.ru/index.php/metodikam/56-individob</w:t>
        </w:r>
      </w:hyperlink>
    </w:p>
    <w:p w14:paraId="1E74E6E4" w14:textId="5AD211DE" w:rsidR="008B613D" w:rsidRPr="003A25C5" w:rsidRDefault="003A25C5" w:rsidP="004A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hyperlink r:id="rId6" w:history="1">
        <w:r w:rsidRPr="00CA41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https://pandia.ru/text/82/284/5400.php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8B613D" w:rsidRPr="003A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64FDB"/>
    <w:multiLevelType w:val="hybridMultilevel"/>
    <w:tmpl w:val="812E2B3C"/>
    <w:lvl w:ilvl="0" w:tplc="4A8A1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2E"/>
    <w:rsid w:val="0007756B"/>
    <w:rsid w:val="000E00F1"/>
    <w:rsid w:val="0031312E"/>
    <w:rsid w:val="003A25C5"/>
    <w:rsid w:val="004A2F38"/>
    <w:rsid w:val="00830CE1"/>
    <w:rsid w:val="008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6BBB"/>
  <w15:chartTrackingRefBased/>
  <w15:docId w15:val="{669A496D-8B03-4430-B2BB-150594D9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1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82/284/5400.php" TargetMode="External"/><Relationship Id="rId5" Type="http://schemas.openxmlformats.org/officeDocument/2006/relationships/hyperlink" Target="http://shatrova.68edu.ru/index.php/metodikam/56-individ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3</cp:revision>
  <dcterms:created xsi:type="dcterms:W3CDTF">2022-03-28T06:25:00Z</dcterms:created>
  <dcterms:modified xsi:type="dcterms:W3CDTF">2022-03-28T06:42:00Z</dcterms:modified>
</cp:coreProperties>
</file>