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D1AD" w14:textId="5CBC7D03" w:rsidR="005B2E1D" w:rsidRDefault="005B2E1D" w:rsidP="005B2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E1D">
        <w:rPr>
          <w:rFonts w:ascii="Times New Roman" w:hAnsi="Times New Roman" w:cs="Times New Roman"/>
          <w:b/>
          <w:bCs/>
          <w:sz w:val="28"/>
          <w:szCs w:val="28"/>
        </w:rPr>
        <w:t xml:space="preserve">Test "Logic </w:t>
      </w:r>
      <w:proofErr w:type="spellStart"/>
      <w:r w:rsidRPr="005B2E1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B2E1D">
        <w:rPr>
          <w:rFonts w:ascii="Times New Roman" w:hAnsi="Times New Roman" w:cs="Times New Roman"/>
          <w:b/>
          <w:bCs/>
          <w:sz w:val="28"/>
          <w:szCs w:val="28"/>
        </w:rPr>
        <w:t xml:space="preserve"> Research"</w:t>
      </w:r>
    </w:p>
    <w:p w14:paraId="4614C8F6" w14:textId="77777777" w:rsidR="005B2E1D" w:rsidRPr="005B2E1D" w:rsidRDefault="005B2E1D" w:rsidP="005B2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4A96B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steps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ensure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4EA46A54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148FE71E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FA2322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3C69F9B9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72D72AF7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E110A" w14:textId="266E5C49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14:paraId="73007682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73CF5D2C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75365C3D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indicative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transforming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417D88B8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indicative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transformative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44C547E1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2DEBA" w14:textId="43984CC0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definition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0B573DEC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CEF2AA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E43163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7F73A77F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71604" w14:textId="5F634C51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4. Research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phase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,</w:t>
      </w:r>
    </w:p>
    <w:p w14:paraId="70D4648D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conclusions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,</w:t>
      </w:r>
    </w:p>
    <w:p w14:paraId="1F2271E8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07788E5A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36F9C798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76AF53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45BDAE7E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D7D58" w14:textId="12EDBECE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5.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designing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putting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30CE6E5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7A6AC8A1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actually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D9FB2F5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463EA353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1658E" w14:textId="18DBE075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6.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14:paraId="24C1B88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reliably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recorded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truth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scientifically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proven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36CFDE04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ignorance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solved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answered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5F851F49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110E199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positions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views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345EDD3C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7DF03" w14:textId="6C0C712E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7.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expressed</w:t>
      </w:r>
      <w:proofErr w:type="spellEnd"/>
    </w:p>
    <w:p w14:paraId="1433624A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:</w:t>
      </w:r>
    </w:p>
    <w:p w14:paraId="124E6F7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6165BF4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02D27CEE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38A8F5A6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F6F68" w14:textId="365A1373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8.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properties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exists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independently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cognizer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reflected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4B31C46C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4F493355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4643246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18D7C202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1551131A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A8A9D" w14:textId="44E4B719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9.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solved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clarified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68E4723D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1EFF79C2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49EEDB05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B553CF5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2A3FE060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083A8" w14:textId="625677D4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10.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………..</w:t>
      </w:r>
    </w:p>
    <w:p w14:paraId="7120454F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79939" w14:textId="6F8F8CFA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14:paraId="56DE0DB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1FC07EBF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hypothetical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,</w:t>
      </w:r>
    </w:p>
    <w:p w14:paraId="36CB1C6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truth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90CC1E1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solved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976AC41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positions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40A578AB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B1973" w14:textId="7E0FD684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>12. I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assumption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tested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0CCC1078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linear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0BA08E35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branched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222ED5D5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C4D17" w14:textId="2713158F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>13. I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concludes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assumption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14:paraId="20A629EC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descriptive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);</w:t>
      </w:r>
    </w:p>
    <w:p w14:paraId="21A30FEA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explanatory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73A5CF23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63AEF" w14:textId="79CE1FC5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14.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14:paraId="0F2F9BC6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3077B034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7AAF9A59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lastRenderedPageBreak/>
        <w:t xml:space="preserve">3)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hypothetical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,</w:t>
      </w:r>
    </w:p>
    <w:p w14:paraId="3DC131E8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truth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p w14:paraId="37A4689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link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requiring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4994C955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C9A55" w14:textId="3B08543F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15. In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see</w:t>
      </w:r>
      <w:proofErr w:type="spellEnd"/>
    </w:p>
    <w:p w14:paraId="4AC97AEE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E7DE45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essence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EACA176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2FBB01E3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534266C9" w14:textId="77777777" w:rsid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42906" w14:textId="6BFC908D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16. The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least</w:t>
      </w:r>
      <w:proofErr w:type="spellEnd"/>
    </w:p>
    <w:p w14:paraId="35E69090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1) 2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6944C5CB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2) 3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0E64E2A7" w14:textId="77777777" w:rsidR="005B2E1D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3) 4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;</w:t>
      </w:r>
    </w:p>
    <w:p w14:paraId="37AF666E" w14:textId="4F57D558" w:rsidR="0007756B" w:rsidRPr="005B2E1D" w:rsidRDefault="005B2E1D" w:rsidP="005B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E1D">
        <w:rPr>
          <w:rFonts w:ascii="Times New Roman" w:hAnsi="Times New Roman" w:cs="Times New Roman"/>
          <w:sz w:val="28"/>
          <w:szCs w:val="28"/>
        </w:rPr>
        <w:t xml:space="preserve">4) 5 </w:t>
      </w:r>
      <w:proofErr w:type="spellStart"/>
      <w:r w:rsidRPr="005B2E1D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B2E1D">
        <w:rPr>
          <w:rFonts w:ascii="Times New Roman" w:hAnsi="Times New Roman" w:cs="Times New Roman"/>
          <w:sz w:val="28"/>
          <w:szCs w:val="28"/>
        </w:rPr>
        <w:t>.</w:t>
      </w:r>
    </w:p>
    <w:sectPr w:rsidR="0007756B" w:rsidRPr="005B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1D"/>
    <w:rsid w:val="0007756B"/>
    <w:rsid w:val="005B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2F4D"/>
  <w15:chartTrackingRefBased/>
  <w15:docId w15:val="{567164EC-F0E0-441B-9E76-E948198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1</cp:revision>
  <dcterms:created xsi:type="dcterms:W3CDTF">2022-02-15T10:23:00Z</dcterms:created>
  <dcterms:modified xsi:type="dcterms:W3CDTF">2022-02-15T10:25:00Z</dcterms:modified>
</cp:coreProperties>
</file>