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156D" w14:textId="77777777" w:rsidR="0051627D" w:rsidRPr="0051627D" w:rsidRDefault="0051627D" w:rsidP="00516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>Test "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Methodological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foundations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4C6CED8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0784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</w:p>
    <w:p w14:paraId="03724243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recording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variation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facts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affecting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deliberate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creation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situation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164C65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complex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purposeful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obtaining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socially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pedagogy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21A4583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determining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qualities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difficulties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mastering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profession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64E96BC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7E204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There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levels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empirical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……,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methodological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06ACE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45159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3.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level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associated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collection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factual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material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based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observation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experiment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data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4551699F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F4DCBA1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689DBA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31BC21F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F85C1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4.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level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main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regularities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put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forward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formulated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apparatus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improved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666AF71B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096B747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101EAE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619E283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8AC1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5.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level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associated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theories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themselves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ways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build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them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2F6E51A9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63F846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DC8471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475C93C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EF3C4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6. Concept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</w:p>
    <w:p w14:paraId="7DFA8D4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generalized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provisions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100BC0C8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positions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views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serves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CF48B47" w14:textId="2DEF6B3C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task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requires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1E623BEB" w14:textId="71D6B4CC" w:rsidR="0051627D" w:rsidRDefault="0051627D" w:rsidP="0045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A69C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7. A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way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achieve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socially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significant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goals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based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objective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patterns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>……………….</w:t>
      </w:r>
    </w:p>
    <w:p w14:paraId="3E991F6F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7AFE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Taking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account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all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facts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related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phenomena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their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correct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interpretation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analysis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all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materials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received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26031A5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60154527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reliability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B0ADE0F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AF5A6B6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1D0975F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FB3D7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Comprehensive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coverage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components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connections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system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knowledge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nature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mechanisms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these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connections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relationships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02A3058B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3184F1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169EAB3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601ABAD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7C7D9DF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310B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10.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genesis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structure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object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phenomenon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2E44DE46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30FFA46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correlating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70116E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FD8CD6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7B4D8DD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7304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11. A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natural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change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system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elements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course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life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object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6B13A5B3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6BC8ADA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0CBBA43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15966CE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46DD8F5F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21018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Comparison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studied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phenomena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norm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ideal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correlation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current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state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theory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practice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61C047B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reliability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88C90B3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correlating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397EC9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665CDE6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13CC3AE8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C9FF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13.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consistency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approaches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chosen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researcher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assessments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facts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obtained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229082DF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1CF95FD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5DE3869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926D94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426B51E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249E9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14. Analysis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diversity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influences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influences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factors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establishment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subordination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between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links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process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664A498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AF4CB97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C33352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highlighting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389DB3A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1AAC084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74FB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Predicting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occurrence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negative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trends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object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desire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avoid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them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7D49B58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0FC52581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objects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193C8149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systematic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138829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objectivity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2FF5E598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5C7C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16.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validity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reasonableness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initial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provisions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each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step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adequacy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methods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impartiality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conclusions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4C7E8CD7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conceptual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DEDE2A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1A1C221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character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44559464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principle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logical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222AA2B6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B0E68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17.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effectiveness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indicates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timeliness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need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solve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problem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present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time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15897F2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novelty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6E08D8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7FA360D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39C80E26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3980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18.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effectiveness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reflects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contribution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theory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327D192B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novelty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043B566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736F31DE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0BD8FA2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52D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19.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for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effectiveness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research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determines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impact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results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obtained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pedagogical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process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5A2FAD7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novelty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721E4EA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relevance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0FBD0F47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a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criterion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62FFD4C2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1F8A3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20. Research,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purpose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scientific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concepts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hypotheses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theories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79FC36BD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BCCF355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609FFBB0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748779C8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0C57EE9C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69A161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62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21. The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study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purpose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which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methodological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proposal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identification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patterns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162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627D">
        <w:rPr>
          <w:rFonts w:ascii="Times New Roman" w:hAnsi="Times New Roman" w:cs="Times New Roman"/>
          <w:b/>
          <w:bCs/>
          <w:sz w:val="28"/>
          <w:szCs w:val="28"/>
        </w:rPr>
        <w:t>called</w:t>
      </w:r>
      <w:proofErr w:type="spellEnd"/>
    </w:p>
    <w:p w14:paraId="0360BD64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fundamental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314E4CD1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applied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23E5BD34" w14:textId="77777777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;</w:t>
      </w:r>
    </w:p>
    <w:p w14:paraId="54E2F988" w14:textId="3F982E1C" w:rsidR="0051627D" w:rsidRPr="0051627D" w:rsidRDefault="0051627D" w:rsidP="00516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27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1627D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51627D">
        <w:rPr>
          <w:rFonts w:ascii="Times New Roman" w:hAnsi="Times New Roman" w:cs="Times New Roman"/>
          <w:sz w:val="28"/>
          <w:szCs w:val="28"/>
        </w:rPr>
        <w:t>.</w:t>
      </w:r>
    </w:p>
    <w:p w14:paraId="676A8AB9" w14:textId="77777777" w:rsidR="0051627D" w:rsidRDefault="0051627D" w:rsidP="00457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1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CD"/>
    <w:rsid w:val="0007756B"/>
    <w:rsid w:val="00457D93"/>
    <w:rsid w:val="0051627D"/>
    <w:rsid w:val="00C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DDFC"/>
  <w15:chartTrackingRefBased/>
  <w15:docId w15:val="{18F9FB34-F3A1-4E68-9671-AC5C4D5A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Карымсакова Анара Ералкановна</dc:creator>
  <cp:keywords/>
  <dc:description/>
  <cp:lastModifiedBy>Карымсакова Анара Ералкановна</cp:lastModifiedBy>
  <cp:revision>1</cp:revision>
  <dcterms:created xsi:type="dcterms:W3CDTF">2022-02-08T09:29:00Z</dcterms:created>
  <dcterms:modified xsi:type="dcterms:W3CDTF">2022-02-08T09:43:00Z</dcterms:modified>
</cp:coreProperties>
</file>