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96" w:rsidRDefault="00986E96" w:rsidP="00986E96">
      <w:pPr>
        <w:pStyle w:val="1"/>
        <w:spacing w:before="69"/>
        <w:ind w:right="0"/>
      </w:pPr>
      <w:r>
        <w:t>THE LIFE CYCLE OF AN</w:t>
      </w:r>
      <w:r>
        <w:rPr>
          <w:spacing w:val="-177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SYSTEM</w:t>
      </w:r>
    </w:p>
    <w:p w:rsidR="00986E96" w:rsidRDefault="00986E96" w:rsidP="00986E96">
      <w:pPr>
        <w:pStyle w:val="a3"/>
        <w:spacing w:before="318"/>
        <w:ind w:right="814" w:firstLine="707"/>
        <w:jc w:val="both"/>
      </w:pP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belong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systems:</w:t>
      </w:r>
      <w:r>
        <w:rPr>
          <w:spacing w:val="70"/>
        </w:rPr>
        <w:t xml:space="preserve"> </w:t>
      </w:r>
      <w:r>
        <w:t>they</w:t>
      </w:r>
      <w:r>
        <w:rPr>
          <w:spacing w:val="7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created and operated by people, which means that throughout the entire period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development and functioning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i.e., manage</w:t>
      </w:r>
      <w:r>
        <w:rPr>
          <w:spacing w:val="-4"/>
        </w:rPr>
        <w:t xml:space="preserve"> </w:t>
      </w:r>
      <w:r>
        <w:t>its life</w:t>
      </w:r>
      <w:r>
        <w:rPr>
          <w:spacing w:val="-1"/>
        </w:rPr>
        <w:t xml:space="preserve"> </w:t>
      </w:r>
      <w:r>
        <w:t>cycle.</w:t>
      </w:r>
    </w:p>
    <w:p w:rsidR="00986E96" w:rsidRDefault="00986E96" w:rsidP="00986E96">
      <w:pPr>
        <w:spacing w:before="1"/>
        <w:ind w:left="622" w:right="811" w:firstLine="707"/>
        <w:jc w:val="both"/>
        <w:rPr>
          <w:sz w:val="28"/>
        </w:rPr>
      </w:pPr>
      <w:r>
        <w:rPr>
          <w:b/>
          <w:sz w:val="28"/>
        </w:rPr>
        <w:t xml:space="preserve">The life cycle of an information system </w:t>
      </w:r>
      <w:r>
        <w:rPr>
          <w:sz w:val="28"/>
        </w:rPr>
        <w:t>is a set of stages and stages that IP</w:t>
      </w:r>
      <w:r>
        <w:rPr>
          <w:spacing w:val="1"/>
          <w:sz w:val="28"/>
        </w:rPr>
        <w:t xml:space="preserve"> </w:t>
      </w:r>
      <w:r>
        <w:rPr>
          <w:sz w:val="28"/>
        </w:rPr>
        <w:t>passes</w:t>
      </w:r>
      <w:r>
        <w:rPr>
          <w:spacing w:val="1"/>
          <w:sz w:val="28"/>
        </w:rPr>
        <w:t xml:space="preserve"> </w:t>
      </w:r>
      <w:r>
        <w:rPr>
          <w:sz w:val="28"/>
        </w:rPr>
        <w:t>from the</w:t>
      </w:r>
      <w:r>
        <w:rPr>
          <w:spacing w:val="1"/>
          <w:sz w:val="28"/>
        </w:rPr>
        <w:t xml:space="preserve"> </w:t>
      </w:r>
      <w:r>
        <w:rPr>
          <w:sz w:val="28"/>
        </w:rPr>
        <w:t>moment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decision</w:t>
      </w:r>
      <w:r>
        <w:rPr>
          <w:spacing w:val="1"/>
          <w:sz w:val="28"/>
        </w:rPr>
        <w:t xml:space="preserve"> </w:t>
      </w:r>
      <w:r>
        <w:rPr>
          <w:sz w:val="28"/>
        </w:rPr>
        <w:t>is made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create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until the</w:t>
      </w:r>
      <w:r>
        <w:rPr>
          <w:spacing w:val="1"/>
          <w:sz w:val="28"/>
        </w:rPr>
        <w:t xml:space="preserve"> </w:t>
      </w:r>
      <w:r>
        <w:rPr>
          <w:sz w:val="28"/>
        </w:rPr>
        <w:t>moment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termination</w:t>
      </w:r>
      <w:r>
        <w:rPr>
          <w:spacing w:val="-4"/>
          <w:sz w:val="28"/>
        </w:rPr>
        <w:t xml:space="preserve"> </w:t>
      </w:r>
      <w:r>
        <w:rPr>
          <w:sz w:val="28"/>
        </w:rPr>
        <w:t>of operation.</w:t>
      </w:r>
    </w:p>
    <w:p w:rsidR="00986E96" w:rsidRDefault="00986E96" w:rsidP="00986E96">
      <w:pPr>
        <w:pStyle w:val="a3"/>
        <w:ind w:right="813" w:firstLine="707"/>
        <w:jc w:val="both"/>
      </w:pPr>
      <w:r>
        <w:rPr>
          <w:color w:val="040308"/>
        </w:rPr>
        <w:t>The United States Institute of Electrical and Electronics Engineers (IEEE),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which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is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developing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internationally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recognized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standards,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gives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the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>following</w:t>
      </w:r>
      <w:r>
        <w:rPr>
          <w:color w:val="040308"/>
          <w:spacing w:val="1"/>
        </w:rPr>
        <w:t xml:space="preserve"> </w:t>
      </w:r>
      <w:r>
        <w:rPr>
          <w:color w:val="040308"/>
        </w:rPr>
        <w:t xml:space="preserve">definition: </w:t>
      </w:r>
      <w:r>
        <w:rPr>
          <w:b/>
          <w:color w:val="040308"/>
        </w:rPr>
        <w:t xml:space="preserve">Information systems life cycle </w:t>
      </w:r>
      <w:r>
        <w:rPr>
          <w:color w:val="040308"/>
        </w:rPr>
        <w:t>- the period of time that begins from the</w:t>
      </w:r>
      <w:r>
        <w:rPr>
          <w:color w:val="040308"/>
          <w:spacing w:val="-67"/>
        </w:rPr>
        <w:t xml:space="preserve"> </w:t>
      </w:r>
      <w:r>
        <w:rPr>
          <w:color w:val="040308"/>
        </w:rPr>
        <w:t>moment</w:t>
      </w:r>
      <w:r>
        <w:rPr>
          <w:color w:val="040308"/>
          <w:spacing w:val="38"/>
        </w:rPr>
        <w:t xml:space="preserve"> </w:t>
      </w:r>
      <w:r>
        <w:rPr>
          <w:color w:val="040308"/>
        </w:rPr>
        <w:t>a</w:t>
      </w:r>
      <w:r>
        <w:rPr>
          <w:color w:val="040308"/>
          <w:spacing w:val="35"/>
        </w:rPr>
        <w:t xml:space="preserve"> </w:t>
      </w:r>
      <w:r>
        <w:rPr>
          <w:color w:val="040308"/>
        </w:rPr>
        <w:t>decision</w:t>
      </w:r>
      <w:r>
        <w:rPr>
          <w:color w:val="040308"/>
          <w:spacing w:val="37"/>
        </w:rPr>
        <w:t xml:space="preserve"> </w:t>
      </w:r>
      <w:r>
        <w:rPr>
          <w:color w:val="040308"/>
        </w:rPr>
        <w:t>is</w:t>
      </w:r>
      <w:r>
        <w:rPr>
          <w:color w:val="040308"/>
          <w:spacing w:val="38"/>
        </w:rPr>
        <w:t xml:space="preserve"> </w:t>
      </w:r>
      <w:r>
        <w:rPr>
          <w:color w:val="040308"/>
        </w:rPr>
        <w:t>made</w:t>
      </w:r>
      <w:r>
        <w:rPr>
          <w:color w:val="040308"/>
          <w:spacing w:val="39"/>
        </w:rPr>
        <w:t xml:space="preserve"> </w:t>
      </w:r>
      <w:r>
        <w:rPr>
          <w:color w:val="040308"/>
        </w:rPr>
        <w:t>about</w:t>
      </w:r>
      <w:r>
        <w:rPr>
          <w:color w:val="040308"/>
          <w:spacing w:val="36"/>
        </w:rPr>
        <w:t xml:space="preserve"> </w:t>
      </w:r>
      <w:r>
        <w:rPr>
          <w:color w:val="040308"/>
        </w:rPr>
        <w:t>the</w:t>
      </w:r>
      <w:r>
        <w:rPr>
          <w:color w:val="040308"/>
          <w:spacing w:val="36"/>
        </w:rPr>
        <w:t xml:space="preserve"> </w:t>
      </w:r>
      <w:r>
        <w:rPr>
          <w:color w:val="040308"/>
        </w:rPr>
        <w:t>need</w:t>
      </w:r>
      <w:r>
        <w:rPr>
          <w:color w:val="040308"/>
          <w:spacing w:val="36"/>
        </w:rPr>
        <w:t xml:space="preserve"> </w:t>
      </w:r>
      <w:r>
        <w:rPr>
          <w:color w:val="040308"/>
        </w:rPr>
        <w:t>to</w:t>
      </w:r>
      <w:r>
        <w:rPr>
          <w:color w:val="040308"/>
          <w:spacing w:val="37"/>
        </w:rPr>
        <w:t xml:space="preserve"> </w:t>
      </w:r>
      <w:r>
        <w:rPr>
          <w:color w:val="040308"/>
        </w:rPr>
        <w:t>create</w:t>
      </w:r>
      <w:r>
        <w:rPr>
          <w:color w:val="040308"/>
          <w:spacing w:val="38"/>
        </w:rPr>
        <w:t xml:space="preserve"> </w:t>
      </w:r>
      <w:r>
        <w:rPr>
          <w:color w:val="040308"/>
        </w:rPr>
        <w:t>an</w:t>
      </w:r>
      <w:r>
        <w:rPr>
          <w:color w:val="040308"/>
          <w:spacing w:val="37"/>
        </w:rPr>
        <w:t xml:space="preserve"> </w:t>
      </w:r>
      <w:r>
        <w:rPr>
          <w:color w:val="040308"/>
        </w:rPr>
        <w:t>information</w:t>
      </w:r>
      <w:r>
        <w:rPr>
          <w:color w:val="040308"/>
          <w:spacing w:val="36"/>
        </w:rPr>
        <w:t xml:space="preserve"> </w:t>
      </w:r>
      <w:r>
        <w:rPr>
          <w:color w:val="040308"/>
        </w:rPr>
        <w:t>system</w:t>
      </w:r>
      <w:r>
        <w:rPr>
          <w:color w:val="040308"/>
          <w:spacing w:val="34"/>
        </w:rPr>
        <w:t xml:space="preserve"> </w:t>
      </w:r>
      <w:r>
        <w:rPr>
          <w:color w:val="040308"/>
        </w:rPr>
        <w:t>and</w:t>
      </w:r>
      <w:r>
        <w:rPr>
          <w:color w:val="040308"/>
          <w:spacing w:val="-68"/>
        </w:rPr>
        <w:t xml:space="preserve"> </w:t>
      </w:r>
      <w:r>
        <w:rPr>
          <w:color w:val="040308"/>
        </w:rPr>
        <w:t>ends when</w:t>
      </w:r>
      <w:r>
        <w:rPr>
          <w:color w:val="040308"/>
          <w:spacing w:val="-2"/>
        </w:rPr>
        <w:t xml:space="preserve"> </w:t>
      </w:r>
      <w:r>
        <w:rPr>
          <w:color w:val="040308"/>
        </w:rPr>
        <w:t>it</w:t>
      </w:r>
      <w:r>
        <w:rPr>
          <w:color w:val="040308"/>
          <w:spacing w:val="-3"/>
        </w:rPr>
        <w:t xml:space="preserve"> </w:t>
      </w:r>
      <w:r>
        <w:rPr>
          <w:color w:val="040308"/>
        </w:rPr>
        <w:t>is complete</w:t>
      </w:r>
      <w:r>
        <w:rPr>
          <w:color w:val="040308"/>
          <w:spacing w:val="-3"/>
        </w:rPr>
        <w:t xml:space="preserve"> </w:t>
      </w:r>
      <w:r>
        <w:rPr>
          <w:color w:val="040308"/>
        </w:rPr>
        <w:t>decommissioning.</w:t>
      </w:r>
    </w:p>
    <w:p w:rsidR="00986E96" w:rsidRDefault="00986E96" w:rsidP="00986E96">
      <w:pPr>
        <w:pStyle w:val="a3"/>
        <w:ind w:right="810" w:firstLine="707"/>
        <w:jc w:val="both"/>
      </w:pPr>
      <w:r>
        <w:rPr>
          <w:b/>
        </w:rPr>
        <w:t>System</w:t>
      </w:r>
      <w:r>
        <w:rPr>
          <w:b/>
          <w:spacing w:val="1"/>
        </w:rPr>
        <w:t xml:space="preserve"> </w:t>
      </w:r>
      <w:r>
        <w:rPr>
          <w:b/>
        </w:rPr>
        <w:t>life</w:t>
      </w:r>
      <w:r>
        <w:rPr>
          <w:b/>
          <w:spacing w:val="1"/>
        </w:rPr>
        <w:t xml:space="preserve"> </w:t>
      </w:r>
      <w:r>
        <w:rPr>
          <w:b/>
        </w:rPr>
        <w:t>cycle:</w:t>
      </w:r>
      <w:r>
        <w:rPr>
          <w:b/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decommissioning.</w:t>
      </w:r>
    </w:p>
    <w:p w:rsidR="00986E96" w:rsidRDefault="00986E96" w:rsidP="00986E96">
      <w:pPr>
        <w:pStyle w:val="a3"/>
        <w:spacing w:before="2"/>
        <w:ind w:right="812" w:firstLine="707"/>
        <w:jc w:val="both"/>
      </w:pPr>
      <w:r>
        <w:rPr>
          <w:b/>
        </w:rPr>
        <w:t xml:space="preserve">Life Cycle – </w:t>
      </w:r>
      <w:r>
        <w:t>development of a system, product, service, project or other</w:t>
      </w:r>
      <w:r>
        <w:rPr>
          <w:spacing w:val="1"/>
        </w:rPr>
        <w:t xml:space="preserve"> </w:t>
      </w:r>
      <w:r>
        <w:t>human-made objects, starting from the concept development stage and ending with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use.</w:t>
      </w:r>
    </w:p>
    <w:p w:rsidR="00986E96" w:rsidRDefault="00986E96" w:rsidP="00986E96">
      <w:pPr>
        <w:pStyle w:val="a3"/>
        <w:ind w:right="817" w:firstLine="707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customary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characterizing the state of the IP in time. Several different phases of the IP life</w:t>
      </w:r>
      <w:r>
        <w:rPr>
          <w:spacing w:val="1"/>
        </w:rPr>
        <w:t xml:space="preserve"> </w:t>
      </w:r>
      <w:r>
        <w:t>cycle are chronologically distinguished, for example: nucleation, growth, maturity,</w:t>
      </w:r>
      <w:r>
        <w:rPr>
          <w:spacing w:val="-67"/>
        </w:rPr>
        <w:t xml:space="preserve"> </w:t>
      </w:r>
      <w:r>
        <w:t>aging,</w:t>
      </w:r>
      <w:r>
        <w:rPr>
          <w:spacing w:val="-2"/>
        </w:rPr>
        <w:t xml:space="preserve"> </w:t>
      </w:r>
      <w:r>
        <w:t>death.</w:t>
      </w:r>
    </w:p>
    <w:p w:rsidR="00986E96" w:rsidRDefault="00986E96" w:rsidP="00986E96">
      <w:pPr>
        <w:pStyle w:val="a3"/>
        <w:ind w:right="818" w:firstLine="707"/>
        <w:jc w:val="both"/>
      </w:pPr>
      <w:r>
        <w:t>The life cycle of information system is characterized not only by phases, but</w:t>
      </w:r>
      <w:r>
        <w:rPr>
          <w:spacing w:val="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stages,</w:t>
      </w:r>
      <w:r>
        <w:rPr>
          <w:spacing w:val="-1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models of life</w:t>
      </w:r>
      <w:r>
        <w:rPr>
          <w:spacing w:val="-1"/>
        </w:rPr>
        <w:t xml:space="preserve"> </w:t>
      </w:r>
      <w:r>
        <w:t>cycle (Fig.</w:t>
      </w:r>
      <w:r>
        <w:rPr>
          <w:spacing w:val="-4"/>
        </w:rPr>
        <w:t xml:space="preserve"> </w:t>
      </w:r>
      <w:r>
        <w:t>11.1).</w:t>
      </w:r>
    </w:p>
    <w:p w:rsidR="00986E96" w:rsidRDefault="00986E96" w:rsidP="00986E96">
      <w:pPr>
        <w:pStyle w:val="a3"/>
        <w:ind w:right="822" w:firstLine="707"/>
        <w:jc w:val="both"/>
      </w:pP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LC</w:t>
      </w:r>
      <w:r>
        <w:rPr>
          <w:b/>
          <w:spacing w:val="1"/>
        </w:rPr>
        <w:t xml:space="preserve"> </w:t>
      </w:r>
      <w:r>
        <w:rPr>
          <w:b/>
        </w:rPr>
        <w:t>stage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characterized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70"/>
        </w:rPr>
        <w:t xml:space="preserve"> </w:t>
      </w:r>
      <w:r>
        <w:t>by</w:t>
      </w:r>
      <w:r>
        <w:rPr>
          <w:spacing w:val="-67"/>
        </w:rPr>
        <w:t xml:space="preserve"> </w:t>
      </w:r>
      <w:r>
        <w:t>phases, but it is a logically completed part of the system life cycle, which is</w:t>
      </w:r>
      <w:r>
        <w:rPr>
          <w:spacing w:val="1"/>
        </w:rPr>
        <w:t xml:space="preserve"> </w:t>
      </w:r>
      <w:r>
        <w:t>characterized by a certain current state of software and hardware, a set of phased</w:t>
      </w:r>
      <w:r>
        <w:rPr>
          <w:spacing w:val="1"/>
        </w:rPr>
        <w:t xml:space="preserve"> </w:t>
      </w:r>
      <w:r>
        <w:t>work stipulated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regulations, and the corresponding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fixed in the</w:t>
      </w:r>
      <w:r>
        <w:rPr>
          <w:spacing w:val="1"/>
        </w:rPr>
        <w:t xml:space="preserve"> </w:t>
      </w:r>
      <w:r>
        <w:t>compiled documentation.</w:t>
      </w:r>
    </w:p>
    <w:p w:rsidR="00986E96" w:rsidRDefault="00986E96" w:rsidP="00986E96">
      <w:pPr>
        <w:pStyle w:val="a3"/>
        <w:ind w:right="825" w:firstLine="707"/>
        <w:jc w:val="both"/>
      </w:pPr>
      <w:r>
        <w:rPr>
          <w:b/>
        </w:rPr>
        <w:t xml:space="preserve">Stage: </w:t>
      </w:r>
      <w:r>
        <w:t>a period within the life cycle of a system related to the state of the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or directly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system.</w:t>
      </w:r>
    </w:p>
    <w:p w:rsidR="00986E96" w:rsidRDefault="00986E96" w:rsidP="00986E96">
      <w:pPr>
        <w:pStyle w:val="a3"/>
        <w:ind w:right="810" w:firstLine="707"/>
        <w:jc w:val="both"/>
      </w:pPr>
      <w:r>
        <w:rPr>
          <w:b/>
        </w:rPr>
        <w:t xml:space="preserve">Stage "Design" - </w:t>
      </w:r>
      <w:r>
        <w:t>an assessment of the economic, technical, strategic and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fundamentals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analysis, economic analysis, forecasting, feasibility analysis of design decisions,</w:t>
      </w:r>
      <w:r>
        <w:rPr>
          <w:spacing w:val="1"/>
        </w:rPr>
        <w:t xml:space="preserve"> </w:t>
      </w:r>
      <w:r>
        <w:t>compromise analysis, technical analysis, assessment of total costs over the life of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system</w:t>
      </w:r>
      <w:r>
        <w:rPr>
          <w:spacing w:val="10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carried</w:t>
      </w:r>
      <w:r>
        <w:rPr>
          <w:spacing w:val="16"/>
        </w:rPr>
        <w:t xml:space="preserve"> </w:t>
      </w:r>
      <w:r>
        <w:t>out.</w:t>
      </w:r>
      <w:r>
        <w:rPr>
          <w:spacing w:val="14"/>
        </w:rPr>
        <w:t xml:space="preserve"> </w:t>
      </w:r>
      <w:r>
        <w:t>Specifications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compiled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supporting</w:t>
      </w:r>
      <w:r>
        <w:rPr>
          <w:spacing w:val="14"/>
        </w:rPr>
        <w:t xml:space="preserve"> </w:t>
      </w:r>
      <w:r>
        <w:t>systems</w:t>
      </w:r>
      <w:r>
        <w:rPr>
          <w:spacing w:val="16"/>
        </w:rPr>
        <w:t xml:space="preserve"> </w:t>
      </w:r>
      <w:r>
        <w:t>for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2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05"/>
      </w:pPr>
      <w:r>
        <w:lastRenderedPageBreak/>
        <w:t>the</w:t>
      </w:r>
      <w:r>
        <w:rPr>
          <w:spacing w:val="10"/>
        </w:rPr>
        <w:t xml:space="preserve"> </w:t>
      </w:r>
      <w:r>
        <w:t>design,</w:t>
      </w:r>
      <w:r>
        <w:rPr>
          <w:spacing w:val="11"/>
        </w:rPr>
        <w:t xml:space="preserve"> </w:t>
      </w:r>
      <w:r>
        <w:t>coding,</w:t>
      </w:r>
      <w:r>
        <w:rPr>
          <w:spacing w:val="12"/>
        </w:rPr>
        <w:t xml:space="preserve"> </w:t>
      </w:r>
      <w:r>
        <w:t>implementation,</w:t>
      </w:r>
      <w:r>
        <w:rPr>
          <w:spacing w:val="9"/>
        </w:rPr>
        <w:t xml:space="preserve"> </w:t>
      </w:r>
      <w:r>
        <w:t>operation,</w:t>
      </w:r>
      <w:r>
        <w:rPr>
          <w:spacing w:val="12"/>
        </w:rPr>
        <w:t xml:space="preserve"> </w:t>
      </w:r>
      <w:r>
        <w:t>maintenance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decommissioning</w:t>
      </w:r>
      <w:r>
        <w:rPr>
          <w:spacing w:val="-6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system.</w:t>
      </w:r>
    </w:p>
    <w:p w:rsidR="00986E96" w:rsidRDefault="00986E96" w:rsidP="00986E96">
      <w:pPr>
        <w:pStyle w:val="a3"/>
        <w:spacing w:before="4"/>
        <w:ind w:left="0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20864D7" wp14:editId="6711510A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5738495" cy="3801110"/>
                <wp:effectExtent l="0" t="0" r="0" b="0"/>
                <wp:wrapTopAndBottom/>
                <wp:docPr id="26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3801110"/>
                          <a:chOff x="1703" y="331"/>
                          <a:chExt cx="9037" cy="5986"/>
                        </a:xfrm>
                      </wpg:grpSpPr>
                      <wps:wsp>
                        <wps:cNvPr id="270" name="AutoShape 183"/>
                        <wps:cNvSpPr>
                          <a:spLocks/>
                        </wps:cNvSpPr>
                        <wps:spPr bwMode="auto">
                          <a:xfrm>
                            <a:off x="1793" y="345"/>
                            <a:ext cx="6522" cy="1726"/>
                          </a:xfrm>
                          <a:custGeom>
                            <a:avLst/>
                            <a:gdLst>
                              <a:gd name="T0" fmla="+- 0 4308 1793"/>
                              <a:gd name="T1" fmla="*/ T0 w 6522"/>
                              <a:gd name="T2" fmla="+- 0 346 346"/>
                              <a:gd name="T3" fmla="*/ 346 h 1726"/>
                              <a:gd name="T4" fmla="+- 0 4256 1793"/>
                              <a:gd name="T5" fmla="*/ T4 w 6522"/>
                              <a:gd name="T6" fmla="+- 0 356 346"/>
                              <a:gd name="T7" fmla="*/ 356 h 1726"/>
                              <a:gd name="T8" fmla="+- 0 4214 1793"/>
                              <a:gd name="T9" fmla="*/ T8 w 6522"/>
                              <a:gd name="T10" fmla="+- 0 385 346"/>
                              <a:gd name="T11" fmla="*/ 385 h 1726"/>
                              <a:gd name="T12" fmla="+- 0 4186 1793"/>
                              <a:gd name="T13" fmla="*/ T12 w 6522"/>
                              <a:gd name="T14" fmla="+- 0 427 346"/>
                              <a:gd name="T15" fmla="*/ 427 h 1726"/>
                              <a:gd name="T16" fmla="+- 0 4176 1793"/>
                              <a:gd name="T17" fmla="*/ T16 w 6522"/>
                              <a:gd name="T18" fmla="+- 0 478 346"/>
                              <a:gd name="T19" fmla="*/ 478 h 1726"/>
                              <a:gd name="T20" fmla="+- 0 4176 1793"/>
                              <a:gd name="T21" fmla="*/ T20 w 6522"/>
                              <a:gd name="T22" fmla="+- 0 1008 346"/>
                              <a:gd name="T23" fmla="*/ 1008 h 1726"/>
                              <a:gd name="T24" fmla="+- 0 4186 1793"/>
                              <a:gd name="T25" fmla="*/ T24 w 6522"/>
                              <a:gd name="T26" fmla="+- 0 1059 346"/>
                              <a:gd name="T27" fmla="*/ 1059 h 1726"/>
                              <a:gd name="T28" fmla="+- 0 4214 1793"/>
                              <a:gd name="T29" fmla="*/ T28 w 6522"/>
                              <a:gd name="T30" fmla="+- 0 1101 346"/>
                              <a:gd name="T31" fmla="*/ 1101 h 1726"/>
                              <a:gd name="T32" fmla="+- 0 4256 1793"/>
                              <a:gd name="T33" fmla="*/ T32 w 6522"/>
                              <a:gd name="T34" fmla="+- 0 1130 346"/>
                              <a:gd name="T35" fmla="*/ 1130 h 1726"/>
                              <a:gd name="T36" fmla="+- 0 4308 1793"/>
                              <a:gd name="T37" fmla="*/ T36 w 6522"/>
                              <a:gd name="T38" fmla="+- 0 1140 346"/>
                              <a:gd name="T39" fmla="*/ 1140 h 1726"/>
                              <a:gd name="T40" fmla="+- 0 8183 1793"/>
                              <a:gd name="T41" fmla="*/ T40 w 6522"/>
                              <a:gd name="T42" fmla="+- 0 1140 346"/>
                              <a:gd name="T43" fmla="*/ 1140 h 1726"/>
                              <a:gd name="T44" fmla="+- 0 8234 1793"/>
                              <a:gd name="T45" fmla="*/ T44 w 6522"/>
                              <a:gd name="T46" fmla="+- 0 1130 346"/>
                              <a:gd name="T47" fmla="*/ 1130 h 1726"/>
                              <a:gd name="T48" fmla="+- 0 8276 1793"/>
                              <a:gd name="T49" fmla="*/ T48 w 6522"/>
                              <a:gd name="T50" fmla="+- 0 1101 346"/>
                              <a:gd name="T51" fmla="*/ 1101 h 1726"/>
                              <a:gd name="T52" fmla="+- 0 8304 1793"/>
                              <a:gd name="T53" fmla="*/ T52 w 6522"/>
                              <a:gd name="T54" fmla="+- 0 1059 346"/>
                              <a:gd name="T55" fmla="*/ 1059 h 1726"/>
                              <a:gd name="T56" fmla="+- 0 8315 1793"/>
                              <a:gd name="T57" fmla="*/ T56 w 6522"/>
                              <a:gd name="T58" fmla="+- 0 1008 346"/>
                              <a:gd name="T59" fmla="*/ 1008 h 1726"/>
                              <a:gd name="T60" fmla="+- 0 8315 1793"/>
                              <a:gd name="T61" fmla="*/ T60 w 6522"/>
                              <a:gd name="T62" fmla="+- 0 478 346"/>
                              <a:gd name="T63" fmla="*/ 478 h 1726"/>
                              <a:gd name="T64" fmla="+- 0 8304 1793"/>
                              <a:gd name="T65" fmla="*/ T64 w 6522"/>
                              <a:gd name="T66" fmla="+- 0 427 346"/>
                              <a:gd name="T67" fmla="*/ 427 h 1726"/>
                              <a:gd name="T68" fmla="+- 0 8276 1793"/>
                              <a:gd name="T69" fmla="*/ T68 w 6522"/>
                              <a:gd name="T70" fmla="+- 0 385 346"/>
                              <a:gd name="T71" fmla="*/ 385 h 1726"/>
                              <a:gd name="T72" fmla="+- 0 8234 1793"/>
                              <a:gd name="T73" fmla="*/ T72 w 6522"/>
                              <a:gd name="T74" fmla="+- 0 356 346"/>
                              <a:gd name="T75" fmla="*/ 356 h 1726"/>
                              <a:gd name="T76" fmla="+- 0 8183 1793"/>
                              <a:gd name="T77" fmla="*/ T76 w 6522"/>
                              <a:gd name="T78" fmla="+- 0 346 346"/>
                              <a:gd name="T79" fmla="*/ 346 h 1726"/>
                              <a:gd name="T80" fmla="+- 0 4308 1793"/>
                              <a:gd name="T81" fmla="*/ T80 w 6522"/>
                              <a:gd name="T82" fmla="+- 0 346 346"/>
                              <a:gd name="T83" fmla="*/ 346 h 1726"/>
                              <a:gd name="T84" fmla="+- 0 1878 1793"/>
                              <a:gd name="T85" fmla="*/ T84 w 6522"/>
                              <a:gd name="T86" fmla="+- 0 1560 346"/>
                              <a:gd name="T87" fmla="*/ 1560 h 1726"/>
                              <a:gd name="T88" fmla="+- 0 1845 1793"/>
                              <a:gd name="T89" fmla="*/ T88 w 6522"/>
                              <a:gd name="T90" fmla="+- 0 1567 346"/>
                              <a:gd name="T91" fmla="*/ 1567 h 1726"/>
                              <a:gd name="T92" fmla="+- 0 1818 1793"/>
                              <a:gd name="T93" fmla="*/ T92 w 6522"/>
                              <a:gd name="T94" fmla="+- 0 1585 346"/>
                              <a:gd name="T95" fmla="*/ 1585 h 1726"/>
                              <a:gd name="T96" fmla="+- 0 1800 1793"/>
                              <a:gd name="T97" fmla="*/ T96 w 6522"/>
                              <a:gd name="T98" fmla="+- 0 1612 346"/>
                              <a:gd name="T99" fmla="*/ 1612 h 1726"/>
                              <a:gd name="T100" fmla="+- 0 1793 1793"/>
                              <a:gd name="T101" fmla="*/ T100 w 6522"/>
                              <a:gd name="T102" fmla="+- 0 1645 346"/>
                              <a:gd name="T103" fmla="*/ 1645 h 1726"/>
                              <a:gd name="T104" fmla="+- 0 1793 1793"/>
                              <a:gd name="T105" fmla="*/ T104 w 6522"/>
                              <a:gd name="T106" fmla="+- 0 1986 346"/>
                              <a:gd name="T107" fmla="*/ 1986 h 1726"/>
                              <a:gd name="T108" fmla="+- 0 1800 1793"/>
                              <a:gd name="T109" fmla="*/ T108 w 6522"/>
                              <a:gd name="T110" fmla="+- 0 2019 346"/>
                              <a:gd name="T111" fmla="*/ 2019 h 1726"/>
                              <a:gd name="T112" fmla="+- 0 1818 1793"/>
                              <a:gd name="T113" fmla="*/ T112 w 6522"/>
                              <a:gd name="T114" fmla="+- 0 2046 346"/>
                              <a:gd name="T115" fmla="*/ 2046 h 1726"/>
                              <a:gd name="T116" fmla="+- 0 1845 1793"/>
                              <a:gd name="T117" fmla="*/ T116 w 6522"/>
                              <a:gd name="T118" fmla="+- 0 2064 346"/>
                              <a:gd name="T119" fmla="*/ 2064 h 1726"/>
                              <a:gd name="T120" fmla="+- 0 1878 1793"/>
                              <a:gd name="T121" fmla="*/ T120 w 6522"/>
                              <a:gd name="T122" fmla="+- 0 2071 346"/>
                              <a:gd name="T123" fmla="*/ 2071 h 1726"/>
                              <a:gd name="T124" fmla="+- 0 3635 1793"/>
                              <a:gd name="T125" fmla="*/ T124 w 6522"/>
                              <a:gd name="T126" fmla="+- 0 2071 346"/>
                              <a:gd name="T127" fmla="*/ 2071 h 1726"/>
                              <a:gd name="T128" fmla="+- 0 3669 1793"/>
                              <a:gd name="T129" fmla="*/ T128 w 6522"/>
                              <a:gd name="T130" fmla="+- 0 2064 346"/>
                              <a:gd name="T131" fmla="*/ 2064 h 1726"/>
                              <a:gd name="T132" fmla="+- 0 3696 1793"/>
                              <a:gd name="T133" fmla="*/ T132 w 6522"/>
                              <a:gd name="T134" fmla="+- 0 2046 346"/>
                              <a:gd name="T135" fmla="*/ 2046 h 1726"/>
                              <a:gd name="T136" fmla="+- 0 3714 1793"/>
                              <a:gd name="T137" fmla="*/ T136 w 6522"/>
                              <a:gd name="T138" fmla="+- 0 2019 346"/>
                              <a:gd name="T139" fmla="*/ 2019 h 1726"/>
                              <a:gd name="T140" fmla="+- 0 3721 1793"/>
                              <a:gd name="T141" fmla="*/ T140 w 6522"/>
                              <a:gd name="T142" fmla="+- 0 1986 346"/>
                              <a:gd name="T143" fmla="*/ 1986 h 1726"/>
                              <a:gd name="T144" fmla="+- 0 3721 1793"/>
                              <a:gd name="T145" fmla="*/ T144 w 6522"/>
                              <a:gd name="T146" fmla="+- 0 1645 346"/>
                              <a:gd name="T147" fmla="*/ 1645 h 1726"/>
                              <a:gd name="T148" fmla="+- 0 3714 1793"/>
                              <a:gd name="T149" fmla="*/ T148 w 6522"/>
                              <a:gd name="T150" fmla="+- 0 1612 346"/>
                              <a:gd name="T151" fmla="*/ 1612 h 1726"/>
                              <a:gd name="T152" fmla="+- 0 3696 1793"/>
                              <a:gd name="T153" fmla="*/ T152 w 6522"/>
                              <a:gd name="T154" fmla="+- 0 1585 346"/>
                              <a:gd name="T155" fmla="*/ 1585 h 1726"/>
                              <a:gd name="T156" fmla="+- 0 3669 1793"/>
                              <a:gd name="T157" fmla="*/ T156 w 6522"/>
                              <a:gd name="T158" fmla="+- 0 1567 346"/>
                              <a:gd name="T159" fmla="*/ 1567 h 1726"/>
                              <a:gd name="T160" fmla="+- 0 3635 1793"/>
                              <a:gd name="T161" fmla="*/ T160 w 6522"/>
                              <a:gd name="T162" fmla="+- 0 1560 346"/>
                              <a:gd name="T163" fmla="*/ 1560 h 1726"/>
                              <a:gd name="T164" fmla="+- 0 1878 1793"/>
                              <a:gd name="T165" fmla="*/ T164 w 6522"/>
                              <a:gd name="T166" fmla="+- 0 1560 346"/>
                              <a:gd name="T167" fmla="*/ 1560 h 1726"/>
                              <a:gd name="T168" fmla="+- 0 4261 1793"/>
                              <a:gd name="T169" fmla="*/ T168 w 6522"/>
                              <a:gd name="T170" fmla="+- 0 1560 346"/>
                              <a:gd name="T171" fmla="*/ 1560 h 1726"/>
                              <a:gd name="T172" fmla="+- 0 4228 1793"/>
                              <a:gd name="T173" fmla="*/ T172 w 6522"/>
                              <a:gd name="T174" fmla="+- 0 1567 346"/>
                              <a:gd name="T175" fmla="*/ 1567 h 1726"/>
                              <a:gd name="T176" fmla="+- 0 4201 1793"/>
                              <a:gd name="T177" fmla="*/ T176 w 6522"/>
                              <a:gd name="T178" fmla="+- 0 1585 346"/>
                              <a:gd name="T179" fmla="*/ 1585 h 1726"/>
                              <a:gd name="T180" fmla="+- 0 4183 1793"/>
                              <a:gd name="T181" fmla="*/ T180 w 6522"/>
                              <a:gd name="T182" fmla="+- 0 1612 346"/>
                              <a:gd name="T183" fmla="*/ 1612 h 1726"/>
                              <a:gd name="T184" fmla="+- 0 4176 1793"/>
                              <a:gd name="T185" fmla="*/ T184 w 6522"/>
                              <a:gd name="T186" fmla="+- 0 1645 346"/>
                              <a:gd name="T187" fmla="*/ 1645 h 1726"/>
                              <a:gd name="T188" fmla="+- 0 4176 1793"/>
                              <a:gd name="T189" fmla="*/ T188 w 6522"/>
                              <a:gd name="T190" fmla="+- 0 1986 346"/>
                              <a:gd name="T191" fmla="*/ 1986 h 1726"/>
                              <a:gd name="T192" fmla="+- 0 4183 1793"/>
                              <a:gd name="T193" fmla="*/ T192 w 6522"/>
                              <a:gd name="T194" fmla="+- 0 2019 346"/>
                              <a:gd name="T195" fmla="*/ 2019 h 1726"/>
                              <a:gd name="T196" fmla="+- 0 4201 1793"/>
                              <a:gd name="T197" fmla="*/ T196 w 6522"/>
                              <a:gd name="T198" fmla="+- 0 2046 346"/>
                              <a:gd name="T199" fmla="*/ 2046 h 1726"/>
                              <a:gd name="T200" fmla="+- 0 4228 1793"/>
                              <a:gd name="T201" fmla="*/ T200 w 6522"/>
                              <a:gd name="T202" fmla="+- 0 2064 346"/>
                              <a:gd name="T203" fmla="*/ 2064 h 1726"/>
                              <a:gd name="T204" fmla="+- 0 4261 1793"/>
                              <a:gd name="T205" fmla="*/ T204 w 6522"/>
                              <a:gd name="T206" fmla="+- 0 2071 346"/>
                              <a:gd name="T207" fmla="*/ 2071 h 1726"/>
                              <a:gd name="T208" fmla="+- 0 6019 1793"/>
                              <a:gd name="T209" fmla="*/ T208 w 6522"/>
                              <a:gd name="T210" fmla="+- 0 2071 346"/>
                              <a:gd name="T211" fmla="*/ 2071 h 1726"/>
                              <a:gd name="T212" fmla="+- 0 6052 1793"/>
                              <a:gd name="T213" fmla="*/ T212 w 6522"/>
                              <a:gd name="T214" fmla="+- 0 2064 346"/>
                              <a:gd name="T215" fmla="*/ 2064 h 1726"/>
                              <a:gd name="T216" fmla="+- 0 6079 1793"/>
                              <a:gd name="T217" fmla="*/ T216 w 6522"/>
                              <a:gd name="T218" fmla="+- 0 2046 346"/>
                              <a:gd name="T219" fmla="*/ 2046 h 1726"/>
                              <a:gd name="T220" fmla="+- 0 6097 1793"/>
                              <a:gd name="T221" fmla="*/ T220 w 6522"/>
                              <a:gd name="T222" fmla="+- 0 2019 346"/>
                              <a:gd name="T223" fmla="*/ 2019 h 1726"/>
                              <a:gd name="T224" fmla="+- 0 6104 1793"/>
                              <a:gd name="T225" fmla="*/ T224 w 6522"/>
                              <a:gd name="T226" fmla="+- 0 1986 346"/>
                              <a:gd name="T227" fmla="*/ 1986 h 1726"/>
                              <a:gd name="T228" fmla="+- 0 6104 1793"/>
                              <a:gd name="T229" fmla="*/ T228 w 6522"/>
                              <a:gd name="T230" fmla="+- 0 1645 346"/>
                              <a:gd name="T231" fmla="*/ 1645 h 1726"/>
                              <a:gd name="T232" fmla="+- 0 6097 1793"/>
                              <a:gd name="T233" fmla="*/ T232 w 6522"/>
                              <a:gd name="T234" fmla="+- 0 1612 346"/>
                              <a:gd name="T235" fmla="*/ 1612 h 1726"/>
                              <a:gd name="T236" fmla="+- 0 6079 1793"/>
                              <a:gd name="T237" fmla="*/ T236 w 6522"/>
                              <a:gd name="T238" fmla="+- 0 1585 346"/>
                              <a:gd name="T239" fmla="*/ 1585 h 1726"/>
                              <a:gd name="T240" fmla="+- 0 6052 1793"/>
                              <a:gd name="T241" fmla="*/ T240 w 6522"/>
                              <a:gd name="T242" fmla="+- 0 1567 346"/>
                              <a:gd name="T243" fmla="*/ 1567 h 1726"/>
                              <a:gd name="T244" fmla="+- 0 6019 1793"/>
                              <a:gd name="T245" fmla="*/ T244 w 6522"/>
                              <a:gd name="T246" fmla="+- 0 1560 346"/>
                              <a:gd name="T247" fmla="*/ 1560 h 1726"/>
                              <a:gd name="T248" fmla="+- 0 4261 1793"/>
                              <a:gd name="T249" fmla="*/ T248 w 6522"/>
                              <a:gd name="T250" fmla="+- 0 1560 346"/>
                              <a:gd name="T251" fmla="*/ 1560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522" h="1726">
                                <a:moveTo>
                                  <a:pt x="2515" y="0"/>
                                </a:moveTo>
                                <a:lnTo>
                                  <a:pt x="2463" y="10"/>
                                </a:lnTo>
                                <a:lnTo>
                                  <a:pt x="2421" y="39"/>
                                </a:lnTo>
                                <a:lnTo>
                                  <a:pt x="2393" y="81"/>
                                </a:lnTo>
                                <a:lnTo>
                                  <a:pt x="2383" y="132"/>
                                </a:lnTo>
                                <a:lnTo>
                                  <a:pt x="2383" y="662"/>
                                </a:lnTo>
                                <a:lnTo>
                                  <a:pt x="2393" y="713"/>
                                </a:lnTo>
                                <a:lnTo>
                                  <a:pt x="2421" y="755"/>
                                </a:lnTo>
                                <a:lnTo>
                                  <a:pt x="2463" y="784"/>
                                </a:lnTo>
                                <a:lnTo>
                                  <a:pt x="2515" y="794"/>
                                </a:lnTo>
                                <a:lnTo>
                                  <a:pt x="6390" y="794"/>
                                </a:lnTo>
                                <a:lnTo>
                                  <a:pt x="6441" y="784"/>
                                </a:lnTo>
                                <a:lnTo>
                                  <a:pt x="6483" y="755"/>
                                </a:lnTo>
                                <a:lnTo>
                                  <a:pt x="6511" y="713"/>
                                </a:lnTo>
                                <a:lnTo>
                                  <a:pt x="6522" y="662"/>
                                </a:lnTo>
                                <a:lnTo>
                                  <a:pt x="6522" y="132"/>
                                </a:lnTo>
                                <a:lnTo>
                                  <a:pt x="6511" y="81"/>
                                </a:lnTo>
                                <a:lnTo>
                                  <a:pt x="6483" y="39"/>
                                </a:lnTo>
                                <a:lnTo>
                                  <a:pt x="6441" y="10"/>
                                </a:lnTo>
                                <a:lnTo>
                                  <a:pt x="6390" y="0"/>
                                </a:lnTo>
                                <a:lnTo>
                                  <a:pt x="2515" y="0"/>
                                </a:lnTo>
                                <a:close/>
                                <a:moveTo>
                                  <a:pt x="85" y="1214"/>
                                </a:moveTo>
                                <a:lnTo>
                                  <a:pt x="52" y="1221"/>
                                </a:lnTo>
                                <a:lnTo>
                                  <a:pt x="25" y="1239"/>
                                </a:lnTo>
                                <a:lnTo>
                                  <a:pt x="7" y="1266"/>
                                </a:lnTo>
                                <a:lnTo>
                                  <a:pt x="0" y="1299"/>
                                </a:lnTo>
                                <a:lnTo>
                                  <a:pt x="0" y="1640"/>
                                </a:lnTo>
                                <a:lnTo>
                                  <a:pt x="7" y="1673"/>
                                </a:lnTo>
                                <a:lnTo>
                                  <a:pt x="25" y="1700"/>
                                </a:lnTo>
                                <a:lnTo>
                                  <a:pt x="52" y="1718"/>
                                </a:lnTo>
                                <a:lnTo>
                                  <a:pt x="85" y="1725"/>
                                </a:lnTo>
                                <a:lnTo>
                                  <a:pt x="1842" y="1725"/>
                                </a:lnTo>
                                <a:lnTo>
                                  <a:pt x="1876" y="1718"/>
                                </a:lnTo>
                                <a:lnTo>
                                  <a:pt x="1903" y="1700"/>
                                </a:lnTo>
                                <a:lnTo>
                                  <a:pt x="1921" y="1673"/>
                                </a:lnTo>
                                <a:lnTo>
                                  <a:pt x="1928" y="1640"/>
                                </a:lnTo>
                                <a:lnTo>
                                  <a:pt x="1928" y="1299"/>
                                </a:lnTo>
                                <a:lnTo>
                                  <a:pt x="1921" y="1266"/>
                                </a:lnTo>
                                <a:lnTo>
                                  <a:pt x="1903" y="1239"/>
                                </a:lnTo>
                                <a:lnTo>
                                  <a:pt x="1876" y="1221"/>
                                </a:lnTo>
                                <a:lnTo>
                                  <a:pt x="1842" y="1214"/>
                                </a:lnTo>
                                <a:lnTo>
                                  <a:pt x="85" y="1214"/>
                                </a:lnTo>
                                <a:close/>
                                <a:moveTo>
                                  <a:pt x="2468" y="1214"/>
                                </a:moveTo>
                                <a:lnTo>
                                  <a:pt x="2435" y="1221"/>
                                </a:lnTo>
                                <a:lnTo>
                                  <a:pt x="2408" y="1239"/>
                                </a:lnTo>
                                <a:lnTo>
                                  <a:pt x="2390" y="1266"/>
                                </a:lnTo>
                                <a:lnTo>
                                  <a:pt x="2383" y="1299"/>
                                </a:lnTo>
                                <a:lnTo>
                                  <a:pt x="2383" y="1640"/>
                                </a:lnTo>
                                <a:lnTo>
                                  <a:pt x="2390" y="1673"/>
                                </a:lnTo>
                                <a:lnTo>
                                  <a:pt x="2408" y="1700"/>
                                </a:lnTo>
                                <a:lnTo>
                                  <a:pt x="2435" y="1718"/>
                                </a:lnTo>
                                <a:lnTo>
                                  <a:pt x="2468" y="1725"/>
                                </a:lnTo>
                                <a:lnTo>
                                  <a:pt x="4226" y="1725"/>
                                </a:lnTo>
                                <a:lnTo>
                                  <a:pt x="4259" y="1718"/>
                                </a:lnTo>
                                <a:lnTo>
                                  <a:pt x="4286" y="1700"/>
                                </a:lnTo>
                                <a:lnTo>
                                  <a:pt x="4304" y="1673"/>
                                </a:lnTo>
                                <a:lnTo>
                                  <a:pt x="4311" y="1640"/>
                                </a:lnTo>
                                <a:lnTo>
                                  <a:pt x="4311" y="1299"/>
                                </a:lnTo>
                                <a:lnTo>
                                  <a:pt x="4304" y="1266"/>
                                </a:lnTo>
                                <a:lnTo>
                                  <a:pt x="4286" y="1239"/>
                                </a:lnTo>
                                <a:lnTo>
                                  <a:pt x="4259" y="1221"/>
                                </a:lnTo>
                                <a:lnTo>
                                  <a:pt x="4226" y="1214"/>
                                </a:lnTo>
                                <a:lnTo>
                                  <a:pt x="2468" y="1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82"/>
                        <wps:cNvSpPr>
                          <a:spLocks/>
                        </wps:cNvSpPr>
                        <wps:spPr bwMode="auto">
                          <a:xfrm>
                            <a:off x="2803" y="1147"/>
                            <a:ext cx="3449" cy="444"/>
                          </a:xfrm>
                          <a:custGeom>
                            <a:avLst/>
                            <a:gdLst>
                              <a:gd name="T0" fmla="+- 0 6252 2803"/>
                              <a:gd name="T1" fmla="*/ T0 w 3449"/>
                              <a:gd name="T2" fmla="+- 0 1152 1147"/>
                              <a:gd name="T3" fmla="*/ 1152 h 444"/>
                              <a:gd name="T4" fmla="+- 0 6250 2803"/>
                              <a:gd name="T5" fmla="*/ T4 w 3449"/>
                              <a:gd name="T6" fmla="+- 0 1150 1147"/>
                              <a:gd name="T7" fmla="*/ 1150 h 444"/>
                              <a:gd name="T8" fmla="+- 0 6249 2803"/>
                              <a:gd name="T9" fmla="*/ T8 w 3449"/>
                              <a:gd name="T10" fmla="+- 0 1148 1147"/>
                              <a:gd name="T11" fmla="*/ 1148 h 444"/>
                              <a:gd name="T12" fmla="+- 0 6243 2803"/>
                              <a:gd name="T13" fmla="*/ T12 w 3449"/>
                              <a:gd name="T14" fmla="+- 0 1147 1147"/>
                              <a:gd name="T15" fmla="*/ 1147 h 444"/>
                              <a:gd name="T16" fmla="+- 0 6243 2803"/>
                              <a:gd name="T17" fmla="*/ T16 w 3449"/>
                              <a:gd name="T18" fmla="+- 0 1147 1147"/>
                              <a:gd name="T19" fmla="*/ 1147 h 444"/>
                              <a:gd name="T20" fmla="+- 0 6242 2803"/>
                              <a:gd name="T21" fmla="*/ T20 w 3449"/>
                              <a:gd name="T22" fmla="+- 0 1147 1147"/>
                              <a:gd name="T23" fmla="*/ 1147 h 444"/>
                              <a:gd name="T24" fmla="+- 0 6242 2803"/>
                              <a:gd name="T25" fmla="*/ T24 w 3449"/>
                              <a:gd name="T26" fmla="+- 0 1147 1147"/>
                              <a:gd name="T27" fmla="*/ 1147 h 444"/>
                              <a:gd name="T28" fmla="+- 0 2922 2803"/>
                              <a:gd name="T29" fmla="*/ T28 w 3449"/>
                              <a:gd name="T30" fmla="+- 0 1524 1147"/>
                              <a:gd name="T31" fmla="*/ 1524 h 444"/>
                              <a:gd name="T32" fmla="+- 0 2916 2803"/>
                              <a:gd name="T33" fmla="*/ T32 w 3449"/>
                              <a:gd name="T34" fmla="+- 0 1471 1147"/>
                              <a:gd name="T35" fmla="*/ 1471 h 444"/>
                              <a:gd name="T36" fmla="+- 0 2803 2803"/>
                              <a:gd name="T37" fmla="*/ T36 w 3449"/>
                              <a:gd name="T38" fmla="+- 0 1544 1147"/>
                              <a:gd name="T39" fmla="*/ 1544 h 444"/>
                              <a:gd name="T40" fmla="+- 0 2929 2803"/>
                              <a:gd name="T41" fmla="*/ T40 w 3449"/>
                              <a:gd name="T42" fmla="+- 0 1591 1147"/>
                              <a:gd name="T43" fmla="*/ 1591 h 444"/>
                              <a:gd name="T44" fmla="+- 0 2923 2803"/>
                              <a:gd name="T45" fmla="*/ T44 w 3449"/>
                              <a:gd name="T46" fmla="+- 0 1538 1147"/>
                              <a:gd name="T47" fmla="*/ 1538 h 444"/>
                              <a:gd name="T48" fmla="+- 0 6176 2803"/>
                              <a:gd name="T49" fmla="*/ T48 w 3449"/>
                              <a:gd name="T50" fmla="+- 0 1171 1147"/>
                              <a:gd name="T51" fmla="*/ 1171 h 444"/>
                              <a:gd name="T52" fmla="+- 0 5249 2803"/>
                              <a:gd name="T53" fmla="*/ T52 w 3449"/>
                              <a:gd name="T54" fmla="+- 0 1498 1147"/>
                              <a:gd name="T55" fmla="*/ 1498 h 444"/>
                              <a:gd name="T56" fmla="+- 0 5232 2803"/>
                              <a:gd name="T57" fmla="*/ T56 w 3449"/>
                              <a:gd name="T58" fmla="+- 0 1448 1147"/>
                              <a:gd name="T59" fmla="*/ 1448 h 444"/>
                              <a:gd name="T60" fmla="+- 0 5138 2803"/>
                              <a:gd name="T61" fmla="*/ T60 w 3449"/>
                              <a:gd name="T62" fmla="+- 0 1544 1147"/>
                              <a:gd name="T63" fmla="*/ 1544 h 444"/>
                              <a:gd name="T64" fmla="+- 0 5271 2803"/>
                              <a:gd name="T65" fmla="*/ T64 w 3449"/>
                              <a:gd name="T66" fmla="+- 0 1561 1147"/>
                              <a:gd name="T67" fmla="*/ 1561 h 444"/>
                              <a:gd name="T68" fmla="+- 0 5254 2803"/>
                              <a:gd name="T69" fmla="*/ T68 w 3449"/>
                              <a:gd name="T70" fmla="+- 0 1512 1147"/>
                              <a:gd name="T71" fmla="*/ 1512 h 444"/>
                              <a:gd name="T72" fmla="+- 0 6243 2803"/>
                              <a:gd name="T73" fmla="*/ T72 w 3449"/>
                              <a:gd name="T74" fmla="+- 0 1163 1147"/>
                              <a:gd name="T75" fmla="*/ 1163 h 444"/>
                              <a:gd name="T76" fmla="+- 0 6246 2803"/>
                              <a:gd name="T77" fmla="*/ T76 w 3449"/>
                              <a:gd name="T78" fmla="+- 0 1163 1147"/>
                              <a:gd name="T79" fmla="*/ 1163 h 444"/>
                              <a:gd name="T80" fmla="+- 0 6251 2803"/>
                              <a:gd name="T81" fmla="*/ T80 w 3449"/>
                              <a:gd name="T82" fmla="+- 0 1159 1147"/>
                              <a:gd name="T83" fmla="*/ 1159 h 444"/>
                              <a:gd name="T84" fmla="+- 0 6251 2803"/>
                              <a:gd name="T85" fmla="*/ T84 w 3449"/>
                              <a:gd name="T86" fmla="+- 0 1159 1147"/>
                              <a:gd name="T87" fmla="*/ 1159 h 444"/>
                              <a:gd name="T88" fmla="+- 0 6252 2803"/>
                              <a:gd name="T89" fmla="*/ T88 w 3449"/>
                              <a:gd name="T90" fmla="+- 0 1158 1147"/>
                              <a:gd name="T91" fmla="*/ 1158 h 444"/>
                              <a:gd name="T92" fmla="+- 0 6252 2803"/>
                              <a:gd name="T93" fmla="*/ T92 w 3449"/>
                              <a:gd name="T94" fmla="+- 0 1154 1147"/>
                              <a:gd name="T95" fmla="*/ 1154 h 444"/>
                              <a:gd name="T96" fmla="+- 0 6252 2803"/>
                              <a:gd name="T97" fmla="*/ T96 w 3449"/>
                              <a:gd name="T98" fmla="+- 0 1152 1147"/>
                              <a:gd name="T99" fmla="*/ 1152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49" h="444">
                                <a:moveTo>
                                  <a:pt x="3449" y="5"/>
                                </a:moveTo>
                                <a:lnTo>
                                  <a:pt x="3447" y="3"/>
                                </a:lnTo>
                                <a:lnTo>
                                  <a:pt x="3446" y="1"/>
                                </a:lnTo>
                                <a:lnTo>
                                  <a:pt x="3440" y="0"/>
                                </a:lnTo>
                                <a:lnTo>
                                  <a:pt x="3439" y="0"/>
                                </a:lnTo>
                                <a:lnTo>
                                  <a:pt x="119" y="377"/>
                                </a:lnTo>
                                <a:lnTo>
                                  <a:pt x="113" y="324"/>
                                </a:lnTo>
                                <a:lnTo>
                                  <a:pt x="0" y="397"/>
                                </a:lnTo>
                                <a:lnTo>
                                  <a:pt x="126" y="444"/>
                                </a:lnTo>
                                <a:lnTo>
                                  <a:pt x="120" y="391"/>
                                </a:lnTo>
                                <a:lnTo>
                                  <a:pt x="3373" y="24"/>
                                </a:lnTo>
                                <a:lnTo>
                                  <a:pt x="2446" y="351"/>
                                </a:lnTo>
                                <a:lnTo>
                                  <a:pt x="2429" y="301"/>
                                </a:lnTo>
                                <a:lnTo>
                                  <a:pt x="2335" y="397"/>
                                </a:lnTo>
                                <a:lnTo>
                                  <a:pt x="2468" y="414"/>
                                </a:lnTo>
                                <a:lnTo>
                                  <a:pt x="2451" y="365"/>
                                </a:lnTo>
                                <a:lnTo>
                                  <a:pt x="3440" y="16"/>
                                </a:lnTo>
                                <a:lnTo>
                                  <a:pt x="3443" y="16"/>
                                </a:lnTo>
                                <a:lnTo>
                                  <a:pt x="3448" y="12"/>
                                </a:lnTo>
                                <a:lnTo>
                                  <a:pt x="3449" y="11"/>
                                </a:lnTo>
                                <a:lnTo>
                                  <a:pt x="3449" y="7"/>
                                </a:lnTo>
                                <a:lnTo>
                                  <a:pt x="344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81"/>
                        <wps:cNvSpPr>
                          <a:spLocks/>
                        </wps:cNvSpPr>
                        <wps:spPr bwMode="auto">
                          <a:xfrm>
                            <a:off x="6464" y="1574"/>
                            <a:ext cx="1929" cy="512"/>
                          </a:xfrm>
                          <a:custGeom>
                            <a:avLst/>
                            <a:gdLst>
                              <a:gd name="T0" fmla="+- 0 6549 6464"/>
                              <a:gd name="T1" fmla="*/ T0 w 1929"/>
                              <a:gd name="T2" fmla="+- 0 1574 1574"/>
                              <a:gd name="T3" fmla="*/ 1574 h 512"/>
                              <a:gd name="T4" fmla="+- 0 6516 6464"/>
                              <a:gd name="T5" fmla="*/ T4 w 1929"/>
                              <a:gd name="T6" fmla="+- 0 1581 1574"/>
                              <a:gd name="T7" fmla="*/ 1581 h 512"/>
                              <a:gd name="T8" fmla="+- 0 6489 6464"/>
                              <a:gd name="T9" fmla="*/ T8 w 1929"/>
                              <a:gd name="T10" fmla="+- 0 1599 1574"/>
                              <a:gd name="T11" fmla="*/ 1599 h 512"/>
                              <a:gd name="T12" fmla="+- 0 6471 6464"/>
                              <a:gd name="T13" fmla="*/ T12 w 1929"/>
                              <a:gd name="T14" fmla="+- 0 1626 1574"/>
                              <a:gd name="T15" fmla="*/ 1626 h 512"/>
                              <a:gd name="T16" fmla="+- 0 6464 6464"/>
                              <a:gd name="T17" fmla="*/ T16 w 1929"/>
                              <a:gd name="T18" fmla="+- 0 1659 1574"/>
                              <a:gd name="T19" fmla="*/ 1659 h 512"/>
                              <a:gd name="T20" fmla="+- 0 6464 6464"/>
                              <a:gd name="T21" fmla="*/ T20 w 1929"/>
                              <a:gd name="T22" fmla="+- 0 2000 1574"/>
                              <a:gd name="T23" fmla="*/ 2000 h 512"/>
                              <a:gd name="T24" fmla="+- 0 6471 6464"/>
                              <a:gd name="T25" fmla="*/ T24 w 1929"/>
                              <a:gd name="T26" fmla="+- 0 2033 1574"/>
                              <a:gd name="T27" fmla="*/ 2033 h 512"/>
                              <a:gd name="T28" fmla="+- 0 6489 6464"/>
                              <a:gd name="T29" fmla="*/ T28 w 1929"/>
                              <a:gd name="T30" fmla="+- 0 2060 1574"/>
                              <a:gd name="T31" fmla="*/ 2060 h 512"/>
                              <a:gd name="T32" fmla="+- 0 6516 6464"/>
                              <a:gd name="T33" fmla="*/ T32 w 1929"/>
                              <a:gd name="T34" fmla="+- 0 2079 1574"/>
                              <a:gd name="T35" fmla="*/ 2079 h 512"/>
                              <a:gd name="T36" fmla="+- 0 6549 6464"/>
                              <a:gd name="T37" fmla="*/ T36 w 1929"/>
                              <a:gd name="T38" fmla="+- 0 2085 1574"/>
                              <a:gd name="T39" fmla="*/ 2085 h 512"/>
                              <a:gd name="T40" fmla="+- 0 8307 6464"/>
                              <a:gd name="T41" fmla="*/ T40 w 1929"/>
                              <a:gd name="T42" fmla="+- 0 2085 1574"/>
                              <a:gd name="T43" fmla="*/ 2085 h 512"/>
                              <a:gd name="T44" fmla="+- 0 8340 6464"/>
                              <a:gd name="T45" fmla="*/ T44 w 1929"/>
                              <a:gd name="T46" fmla="+- 0 2079 1574"/>
                              <a:gd name="T47" fmla="*/ 2079 h 512"/>
                              <a:gd name="T48" fmla="+- 0 8368 6464"/>
                              <a:gd name="T49" fmla="*/ T48 w 1929"/>
                              <a:gd name="T50" fmla="+- 0 2060 1574"/>
                              <a:gd name="T51" fmla="*/ 2060 h 512"/>
                              <a:gd name="T52" fmla="+- 0 8386 6464"/>
                              <a:gd name="T53" fmla="*/ T52 w 1929"/>
                              <a:gd name="T54" fmla="+- 0 2033 1574"/>
                              <a:gd name="T55" fmla="*/ 2033 h 512"/>
                              <a:gd name="T56" fmla="+- 0 8393 6464"/>
                              <a:gd name="T57" fmla="*/ T56 w 1929"/>
                              <a:gd name="T58" fmla="+- 0 2000 1574"/>
                              <a:gd name="T59" fmla="*/ 2000 h 512"/>
                              <a:gd name="T60" fmla="+- 0 8393 6464"/>
                              <a:gd name="T61" fmla="*/ T60 w 1929"/>
                              <a:gd name="T62" fmla="+- 0 1659 1574"/>
                              <a:gd name="T63" fmla="*/ 1659 h 512"/>
                              <a:gd name="T64" fmla="+- 0 8386 6464"/>
                              <a:gd name="T65" fmla="*/ T64 w 1929"/>
                              <a:gd name="T66" fmla="+- 0 1626 1574"/>
                              <a:gd name="T67" fmla="*/ 1626 h 512"/>
                              <a:gd name="T68" fmla="+- 0 8368 6464"/>
                              <a:gd name="T69" fmla="*/ T68 w 1929"/>
                              <a:gd name="T70" fmla="+- 0 1599 1574"/>
                              <a:gd name="T71" fmla="*/ 1599 h 512"/>
                              <a:gd name="T72" fmla="+- 0 8340 6464"/>
                              <a:gd name="T73" fmla="*/ T72 w 1929"/>
                              <a:gd name="T74" fmla="+- 0 1581 1574"/>
                              <a:gd name="T75" fmla="*/ 1581 h 512"/>
                              <a:gd name="T76" fmla="+- 0 8307 6464"/>
                              <a:gd name="T77" fmla="*/ T76 w 1929"/>
                              <a:gd name="T78" fmla="+- 0 1574 1574"/>
                              <a:gd name="T79" fmla="*/ 1574 h 512"/>
                              <a:gd name="T80" fmla="+- 0 6549 6464"/>
                              <a:gd name="T81" fmla="*/ T80 w 1929"/>
                              <a:gd name="T82" fmla="+- 0 1574 1574"/>
                              <a:gd name="T83" fmla="*/ 157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9" h="512">
                                <a:moveTo>
                                  <a:pt x="85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6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5"/>
                                </a:lnTo>
                                <a:lnTo>
                                  <a:pt x="85" y="511"/>
                                </a:lnTo>
                                <a:lnTo>
                                  <a:pt x="1843" y="511"/>
                                </a:lnTo>
                                <a:lnTo>
                                  <a:pt x="1876" y="505"/>
                                </a:lnTo>
                                <a:lnTo>
                                  <a:pt x="1904" y="486"/>
                                </a:lnTo>
                                <a:lnTo>
                                  <a:pt x="1922" y="459"/>
                                </a:lnTo>
                                <a:lnTo>
                                  <a:pt x="1929" y="426"/>
                                </a:lnTo>
                                <a:lnTo>
                                  <a:pt x="1929" y="85"/>
                                </a:lnTo>
                                <a:lnTo>
                                  <a:pt x="1922" y="52"/>
                                </a:lnTo>
                                <a:lnTo>
                                  <a:pt x="1904" y="25"/>
                                </a:lnTo>
                                <a:lnTo>
                                  <a:pt x="1876" y="7"/>
                                </a:lnTo>
                                <a:lnTo>
                                  <a:pt x="1843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80"/>
                        <wps:cNvSpPr>
                          <a:spLocks/>
                        </wps:cNvSpPr>
                        <wps:spPr bwMode="auto">
                          <a:xfrm>
                            <a:off x="6237" y="1147"/>
                            <a:ext cx="1193" cy="431"/>
                          </a:xfrm>
                          <a:custGeom>
                            <a:avLst/>
                            <a:gdLst>
                              <a:gd name="T0" fmla="+- 0 6247 6237"/>
                              <a:gd name="T1" fmla="*/ T0 w 1193"/>
                              <a:gd name="T2" fmla="+- 0 1147 1147"/>
                              <a:gd name="T3" fmla="*/ 1147 h 431"/>
                              <a:gd name="T4" fmla="+- 0 6241 6237"/>
                              <a:gd name="T5" fmla="*/ T4 w 1193"/>
                              <a:gd name="T6" fmla="+- 0 1148 1147"/>
                              <a:gd name="T7" fmla="*/ 1148 h 431"/>
                              <a:gd name="T8" fmla="+- 0 6237 6237"/>
                              <a:gd name="T9" fmla="*/ T8 w 1193"/>
                              <a:gd name="T10" fmla="+- 0 1152 1147"/>
                              <a:gd name="T11" fmla="*/ 1152 h 431"/>
                              <a:gd name="T12" fmla="+- 0 6239 6237"/>
                              <a:gd name="T13" fmla="*/ T12 w 1193"/>
                              <a:gd name="T14" fmla="+- 0 1158 1147"/>
                              <a:gd name="T15" fmla="*/ 1158 h 431"/>
                              <a:gd name="T16" fmla="+- 0 6242 6237"/>
                              <a:gd name="T17" fmla="*/ T16 w 1193"/>
                              <a:gd name="T18" fmla="+- 0 1162 1147"/>
                              <a:gd name="T19" fmla="*/ 1162 h 431"/>
                              <a:gd name="T20" fmla="+- 0 7314 6237"/>
                              <a:gd name="T21" fmla="*/ T20 w 1193"/>
                              <a:gd name="T22" fmla="+- 0 1528 1147"/>
                              <a:gd name="T23" fmla="*/ 1528 h 431"/>
                              <a:gd name="T24" fmla="+- 0 7297 6237"/>
                              <a:gd name="T25" fmla="*/ T24 w 1193"/>
                              <a:gd name="T26" fmla="+- 0 1578 1147"/>
                              <a:gd name="T27" fmla="*/ 1578 h 431"/>
                              <a:gd name="T28" fmla="+- 0 7430 6237"/>
                              <a:gd name="T29" fmla="*/ T28 w 1193"/>
                              <a:gd name="T30" fmla="+- 0 1560 1147"/>
                              <a:gd name="T31" fmla="*/ 1560 h 431"/>
                              <a:gd name="T32" fmla="+- 0 7335 6237"/>
                              <a:gd name="T33" fmla="*/ T32 w 1193"/>
                              <a:gd name="T34" fmla="+- 0 1464 1147"/>
                              <a:gd name="T35" fmla="*/ 1464 h 431"/>
                              <a:gd name="T36" fmla="+- 0 7319 6237"/>
                              <a:gd name="T37" fmla="*/ T36 w 1193"/>
                              <a:gd name="T38" fmla="+- 0 1514 1147"/>
                              <a:gd name="T39" fmla="*/ 1514 h 431"/>
                              <a:gd name="T40" fmla="+- 0 6247 6237"/>
                              <a:gd name="T41" fmla="*/ T40 w 1193"/>
                              <a:gd name="T42" fmla="+- 0 1147 1147"/>
                              <a:gd name="T43" fmla="*/ 1147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93" h="431">
                                <a:moveTo>
                                  <a:pt x="10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5"/>
                                </a:lnTo>
                                <a:lnTo>
                                  <a:pt x="2" y="11"/>
                                </a:lnTo>
                                <a:lnTo>
                                  <a:pt x="5" y="15"/>
                                </a:lnTo>
                                <a:lnTo>
                                  <a:pt x="1077" y="381"/>
                                </a:lnTo>
                                <a:lnTo>
                                  <a:pt x="1060" y="431"/>
                                </a:lnTo>
                                <a:lnTo>
                                  <a:pt x="1193" y="413"/>
                                </a:lnTo>
                                <a:lnTo>
                                  <a:pt x="1098" y="317"/>
                                </a:lnTo>
                                <a:lnTo>
                                  <a:pt x="1082" y="367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79"/>
                        <wps:cNvSpPr>
                          <a:spLocks/>
                        </wps:cNvSpPr>
                        <wps:spPr bwMode="auto">
                          <a:xfrm>
                            <a:off x="8798" y="1574"/>
                            <a:ext cx="1926" cy="512"/>
                          </a:xfrm>
                          <a:custGeom>
                            <a:avLst/>
                            <a:gdLst>
                              <a:gd name="T0" fmla="+- 0 8883 8798"/>
                              <a:gd name="T1" fmla="*/ T0 w 1926"/>
                              <a:gd name="T2" fmla="+- 0 1574 1574"/>
                              <a:gd name="T3" fmla="*/ 1574 h 512"/>
                              <a:gd name="T4" fmla="+- 0 8850 8798"/>
                              <a:gd name="T5" fmla="*/ T4 w 1926"/>
                              <a:gd name="T6" fmla="+- 0 1581 1574"/>
                              <a:gd name="T7" fmla="*/ 1581 h 512"/>
                              <a:gd name="T8" fmla="+- 0 8823 8798"/>
                              <a:gd name="T9" fmla="*/ T8 w 1926"/>
                              <a:gd name="T10" fmla="+- 0 1599 1574"/>
                              <a:gd name="T11" fmla="*/ 1599 h 512"/>
                              <a:gd name="T12" fmla="+- 0 8805 8798"/>
                              <a:gd name="T13" fmla="*/ T12 w 1926"/>
                              <a:gd name="T14" fmla="+- 0 1626 1574"/>
                              <a:gd name="T15" fmla="*/ 1626 h 512"/>
                              <a:gd name="T16" fmla="+- 0 8798 8798"/>
                              <a:gd name="T17" fmla="*/ T16 w 1926"/>
                              <a:gd name="T18" fmla="+- 0 1659 1574"/>
                              <a:gd name="T19" fmla="*/ 1659 h 512"/>
                              <a:gd name="T20" fmla="+- 0 8798 8798"/>
                              <a:gd name="T21" fmla="*/ T20 w 1926"/>
                              <a:gd name="T22" fmla="+- 0 2000 1574"/>
                              <a:gd name="T23" fmla="*/ 2000 h 512"/>
                              <a:gd name="T24" fmla="+- 0 8805 8798"/>
                              <a:gd name="T25" fmla="*/ T24 w 1926"/>
                              <a:gd name="T26" fmla="+- 0 2033 1574"/>
                              <a:gd name="T27" fmla="*/ 2033 h 512"/>
                              <a:gd name="T28" fmla="+- 0 8823 8798"/>
                              <a:gd name="T29" fmla="*/ T28 w 1926"/>
                              <a:gd name="T30" fmla="+- 0 2060 1574"/>
                              <a:gd name="T31" fmla="*/ 2060 h 512"/>
                              <a:gd name="T32" fmla="+- 0 8850 8798"/>
                              <a:gd name="T33" fmla="*/ T32 w 1926"/>
                              <a:gd name="T34" fmla="+- 0 2079 1574"/>
                              <a:gd name="T35" fmla="*/ 2079 h 512"/>
                              <a:gd name="T36" fmla="+- 0 8883 8798"/>
                              <a:gd name="T37" fmla="*/ T36 w 1926"/>
                              <a:gd name="T38" fmla="+- 0 2085 1574"/>
                              <a:gd name="T39" fmla="*/ 2085 h 512"/>
                              <a:gd name="T40" fmla="+- 0 10639 8798"/>
                              <a:gd name="T41" fmla="*/ T40 w 1926"/>
                              <a:gd name="T42" fmla="+- 0 2085 1574"/>
                              <a:gd name="T43" fmla="*/ 2085 h 512"/>
                              <a:gd name="T44" fmla="+- 0 10672 8798"/>
                              <a:gd name="T45" fmla="*/ T44 w 1926"/>
                              <a:gd name="T46" fmla="+- 0 2079 1574"/>
                              <a:gd name="T47" fmla="*/ 2079 h 512"/>
                              <a:gd name="T48" fmla="+- 0 10699 8798"/>
                              <a:gd name="T49" fmla="*/ T48 w 1926"/>
                              <a:gd name="T50" fmla="+- 0 2060 1574"/>
                              <a:gd name="T51" fmla="*/ 2060 h 512"/>
                              <a:gd name="T52" fmla="+- 0 10717 8798"/>
                              <a:gd name="T53" fmla="*/ T52 w 1926"/>
                              <a:gd name="T54" fmla="+- 0 2033 1574"/>
                              <a:gd name="T55" fmla="*/ 2033 h 512"/>
                              <a:gd name="T56" fmla="+- 0 10724 8798"/>
                              <a:gd name="T57" fmla="*/ T56 w 1926"/>
                              <a:gd name="T58" fmla="+- 0 2000 1574"/>
                              <a:gd name="T59" fmla="*/ 2000 h 512"/>
                              <a:gd name="T60" fmla="+- 0 10724 8798"/>
                              <a:gd name="T61" fmla="*/ T60 w 1926"/>
                              <a:gd name="T62" fmla="+- 0 1659 1574"/>
                              <a:gd name="T63" fmla="*/ 1659 h 512"/>
                              <a:gd name="T64" fmla="+- 0 10717 8798"/>
                              <a:gd name="T65" fmla="*/ T64 w 1926"/>
                              <a:gd name="T66" fmla="+- 0 1626 1574"/>
                              <a:gd name="T67" fmla="*/ 1626 h 512"/>
                              <a:gd name="T68" fmla="+- 0 10699 8798"/>
                              <a:gd name="T69" fmla="*/ T68 w 1926"/>
                              <a:gd name="T70" fmla="+- 0 1599 1574"/>
                              <a:gd name="T71" fmla="*/ 1599 h 512"/>
                              <a:gd name="T72" fmla="+- 0 10672 8798"/>
                              <a:gd name="T73" fmla="*/ T72 w 1926"/>
                              <a:gd name="T74" fmla="+- 0 1581 1574"/>
                              <a:gd name="T75" fmla="*/ 1581 h 512"/>
                              <a:gd name="T76" fmla="+- 0 10639 8798"/>
                              <a:gd name="T77" fmla="*/ T76 w 1926"/>
                              <a:gd name="T78" fmla="+- 0 1574 1574"/>
                              <a:gd name="T79" fmla="*/ 1574 h 512"/>
                              <a:gd name="T80" fmla="+- 0 8883 8798"/>
                              <a:gd name="T81" fmla="*/ T80 w 1926"/>
                              <a:gd name="T82" fmla="+- 0 1574 1574"/>
                              <a:gd name="T83" fmla="*/ 157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6" h="512">
                                <a:moveTo>
                                  <a:pt x="85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6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5"/>
                                </a:lnTo>
                                <a:lnTo>
                                  <a:pt x="85" y="511"/>
                                </a:lnTo>
                                <a:lnTo>
                                  <a:pt x="1841" y="511"/>
                                </a:lnTo>
                                <a:lnTo>
                                  <a:pt x="1874" y="505"/>
                                </a:lnTo>
                                <a:lnTo>
                                  <a:pt x="1901" y="486"/>
                                </a:lnTo>
                                <a:lnTo>
                                  <a:pt x="1919" y="459"/>
                                </a:lnTo>
                                <a:lnTo>
                                  <a:pt x="1926" y="426"/>
                                </a:lnTo>
                                <a:lnTo>
                                  <a:pt x="1926" y="85"/>
                                </a:lnTo>
                                <a:lnTo>
                                  <a:pt x="1919" y="52"/>
                                </a:lnTo>
                                <a:lnTo>
                                  <a:pt x="1901" y="25"/>
                                </a:lnTo>
                                <a:lnTo>
                                  <a:pt x="1874" y="7"/>
                                </a:lnTo>
                                <a:lnTo>
                                  <a:pt x="1841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78"/>
                        <wps:cNvSpPr>
                          <a:spLocks/>
                        </wps:cNvSpPr>
                        <wps:spPr bwMode="auto">
                          <a:xfrm>
                            <a:off x="6237" y="1147"/>
                            <a:ext cx="3526" cy="459"/>
                          </a:xfrm>
                          <a:custGeom>
                            <a:avLst/>
                            <a:gdLst>
                              <a:gd name="T0" fmla="+- 0 6246 6237"/>
                              <a:gd name="T1" fmla="*/ T0 w 3526"/>
                              <a:gd name="T2" fmla="+- 0 1147 1147"/>
                              <a:gd name="T3" fmla="*/ 1147 h 459"/>
                              <a:gd name="T4" fmla="+- 0 6240 6237"/>
                              <a:gd name="T5" fmla="*/ T4 w 3526"/>
                              <a:gd name="T6" fmla="+- 0 1148 1147"/>
                              <a:gd name="T7" fmla="*/ 1148 h 459"/>
                              <a:gd name="T8" fmla="+- 0 6237 6237"/>
                              <a:gd name="T9" fmla="*/ T8 w 3526"/>
                              <a:gd name="T10" fmla="+- 0 1154 1147"/>
                              <a:gd name="T11" fmla="*/ 1154 h 459"/>
                              <a:gd name="T12" fmla="+- 0 6239 6237"/>
                              <a:gd name="T13" fmla="*/ T12 w 3526"/>
                              <a:gd name="T14" fmla="+- 0 1159 1147"/>
                              <a:gd name="T15" fmla="*/ 1159 h 459"/>
                              <a:gd name="T16" fmla="+- 0 6243 6237"/>
                              <a:gd name="T17" fmla="*/ T16 w 3526"/>
                              <a:gd name="T18" fmla="+- 0 1163 1147"/>
                              <a:gd name="T19" fmla="*/ 1163 h 459"/>
                              <a:gd name="T20" fmla="+- 0 9643 6237"/>
                              <a:gd name="T21" fmla="*/ T20 w 3526"/>
                              <a:gd name="T22" fmla="+- 0 1554 1147"/>
                              <a:gd name="T23" fmla="*/ 1554 h 459"/>
                              <a:gd name="T24" fmla="+- 0 9637 6237"/>
                              <a:gd name="T25" fmla="*/ T24 w 3526"/>
                              <a:gd name="T26" fmla="+- 0 1606 1147"/>
                              <a:gd name="T27" fmla="*/ 1606 h 459"/>
                              <a:gd name="T28" fmla="+- 0 9763 6237"/>
                              <a:gd name="T29" fmla="*/ T28 w 3526"/>
                              <a:gd name="T30" fmla="+- 0 1560 1147"/>
                              <a:gd name="T31" fmla="*/ 1560 h 459"/>
                              <a:gd name="T32" fmla="+- 0 9650 6237"/>
                              <a:gd name="T33" fmla="*/ T32 w 3526"/>
                              <a:gd name="T34" fmla="+- 0 1487 1147"/>
                              <a:gd name="T35" fmla="*/ 1487 h 459"/>
                              <a:gd name="T36" fmla="+- 0 9644 6237"/>
                              <a:gd name="T37" fmla="*/ T36 w 3526"/>
                              <a:gd name="T38" fmla="+- 0 1538 1147"/>
                              <a:gd name="T39" fmla="*/ 1538 h 459"/>
                              <a:gd name="T40" fmla="+- 0 6246 6237"/>
                              <a:gd name="T41" fmla="*/ T40 w 3526"/>
                              <a:gd name="T42" fmla="+- 0 1147 1147"/>
                              <a:gd name="T43" fmla="*/ 1147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526" h="459">
                                <a:moveTo>
                                  <a:pt x="9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6" y="16"/>
                                </a:lnTo>
                                <a:lnTo>
                                  <a:pt x="3406" y="407"/>
                                </a:lnTo>
                                <a:lnTo>
                                  <a:pt x="3400" y="459"/>
                                </a:lnTo>
                                <a:lnTo>
                                  <a:pt x="3526" y="413"/>
                                </a:lnTo>
                                <a:lnTo>
                                  <a:pt x="3413" y="340"/>
                                </a:lnTo>
                                <a:lnTo>
                                  <a:pt x="3407" y="39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667" y="1834"/>
                            <a:ext cx="123" cy="0"/>
                          </a:xfrm>
                          <a:prstGeom prst="line">
                            <a:avLst/>
                          </a:prstGeom>
                          <a:noFill/>
                          <a:ln w="125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8674" y="1839"/>
                            <a:ext cx="0" cy="2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Freeform 175"/>
                        <wps:cNvSpPr>
                          <a:spLocks/>
                        </wps:cNvSpPr>
                        <wps:spPr bwMode="auto">
                          <a:xfrm>
                            <a:off x="8798" y="4255"/>
                            <a:ext cx="1926" cy="796"/>
                          </a:xfrm>
                          <a:custGeom>
                            <a:avLst/>
                            <a:gdLst>
                              <a:gd name="T0" fmla="+- 0 8930 8798"/>
                              <a:gd name="T1" fmla="*/ T0 w 1926"/>
                              <a:gd name="T2" fmla="+- 0 4255 4255"/>
                              <a:gd name="T3" fmla="*/ 4255 h 796"/>
                              <a:gd name="T4" fmla="+- 0 8878 8798"/>
                              <a:gd name="T5" fmla="*/ T4 w 1926"/>
                              <a:gd name="T6" fmla="+- 0 4266 4255"/>
                              <a:gd name="T7" fmla="*/ 4266 h 796"/>
                              <a:gd name="T8" fmla="+- 0 8837 8798"/>
                              <a:gd name="T9" fmla="*/ T8 w 1926"/>
                              <a:gd name="T10" fmla="+- 0 4294 4255"/>
                              <a:gd name="T11" fmla="*/ 4294 h 796"/>
                              <a:gd name="T12" fmla="+- 0 8808 8798"/>
                              <a:gd name="T13" fmla="*/ T12 w 1926"/>
                              <a:gd name="T14" fmla="+- 0 4337 4255"/>
                              <a:gd name="T15" fmla="*/ 4337 h 796"/>
                              <a:gd name="T16" fmla="+- 0 8798 8798"/>
                              <a:gd name="T17" fmla="*/ T16 w 1926"/>
                              <a:gd name="T18" fmla="+- 0 4388 4255"/>
                              <a:gd name="T19" fmla="*/ 4388 h 796"/>
                              <a:gd name="T20" fmla="+- 0 8798 8798"/>
                              <a:gd name="T21" fmla="*/ T20 w 1926"/>
                              <a:gd name="T22" fmla="+- 0 4919 4255"/>
                              <a:gd name="T23" fmla="*/ 4919 h 796"/>
                              <a:gd name="T24" fmla="+- 0 8808 8798"/>
                              <a:gd name="T25" fmla="*/ T24 w 1926"/>
                              <a:gd name="T26" fmla="+- 0 4970 4255"/>
                              <a:gd name="T27" fmla="*/ 4970 h 796"/>
                              <a:gd name="T28" fmla="+- 0 8837 8798"/>
                              <a:gd name="T29" fmla="*/ T28 w 1926"/>
                              <a:gd name="T30" fmla="+- 0 5012 4255"/>
                              <a:gd name="T31" fmla="*/ 5012 h 796"/>
                              <a:gd name="T32" fmla="+- 0 8878 8798"/>
                              <a:gd name="T33" fmla="*/ T32 w 1926"/>
                              <a:gd name="T34" fmla="+- 0 5040 4255"/>
                              <a:gd name="T35" fmla="*/ 5040 h 796"/>
                              <a:gd name="T36" fmla="+- 0 8930 8798"/>
                              <a:gd name="T37" fmla="*/ T36 w 1926"/>
                              <a:gd name="T38" fmla="+- 0 5051 4255"/>
                              <a:gd name="T39" fmla="*/ 5051 h 796"/>
                              <a:gd name="T40" fmla="+- 0 10592 8798"/>
                              <a:gd name="T41" fmla="*/ T40 w 1926"/>
                              <a:gd name="T42" fmla="+- 0 5051 4255"/>
                              <a:gd name="T43" fmla="*/ 5051 h 796"/>
                              <a:gd name="T44" fmla="+- 0 10644 8798"/>
                              <a:gd name="T45" fmla="*/ T44 w 1926"/>
                              <a:gd name="T46" fmla="+- 0 5040 4255"/>
                              <a:gd name="T47" fmla="*/ 5040 h 796"/>
                              <a:gd name="T48" fmla="+- 0 10685 8798"/>
                              <a:gd name="T49" fmla="*/ T48 w 1926"/>
                              <a:gd name="T50" fmla="+- 0 5012 4255"/>
                              <a:gd name="T51" fmla="*/ 5012 h 796"/>
                              <a:gd name="T52" fmla="+- 0 10714 8798"/>
                              <a:gd name="T53" fmla="*/ T52 w 1926"/>
                              <a:gd name="T54" fmla="+- 0 4970 4255"/>
                              <a:gd name="T55" fmla="*/ 4970 h 796"/>
                              <a:gd name="T56" fmla="+- 0 10724 8798"/>
                              <a:gd name="T57" fmla="*/ T56 w 1926"/>
                              <a:gd name="T58" fmla="+- 0 4919 4255"/>
                              <a:gd name="T59" fmla="*/ 4919 h 796"/>
                              <a:gd name="T60" fmla="+- 0 10724 8798"/>
                              <a:gd name="T61" fmla="*/ T60 w 1926"/>
                              <a:gd name="T62" fmla="+- 0 4388 4255"/>
                              <a:gd name="T63" fmla="*/ 4388 h 796"/>
                              <a:gd name="T64" fmla="+- 0 10714 8798"/>
                              <a:gd name="T65" fmla="*/ T64 w 1926"/>
                              <a:gd name="T66" fmla="+- 0 4337 4255"/>
                              <a:gd name="T67" fmla="*/ 4337 h 796"/>
                              <a:gd name="T68" fmla="+- 0 10685 8798"/>
                              <a:gd name="T69" fmla="*/ T68 w 1926"/>
                              <a:gd name="T70" fmla="+- 0 4294 4255"/>
                              <a:gd name="T71" fmla="*/ 4294 h 796"/>
                              <a:gd name="T72" fmla="+- 0 10644 8798"/>
                              <a:gd name="T73" fmla="*/ T72 w 1926"/>
                              <a:gd name="T74" fmla="+- 0 4266 4255"/>
                              <a:gd name="T75" fmla="*/ 4266 h 796"/>
                              <a:gd name="T76" fmla="+- 0 10592 8798"/>
                              <a:gd name="T77" fmla="*/ T76 w 1926"/>
                              <a:gd name="T78" fmla="+- 0 4255 4255"/>
                              <a:gd name="T79" fmla="*/ 4255 h 796"/>
                              <a:gd name="T80" fmla="+- 0 8930 8798"/>
                              <a:gd name="T81" fmla="*/ T80 w 1926"/>
                              <a:gd name="T82" fmla="+- 0 4255 4255"/>
                              <a:gd name="T83" fmla="*/ 4255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6" h="796">
                                <a:moveTo>
                                  <a:pt x="132" y="0"/>
                                </a:move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664"/>
                                </a:lnTo>
                                <a:lnTo>
                                  <a:pt x="10" y="715"/>
                                </a:lnTo>
                                <a:lnTo>
                                  <a:pt x="39" y="757"/>
                                </a:lnTo>
                                <a:lnTo>
                                  <a:pt x="80" y="785"/>
                                </a:lnTo>
                                <a:lnTo>
                                  <a:pt x="132" y="796"/>
                                </a:lnTo>
                                <a:lnTo>
                                  <a:pt x="1794" y="796"/>
                                </a:lnTo>
                                <a:lnTo>
                                  <a:pt x="1846" y="785"/>
                                </a:lnTo>
                                <a:lnTo>
                                  <a:pt x="1887" y="757"/>
                                </a:lnTo>
                                <a:lnTo>
                                  <a:pt x="1916" y="715"/>
                                </a:lnTo>
                                <a:lnTo>
                                  <a:pt x="1926" y="664"/>
                                </a:lnTo>
                                <a:lnTo>
                                  <a:pt x="1926" y="133"/>
                                </a:lnTo>
                                <a:lnTo>
                                  <a:pt x="1916" y="82"/>
                                </a:lnTo>
                                <a:lnTo>
                                  <a:pt x="1887" y="39"/>
                                </a:lnTo>
                                <a:lnTo>
                                  <a:pt x="1846" y="11"/>
                                </a:lnTo>
                                <a:lnTo>
                                  <a:pt x="1794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8667" y="4655"/>
                            <a:ext cx="123" cy="0"/>
                          </a:xfrm>
                          <a:prstGeom prst="line">
                            <a:avLst/>
                          </a:prstGeom>
                          <a:noFill/>
                          <a:ln w="111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Freeform 173"/>
                        <wps:cNvSpPr>
                          <a:spLocks/>
                        </wps:cNvSpPr>
                        <wps:spPr bwMode="auto">
                          <a:xfrm>
                            <a:off x="8798" y="2458"/>
                            <a:ext cx="1926" cy="795"/>
                          </a:xfrm>
                          <a:custGeom>
                            <a:avLst/>
                            <a:gdLst>
                              <a:gd name="T0" fmla="+- 0 8930 8798"/>
                              <a:gd name="T1" fmla="*/ T0 w 1926"/>
                              <a:gd name="T2" fmla="+- 0 2459 2459"/>
                              <a:gd name="T3" fmla="*/ 2459 h 795"/>
                              <a:gd name="T4" fmla="+- 0 8878 8798"/>
                              <a:gd name="T5" fmla="*/ T4 w 1926"/>
                              <a:gd name="T6" fmla="+- 0 2469 2459"/>
                              <a:gd name="T7" fmla="*/ 2469 h 795"/>
                              <a:gd name="T8" fmla="+- 0 8837 8798"/>
                              <a:gd name="T9" fmla="*/ T8 w 1926"/>
                              <a:gd name="T10" fmla="+- 0 2497 2459"/>
                              <a:gd name="T11" fmla="*/ 2497 h 795"/>
                              <a:gd name="T12" fmla="+- 0 8808 8798"/>
                              <a:gd name="T13" fmla="*/ T12 w 1926"/>
                              <a:gd name="T14" fmla="+- 0 2539 2459"/>
                              <a:gd name="T15" fmla="*/ 2539 h 795"/>
                              <a:gd name="T16" fmla="+- 0 8798 8798"/>
                              <a:gd name="T17" fmla="*/ T16 w 1926"/>
                              <a:gd name="T18" fmla="+- 0 2591 2459"/>
                              <a:gd name="T19" fmla="*/ 2591 h 795"/>
                              <a:gd name="T20" fmla="+- 0 8798 8798"/>
                              <a:gd name="T21" fmla="*/ T20 w 1926"/>
                              <a:gd name="T22" fmla="+- 0 3120 2459"/>
                              <a:gd name="T23" fmla="*/ 3120 h 795"/>
                              <a:gd name="T24" fmla="+- 0 8808 8798"/>
                              <a:gd name="T25" fmla="*/ T24 w 1926"/>
                              <a:gd name="T26" fmla="+- 0 3172 2459"/>
                              <a:gd name="T27" fmla="*/ 3172 h 795"/>
                              <a:gd name="T28" fmla="+- 0 8837 8798"/>
                              <a:gd name="T29" fmla="*/ T28 w 1926"/>
                              <a:gd name="T30" fmla="+- 0 3214 2459"/>
                              <a:gd name="T31" fmla="*/ 3214 h 795"/>
                              <a:gd name="T32" fmla="+- 0 8878 8798"/>
                              <a:gd name="T33" fmla="*/ T32 w 1926"/>
                              <a:gd name="T34" fmla="+- 0 3243 2459"/>
                              <a:gd name="T35" fmla="*/ 3243 h 795"/>
                              <a:gd name="T36" fmla="+- 0 8930 8798"/>
                              <a:gd name="T37" fmla="*/ T36 w 1926"/>
                              <a:gd name="T38" fmla="+- 0 3253 2459"/>
                              <a:gd name="T39" fmla="*/ 3253 h 795"/>
                              <a:gd name="T40" fmla="+- 0 10592 8798"/>
                              <a:gd name="T41" fmla="*/ T40 w 1926"/>
                              <a:gd name="T42" fmla="+- 0 3253 2459"/>
                              <a:gd name="T43" fmla="*/ 3253 h 795"/>
                              <a:gd name="T44" fmla="+- 0 10644 8798"/>
                              <a:gd name="T45" fmla="*/ T44 w 1926"/>
                              <a:gd name="T46" fmla="+- 0 3243 2459"/>
                              <a:gd name="T47" fmla="*/ 3243 h 795"/>
                              <a:gd name="T48" fmla="+- 0 10685 8798"/>
                              <a:gd name="T49" fmla="*/ T48 w 1926"/>
                              <a:gd name="T50" fmla="+- 0 3214 2459"/>
                              <a:gd name="T51" fmla="*/ 3214 h 795"/>
                              <a:gd name="T52" fmla="+- 0 10714 8798"/>
                              <a:gd name="T53" fmla="*/ T52 w 1926"/>
                              <a:gd name="T54" fmla="+- 0 3172 2459"/>
                              <a:gd name="T55" fmla="*/ 3172 h 795"/>
                              <a:gd name="T56" fmla="+- 0 10724 8798"/>
                              <a:gd name="T57" fmla="*/ T56 w 1926"/>
                              <a:gd name="T58" fmla="+- 0 3120 2459"/>
                              <a:gd name="T59" fmla="*/ 3120 h 795"/>
                              <a:gd name="T60" fmla="+- 0 10724 8798"/>
                              <a:gd name="T61" fmla="*/ T60 w 1926"/>
                              <a:gd name="T62" fmla="+- 0 2591 2459"/>
                              <a:gd name="T63" fmla="*/ 2591 h 795"/>
                              <a:gd name="T64" fmla="+- 0 10714 8798"/>
                              <a:gd name="T65" fmla="*/ T64 w 1926"/>
                              <a:gd name="T66" fmla="+- 0 2539 2459"/>
                              <a:gd name="T67" fmla="*/ 2539 h 795"/>
                              <a:gd name="T68" fmla="+- 0 10685 8798"/>
                              <a:gd name="T69" fmla="*/ T68 w 1926"/>
                              <a:gd name="T70" fmla="+- 0 2497 2459"/>
                              <a:gd name="T71" fmla="*/ 2497 h 795"/>
                              <a:gd name="T72" fmla="+- 0 10644 8798"/>
                              <a:gd name="T73" fmla="*/ T72 w 1926"/>
                              <a:gd name="T74" fmla="+- 0 2469 2459"/>
                              <a:gd name="T75" fmla="*/ 2469 h 795"/>
                              <a:gd name="T76" fmla="+- 0 10592 8798"/>
                              <a:gd name="T77" fmla="*/ T76 w 1926"/>
                              <a:gd name="T78" fmla="+- 0 2459 2459"/>
                              <a:gd name="T79" fmla="*/ 2459 h 795"/>
                              <a:gd name="T80" fmla="+- 0 8930 8798"/>
                              <a:gd name="T81" fmla="*/ T80 w 1926"/>
                              <a:gd name="T82" fmla="+- 0 2459 2459"/>
                              <a:gd name="T83" fmla="*/ 2459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6" h="795">
                                <a:moveTo>
                                  <a:pt x="132" y="0"/>
                                </a:moveTo>
                                <a:lnTo>
                                  <a:pt x="80" y="10"/>
                                </a:lnTo>
                                <a:lnTo>
                                  <a:pt x="39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2"/>
                                </a:lnTo>
                                <a:lnTo>
                                  <a:pt x="0" y="661"/>
                                </a:lnTo>
                                <a:lnTo>
                                  <a:pt x="10" y="713"/>
                                </a:lnTo>
                                <a:lnTo>
                                  <a:pt x="39" y="755"/>
                                </a:lnTo>
                                <a:lnTo>
                                  <a:pt x="80" y="784"/>
                                </a:lnTo>
                                <a:lnTo>
                                  <a:pt x="132" y="794"/>
                                </a:lnTo>
                                <a:lnTo>
                                  <a:pt x="1794" y="794"/>
                                </a:lnTo>
                                <a:lnTo>
                                  <a:pt x="1846" y="784"/>
                                </a:lnTo>
                                <a:lnTo>
                                  <a:pt x="1887" y="755"/>
                                </a:lnTo>
                                <a:lnTo>
                                  <a:pt x="1916" y="713"/>
                                </a:lnTo>
                                <a:lnTo>
                                  <a:pt x="1926" y="661"/>
                                </a:lnTo>
                                <a:lnTo>
                                  <a:pt x="1926" y="132"/>
                                </a:lnTo>
                                <a:lnTo>
                                  <a:pt x="1916" y="80"/>
                                </a:lnTo>
                                <a:lnTo>
                                  <a:pt x="1887" y="38"/>
                                </a:lnTo>
                                <a:lnTo>
                                  <a:pt x="1846" y="10"/>
                                </a:lnTo>
                                <a:lnTo>
                                  <a:pt x="1794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667" y="2857"/>
                            <a:ext cx="123" cy="0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Freeform 171"/>
                        <wps:cNvSpPr>
                          <a:spLocks/>
                        </wps:cNvSpPr>
                        <wps:spPr bwMode="auto">
                          <a:xfrm>
                            <a:off x="8798" y="3355"/>
                            <a:ext cx="1926" cy="794"/>
                          </a:xfrm>
                          <a:custGeom>
                            <a:avLst/>
                            <a:gdLst>
                              <a:gd name="T0" fmla="+- 0 8930 8798"/>
                              <a:gd name="T1" fmla="*/ T0 w 1926"/>
                              <a:gd name="T2" fmla="+- 0 3355 3355"/>
                              <a:gd name="T3" fmla="*/ 3355 h 794"/>
                              <a:gd name="T4" fmla="+- 0 8878 8798"/>
                              <a:gd name="T5" fmla="*/ T4 w 1926"/>
                              <a:gd name="T6" fmla="+- 0 3366 3355"/>
                              <a:gd name="T7" fmla="*/ 3366 h 794"/>
                              <a:gd name="T8" fmla="+- 0 8837 8798"/>
                              <a:gd name="T9" fmla="*/ T8 w 1926"/>
                              <a:gd name="T10" fmla="+- 0 3394 3355"/>
                              <a:gd name="T11" fmla="*/ 3394 h 794"/>
                              <a:gd name="T12" fmla="+- 0 8808 8798"/>
                              <a:gd name="T13" fmla="*/ T12 w 1926"/>
                              <a:gd name="T14" fmla="+- 0 3436 3355"/>
                              <a:gd name="T15" fmla="*/ 3436 h 794"/>
                              <a:gd name="T16" fmla="+- 0 8798 8798"/>
                              <a:gd name="T17" fmla="*/ T16 w 1926"/>
                              <a:gd name="T18" fmla="+- 0 3487 3355"/>
                              <a:gd name="T19" fmla="*/ 3487 h 794"/>
                              <a:gd name="T20" fmla="+- 0 8798 8798"/>
                              <a:gd name="T21" fmla="*/ T20 w 1926"/>
                              <a:gd name="T22" fmla="+- 0 4016 3355"/>
                              <a:gd name="T23" fmla="*/ 4016 h 794"/>
                              <a:gd name="T24" fmla="+- 0 8808 8798"/>
                              <a:gd name="T25" fmla="*/ T24 w 1926"/>
                              <a:gd name="T26" fmla="+- 0 4068 3355"/>
                              <a:gd name="T27" fmla="*/ 4068 h 794"/>
                              <a:gd name="T28" fmla="+- 0 8837 8798"/>
                              <a:gd name="T29" fmla="*/ T28 w 1926"/>
                              <a:gd name="T30" fmla="+- 0 4110 3355"/>
                              <a:gd name="T31" fmla="*/ 4110 h 794"/>
                              <a:gd name="T32" fmla="+- 0 8878 8798"/>
                              <a:gd name="T33" fmla="*/ T32 w 1926"/>
                              <a:gd name="T34" fmla="+- 0 4138 3355"/>
                              <a:gd name="T35" fmla="*/ 4138 h 794"/>
                              <a:gd name="T36" fmla="+- 0 8930 8798"/>
                              <a:gd name="T37" fmla="*/ T36 w 1926"/>
                              <a:gd name="T38" fmla="+- 0 4148 3355"/>
                              <a:gd name="T39" fmla="*/ 4148 h 794"/>
                              <a:gd name="T40" fmla="+- 0 10592 8798"/>
                              <a:gd name="T41" fmla="*/ T40 w 1926"/>
                              <a:gd name="T42" fmla="+- 0 4148 3355"/>
                              <a:gd name="T43" fmla="*/ 4148 h 794"/>
                              <a:gd name="T44" fmla="+- 0 10644 8798"/>
                              <a:gd name="T45" fmla="*/ T44 w 1926"/>
                              <a:gd name="T46" fmla="+- 0 4138 3355"/>
                              <a:gd name="T47" fmla="*/ 4138 h 794"/>
                              <a:gd name="T48" fmla="+- 0 10685 8798"/>
                              <a:gd name="T49" fmla="*/ T48 w 1926"/>
                              <a:gd name="T50" fmla="+- 0 4110 3355"/>
                              <a:gd name="T51" fmla="*/ 4110 h 794"/>
                              <a:gd name="T52" fmla="+- 0 10714 8798"/>
                              <a:gd name="T53" fmla="*/ T52 w 1926"/>
                              <a:gd name="T54" fmla="+- 0 4068 3355"/>
                              <a:gd name="T55" fmla="*/ 4068 h 794"/>
                              <a:gd name="T56" fmla="+- 0 10724 8798"/>
                              <a:gd name="T57" fmla="*/ T56 w 1926"/>
                              <a:gd name="T58" fmla="+- 0 4016 3355"/>
                              <a:gd name="T59" fmla="*/ 4016 h 794"/>
                              <a:gd name="T60" fmla="+- 0 10724 8798"/>
                              <a:gd name="T61" fmla="*/ T60 w 1926"/>
                              <a:gd name="T62" fmla="+- 0 3487 3355"/>
                              <a:gd name="T63" fmla="*/ 3487 h 794"/>
                              <a:gd name="T64" fmla="+- 0 10714 8798"/>
                              <a:gd name="T65" fmla="*/ T64 w 1926"/>
                              <a:gd name="T66" fmla="+- 0 3436 3355"/>
                              <a:gd name="T67" fmla="*/ 3436 h 794"/>
                              <a:gd name="T68" fmla="+- 0 10685 8798"/>
                              <a:gd name="T69" fmla="*/ T68 w 1926"/>
                              <a:gd name="T70" fmla="+- 0 3394 3355"/>
                              <a:gd name="T71" fmla="*/ 3394 h 794"/>
                              <a:gd name="T72" fmla="+- 0 10644 8798"/>
                              <a:gd name="T73" fmla="*/ T72 w 1926"/>
                              <a:gd name="T74" fmla="+- 0 3366 3355"/>
                              <a:gd name="T75" fmla="*/ 3366 h 794"/>
                              <a:gd name="T76" fmla="+- 0 10592 8798"/>
                              <a:gd name="T77" fmla="*/ T76 w 1926"/>
                              <a:gd name="T78" fmla="+- 0 3355 3355"/>
                              <a:gd name="T79" fmla="*/ 3355 h 794"/>
                              <a:gd name="T80" fmla="+- 0 8930 8798"/>
                              <a:gd name="T81" fmla="*/ T80 w 1926"/>
                              <a:gd name="T82" fmla="+- 0 3355 3355"/>
                              <a:gd name="T83" fmla="*/ 335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6" h="794">
                                <a:moveTo>
                                  <a:pt x="132" y="0"/>
                                </a:move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661"/>
                                </a:lnTo>
                                <a:lnTo>
                                  <a:pt x="10" y="713"/>
                                </a:lnTo>
                                <a:lnTo>
                                  <a:pt x="39" y="755"/>
                                </a:lnTo>
                                <a:lnTo>
                                  <a:pt x="80" y="783"/>
                                </a:lnTo>
                                <a:lnTo>
                                  <a:pt x="132" y="793"/>
                                </a:lnTo>
                                <a:lnTo>
                                  <a:pt x="1794" y="793"/>
                                </a:lnTo>
                                <a:lnTo>
                                  <a:pt x="1846" y="783"/>
                                </a:lnTo>
                                <a:lnTo>
                                  <a:pt x="1887" y="755"/>
                                </a:lnTo>
                                <a:lnTo>
                                  <a:pt x="1916" y="713"/>
                                </a:lnTo>
                                <a:lnTo>
                                  <a:pt x="1926" y="661"/>
                                </a:lnTo>
                                <a:lnTo>
                                  <a:pt x="1926" y="132"/>
                                </a:lnTo>
                                <a:lnTo>
                                  <a:pt x="1916" y="81"/>
                                </a:lnTo>
                                <a:lnTo>
                                  <a:pt x="1887" y="39"/>
                                </a:lnTo>
                                <a:lnTo>
                                  <a:pt x="1846" y="11"/>
                                </a:lnTo>
                                <a:lnTo>
                                  <a:pt x="1794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8667" y="3754"/>
                            <a:ext cx="123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169"/>
                        <wps:cNvSpPr>
                          <a:spLocks/>
                        </wps:cNvSpPr>
                        <wps:spPr bwMode="auto">
                          <a:xfrm>
                            <a:off x="6464" y="2458"/>
                            <a:ext cx="1929" cy="2592"/>
                          </a:xfrm>
                          <a:custGeom>
                            <a:avLst/>
                            <a:gdLst>
                              <a:gd name="T0" fmla="+- 0 6597 6464"/>
                              <a:gd name="T1" fmla="*/ T0 w 1929"/>
                              <a:gd name="T2" fmla="+- 0 4255 2459"/>
                              <a:gd name="T3" fmla="*/ 4255 h 2592"/>
                              <a:gd name="T4" fmla="+- 0 6546 6464"/>
                              <a:gd name="T5" fmla="*/ T4 w 1929"/>
                              <a:gd name="T6" fmla="+- 0 4266 2459"/>
                              <a:gd name="T7" fmla="*/ 4266 h 2592"/>
                              <a:gd name="T8" fmla="+- 0 6503 6464"/>
                              <a:gd name="T9" fmla="*/ T8 w 1929"/>
                              <a:gd name="T10" fmla="+- 0 4294 2459"/>
                              <a:gd name="T11" fmla="*/ 4294 h 2592"/>
                              <a:gd name="T12" fmla="+- 0 6475 6464"/>
                              <a:gd name="T13" fmla="*/ T12 w 1929"/>
                              <a:gd name="T14" fmla="+- 0 4337 2459"/>
                              <a:gd name="T15" fmla="*/ 4337 h 2592"/>
                              <a:gd name="T16" fmla="+- 0 6464 6464"/>
                              <a:gd name="T17" fmla="*/ T16 w 1929"/>
                              <a:gd name="T18" fmla="+- 0 4388 2459"/>
                              <a:gd name="T19" fmla="*/ 4388 h 2592"/>
                              <a:gd name="T20" fmla="+- 0 6464 6464"/>
                              <a:gd name="T21" fmla="*/ T20 w 1929"/>
                              <a:gd name="T22" fmla="+- 0 4919 2459"/>
                              <a:gd name="T23" fmla="*/ 4919 h 2592"/>
                              <a:gd name="T24" fmla="+- 0 6475 6464"/>
                              <a:gd name="T25" fmla="*/ T24 w 1929"/>
                              <a:gd name="T26" fmla="+- 0 4970 2459"/>
                              <a:gd name="T27" fmla="*/ 4970 h 2592"/>
                              <a:gd name="T28" fmla="+- 0 6503 6464"/>
                              <a:gd name="T29" fmla="*/ T28 w 1929"/>
                              <a:gd name="T30" fmla="+- 0 5012 2459"/>
                              <a:gd name="T31" fmla="*/ 5012 h 2592"/>
                              <a:gd name="T32" fmla="+- 0 6546 6464"/>
                              <a:gd name="T33" fmla="*/ T32 w 1929"/>
                              <a:gd name="T34" fmla="+- 0 5040 2459"/>
                              <a:gd name="T35" fmla="*/ 5040 h 2592"/>
                              <a:gd name="T36" fmla="+- 0 6597 6464"/>
                              <a:gd name="T37" fmla="*/ T36 w 1929"/>
                              <a:gd name="T38" fmla="+- 0 5051 2459"/>
                              <a:gd name="T39" fmla="*/ 5051 h 2592"/>
                              <a:gd name="T40" fmla="+- 0 8261 6464"/>
                              <a:gd name="T41" fmla="*/ T40 w 1929"/>
                              <a:gd name="T42" fmla="+- 0 5051 2459"/>
                              <a:gd name="T43" fmla="*/ 5051 h 2592"/>
                              <a:gd name="T44" fmla="+- 0 8312 6464"/>
                              <a:gd name="T45" fmla="*/ T44 w 1929"/>
                              <a:gd name="T46" fmla="+- 0 5040 2459"/>
                              <a:gd name="T47" fmla="*/ 5040 h 2592"/>
                              <a:gd name="T48" fmla="+- 0 8354 6464"/>
                              <a:gd name="T49" fmla="*/ T48 w 1929"/>
                              <a:gd name="T50" fmla="+- 0 5012 2459"/>
                              <a:gd name="T51" fmla="*/ 5012 h 2592"/>
                              <a:gd name="T52" fmla="+- 0 8382 6464"/>
                              <a:gd name="T53" fmla="*/ T52 w 1929"/>
                              <a:gd name="T54" fmla="+- 0 4970 2459"/>
                              <a:gd name="T55" fmla="*/ 4970 h 2592"/>
                              <a:gd name="T56" fmla="+- 0 8393 6464"/>
                              <a:gd name="T57" fmla="*/ T56 w 1929"/>
                              <a:gd name="T58" fmla="+- 0 4919 2459"/>
                              <a:gd name="T59" fmla="*/ 4919 h 2592"/>
                              <a:gd name="T60" fmla="+- 0 8393 6464"/>
                              <a:gd name="T61" fmla="*/ T60 w 1929"/>
                              <a:gd name="T62" fmla="+- 0 4388 2459"/>
                              <a:gd name="T63" fmla="*/ 4388 h 2592"/>
                              <a:gd name="T64" fmla="+- 0 8382 6464"/>
                              <a:gd name="T65" fmla="*/ T64 w 1929"/>
                              <a:gd name="T66" fmla="+- 0 4337 2459"/>
                              <a:gd name="T67" fmla="*/ 4337 h 2592"/>
                              <a:gd name="T68" fmla="+- 0 8354 6464"/>
                              <a:gd name="T69" fmla="*/ T68 w 1929"/>
                              <a:gd name="T70" fmla="+- 0 4294 2459"/>
                              <a:gd name="T71" fmla="*/ 4294 h 2592"/>
                              <a:gd name="T72" fmla="+- 0 8312 6464"/>
                              <a:gd name="T73" fmla="*/ T72 w 1929"/>
                              <a:gd name="T74" fmla="+- 0 4266 2459"/>
                              <a:gd name="T75" fmla="*/ 4266 h 2592"/>
                              <a:gd name="T76" fmla="+- 0 8261 6464"/>
                              <a:gd name="T77" fmla="*/ T76 w 1929"/>
                              <a:gd name="T78" fmla="+- 0 4255 2459"/>
                              <a:gd name="T79" fmla="*/ 4255 h 2592"/>
                              <a:gd name="T80" fmla="+- 0 6597 6464"/>
                              <a:gd name="T81" fmla="*/ T80 w 1929"/>
                              <a:gd name="T82" fmla="+- 0 4255 2459"/>
                              <a:gd name="T83" fmla="*/ 4255 h 2592"/>
                              <a:gd name="T84" fmla="+- 0 6597 6464"/>
                              <a:gd name="T85" fmla="*/ T84 w 1929"/>
                              <a:gd name="T86" fmla="+- 0 3353 2459"/>
                              <a:gd name="T87" fmla="*/ 3353 h 2592"/>
                              <a:gd name="T88" fmla="+- 0 6546 6464"/>
                              <a:gd name="T89" fmla="*/ T88 w 1929"/>
                              <a:gd name="T90" fmla="+- 0 3363 2459"/>
                              <a:gd name="T91" fmla="*/ 3363 h 2592"/>
                              <a:gd name="T92" fmla="+- 0 6503 6464"/>
                              <a:gd name="T93" fmla="*/ T92 w 1929"/>
                              <a:gd name="T94" fmla="+- 0 3391 2459"/>
                              <a:gd name="T95" fmla="*/ 3391 h 2592"/>
                              <a:gd name="T96" fmla="+- 0 6475 6464"/>
                              <a:gd name="T97" fmla="*/ T96 w 1929"/>
                              <a:gd name="T98" fmla="+- 0 3433 2459"/>
                              <a:gd name="T99" fmla="*/ 3433 h 2592"/>
                              <a:gd name="T100" fmla="+- 0 6464 6464"/>
                              <a:gd name="T101" fmla="*/ T100 w 1929"/>
                              <a:gd name="T102" fmla="+- 0 3485 2459"/>
                              <a:gd name="T103" fmla="*/ 3485 h 2592"/>
                              <a:gd name="T104" fmla="+- 0 6464 6464"/>
                              <a:gd name="T105" fmla="*/ T104 w 1929"/>
                              <a:gd name="T106" fmla="+- 0 4014 2459"/>
                              <a:gd name="T107" fmla="*/ 4014 h 2592"/>
                              <a:gd name="T108" fmla="+- 0 6475 6464"/>
                              <a:gd name="T109" fmla="*/ T108 w 1929"/>
                              <a:gd name="T110" fmla="+- 0 4066 2459"/>
                              <a:gd name="T111" fmla="*/ 4066 h 2592"/>
                              <a:gd name="T112" fmla="+- 0 6503 6464"/>
                              <a:gd name="T113" fmla="*/ T112 w 1929"/>
                              <a:gd name="T114" fmla="+- 0 4108 2459"/>
                              <a:gd name="T115" fmla="*/ 4108 h 2592"/>
                              <a:gd name="T116" fmla="+- 0 6546 6464"/>
                              <a:gd name="T117" fmla="*/ T116 w 1929"/>
                              <a:gd name="T118" fmla="+- 0 4137 2459"/>
                              <a:gd name="T119" fmla="*/ 4137 h 2592"/>
                              <a:gd name="T120" fmla="+- 0 6597 6464"/>
                              <a:gd name="T121" fmla="*/ T120 w 1929"/>
                              <a:gd name="T122" fmla="+- 0 4147 2459"/>
                              <a:gd name="T123" fmla="*/ 4147 h 2592"/>
                              <a:gd name="T124" fmla="+- 0 8261 6464"/>
                              <a:gd name="T125" fmla="*/ T124 w 1929"/>
                              <a:gd name="T126" fmla="+- 0 4147 2459"/>
                              <a:gd name="T127" fmla="*/ 4147 h 2592"/>
                              <a:gd name="T128" fmla="+- 0 8312 6464"/>
                              <a:gd name="T129" fmla="*/ T128 w 1929"/>
                              <a:gd name="T130" fmla="+- 0 4137 2459"/>
                              <a:gd name="T131" fmla="*/ 4137 h 2592"/>
                              <a:gd name="T132" fmla="+- 0 8354 6464"/>
                              <a:gd name="T133" fmla="*/ T132 w 1929"/>
                              <a:gd name="T134" fmla="+- 0 4108 2459"/>
                              <a:gd name="T135" fmla="*/ 4108 h 2592"/>
                              <a:gd name="T136" fmla="+- 0 8382 6464"/>
                              <a:gd name="T137" fmla="*/ T136 w 1929"/>
                              <a:gd name="T138" fmla="+- 0 4066 2459"/>
                              <a:gd name="T139" fmla="*/ 4066 h 2592"/>
                              <a:gd name="T140" fmla="+- 0 8393 6464"/>
                              <a:gd name="T141" fmla="*/ T140 w 1929"/>
                              <a:gd name="T142" fmla="+- 0 4014 2459"/>
                              <a:gd name="T143" fmla="*/ 4014 h 2592"/>
                              <a:gd name="T144" fmla="+- 0 8393 6464"/>
                              <a:gd name="T145" fmla="*/ T144 w 1929"/>
                              <a:gd name="T146" fmla="+- 0 3485 2459"/>
                              <a:gd name="T147" fmla="*/ 3485 h 2592"/>
                              <a:gd name="T148" fmla="+- 0 8382 6464"/>
                              <a:gd name="T149" fmla="*/ T148 w 1929"/>
                              <a:gd name="T150" fmla="+- 0 3433 2459"/>
                              <a:gd name="T151" fmla="*/ 3433 h 2592"/>
                              <a:gd name="T152" fmla="+- 0 8354 6464"/>
                              <a:gd name="T153" fmla="*/ T152 w 1929"/>
                              <a:gd name="T154" fmla="+- 0 3391 2459"/>
                              <a:gd name="T155" fmla="*/ 3391 h 2592"/>
                              <a:gd name="T156" fmla="+- 0 8312 6464"/>
                              <a:gd name="T157" fmla="*/ T156 w 1929"/>
                              <a:gd name="T158" fmla="+- 0 3363 2459"/>
                              <a:gd name="T159" fmla="*/ 3363 h 2592"/>
                              <a:gd name="T160" fmla="+- 0 8261 6464"/>
                              <a:gd name="T161" fmla="*/ T160 w 1929"/>
                              <a:gd name="T162" fmla="+- 0 3353 2459"/>
                              <a:gd name="T163" fmla="*/ 3353 h 2592"/>
                              <a:gd name="T164" fmla="+- 0 6597 6464"/>
                              <a:gd name="T165" fmla="*/ T164 w 1929"/>
                              <a:gd name="T166" fmla="+- 0 3353 2459"/>
                              <a:gd name="T167" fmla="*/ 3353 h 2592"/>
                              <a:gd name="T168" fmla="+- 0 6597 6464"/>
                              <a:gd name="T169" fmla="*/ T168 w 1929"/>
                              <a:gd name="T170" fmla="+- 0 2459 2459"/>
                              <a:gd name="T171" fmla="*/ 2459 h 2592"/>
                              <a:gd name="T172" fmla="+- 0 6546 6464"/>
                              <a:gd name="T173" fmla="*/ T172 w 1929"/>
                              <a:gd name="T174" fmla="+- 0 2469 2459"/>
                              <a:gd name="T175" fmla="*/ 2469 h 2592"/>
                              <a:gd name="T176" fmla="+- 0 6503 6464"/>
                              <a:gd name="T177" fmla="*/ T176 w 1929"/>
                              <a:gd name="T178" fmla="+- 0 2497 2459"/>
                              <a:gd name="T179" fmla="*/ 2497 h 2592"/>
                              <a:gd name="T180" fmla="+- 0 6475 6464"/>
                              <a:gd name="T181" fmla="*/ T180 w 1929"/>
                              <a:gd name="T182" fmla="+- 0 2539 2459"/>
                              <a:gd name="T183" fmla="*/ 2539 h 2592"/>
                              <a:gd name="T184" fmla="+- 0 6464 6464"/>
                              <a:gd name="T185" fmla="*/ T184 w 1929"/>
                              <a:gd name="T186" fmla="+- 0 2591 2459"/>
                              <a:gd name="T187" fmla="*/ 2591 h 2592"/>
                              <a:gd name="T188" fmla="+- 0 6464 6464"/>
                              <a:gd name="T189" fmla="*/ T188 w 1929"/>
                              <a:gd name="T190" fmla="+- 0 3120 2459"/>
                              <a:gd name="T191" fmla="*/ 3120 h 2592"/>
                              <a:gd name="T192" fmla="+- 0 6475 6464"/>
                              <a:gd name="T193" fmla="*/ T192 w 1929"/>
                              <a:gd name="T194" fmla="+- 0 3172 2459"/>
                              <a:gd name="T195" fmla="*/ 3172 h 2592"/>
                              <a:gd name="T196" fmla="+- 0 6503 6464"/>
                              <a:gd name="T197" fmla="*/ T196 w 1929"/>
                              <a:gd name="T198" fmla="+- 0 3214 2459"/>
                              <a:gd name="T199" fmla="*/ 3214 h 2592"/>
                              <a:gd name="T200" fmla="+- 0 6546 6464"/>
                              <a:gd name="T201" fmla="*/ T200 w 1929"/>
                              <a:gd name="T202" fmla="+- 0 3243 2459"/>
                              <a:gd name="T203" fmla="*/ 3243 h 2592"/>
                              <a:gd name="T204" fmla="+- 0 6597 6464"/>
                              <a:gd name="T205" fmla="*/ T204 w 1929"/>
                              <a:gd name="T206" fmla="+- 0 3253 2459"/>
                              <a:gd name="T207" fmla="*/ 3253 h 2592"/>
                              <a:gd name="T208" fmla="+- 0 8261 6464"/>
                              <a:gd name="T209" fmla="*/ T208 w 1929"/>
                              <a:gd name="T210" fmla="+- 0 3253 2459"/>
                              <a:gd name="T211" fmla="*/ 3253 h 2592"/>
                              <a:gd name="T212" fmla="+- 0 8312 6464"/>
                              <a:gd name="T213" fmla="*/ T212 w 1929"/>
                              <a:gd name="T214" fmla="+- 0 3243 2459"/>
                              <a:gd name="T215" fmla="*/ 3243 h 2592"/>
                              <a:gd name="T216" fmla="+- 0 8354 6464"/>
                              <a:gd name="T217" fmla="*/ T216 w 1929"/>
                              <a:gd name="T218" fmla="+- 0 3214 2459"/>
                              <a:gd name="T219" fmla="*/ 3214 h 2592"/>
                              <a:gd name="T220" fmla="+- 0 8382 6464"/>
                              <a:gd name="T221" fmla="*/ T220 w 1929"/>
                              <a:gd name="T222" fmla="+- 0 3172 2459"/>
                              <a:gd name="T223" fmla="*/ 3172 h 2592"/>
                              <a:gd name="T224" fmla="+- 0 8393 6464"/>
                              <a:gd name="T225" fmla="*/ T224 w 1929"/>
                              <a:gd name="T226" fmla="+- 0 3120 2459"/>
                              <a:gd name="T227" fmla="*/ 3120 h 2592"/>
                              <a:gd name="T228" fmla="+- 0 8393 6464"/>
                              <a:gd name="T229" fmla="*/ T228 w 1929"/>
                              <a:gd name="T230" fmla="+- 0 2591 2459"/>
                              <a:gd name="T231" fmla="*/ 2591 h 2592"/>
                              <a:gd name="T232" fmla="+- 0 8382 6464"/>
                              <a:gd name="T233" fmla="*/ T232 w 1929"/>
                              <a:gd name="T234" fmla="+- 0 2539 2459"/>
                              <a:gd name="T235" fmla="*/ 2539 h 2592"/>
                              <a:gd name="T236" fmla="+- 0 8354 6464"/>
                              <a:gd name="T237" fmla="*/ T236 w 1929"/>
                              <a:gd name="T238" fmla="+- 0 2497 2459"/>
                              <a:gd name="T239" fmla="*/ 2497 h 2592"/>
                              <a:gd name="T240" fmla="+- 0 8312 6464"/>
                              <a:gd name="T241" fmla="*/ T240 w 1929"/>
                              <a:gd name="T242" fmla="+- 0 2469 2459"/>
                              <a:gd name="T243" fmla="*/ 2469 h 2592"/>
                              <a:gd name="T244" fmla="+- 0 8261 6464"/>
                              <a:gd name="T245" fmla="*/ T244 w 1929"/>
                              <a:gd name="T246" fmla="+- 0 2459 2459"/>
                              <a:gd name="T247" fmla="*/ 2459 h 2592"/>
                              <a:gd name="T248" fmla="+- 0 6597 6464"/>
                              <a:gd name="T249" fmla="*/ T248 w 1929"/>
                              <a:gd name="T250" fmla="+- 0 2459 2459"/>
                              <a:gd name="T251" fmla="*/ 2459 h 2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929" h="2592">
                                <a:moveTo>
                                  <a:pt x="133" y="1796"/>
                                </a:moveTo>
                                <a:lnTo>
                                  <a:pt x="82" y="1807"/>
                                </a:lnTo>
                                <a:lnTo>
                                  <a:pt x="39" y="1835"/>
                                </a:lnTo>
                                <a:lnTo>
                                  <a:pt x="11" y="1878"/>
                                </a:lnTo>
                                <a:lnTo>
                                  <a:pt x="0" y="1929"/>
                                </a:lnTo>
                                <a:lnTo>
                                  <a:pt x="0" y="2460"/>
                                </a:lnTo>
                                <a:lnTo>
                                  <a:pt x="11" y="2511"/>
                                </a:lnTo>
                                <a:lnTo>
                                  <a:pt x="39" y="2553"/>
                                </a:lnTo>
                                <a:lnTo>
                                  <a:pt x="82" y="2581"/>
                                </a:lnTo>
                                <a:lnTo>
                                  <a:pt x="133" y="2592"/>
                                </a:lnTo>
                                <a:lnTo>
                                  <a:pt x="1797" y="2592"/>
                                </a:lnTo>
                                <a:lnTo>
                                  <a:pt x="1848" y="2581"/>
                                </a:lnTo>
                                <a:lnTo>
                                  <a:pt x="1890" y="2553"/>
                                </a:lnTo>
                                <a:lnTo>
                                  <a:pt x="1918" y="2511"/>
                                </a:lnTo>
                                <a:lnTo>
                                  <a:pt x="1929" y="2460"/>
                                </a:lnTo>
                                <a:lnTo>
                                  <a:pt x="1929" y="1929"/>
                                </a:lnTo>
                                <a:lnTo>
                                  <a:pt x="1918" y="1878"/>
                                </a:lnTo>
                                <a:lnTo>
                                  <a:pt x="1890" y="1835"/>
                                </a:lnTo>
                                <a:lnTo>
                                  <a:pt x="1848" y="1807"/>
                                </a:lnTo>
                                <a:lnTo>
                                  <a:pt x="1797" y="1796"/>
                                </a:lnTo>
                                <a:lnTo>
                                  <a:pt x="133" y="1796"/>
                                </a:lnTo>
                                <a:close/>
                                <a:moveTo>
                                  <a:pt x="133" y="894"/>
                                </a:moveTo>
                                <a:lnTo>
                                  <a:pt x="82" y="904"/>
                                </a:lnTo>
                                <a:lnTo>
                                  <a:pt x="39" y="932"/>
                                </a:lnTo>
                                <a:lnTo>
                                  <a:pt x="11" y="974"/>
                                </a:lnTo>
                                <a:lnTo>
                                  <a:pt x="0" y="1026"/>
                                </a:lnTo>
                                <a:lnTo>
                                  <a:pt x="0" y="1555"/>
                                </a:lnTo>
                                <a:lnTo>
                                  <a:pt x="11" y="1607"/>
                                </a:lnTo>
                                <a:lnTo>
                                  <a:pt x="39" y="1649"/>
                                </a:lnTo>
                                <a:lnTo>
                                  <a:pt x="82" y="1678"/>
                                </a:lnTo>
                                <a:lnTo>
                                  <a:pt x="133" y="1688"/>
                                </a:lnTo>
                                <a:lnTo>
                                  <a:pt x="1797" y="1688"/>
                                </a:lnTo>
                                <a:lnTo>
                                  <a:pt x="1848" y="1678"/>
                                </a:lnTo>
                                <a:lnTo>
                                  <a:pt x="1890" y="1649"/>
                                </a:lnTo>
                                <a:lnTo>
                                  <a:pt x="1918" y="1607"/>
                                </a:lnTo>
                                <a:lnTo>
                                  <a:pt x="1929" y="1555"/>
                                </a:lnTo>
                                <a:lnTo>
                                  <a:pt x="1929" y="1026"/>
                                </a:lnTo>
                                <a:lnTo>
                                  <a:pt x="1918" y="974"/>
                                </a:lnTo>
                                <a:lnTo>
                                  <a:pt x="1890" y="932"/>
                                </a:lnTo>
                                <a:lnTo>
                                  <a:pt x="1848" y="904"/>
                                </a:lnTo>
                                <a:lnTo>
                                  <a:pt x="1797" y="894"/>
                                </a:lnTo>
                                <a:lnTo>
                                  <a:pt x="133" y="894"/>
                                </a:lnTo>
                                <a:close/>
                                <a:moveTo>
                                  <a:pt x="133" y="0"/>
                                </a:moveTo>
                                <a:lnTo>
                                  <a:pt x="82" y="10"/>
                                </a:lnTo>
                                <a:lnTo>
                                  <a:pt x="39" y="38"/>
                                </a:lnTo>
                                <a:lnTo>
                                  <a:pt x="11" y="80"/>
                                </a:lnTo>
                                <a:lnTo>
                                  <a:pt x="0" y="132"/>
                                </a:lnTo>
                                <a:lnTo>
                                  <a:pt x="0" y="661"/>
                                </a:lnTo>
                                <a:lnTo>
                                  <a:pt x="11" y="713"/>
                                </a:lnTo>
                                <a:lnTo>
                                  <a:pt x="39" y="755"/>
                                </a:lnTo>
                                <a:lnTo>
                                  <a:pt x="82" y="784"/>
                                </a:lnTo>
                                <a:lnTo>
                                  <a:pt x="133" y="794"/>
                                </a:lnTo>
                                <a:lnTo>
                                  <a:pt x="1797" y="794"/>
                                </a:lnTo>
                                <a:lnTo>
                                  <a:pt x="1848" y="784"/>
                                </a:lnTo>
                                <a:lnTo>
                                  <a:pt x="1890" y="755"/>
                                </a:lnTo>
                                <a:lnTo>
                                  <a:pt x="1918" y="713"/>
                                </a:lnTo>
                                <a:lnTo>
                                  <a:pt x="1929" y="661"/>
                                </a:lnTo>
                                <a:lnTo>
                                  <a:pt x="1929" y="132"/>
                                </a:lnTo>
                                <a:lnTo>
                                  <a:pt x="1918" y="80"/>
                                </a:lnTo>
                                <a:lnTo>
                                  <a:pt x="1890" y="38"/>
                                </a:lnTo>
                                <a:lnTo>
                                  <a:pt x="1848" y="10"/>
                                </a:lnTo>
                                <a:lnTo>
                                  <a:pt x="1797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6327" y="1831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6332" y="4655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111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6335" y="1825"/>
                            <a:ext cx="2" cy="37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6330" y="2857"/>
                            <a:ext cx="127" cy="0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332" y="3751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AutoShape 163"/>
                        <wps:cNvSpPr>
                          <a:spLocks/>
                        </wps:cNvSpPr>
                        <wps:spPr bwMode="auto">
                          <a:xfrm>
                            <a:off x="1838" y="2458"/>
                            <a:ext cx="1928" cy="2463"/>
                          </a:xfrm>
                          <a:custGeom>
                            <a:avLst/>
                            <a:gdLst>
                              <a:gd name="T0" fmla="+- 0 1970 1838"/>
                              <a:gd name="T1" fmla="*/ T0 w 1928"/>
                              <a:gd name="T2" fmla="+- 0 2459 2459"/>
                              <a:gd name="T3" fmla="*/ 2459 h 2463"/>
                              <a:gd name="T4" fmla="+- 0 1919 1838"/>
                              <a:gd name="T5" fmla="*/ T4 w 1928"/>
                              <a:gd name="T6" fmla="+- 0 2467 2459"/>
                              <a:gd name="T7" fmla="*/ 2467 h 2463"/>
                              <a:gd name="T8" fmla="+- 0 1877 1838"/>
                              <a:gd name="T9" fmla="*/ T8 w 1928"/>
                              <a:gd name="T10" fmla="+- 0 2489 2459"/>
                              <a:gd name="T11" fmla="*/ 2489 h 2463"/>
                              <a:gd name="T12" fmla="+- 0 1849 1838"/>
                              <a:gd name="T13" fmla="*/ T12 w 1928"/>
                              <a:gd name="T14" fmla="+- 0 2522 2459"/>
                              <a:gd name="T15" fmla="*/ 2522 h 2463"/>
                              <a:gd name="T16" fmla="+- 0 1838 1838"/>
                              <a:gd name="T17" fmla="*/ T16 w 1928"/>
                              <a:gd name="T18" fmla="+- 0 2562 2459"/>
                              <a:gd name="T19" fmla="*/ 2562 h 2463"/>
                              <a:gd name="T20" fmla="+- 0 1838 1838"/>
                              <a:gd name="T21" fmla="*/ T20 w 1928"/>
                              <a:gd name="T22" fmla="+- 0 2977 2459"/>
                              <a:gd name="T23" fmla="*/ 2977 h 2463"/>
                              <a:gd name="T24" fmla="+- 0 1849 1838"/>
                              <a:gd name="T25" fmla="*/ T24 w 1928"/>
                              <a:gd name="T26" fmla="+- 0 3017 2459"/>
                              <a:gd name="T27" fmla="*/ 3017 h 2463"/>
                              <a:gd name="T28" fmla="+- 0 1877 1838"/>
                              <a:gd name="T29" fmla="*/ T28 w 1928"/>
                              <a:gd name="T30" fmla="+- 0 3051 2459"/>
                              <a:gd name="T31" fmla="*/ 3051 h 2463"/>
                              <a:gd name="T32" fmla="+- 0 1919 1838"/>
                              <a:gd name="T33" fmla="*/ T32 w 1928"/>
                              <a:gd name="T34" fmla="+- 0 3073 2459"/>
                              <a:gd name="T35" fmla="*/ 3073 h 2463"/>
                              <a:gd name="T36" fmla="+- 0 1970 1838"/>
                              <a:gd name="T37" fmla="*/ T36 w 1928"/>
                              <a:gd name="T38" fmla="+- 0 3081 2459"/>
                              <a:gd name="T39" fmla="*/ 3081 h 2463"/>
                              <a:gd name="T40" fmla="+- 0 3634 1838"/>
                              <a:gd name="T41" fmla="*/ T40 w 1928"/>
                              <a:gd name="T42" fmla="+- 0 3081 2459"/>
                              <a:gd name="T43" fmla="*/ 3081 h 2463"/>
                              <a:gd name="T44" fmla="+- 0 3685 1838"/>
                              <a:gd name="T45" fmla="*/ T44 w 1928"/>
                              <a:gd name="T46" fmla="+- 0 3073 2459"/>
                              <a:gd name="T47" fmla="*/ 3073 h 2463"/>
                              <a:gd name="T48" fmla="+- 0 3727 1838"/>
                              <a:gd name="T49" fmla="*/ T48 w 1928"/>
                              <a:gd name="T50" fmla="+- 0 3051 2459"/>
                              <a:gd name="T51" fmla="*/ 3051 h 2463"/>
                              <a:gd name="T52" fmla="+- 0 3755 1838"/>
                              <a:gd name="T53" fmla="*/ T52 w 1928"/>
                              <a:gd name="T54" fmla="+- 0 3017 2459"/>
                              <a:gd name="T55" fmla="*/ 3017 h 2463"/>
                              <a:gd name="T56" fmla="+- 0 3766 1838"/>
                              <a:gd name="T57" fmla="*/ T56 w 1928"/>
                              <a:gd name="T58" fmla="+- 0 2977 2459"/>
                              <a:gd name="T59" fmla="*/ 2977 h 2463"/>
                              <a:gd name="T60" fmla="+- 0 3766 1838"/>
                              <a:gd name="T61" fmla="*/ T60 w 1928"/>
                              <a:gd name="T62" fmla="+- 0 2562 2459"/>
                              <a:gd name="T63" fmla="*/ 2562 h 2463"/>
                              <a:gd name="T64" fmla="+- 0 3755 1838"/>
                              <a:gd name="T65" fmla="*/ T64 w 1928"/>
                              <a:gd name="T66" fmla="+- 0 2522 2459"/>
                              <a:gd name="T67" fmla="*/ 2522 h 2463"/>
                              <a:gd name="T68" fmla="+- 0 3727 1838"/>
                              <a:gd name="T69" fmla="*/ T68 w 1928"/>
                              <a:gd name="T70" fmla="+- 0 2489 2459"/>
                              <a:gd name="T71" fmla="*/ 2489 h 2463"/>
                              <a:gd name="T72" fmla="+- 0 3685 1838"/>
                              <a:gd name="T73" fmla="*/ T72 w 1928"/>
                              <a:gd name="T74" fmla="+- 0 2467 2459"/>
                              <a:gd name="T75" fmla="*/ 2467 h 2463"/>
                              <a:gd name="T76" fmla="+- 0 3634 1838"/>
                              <a:gd name="T77" fmla="*/ T76 w 1928"/>
                              <a:gd name="T78" fmla="+- 0 2459 2459"/>
                              <a:gd name="T79" fmla="*/ 2459 h 2463"/>
                              <a:gd name="T80" fmla="+- 0 1970 1838"/>
                              <a:gd name="T81" fmla="*/ T80 w 1928"/>
                              <a:gd name="T82" fmla="+- 0 2459 2459"/>
                              <a:gd name="T83" fmla="*/ 2459 h 2463"/>
                              <a:gd name="T84" fmla="+- 0 1970 1838"/>
                              <a:gd name="T85" fmla="*/ T84 w 1928"/>
                              <a:gd name="T86" fmla="+- 0 3355 2459"/>
                              <a:gd name="T87" fmla="*/ 3355 h 2463"/>
                              <a:gd name="T88" fmla="+- 0 1919 1838"/>
                              <a:gd name="T89" fmla="*/ T88 w 1928"/>
                              <a:gd name="T90" fmla="+- 0 3363 2459"/>
                              <a:gd name="T91" fmla="*/ 3363 h 2463"/>
                              <a:gd name="T92" fmla="+- 0 1877 1838"/>
                              <a:gd name="T93" fmla="*/ T92 w 1928"/>
                              <a:gd name="T94" fmla="+- 0 3387 2459"/>
                              <a:gd name="T95" fmla="*/ 3387 h 2463"/>
                              <a:gd name="T96" fmla="+- 0 1849 1838"/>
                              <a:gd name="T97" fmla="*/ T96 w 1928"/>
                              <a:gd name="T98" fmla="+- 0 3421 2459"/>
                              <a:gd name="T99" fmla="*/ 3421 h 2463"/>
                              <a:gd name="T100" fmla="+- 0 1838 1838"/>
                              <a:gd name="T101" fmla="*/ T100 w 1928"/>
                              <a:gd name="T102" fmla="+- 0 3463 2459"/>
                              <a:gd name="T103" fmla="*/ 3463 h 2463"/>
                              <a:gd name="T104" fmla="+- 0 1838 1838"/>
                              <a:gd name="T105" fmla="*/ T104 w 1928"/>
                              <a:gd name="T106" fmla="+- 0 3897 2459"/>
                              <a:gd name="T107" fmla="*/ 3897 h 2463"/>
                              <a:gd name="T108" fmla="+- 0 1849 1838"/>
                              <a:gd name="T109" fmla="*/ T108 w 1928"/>
                              <a:gd name="T110" fmla="+- 0 3939 2459"/>
                              <a:gd name="T111" fmla="*/ 3939 h 2463"/>
                              <a:gd name="T112" fmla="+- 0 1877 1838"/>
                              <a:gd name="T113" fmla="*/ T112 w 1928"/>
                              <a:gd name="T114" fmla="+- 0 3974 2459"/>
                              <a:gd name="T115" fmla="*/ 3974 h 2463"/>
                              <a:gd name="T116" fmla="+- 0 1919 1838"/>
                              <a:gd name="T117" fmla="*/ T116 w 1928"/>
                              <a:gd name="T118" fmla="+- 0 3997 2459"/>
                              <a:gd name="T119" fmla="*/ 3997 h 2463"/>
                              <a:gd name="T120" fmla="+- 0 1970 1838"/>
                              <a:gd name="T121" fmla="*/ T120 w 1928"/>
                              <a:gd name="T122" fmla="+- 0 4005 2459"/>
                              <a:gd name="T123" fmla="*/ 4005 h 2463"/>
                              <a:gd name="T124" fmla="+- 0 3634 1838"/>
                              <a:gd name="T125" fmla="*/ T124 w 1928"/>
                              <a:gd name="T126" fmla="+- 0 4005 2459"/>
                              <a:gd name="T127" fmla="*/ 4005 h 2463"/>
                              <a:gd name="T128" fmla="+- 0 3685 1838"/>
                              <a:gd name="T129" fmla="*/ T128 w 1928"/>
                              <a:gd name="T130" fmla="+- 0 3997 2459"/>
                              <a:gd name="T131" fmla="*/ 3997 h 2463"/>
                              <a:gd name="T132" fmla="+- 0 3727 1838"/>
                              <a:gd name="T133" fmla="*/ T132 w 1928"/>
                              <a:gd name="T134" fmla="+- 0 3974 2459"/>
                              <a:gd name="T135" fmla="*/ 3974 h 2463"/>
                              <a:gd name="T136" fmla="+- 0 3755 1838"/>
                              <a:gd name="T137" fmla="*/ T136 w 1928"/>
                              <a:gd name="T138" fmla="+- 0 3939 2459"/>
                              <a:gd name="T139" fmla="*/ 3939 h 2463"/>
                              <a:gd name="T140" fmla="+- 0 3766 1838"/>
                              <a:gd name="T141" fmla="*/ T140 w 1928"/>
                              <a:gd name="T142" fmla="+- 0 3897 2459"/>
                              <a:gd name="T143" fmla="*/ 3897 h 2463"/>
                              <a:gd name="T144" fmla="+- 0 3766 1838"/>
                              <a:gd name="T145" fmla="*/ T144 w 1928"/>
                              <a:gd name="T146" fmla="+- 0 3463 2459"/>
                              <a:gd name="T147" fmla="*/ 3463 h 2463"/>
                              <a:gd name="T148" fmla="+- 0 3755 1838"/>
                              <a:gd name="T149" fmla="*/ T148 w 1928"/>
                              <a:gd name="T150" fmla="+- 0 3421 2459"/>
                              <a:gd name="T151" fmla="*/ 3421 h 2463"/>
                              <a:gd name="T152" fmla="+- 0 3727 1838"/>
                              <a:gd name="T153" fmla="*/ T152 w 1928"/>
                              <a:gd name="T154" fmla="+- 0 3387 2459"/>
                              <a:gd name="T155" fmla="*/ 3387 h 2463"/>
                              <a:gd name="T156" fmla="+- 0 3685 1838"/>
                              <a:gd name="T157" fmla="*/ T156 w 1928"/>
                              <a:gd name="T158" fmla="+- 0 3363 2459"/>
                              <a:gd name="T159" fmla="*/ 3363 h 2463"/>
                              <a:gd name="T160" fmla="+- 0 3634 1838"/>
                              <a:gd name="T161" fmla="*/ T160 w 1928"/>
                              <a:gd name="T162" fmla="+- 0 3355 2459"/>
                              <a:gd name="T163" fmla="*/ 3355 h 2463"/>
                              <a:gd name="T164" fmla="+- 0 1970 1838"/>
                              <a:gd name="T165" fmla="*/ T164 w 1928"/>
                              <a:gd name="T166" fmla="+- 0 3355 2459"/>
                              <a:gd name="T167" fmla="*/ 3355 h 2463"/>
                              <a:gd name="T168" fmla="+- 0 1972 1838"/>
                              <a:gd name="T169" fmla="*/ T168 w 1928"/>
                              <a:gd name="T170" fmla="+- 0 4256 2459"/>
                              <a:gd name="T171" fmla="*/ 4256 h 2463"/>
                              <a:gd name="T172" fmla="+- 0 1920 1838"/>
                              <a:gd name="T173" fmla="*/ T172 w 1928"/>
                              <a:gd name="T174" fmla="+- 0 4265 2459"/>
                              <a:gd name="T175" fmla="*/ 4265 h 2463"/>
                              <a:gd name="T176" fmla="+- 0 1877 1838"/>
                              <a:gd name="T177" fmla="*/ T176 w 1928"/>
                              <a:gd name="T178" fmla="+- 0 4289 2459"/>
                              <a:gd name="T179" fmla="*/ 4289 h 2463"/>
                              <a:gd name="T180" fmla="+- 0 1849 1838"/>
                              <a:gd name="T181" fmla="*/ T180 w 1928"/>
                              <a:gd name="T182" fmla="+- 0 4324 2459"/>
                              <a:gd name="T183" fmla="*/ 4324 h 2463"/>
                              <a:gd name="T184" fmla="+- 0 1838 1838"/>
                              <a:gd name="T185" fmla="*/ T184 w 1928"/>
                              <a:gd name="T186" fmla="+- 0 4368 2459"/>
                              <a:gd name="T187" fmla="*/ 4368 h 2463"/>
                              <a:gd name="T188" fmla="+- 0 1838 1838"/>
                              <a:gd name="T189" fmla="*/ T188 w 1928"/>
                              <a:gd name="T190" fmla="+- 0 4810 2459"/>
                              <a:gd name="T191" fmla="*/ 4810 h 2463"/>
                              <a:gd name="T192" fmla="+- 0 1849 1838"/>
                              <a:gd name="T193" fmla="*/ T192 w 1928"/>
                              <a:gd name="T194" fmla="+- 0 4853 2459"/>
                              <a:gd name="T195" fmla="*/ 4853 h 2463"/>
                              <a:gd name="T196" fmla="+- 0 1877 1838"/>
                              <a:gd name="T197" fmla="*/ T196 w 1928"/>
                              <a:gd name="T198" fmla="+- 0 4889 2459"/>
                              <a:gd name="T199" fmla="*/ 4889 h 2463"/>
                              <a:gd name="T200" fmla="+- 0 1920 1838"/>
                              <a:gd name="T201" fmla="*/ T200 w 1928"/>
                              <a:gd name="T202" fmla="+- 0 4912 2459"/>
                              <a:gd name="T203" fmla="*/ 4912 h 2463"/>
                              <a:gd name="T204" fmla="+- 0 1972 1838"/>
                              <a:gd name="T205" fmla="*/ T204 w 1928"/>
                              <a:gd name="T206" fmla="+- 0 4921 2459"/>
                              <a:gd name="T207" fmla="*/ 4921 h 2463"/>
                              <a:gd name="T208" fmla="+- 0 3634 1838"/>
                              <a:gd name="T209" fmla="*/ T208 w 1928"/>
                              <a:gd name="T210" fmla="+- 0 4921 2459"/>
                              <a:gd name="T211" fmla="*/ 4921 h 2463"/>
                              <a:gd name="T212" fmla="+- 0 3685 1838"/>
                              <a:gd name="T213" fmla="*/ T212 w 1928"/>
                              <a:gd name="T214" fmla="+- 0 4912 2459"/>
                              <a:gd name="T215" fmla="*/ 4912 h 2463"/>
                              <a:gd name="T216" fmla="+- 0 3727 1838"/>
                              <a:gd name="T217" fmla="*/ T216 w 1928"/>
                              <a:gd name="T218" fmla="+- 0 4889 2459"/>
                              <a:gd name="T219" fmla="*/ 4889 h 2463"/>
                              <a:gd name="T220" fmla="+- 0 3755 1838"/>
                              <a:gd name="T221" fmla="*/ T220 w 1928"/>
                              <a:gd name="T222" fmla="+- 0 4853 2459"/>
                              <a:gd name="T223" fmla="*/ 4853 h 2463"/>
                              <a:gd name="T224" fmla="+- 0 3766 1838"/>
                              <a:gd name="T225" fmla="*/ T224 w 1928"/>
                              <a:gd name="T226" fmla="+- 0 4810 2459"/>
                              <a:gd name="T227" fmla="*/ 4810 h 2463"/>
                              <a:gd name="T228" fmla="+- 0 3766 1838"/>
                              <a:gd name="T229" fmla="*/ T228 w 1928"/>
                              <a:gd name="T230" fmla="+- 0 4368 2459"/>
                              <a:gd name="T231" fmla="*/ 4368 h 2463"/>
                              <a:gd name="T232" fmla="+- 0 3755 1838"/>
                              <a:gd name="T233" fmla="*/ T232 w 1928"/>
                              <a:gd name="T234" fmla="+- 0 4324 2459"/>
                              <a:gd name="T235" fmla="*/ 4324 h 2463"/>
                              <a:gd name="T236" fmla="+- 0 3727 1838"/>
                              <a:gd name="T237" fmla="*/ T236 w 1928"/>
                              <a:gd name="T238" fmla="+- 0 4289 2459"/>
                              <a:gd name="T239" fmla="*/ 4289 h 2463"/>
                              <a:gd name="T240" fmla="+- 0 3685 1838"/>
                              <a:gd name="T241" fmla="*/ T240 w 1928"/>
                              <a:gd name="T242" fmla="+- 0 4265 2459"/>
                              <a:gd name="T243" fmla="*/ 4265 h 2463"/>
                              <a:gd name="T244" fmla="+- 0 3634 1838"/>
                              <a:gd name="T245" fmla="*/ T244 w 1928"/>
                              <a:gd name="T246" fmla="+- 0 4256 2459"/>
                              <a:gd name="T247" fmla="*/ 4256 h 2463"/>
                              <a:gd name="T248" fmla="+- 0 1972 1838"/>
                              <a:gd name="T249" fmla="*/ T248 w 1928"/>
                              <a:gd name="T250" fmla="+- 0 4256 2459"/>
                              <a:gd name="T251" fmla="*/ 4256 h 2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928" h="2463">
                                <a:moveTo>
                                  <a:pt x="132" y="0"/>
                                </a:moveTo>
                                <a:lnTo>
                                  <a:pt x="81" y="8"/>
                                </a:lnTo>
                                <a:lnTo>
                                  <a:pt x="39" y="30"/>
                                </a:lnTo>
                                <a:lnTo>
                                  <a:pt x="11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8"/>
                                </a:lnTo>
                                <a:lnTo>
                                  <a:pt x="11" y="558"/>
                                </a:lnTo>
                                <a:lnTo>
                                  <a:pt x="39" y="592"/>
                                </a:lnTo>
                                <a:lnTo>
                                  <a:pt x="81" y="614"/>
                                </a:lnTo>
                                <a:lnTo>
                                  <a:pt x="132" y="622"/>
                                </a:lnTo>
                                <a:lnTo>
                                  <a:pt x="1796" y="622"/>
                                </a:lnTo>
                                <a:lnTo>
                                  <a:pt x="1847" y="614"/>
                                </a:lnTo>
                                <a:lnTo>
                                  <a:pt x="1889" y="592"/>
                                </a:lnTo>
                                <a:lnTo>
                                  <a:pt x="1917" y="558"/>
                                </a:lnTo>
                                <a:lnTo>
                                  <a:pt x="1928" y="518"/>
                                </a:lnTo>
                                <a:lnTo>
                                  <a:pt x="1928" y="103"/>
                                </a:lnTo>
                                <a:lnTo>
                                  <a:pt x="1917" y="63"/>
                                </a:lnTo>
                                <a:lnTo>
                                  <a:pt x="1889" y="30"/>
                                </a:lnTo>
                                <a:lnTo>
                                  <a:pt x="1847" y="8"/>
                                </a:lnTo>
                                <a:lnTo>
                                  <a:pt x="1796" y="0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132" y="896"/>
                                </a:moveTo>
                                <a:lnTo>
                                  <a:pt x="81" y="904"/>
                                </a:lnTo>
                                <a:lnTo>
                                  <a:pt x="39" y="928"/>
                                </a:lnTo>
                                <a:lnTo>
                                  <a:pt x="11" y="962"/>
                                </a:lnTo>
                                <a:lnTo>
                                  <a:pt x="0" y="1004"/>
                                </a:lnTo>
                                <a:lnTo>
                                  <a:pt x="0" y="1438"/>
                                </a:lnTo>
                                <a:lnTo>
                                  <a:pt x="11" y="1480"/>
                                </a:lnTo>
                                <a:lnTo>
                                  <a:pt x="39" y="1515"/>
                                </a:lnTo>
                                <a:lnTo>
                                  <a:pt x="81" y="1538"/>
                                </a:lnTo>
                                <a:lnTo>
                                  <a:pt x="132" y="1546"/>
                                </a:lnTo>
                                <a:lnTo>
                                  <a:pt x="1796" y="1546"/>
                                </a:lnTo>
                                <a:lnTo>
                                  <a:pt x="1847" y="1538"/>
                                </a:lnTo>
                                <a:lnTo>
                                  <a:pt x="1889" y="1515"/>
                                </a:lnTo>
                                <a:lnTo>
                                  <a:pt x="1917" y="1480"/>
                                </a:lnTo>
                                <a:lnTo>
                                  <a:pt x="1928" y="1438"/>
                                </a:lnTo>
                                <a:lnTo>
                                  <a:pt x="1928" y="1004"/>
                                </a:lnTo>
                                <a:lnTo>
                                  <a:pt x="1917" y="962"/>
                                </a:lnTo>
                                <a:lnTo>
                                  <a:pt x="1889" y="928"/>
                                </a:lnTo>
                                <a:lnTo>
                                  <a:pt x="1847" y="904"/>
                                </a:lnTo>
                                <a:lnTo>
                                  <a:pt x="1796" y="896"/>
                                </a:lnTo>
                                <a:lnTo>
                                  <a:pt x="132" y="896"/>
                                </a:lnTo>
                                <a:close/>
                                <a:moveTo>
                                  <a:pt x="134" y="1797"/>
                                </a:moveTo>
                                <a:lnTo>
                                  <a:pt x="82" y="1806"/>
                                </a:lnTo>
                                <a:lnTo>
                                  <a:pt x="39" y="1830"/>
                                </a:lnTo>
                                <a:lnTo>
                                  <a:pt x="11" y="1865"/>
                                </a:lnTo>
                                <a:lnTo>
                                  <a:pt x="0" y="1909"/>
                                </a:lnTo>
                                <a:lnTo>
                                  <a:pt x="0" y="2351"/>
                                </a:lnTo>
                                <a:lnTo>
                                  <a:pt x="11" y="2394"/>
                                </a:lnTo>
                                <a:lnTo>
                                  <a:pt x="39" y="2430"/>
                                </a:lnTo>
                                <a:lnTo>
                                  <a:pt x="82" y="2453"/>
                                </a:lnTo>
                                <a:lnTo>
                                  <a:pt x="134" y="2462"/>
                                </a:lnTo>
                                <a:lnTo>
                                  <a:pt x="1796" y="2462"/>
                                </a:lnTo>
                                <a:lnTo>
                                  <a:pt x="1847" y="2453"/>
                                </a:lnTo>
                                <a:lnTo>
                                  <a:pt x="1889" y="2430"/>
                                </a:lnTo>
                                <a:lnTo>
                                  <a:pt x="1917" y="2394"/>
                                </a:lnTo>
                                <a:lnTo>
                                  <a:pt x="1928" y="2351"/>
                                </a:lnTo>
                                <a:lnTo>
                                  <a:pt x="1928" y="1909"/>
                                </a:lnTo>
                                <a:lnTo>
                                  <a:pt x="1917" y="1865"/>
                                </a:lnTo>
                                <a:lnTo>
                                  <a:pt x="1889" y="1830"/>
                                </a:lnTo>
                                <a:lnTo>
                                  <a:pt x="1847" y="1806"/>
                                </a:lnTo>
                                <a:lnTo>
                                  <a:pt x="1796" y="1797"/>
                                </a:lnTo>
                                <a:lnTo>
                                  <a:pt x="134" y="1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703" y="1816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703" y="4653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712" y="1830"/>
                            <a:ext cx="1" cy="2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703" y="2857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703" y="3757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17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157"/>
                        <wps:cNvSpPr>
                          <a:spLocks/>
                        </wps:cNvSpPr>
                        <wps:spPr bwMode="auto">
                          <a:xfrm>
                            <a:off x="4160" y="2458"/>
                            <a:ext cx="1929" cy="3843"/>
                          </a:xfrm>
                          <a:custGeom>
                            <a:avLst/>
                            <a:gdLst>
                              <a:gd name="T0" fmla="+- 0 4213 4160"/>
                              <a:gd name="T1" fmla="*/ T0 w 1929"/>
                              <a:gd name="T2" fmla="+- 0 2466 2459"/>
                              <a:gd name="T3" fmla="*/ 2466 h 3843"/>
                              <a:gd name="T4" fmla="+- 0 4167 4160"/>
                              <a:gd name="T5" fmla="*/ T4 w 1929"/>
                              <a:gd name="T6" fmla="+- 0 2511 2459"/>
                              <a:gd name="T7" fmla="*/ 2511 h 3843"/>
                              <a:gd name="T8" fmla="+- 0 4160 4160"/>
                              <a:gd name="T9" fmla="*/ T8 w 1929"/>
                              <a:gd name="T10" fmla="+- 0 2884 2459"/>
                              <a:gd name="T11" fmla="*/ 2884 h 3843"/>
                              <a:gd name="T12" fmla="+- 0 4185 4160"/>
                              <a:gd name="T13" fmla="*/ T12 w 1929"/>
                              <a:gd name="T14" fmla="+- 0 2944 2459"/>
                              <a:gd name="T15" fmla="*/ 2944 h 3843"/>
                              <a:gd name="T16" fmla="+- 0 4246 4160"/>
                              <a:gd name="T17" fmla="*/ T16 w 1929"/>
                              <a:gd name="T18" fmla="+- 0 2969 2459"/>
                              <a:gd name="T19" fmla="*/ 2969 h 3843"/>
                              <a:gd name="T20" fmla="+- 0 6037 4160"/>
                              <a:gd name="T21" fmla="*/ T20 w 1929"/>
                              <a:gd name="T22" fmla="+- 0 2962 2459"/>
                              <a:gd name="T23" fmla="*/ 2962 h 3843"/>
                              <a:gd name="T24" fmla="+- 0 6082 4160"/>
                              <a:gd name="T25" fmla="*/ T24 w 1929"/>
                              <a:gd name="T26" fmla="+- 0 2917 2459"/>
                              <a:gd name="T27" fmla="*/ 2917 h 3843"/>
                              <a:gd name="T28" fmla="+- 0 6089 4160"/>
                              <a:gd name="T29" fmla="*/ T28 w 1929"/>
                              <a:gd name="T30" fmla="+- 0 2544 2459"/>
                              <a:gd name="T31" fmla="*/ 2544 h 3843"/>
                              <a:gd name="T32" fmla="+- 0 6064 4160"/>
                              <a:gd name="T33" fmla="*/ T32 w 1929"/>
                              <a:gd name="T34" fmla="+- 0 2484 2459"/>
                              <a:gd name="T35" fmla="*/ 2484 h 3843"/>
                              <a:gd name="T36" fmla="+- 0 6004 4160"/>
                              <a:gd name="T37" fmla="*/ T36 w 1929"/>
                              <a:gd name="T38" fmla="+- 0 2459 2459"/>
                              <a:gd name="T39" fmla="*/ 2459 h 3843"/>
                              <a:gd name="T40" fmla="+- 0 4247 4160"/>
                              <a:gd name="T41" fmla="*/ T40 w 1929"/>
                              <a:gd name="T42" fmla="+- 0 3697 2459"/>
                              <a:gd name="T43" fmla="*/ 3697 h 3843"/>
                              <a:gd name="T44" fmla="+- 0 4186 4160"/>
                              <a:gd name="T45" fmla="*/ T44 w 1929"/>
                              <a:gd name="T46" fmla="+- 0 3722 2459"/>
                              <a:gd name="T47" fmla="*/ 3722 h 3843"/>
                              <a:gd name="T48" fmla="+- 0 4160 4160"/>
                              <a:gd name="T49" fmla="*/ T48 w 1929"/>
                              <a:gd name="T50" fmla="+- 0 3784 2459"/>
                              <a:gd name="T51" fmla="*/ 3784 h 3843"/>
                              <a:gd name="T52" fmla="+- 0 4167 4160"/>
                              <a:gd name="T53" fmla="*/ T52 w 1929"/>
                              <a:gd name="T54" fmla="+- 0 4157 2459"/>
                              <a:gd name="T55" fmla="*/ 4157 h 3843"/>
                              <a:gd name="T56" fmla="+- 0 4213 4160"/>
                              <a:gd name="T57" fmla="*/ T56 w 1929"/>
                              <a:gd name="T58" fmla="+- 0 4203 2459"/>
                              <a:gd name="T59" fmla="*/ 4203 h 3843"/>
                              <a:gd name="T60" fmla="+- 0 6004 4160"/>
                              <a:gd name="T61" fmla="*/ T60 w 1929"/>
                              <a:gd name="T62" fmla="+- 0 4210 2459"/>
                              <a:gd name="T63" fmla="*/ 4210 h 3843"/>
                              <a:gd name="T64" fmla="+- 0 6064 4160"/>
                              <a:gd name="T65" fmla="*/ T64 w 1929"/>
                              <a:gd name="T66" fmla="+- 0 4185 2459"/>
                              <a:gd name="T67" fmla="*/ 4185 h 3843"/>
                              <a:gd name="T68" fmla="+- 0 6089 4160"/>
                              <a:gd name="T69" fmla="*/ T68 w 1929"/>
                              <a:gd name="T70" fmla="+- 0 4124 2459"/>
                              <a:gd name="T71" fmla="*/ 4124 h 3843"/>
                              <a:gd name="T72" fmla="+- 0 6082 4160"/>
                              <a:gd name="T73" fmla="*/ T72 w 1929"/>
                              <a:gd name="T74" fmla="+- 0 3750 2459"/>
                              <a:gd name="T75" fmla="*/ 3750 h 3843"/>
                              <a:gd name="T76" fmla="+- 0 6037 4160"/>
                              <a:gd name="T77" fmla="*/ T76 w 1929"/>
                              <a:gd name="T78" fmla="+- 0 3704 2459"/>
                              <a:gd name="T79" fmla="*/ 3704 h 3843"/>
                              <a:gd name="T80" fmla="+- 0 4247 4160"/>
                              <a:gd name="T81" fmla="*/ T80 w 1929"/>
                              <a:gd name="T82" fmla="+- 0 3697 2459"/>
                              <a:gd name="T83" fmla="*/ 3697 h 3843"/>
                              <a:gd name="T84" fmla="+- 0 4213 4160"/>
                              <a:gd name="T85" fmla="*/ T84 w 1929"/>
                              <a:gd name="T86" fmla="+- 0 4292 2459"/>
                              <a:gd name="T87" fmla="*/ 4292 h 3843"/>
                              <a:gd name="T88" fmla="+- 0 4167 4160"/>
                              <a:gd name="T89" fmla="*/ T88 w 1929"/>
                              <a:gd name="T90" fmla="+- 0 4338 2459"/>
                              <a:gd name="T91" fmla="*/ 4338 h 3843"/>
                              <a:gd name="T92" fmla="+- 0 4160 4160"/>
                              <a:gd name="T93" fmla="*/ T92 w 1929"/>
                              <a:gd name="T94" fmla="+- 0 4710 2459"/>
                              <a:gd name="T95" fmla="*/ 4710 h 3843"/>
                              <a:gd name="T96" fmla="+- 0 4185 4160"/>
                              <a:gd name="T97" fmla="*/ T96 w 1929"/>
                              <a:gd name="T98" fmla="+- 0 4770 2459"/>
                              <a:gd name="T99" fmla="*/ 4770 h 3843"/>
                              <a:gd name="T100" fmla="+- 0 4246 4160"/>
                              <a:gd name="T101" fmla="*/ T100 w 1929"/>
                              <a:gd name="T102" fmla="+- 0 4795 2459"/>
                              <a:gd name="T103" fmla="*/ 4795 h 3843"/>
                              <a:gd name="T104" fmla="+- 0 6037 4160"/>
                              <a:gd name="T105" fmla="*/ T104 w 1929"/>
                              <a:gd name="T106" fmla="+- 0 4789 2459"/>
                              <a:gd name="T107" fmla="*/ 4789 h 3843"/>
                              <a:gd name="T108" fmla="+- 0 6082 4160"/>
                              <a:gd name="T109" fmla="*/ T108 w 1929"/>
                              <a:gd name="T110" fmla="+- 0 4743 2459"/>
                              <a:gd name="T111" fmla="*/ 4743 h 3843"/>
                              <a:gd name="T112" fmla="+- 0 6089 4160"/>
                              <a:gd name="T113" fmla="*/ T112 w 1929"/>
                              <a:gd name="T114" fmla="+- 0 4371 2459"/>
                              <a:gd name="T115" fmla="*/ 4371 h 3843"/>
                              <a:gd name="T116" fmla="+- 0 6064 4160"/>
                              <a:gd name="T117" fmla="*/ T116 w 1929"/>
                              <a:gd name="T118" fmla="+- 0 4310 2459"/>
                              <a:gd name="T119" fmla="*/ 4310 h 3843"/>
                              <a:gd name="T120" fmla="+- 0 6004 4160"/>
                              <a:gd name="T121" fmla="*/ T120 w 1929"/>
                              <a:gd name="T122" fmla="+- 0 4285 2459"/>
                              <a:gd name="T123" fmla="*/ 4285 h 3843"/>
                              <a:gd name="T124" fmla="+- 0 4246 4160"/>
                              <a:gd name="T125" fmla="*/ T124 w 1929"/>
                              <a:gd name="T126" fmla="+- 0 4899 2459"/>
                              <a:gd name="T127" fmla="*/ 4899 h 3843"/>
                              <a:gd name="T128" fmla="+- 0 4185 4160"/>
                              <a:gd name="T129" fmla="*/ T128 w 1929"/>
                              <a:gd name="T130" fmla="+- 0 4924 2459"/>
                              <a:gd name="T131" fmla="*/ 4924 h 3843"/>
                              <a:gd name="T132" fmla="+- 0 4160 4160"/>
                              <a:gd name="T133" fmla="*/ T132 w 1929"/>
                              <a:gd name="T134" fmla="+- 0 4984 2459"/>
                              <a:gd name="T135" fmla="*/ 4984 h 3843"/>
                              <a:gd name="T136" fmla="+- 0 4167 4160"/>
                              <a:gd name="T137" fmla="*/ T136 w 1929"/>
                              <a:gd name="T138" fmla="+- 0 5357 2459"/>
                              <a:gd name="T139" fmla="*/ 5357 h 3843"/>
                              <a:gd name="T140" fmla="+- 0 4213 4160"/>
                              <a:gd name="T141" fmla="*/ T140 w 1929"/>
                              <a:gd name="T142" fmla="+- 0 5402 2459"/>
                              <a:gd name="T143" fmla="*/ 5402 h 3843"/>
                              <a:gd name="T144" fmla="+- 0 6002 4160"/>
                              <a:gd name="T145" fmla="*/ T144 w 1929"/>
                              <a:gd name="T146" fmla="+- 0 5409 2459"/>
                              <a:gd name="T147" fmla="*/ 5409 h 3843"/>
                              <a:gd name="T148" fmla="+- 0 6063 4160"/>
                              <a:gd name="T149" fmla="*/ T148 w 1929"/>
                              <a:gd name="T150" fmla="+- 0 5384 2459"/>
                              <a:gd name="T151" fmla="*/ 5384 h 3843"/>
                              <a:gd name="T152" fmla="+- 0 6088 4160"/>
                              <a:gd name="T153" fmla="*/ T152 w 1929"/>
                              <a:gd name="T154" fmla="+- 0 5323 2459"/>
                              <a:gd name="T155" fmla="*/ 5323 h 3843"/>
                              <a:gd name="T156" fmla="+- 0 6081 4160"/>
                              <a:gd name="T157" fmla="*/ T156 w 1929"/>
                              <a:gd name="T158" fmla="+- 0 4951 2459"/>
                              <a:gd name="T159" fmla="*/ 4951 h 3843"/>
                              <a:gd name="T160" fmla="+- 0 6036 4160"/>
                              <a:gd name="T161" fmla="*/ T160 w 1929"/>
                              <a:gd name="T162" fmla="+- 0 4905 2459"/>
                              <a:gd name="T163" fmla="*/ 4905 h 3843"/>
                              <a:gd name="T164" fmla="+- 0 4246 4160"/>
                              <a:gd name="T165" fmla="*/ T164 w 1929"/>
                              <a:gd name="T166" fmla="+- 0 4899 2459"/>
                              <a:gd name="T167" fmla="*/ 4899 h 3843"/>
                              <a:gd name="T168" fmla="+- 0 4242 4160"/>
                              <a:gd name="T169" fmla="*/ T168 w 1929"/>
                              <a:gd name="T170" fmla="+- 0 5517 2459"/>
                              <a:gd name="T171" fmla="*/ 5517 h 3843"/>
                              <a:gd name="T172" fmla="+- 0 4171 4160"/>
                              <a:gd name="T173" fmla="*/ T172 w 1929"/>
                              <a:gd name="T174" fmla="+- 0 5588 2459"/>
                              <a:gd name="T175" fmla="*/ 5588 h 3843"/>
                              <a:gd name="T176" fmla="+- 0 4160 4160"/>
                              <a:gd name="T177" fmla="*/ T176 w 1929"/>
                              <a:gd name="T178" fmla="+- 0 6169 2459"/>
                              <a:gd name="T179" fmla="*/ 6169 h 3843"/>
                              <a:gd name="T180" fmla="+- 0 4200 4160"/>
                              <a:gd name="T181" fmla="*/ T180 w 1929"/>
                              <a:gd name="T182" fmla="+- 0 6263 2459"/>
                              <a:gd name="T183" fmla="*/ 6263 h 3843"/>
                              <a:gd name="T184" fmla="+- 0 4294 4160"/>
                              <a:gd name="T185" fmla="*/ T184 w 1929"/>
                              <a:gd name="T186" fmla="+- 0 6301 2459"/>
                              <a:gd name="T187" fmla="*/ 6301 h 3843"/>
                              <a:gd name="T188" fmla="+- 0 6007 4160"/>
                              <a:gd name="T189" fmla="*/ T188 w 1929"/>
                              <a:gd name="T190" fmla="+- 0 6291 2459"/>
                              <a:gd name="T191" fmla="*/ 6291 h 3843"/>
                              <a:gd name="T192" fmla="+- 0 6077 4160"/>
                              <a:gd name="T193" fmla="*/ T192 w 1929"/>
                              <a:gd name="T194" fmla="+- 0 6221 2459"/>
                              <a:gd name="T195" fmla="*/ 6221 h 3843"/>
                              <a:gd name="T196" fmla="+- 0 6088 4160"/>
                              <a:gd name="T197" fmla="*/ T196 w 1929"/>
                              <a:gd name="T198" fmla="+- 0 5639 2459"/>
                              <a:gd name="T199" fmla="*/ 5639 h 3843"/>
                              <a:gd name="T200" fmla="+- 0 6049 4160"/>
                              <a:gd name="T201" fmla="*/ T200 w 1929"/>
                              <a:gd name="T202" fmla="+- 0 5546 2459"/>
                              <a:gd name="T203" fmla="*/ 5546 h 3843"/>
                              <a:gd name="T204" fmla="+- 0 5956 4160"/>
                              <a:gd name="T205" fmla="*/ T204 w 1929"/>
                              <a:gd name="T206" fmla="+- 0 5507 2459"/>
                              <a:gd name="T207" fmla="*/ 5507 h 3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29" h="3843">
                                <a:moveTo>
                                  <a:pt x="86" y="0"/>
                                </a:move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3" y="503"/>
                                </a:lnTo>
                                <a:lnTo>
                                  <a:pt x="86" y="510"/>
                                </a:lnTo>
                                <a:lnTo>
                                  <a:pt x="1844" y="510"/>
                                </a:lnTo>
                                <a:lnTo>
                                  <a:pt x="1877" y="503"/>
                                </a:lnTo>
                                <a:lnTo>
                                  <a:pt x="1904" y="485"/>
                                </a:lnTo>
                                <a:lnTo>
                                  <a:pt x="1922" y="458"/>
                                </a:lnTo>
                                <a:lnTo>
                                  <a:pt x="1929" y="425"/>
                                </a:lnTo>
                                <a:lnTo>
                                  <a:pt x="1929" y="85"/>
                                </a:lnTo>
                                <a:lnTo>
                                  <a:pt x="1922" y="52"/>
                                </a:lnTo>
                                <a:lnTo>
                                  <a:pt x="1904" y="25"/>
                                </a:lnTo>
                                <a:lnTo>
                                  <a:pt x="1877" y="7"/>
                                </a:lnTo>
                                <a:lnTo>
                                  <a:pt x="1844" y="0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87" y="1238"/>
                                </a:moveTo>
                                <a:lnTo>
                                  <a:pt x="53" y="1245"/>
                                </a:lnTo>
                                <a:lnTo>
                                  <a:pt x="26" y="1263"/>
                                </a:lnTo>
                                <a:lnTo>
                                  <a:pt x="7" y="1291"/>
                                </a:lnTo>
                                <a:lnTo>
                                  <a:pt x="0" y="1325"/>
                                </a:lnTo>
                                <a:lnTo>
                                  <a:pt x="0" y="1665"/>
                                </a:lnTo>
                                <a:lnTo>
                                  <a:pt x="7" y="1698"/>
                                </a:lnTo>
                                <a:lnTo>
                                  <a:pt x="26" y="1726"/>
                                </a:lnTo>
                                <a:lnTo>
                                  <a:pt x="53" y="1744"/>
                                </a:lnTo>
                                <a:lnTo>
                                  <a:pt x="87" y="1751"/>
                                </a:lnTo>
                                <a:lnTo>
                                  <a:pt x="1844" y="1751"/>
                                </a:lnTo>
                                <a:lnTo>
                                  <a:pt x="1877" y="1744"/>
                                </a:lnTo>
                                <a:lnTo>
                                  <a:pt x="1904" y="1726"/>
                                </a:lnTo>
                                <a:lnTo>
                                  <a:pt x="1922" y="1698"/>
                                </a:lnTo>
                                <a:lnTo>
                                  <a:pt x="1929" y="1665"/>
                                </a:lnTo>
                                <a:lnTo>
                                  <a:pt x="1929" y="1325"/>
                                </a:lnTo>
                                <a:lnTo>
                                  <a:pt x="1922" y="1291"/>
                                </a:lnTo>
                                <a:lnTo>
                                  <a:pt x="1904" y="1263"/>
                                </a:lnTo>
                                <a:lnTo>
                                  <a:pt x="1877" y="1245"/>
                                </a:lnTo>
                                <a:lnTo>
                                  <a:pt x="1844" y="1238"/>
                                </a:lnTo>
                                <a:lnTo>
                                  <a:pt x="87" y="1238"/>
                                </a:lnTo>
                                <a:close/>
                                <a:moveTo>
                                  <a:pt x="86" y="1826"/>
                                </a:moveTo>
                                <a:lnTo>
                                  <a:pt x="53" y="1833"/>
                                </a:lnTo>
                                <a:lnTo>
                                  <a:pt x="25" y="1851"/>
                                </a:lnTo>
                                <a:lnTo>
                                  <a:pt x="7" y="1879"/>
                                </a:lnTo>
                                <a:lnTo>
                                  <a:pt x="0" y="1912"/>
                                </a:lnTo>
                                <a:lnTo>
                                  <a:pt x="0" y="2251"/>
                                </a:lnTo>
                                <a:lnTo>
                                  <a:pt x="7" y="2284"/>
                                </a:lnTo>
                                <a:lnTo>
                                  <a:pt x="25" y="2311"/>
                                </a:lnTo>
                                <a:lnTo>
                                  <a:pt x="53" y="2330"/>
                                </a:lnTo>
                                <a:lnTo>
                                  <a:pt x="86" y="2336"/>
                                </a:lnTo>
                                <a:lnTo>
                                  <a:pt x="1844" y="2336"/>
                                </a:lnTo>
                                <a:lnTo>
                                  <a:pt x="1877" y="2330"/>
                                </a:lnTo>
                                <a:lnTo>
                                  <a:pt x="1904" y="2311"/>
                                </a:lnTo>
                                <a:lnTo>
                                  <a:pt x="1922" y="2284"/>
                                </a:lnTo>
                                <a:lnTo>
                                  <a:pt x="1929" y="2251"/>
                                </a:lnTo>
                                <a:lnTo>
                                  <a:pt x="1929" y="1912"/>
                                </a:lnTo>
                                <a:lnTo>
                                  <a:pt x="1922" y="1879"/>
                                </a:lnTo>
                                <a:lnTo>
                                  <a:pt x="1904" y="1851"/>
                                </a:lnTo>
                                <a:lnTo>
                                  <a:pt x="1877" y="1833"/>
                                </a:lnTo>
                                <a:lnTo>
                                  <a:pt x="1844" y="1826"/>
                                </a:lnTo>
                                <a:lnTo>
                                  <a:pt x="86" y="1826"/>
                                </a:lnTo>
                                <a:close/>
                                <a:moveTo>
                                  <a:pt x="86" y="2440"/>
                                </a:moveTo>
                                <a:lnTo>
                                  <a:pt x="53" y="2446"/>
                                </a:lnTo>
                                <a:lnTo>
                                  <a:pt x="25" y="2465"/>
                                </a:lnTo>
                                <a:lnTo>
                                  <a:pt x="7" y="2492"/>
                                </a:lnTo>
                                <a:lnTo>
                                  <a:pt x="0" y="2525"/>
                                </a:lnTo>
                                <a:lnTo>
                                  <a:pt x="0" y="2864"/>
                                </a:lnTo>
                                <a:lnTo>
                                  <a:pt x="7" y="2898"/>
                                </a:lnTo>
                                <a:lnTo>
                                  <a:pt x="25" y="2925"/>
                                </a:lnTo>
                                <a:lnTo>
                                  <a:pt x="53" y="2943"/>
                                </a:lnTo>
                                <a:lnTo>
                                  <a:pt x="86" y="2950"/>
                                </a:lnTo>
                                <a:lnTo>
                                  <a:pt x="1842" y="2950"/>
                                </a:lnTo>
                                <a:lnTo>
                                  <a:pt x="1876" y="2943"/>
                                </a:lnTo>
                                <a:lnTo>
                                  <a:pt x="1903" y="2925"/>
                                </a:lnTo>
                                <a:lnTo>
                                  <a:pt x="1921" y="2898"/>
                                </a:lnTo>
                                <a:lnTo>
                                  <a:pt x="1928" y="2864"/>
                                </a:lnTo>
                                <a:lnTo>
                                  <a:pt x="1928" y="2525"/>
                                </a:lnTo>
                                <a:lnTo>
                                  <a:pt x="1921" y="2492"/>
                                </a:lnTo>
                                <a:lnTo>
                                  <a:pt x="1903" y="2465"/>
                                </a:lnTo>
                                <a:lnTo>
                                  <a:pt x="1876" y="2446"/>
                                </a:lnTo>
                                <a:lnTo>
                                  <a:pt x="1842" y="2440"/>
                                </a:lnTo>
                                <a:lnTo>
                                  <a:pt x="86" y="2440"/>
                                </a:lnTo>
                                <a:close/>
                                <a:moveTo>
                                  <a:pt x="134" y="3048"/>
                                </a:moveTo>
                                <a:lnTo>
                                  <a:pt x="82" y="3058"/>
                                </a:lnTo>
                                <a:lnTo>
                                  <a:pt x="40" y="3087"/>
                                </a:lnTo>
                                <a:lnTo>
                                  <a:pt x="11" y="3129"/>
                                </a:lnTo>
                                <a:lnTo>
                                  <a:pt x="0" y="3180"/>
                                </a:lnTo>
                                <a:lnTo>
                                  <a:pt x="0" y="3710"/>
                                </a:lnTo>
                                <a:lnTo>
                                  <a:pt x="11" y="3762"/>
                                </a:lnTo>
                                <a:lnTo>
                                  <a:pt x="40" y="3804"/>
                                </a:lnTo>
                                <a:lnTo>
                                  <a:pt x="82" y="3832"/>
                                </a:lnTo>
                                <a:lnTo>
                                  <a:pt x="134" y="3842"/>
                                </a:lnTo>
                                <a:lnTo>
                                  <a:pt x="1796" y="3842"/>
                                </a:lnTo>
                                <a:lnTo>
                                  <a:pt x="1847" y="3832"/>
                                </a:lnTo>
                                <a:lnTo>
                                  <a:pt x="1889" y="3804"/>
                                </a:lnTo>
                                <a:lnTo>
                                  <a:pt x="1917" y="3762"/>
                                </a:lnTo>
                                <a:lnTo>
                                  <a:pt x="1928" y="3710"/>
                                </a:lnTo>
                                <a:lnTo>
                                  <a:pt x="1928" y="3180"/>
                                </a:lnTo>
                                <a:lnTo>
                                  <a:pt x="1917" y="3129"/>
                                </a:lnTo>
                                <a:lnTo>
                                  <a:pt x="1889" y="3087"/>
                                </a:lnTo>
                                <a:lnTo>
                                  <a:pt x="1847" y="3058"/>
                                </a:lnTo>
                                <a:lnTo>
                                  <a:pt x="1796" y="3048"/>
                                </a:lnTo>
                                <a:lnTo>
                                  <a:pt x="134" y="30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156"/>
                        <wps:cNvSpPr>
                          <a:spLocks/>
                        </wps:cNvSpPr>
                        <wps:spPr bwMode="auto">
                          <a:xfrm>
                            <a:off x="4035" y="1817"/>
                            <a:ext cx="133" cy="2139"/>
                          </a:xfrm>
                          <a:custGeom>
                            <a:avLst/>
                            <a:gdLst>
                              <a:gd name="T0" fmla="+- 0 4039 4035"/>
                              <a:gd name="T1" fmla="*/ T0 w 133"/>
                              <a:gd name="T2" fmla="+- 0 1818 1818"/>
                              <a:gd name="T3" fmla="*/ 1818 h 2139"/>
                              <a:gd name="T4" fmla="+- 0 4168 4035"/>
                              <a:gd name="T5" fmla="*/ T4 w 133"/>
                              <a:gd name="T6" fmla="+- 0 1818 1818"/>
                              <a:gd name="T7" fmla="*/ 1818 h 2139"/>
                              <a:gd name="T8" fmla="+- 0 4035 4035"/>
                              <a:gd name="T9" fmla="*/ T8 w 133"/>
                              <a:gd name="T10" fmla="+- 0 3957 1818"/>
                              <a:gd name="T11" fmla="*/ 3957 h 2139"/>
                              <a:gd name="T12" fmla="+- 0 4152 4035"/>
                              <a:gd name="T13" fmla="*/ T12 w 133"/>
                              <a:gd name="T14" fmla="+- 0 3957 1818"/>
                              <a:gd name="T15" fmla="*/ 3957 h 2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" h="2139">
                                <a:moveTo>
                                  <a:pt x="4" y="0"/>
                                </a:moveTo>
                                <a:lnTo>
                                  <a:pt x="133" y="0"/>
                                </a:lnTo>
                                <a:moveTo>
                                  <a:pt x="0" y="2139"/>
                                </a:moveTo>
                                <a:lnTo>
                                  <a:pt x="117" y="2139"/>
                                </a:lnTo>
                              </a:path>
                            </a:pathLst>
                          </a:custGeom>
                          <a:noFill/>
                          <a:ln w="124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155"/>
                        <wps:cNvSpPr>
                          <a:spLocks/>
                        </wps:cNvSpPr>
                        <wps:spPr bwMode="auto">
                          <a:xfrm>
                            <a:off x="4030" y="1816"/>
                            <a:ext cx="114" cy="4089"/>
                          </a:xfrm>
                          <a:custGeom>
                            <a:avLst/>
                            <a:gdLst>
                              <a:gd name="T0" fmla="+- 0 4145 4031"/>
                              <a:gd name="T1" fmla="*/ T0 w 114"/>
                              <a:gd name="T2" fmla="+- 0 5905 1817"/>
                              <a:gd name="T3" fmla="*/ 5905 h 4089"/>
                              <a:gd name="T4" fmla="+- 0 4043 4031"/>
                              <a:gd name="T5" fmla="*/ T4 w 114"/>
                              <a:gd name="T6" fmla="+- 0 5891 1817"/>
                              <a:gd name="T7" fmla="*/ 5891 h 4089"/>
                              <a:gd name="T8" fmla="+- 0 4031 4031"/>
                              <a:gd name="T9" fmla="*/ T8 w 114"/>
                              <a:gd name="T10" fmla="+- 0 1817 1817"/>
                              <a:gd name="T11" fmla="*/ 1817 h 4089"/>
                              <a:gd name="T12" fmla="+- 0 4034 4031"/>
                              <a:gd name="T13" fmla="*/ T12 w 114"/>
                              <a:gd name="T14" fmla="+- 0 5905 1817"/>
                              <a:gd name="T15" fmla="*/ 5905 h 4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" h="4089">
                                <a:moveTo>
                                  <a:pt x="114" y="4088"/>
                                </a:moveTo>
                                <a:lnTo>
                                  <a:pt x="12" y="4074"/>
                                </a:lnTo>
                                <a:moveTo>
                                  <a:pt x="0" y="0"/>
                                </a:moveTo>
                                <a:lnTo>
                                  <a:pt x="3" y="408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54"/>
                        <wps:cNvSpPr>
                          <a:spLocks/>
                        </wps:cNvSpPr>
                        <wps:spPr bwMode="auto">
                          <a:xfrm>
                            <a:off x="4160" y="3081"/>
                            <a:ext cx="1928" cy="508"/>
                          </a:xfrm>
                          <a:custGeom>
                            <a:avLst/>
                            <a:gdLst>
                              <a:gd name="T0" fmla="+- 0 4246 4160"/>
                              <a:gd name="T1" fmla="*/ T0 w 1928"/>
                              <a:gd name="T2" fmla="+- 0 3082 3082"/>
                              <a:gd name="T3" fmla="*/ 3082 h 508"/>
                              <a:gd name="T4" fmla="+- 0 4213 4160"/>
                              <a:gd name="T5" fmla="*/ T4 w 1928"/>
                              <a:gd name="T6" fmla="+- 0 3088 3082"/>
                              <a:gd name="T7" fmla="*/ 3088 h 508"/>
                              <a:gd name="T8" fmla="+- 0 4185 4160"/>
                              <a:gd name="T9" fmla="*/ T8 w 1928"/>
                              <a:gd name="T10" fmla="+- 0 3107 3082"/>
                              <a:gd name="T11" fmla="*/ 3107 h 508"/>
                              <a:gd name="T12" fmla="+- 0 4167 4160"/>
                              <a:gd name="T13" fmla="*/ T12 w 1928"/>
                              <a:gd name="T14" fmla="+- 0 3134 3082"/>
                              <a:gd name="T15" fmla="*/ 3134 h 508"/>
                              <a:gd name="T16" fmla="+- 0 4160 4160"/>
                              <a:gd name="T17" fmla="*/ T16 w 1928"/>
                              <a:gd name="T18" fmla="+- 0 3167 3082"/>
                              <a:gd name="T19" fmla="*/ 3167 h 508"/>
                              <a:gd name="T20" fmla="+- 0 4160 4160"/>
                              <a:gd name="T21" fmla="*/ T20 w 1928"/>
                              <a:gd name="T22" fmla="+- 0 3504 3082"/>
                              <a:gd name="T23" fmla="*/ 3504 h 508"/>
                              <a:gd name="T24" fmla="+- 0 4167 4160"/>
                              <a:gd name="T25" fmla="*/ T24 w 1928"/>
                              <a:gd name="T26" fmla="+- 0 3537 3082"/>
                              <a:gd name="T27" fmla="*/ 3537 h 508"/>
                              <a:gd name="T28" fmla="+- 0 4185 4160"/>
                              <a:gd name="T29" fmla="*/ T28 w 1928"/>
                              <a:gd name="T30" fmla="+- 0 3564 3082"/>
                              <a:gd name="T31" fmla="*/ 3564 h 508"/>
                              <a:gd name="T32" fmla="+- 0 4213 4160"/>
                              <a:gd name="T33" fmla="*/ T32 w 1928"/>
                              <a:gd name="T34" fmla="+- 0 3582 3082"/>
                              <a:gd name="T35" fmla="*/ 3582 h 508"/>
                              <a:gd name="T36" fmla="+- 0 4246 4160"/>
                              <a:gd name="T37" fmla="*/ T36 w 1928"/>
                              <a:gd name="T38" fmla="+- 0 3589 3082"/>
                              <a:gd name="T39" fmla="*/ 3589 h 508"/>
                              <a:gd name="T40" fmla="+- 0 6004 4160"/>
                              <a:gd name="T41" fmla="*/ T40 w 1928"/>
                              <a:gd name="T42" fmla="+- 0 3589 3082"/>
                              <a:gd name="T43" fmla="*/ 3589 h 508"/>
                              <a:gd name="T44" fmla="+- 0 6036 4160"/>
                              <a:gd name="T45" fmla="*/ T44 w 1928"/>
                              <a:gd name="T46" fmla="+- 0 3582 3082"/>
                              <a:gd name="T47" fmla="*/ 3582 h 508"/>
                              <a:gd name="T48" fmla="+- 0 6063 4160"/>
                              <a:gd name="T49" fmla="*/ T48 w 1928"/>
                              <a:gd name="T50" fmla="+- 0 3564 3082"/>
                              <a:gd name="T51" fmla="*/ 3564 h 508"/>
                              <a:gd name="T52" fmla="+- 0 6081 4160"/>
                              <a:gd name="T53" fmla="*/ T52 w 1928"/>
                              <a:gd name="T54" fmla="+- 0 3537 3082"/>
                              <a:gd name="T55" fmla="*/ 3537 h 508"/>
                              <a:gd name="T56" fmla="+- 0 6088 4160"/>
                              <a:gd name="T57" fmla="*/ T56 w 1928"/>
                              <a:gd name="T58" fmla="+- 0 3504 3082"/>
                              <a:gd name="T59" fmla="*/ 3504 h 508"/>
                              <a:gd name="T60" fmla="+- 0 6088 4160"/>
                              <a:gd name="T61" fmla="*/ T60 w 1928"/>
                              <a:gd name="T62" fmla="+- 0 3167 3082"/>
                              <a:gd name="T63" fmla="*/ 3167 h 508"/>
                              <a:gd name="T64" fmla="+- 0 6081 4160"/>
                              <a:gd name="T65" fmla="*/ T64 w 1928"/>
                              <a:gd name="T66" fmla="+- 0 3134 3082"/>
                              <a:gd name="T67" fmla="*/ 3134 h 508"/>
                              <a:gd name="T68" fmla="+- 0 6063 4160"/>
                              <a:gd name="T69" fmla="*/ T68 w 1928"/>
                              <a:gd name="T70" fmla="+- 0 3107 3082"/>
                              <a:gd name="T71" fmla="*/ 3107 h 508"/>
                              <a:gd name="T72" fmla="+- 0 6036 4160"/>
                              <a:gd name="T73" fmla="*/ T72 w 1928"/>
                              <a:gd name="T74" fmla="+- 0 3088 3082"/>
                              <a:gd name="T75" fmla="*/ 3088 h 508"/>
                              <a:gd name="T76" fmla="+- 0 6004 4160"/>
                              <a:gd name="T77" fmla="*/ T76 w 1928"/>
                              <a:gd name="T78" fmla="+- 0 3082 3082"/>
                              <a:gd name="T79" fmla="*/ 3082 h 508"/>
                              <a:gd name="T80" fmla="+- 0 4246 4160"/>
                              <a:gd name="T81" fmla="*/ T80 w 1928"/>
                              <a:gd name="T82" fmla="+- 0 3082 3082"/>
                              <a:gd name="T83" fmla="*/ 3082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8" h="508">
                                <a:moveTo>
                                  <a:pt x="86" y="0"/>
                                </a:move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2"/>
                                </a:lnTo>
                                <a:lnTo>
                                  <a:pt x="7" y="455"/>
                                </a:lnTo>
                                <a:lnTo>
                                  <a:pt x="25" y="482"/>
                                </a:lnTo>
                                <a:lnTo>
                                  <a:pt x="53" y="500"/>
                                </a:lnTo>
                                <a:lnTo>
                                  <a:pt x="86" y="507"/>
                                </a:lnTo>
                                <a:lnTo>
                                  <a:pt x="1844" y="507"/>
                                </a:lnTo>
                                <a:lnTo>
                                  <a:pt x="1876" y="500"/>
                                </a:lnTo>
                                <a:lnTo>
                                  <a:pt x="1903" y="482"/>
                                </a:lnTo>
                                <a:lnTo>
                                  <a:pt x="1921" y="455"/>
                                </a:lnTo>
                                <a:lnTo>
                                  <a:pt x="1928" y="422"/>
                                </a:lnTo>
                                <a:lnTo>
                                  <a:pt x="1928" y="85"/>
                                </a:lnTo>
                                <a:lnTo>
                                  <a:pt x="1921" y="52"/>
                                </a:lnTo>
                                <a:lnTo>
                                  <a:pt x="1903" y="25"/>
                                </a:lnTo>
                                <a:lnTo>
                                  <a:pt x="1876" y="6"/>
                                </a:lnTo>
                                <a:lnTo>
                                  <a:pt x="1844" y="0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035" y="2710"/>
                            <a:ext cx="117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AutoShape 152"/>
                        <wps:cNvSpPr>
                          <a:spLocks/>
                        </wps:cNvSpPr>
                        <wps:spPr bwMode="auto">
                          <a:xfrm>
                            <a:off x="4035" y="3334"/>
                            <a:ext cx="117" cy="1822"/>
                          </a:xfrm>
                          <a:custGeom>
                            <a:avLst/>
                            <a:gdLst>
                              <a:gd name="T0" fmla="+- 0 4035 4035"/>
                              <a:gd name="T1" fmla="*/ T0 w 117"/>
                              <a:gd name="T2" fmla="+- 0 3335 3335"/>
                              <a:gd name="T3" fmla="*/ 3335 h 1822"/>
                              <a:gd name="T4" fmla="+- 0 4152 4035"/>
                              <a:gd name="T5" fmla="*/ T4 w 117"/>
                              <a:gd name="T6" fmla="+- 0 3335 3335"/>
                              <a:gd name="T7" fmla="*/ 3335 h 1822"/>
                              <a:gd name="T8" fmla="+- 0 4035 4035"/>
                              <a:gd name="T9" fmla="*/ T8 w 117"/>
                              <a:gd name="T10" fmla="+- 0 4543 3335"/>
                              <a:gd name="T11" fmla="*/ 4543 h 1822"/>
                              <a:gd name="T12" fmla="+- 0 4152 4035"/>
                              <a:gd name="T13" fmla="*/ T12 w 117"/>
                              <a:gd name="T14" fmla="+- 0 4543 3335"/>
                              <a:gd name="T15" fmla="*/ 4543 h 1822"/>
                              <a:gd name="T16" fmla="+- 0 4035 4035"/>
                              <a:gd name="T17" fmla="*/ T16 w 117"/>
                              <a:gd name="T18" fmla="+- 0 5157 3335"/>
                              <a:gd name="T19" fmla="*/ 5157 h 1822"/>
                              <a:gd name="T20" fmla="+- 0 4152 4035"/>
                              <a:gd name="T21" fmla="*/ T20 w 117"/>
                              <a:gd name="T22" fmla="+- 0 5157 3335"/>
                              <a:gd name="T23" fmla="*/ 5157 h 1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7" h="1822">
                                <a:moveTo>
                                  <a:pt x="0" y="0"/>
                                </a:moveTo>
                                <a:lnTo>
                                  <a:pt x="117" y="0"/>
                                </a:lnTo>
                                <a:moveTo>
                                  <a:pt x="0" y="1208"/>
                                </a:moveTo>
                                <a:lnTo>
                                  <a:pt x="117" y="1208"/>
                                </a:lnTo>
                                <a:moveTo>
                                  <a:pt x="0" y="1822"/>
                                </a:moveTo>
                                <a:lnTo>
                                  <a:pt x="117" y="1822"/>
                                </a:lnTo>
                              </a:path>
                            </a:pathLst>
                          </a:custGeom>
                          <a:noFill/>
                          <a:ln w="125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51"/>
                        <wps:cNvSpPr>
                          <a:spLocks/>
                        </wps:cNvSpPr>
                        <wps:spPr bwMode="auto">
                          <a:xfrm>
                            <a:off x="6464" y="5166"/>
                            <a:ext cx="1929" cy="794"/>
                          </a:xfrm>
                          <a:custGeom>
                            <a:avLst/>
                            <a:gdLst>
                              <a:gd name="T0" fmla="+- 0 6597 6464"/>
                              <a:gd name="T1" fmla="*/ T0 w 1929"/>
                              <a:gd name="T2" fmla="+- 0 5166 5166"/>
                              <a:gd name="T3" fmla="*/ 5166 h 794"/>
                              <a:gd name="T4" fmla="+- 0 6546 6464"/>
                              <a:gd name="T5" fmla="*/ T4 w 1929"/>
                              <a:gd name="T6" fmla="+- 0 5177 5166"/>
                              <a:gd name="T7" fmla="*/ 5177 h 794"/>
                              <a:gd name="T8" fmla="+- 0 6503 6464"/>
                              <a:gd name="T9" fmla="*/ T8 w 1929"/>
                              <a:gd name="T10" fmla="+- 0 5205 5166"/>
                              <a:gd name="T11" fmla="*/ 5205 h 794"/>
                              <a:gd name="T12" fmla="+- 0 6475 6464"/>
                              <a:gd name="T13" fmla="*/ T12 w 1929"/>
                              <a:gd name="T14" fmla="+- 0 5247 5166"/>
                              <a:gd name="T15" fmla="*/ 5247 h 794"/>
                              <a:gd name="T16" fmla="+- 0 6464 6464"/>
                              <a:gd name="T17" fmla="*/ T16 w 1929"/>
                              <a:gd name="T18" fmla="+- 0 5298 5166"/>
                              <a:gd name="T19" fmla="*/ 5298 h 794"/>
                              <a:gd name="T20" fmla="+- 0 6464 6464"/>
                              <a:gd name="T21" fmla="*/ T20 w 1929"/>
                              <a:gd name="T22" fmla="+- 0 5826 5166"/>
                              <a:gd name="T23" fmla="*/ 5826 h 794"/>
                              <a:gd name="T24" fmla="+- 0 6475 6464"/>
                              <a:gd name="T25" fmla="*/ T24 w 1929"/>
                              <a:gd name="T26" fmla="+- 0 5878 5166"/>
                              <a:gd name="T27" fmla="*/ 5878 h 794"/>
                              <a:gd name="T28" fmla="+- 0 6503 6464"/>
                              <a:gd name="T29" fmla="*/ T28 w 1929"/>
                              <a:gd name="T30" fmla="+- 0 5920 5166"/>
                              <a:gd name="T31" fmla="*/ 5920 h 794"/>
                              <a:gd name="T32" fmla="+- 0 6546 6464"/>
                              <a:gd name="T33" fmla="*/ T32 w 1929"/>
                              <a:gd name="T34" fmla="+- 0 5949 5166"/>
                              <a:gd name="T35" fmla="*/ 5949 h 794"/>
                              <a:gd name="T36" fmla="+- 0 6597 6464"/>
                              <a:gd name="T37" fmla="*/ T36 w 1929"/>
                              <a:gd name="T38" fmla="+- 0 5959 5166"/>
                              <a:gd name="T39" fmla="*/ 5959 h 794"/>
                              <a:gd name="T40" fmla="+- 0 8261 6464"/>
                              <a:gd name="T41" fmla="*/ T40 w 1929"/>
                              <a:gd name="T42" fmla="+- 0 5959 5166"/>
                              <a:gd name="T43" fmla="*/ 5959 h 794"/>
                              <a:gd name="T44" fmla="+- 0 8312 6464"/>
                              <a:gd name="T45" fmla="*/ T44 w 1929"/>
                              <a:gd name="T46" fmla="+- 0 5949 5166"/>
                              <a:gd name="T47" fmla="*/ 5949 h 794"/>
                              <a:gd name="T48" fmla="+- 0 8354 6464"/>
                              <a:gd name="T49" fmla="*/ T48 w 1929"/>
                              <a:gd name="T50" fmla="+- 0 5920 5166"/>
                              <a:gd name="T51" fmla="*/ 5920 h 794"/>
                              <a:gd name="T52" fmla="+- 0 8382 6464"/>
                              <a:gd name="T53" fmla="*/ T52 w 1929"/>
                              <a:gd name="T54" fmla="+- 0 5878 5166"/>
                              <a:gd name="T55" fmla="*/ 5878 h 794"/>
                              <a:gd name="T56" fmla="+- 0 8393 6464"/>
                              <a:gd name="T57" fmla="*/ T56 w 1929"/>
                              <a:gd name="T58" fmla="+- 0 5826 5166"/>
                              <a:gd name="T59" fmla="*/ 5826 h 794"/>
                              <a:gd name="T60" fmla="+- 0 8393 6464"/>
                              <a:gd name="T61" fmla="*/ T60 w 1929"/>
                              <a:gd name="T62" fmla="+- 0 5298 5166"/>
                              <a:gd name="T63" fmla="*/ 5298 h 794"/>
                              <a:gd name="T64" fmla="+- 0 8382 6464"/>
                              <a:gd name="T65" fmla="*/ T64 w 1929"/>
                              <a:gd name="T66" fmla="+- 0 5247 5166"/>
                              <a:gd name="T67" fmla="*/ 5247 h 794"/>
                              <a:gd name="T68" fmla="+- 0 8354 6464"/>
                              <a:gd name="T69" fmla="*/ T68 w 1929"/>
                              <a:gd name="T70" fmla="+- 0 5205 5166"/>
                              <a:gd name="T71" fmla="*/ 5205 h 794"/>
                              <a:gd name="T72" fmla="+- 0 8312 6464"/>
                              <a:gd name="T73" fmla="*/ T72 w 1929"/>
                              <a:gd name="T74" fmla="+- 0 5177 5166"/>
                              <a:gd name="T75" fmla="*/ 5177 h 794"/>
                              <a:gd name="T76" fmla="+- 0 8261 6464"/>
                              <a:gd name="T77" fmla="*/ T76 w 1929"/>
                              <a:gd name="T78" fmla="+- 0 5166 5166"/>
                              <a:gd name="T79" fmla="*/ 5166 h 794"/>
                              <a:gd name="T80" fmla="+- 0 6597 6464"/>
                              <a:gd name="T81" fmla="*/ T80 w 1929"/>
                              <a:gd name="T82" fmla="+- 0 5166 5166"/>
                              <a:gd name="T83" fmla="*/ 516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9" h="794">
                                <a:moveTo>
                                  <a:pt x="133" y="0"/>
                                </a:move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660"/>
                                </a:lnTo>
                                <a:lnTo>
                                  <a:pt x="11" y="712"/>
                                </a:lnTo>
                                <a:lnTo>
                                  <a:pt x="39" y="754"/>
                                </a:lnTo>
                                <a:lnTo>
                                  <a:pt x="82" y="783"/>
                                </a:lnTo>
                                <a:lnTo>
                                  <a:pt x="133" y="793"/>
                                </a:lnTo>
                                <a:lnTo>
                                  <a:pt x="1797" y="793"/>
                                </a:lnTo>
                                <a:lnTo>
                                  <a:pt x="1848" y="783"/>
                                </a:lnTo>
                                <a:lnTo>
                                  <a:pt x="1890" y="754"/>
                                </a:lnTo>
                                <a:lnTo>
                                  <a:pt x="1918" y="712"/>
                                </a:lnTo>
                                <a:lnTo>
                                  <a:pt x="1929" y="660"/>
                                </a:lnTo>
                                <a:lnTo>
                                  <a:pt x="1929" y="132"/>
                                </a:lnTo>
                                <a:lnTo>
                                  <a:pt x="1918" y="81"/>
                                </a:lnTo>
                                <a:lnTo>
                                  <a:pt x="1890" y="39"/>
                                </a:lnTo>
                                <a:lnTo>
                                  <a:pt x="1848" y="11"/>
                                </a:lnTo>
                                <a:lnTo>
                                  <a:pt x="1797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6330" y="5565"/>
                            <a:ext cx="127" cy="0"/>
                          </a:xfrm>
                          <a:prstGeom prst="line">
                            <a:avLst/>
                          </a:prstGeom>
                          <a:noFill/>
                          <a:ln w="11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1659"/>
                            <a:ext cx="103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Phases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1690"/>
                            <a:ext cx="101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812" y="1692"/>
                            <a:ext cx="126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213" y="1685"/>
                            <a:ext cx="11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Models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189" y="2643"/>
                            <a:ext cx="138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Foundation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2544"/>
                            <a:ext cx="43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879" y="2547"/>
                            <a:ext cx="1084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6" w:lineRule="auto"/>
                                <w:ind w:left="71" w:right="7" w:hanging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Agreement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9062" y="2494"/>
                            <a:ext cx="1477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2" w:lineRule="auto"/>
                                <w:ind w:left="575" w:right="6" w:hanging="5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Cascade </w:t>
                              </w:r>
                              <w:r>
                                <w:rPr>
                                  <w:sz w:val="24"/>
                                </w:rPr>
                                <w:t>model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3144"/>
                            <a:ext cx="13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345" y="3493"/>
                            <a:ext cx="8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Aging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585" y="3769"/>
                            <a:ext cx="10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887" y="3438"/>
                            <a:ext cx="101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49" w:lineRule="auto"/>
                                <w:ind w:left="55" w:right="14" w:hanging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3454"/>
                            <a:ext cx="1491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2" w:lineRule="auto"/>
                                <w:ind w:left="583" w:right="14" w:hanging="5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Iteration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model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4321"/>
                            <a:ext cx="8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Death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4422"/>
                            <a:ext cx="107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4352"/>
                            <a:ext cx="937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6" w:lineRule="auto"/>
                                <w:ind w:right="6" w:firstLin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153" y="4352"/>
                            <a:ext cx="1253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6" w:lineRule="auto"/>
                                <w:ind w:left="463" w:hanging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Spiral model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5002"/>
                            <a:ext cx="1307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</w:p>
                            <w:p w:rsidR="00986E96" w:rsidRDefault="00986E96" w:rsidP="00986E96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spacing w:line="254" w:lineRule="auto"/>
                                <w:ind w:left="143" w:hanging="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Stopping the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920" y="5238"/>
                            <a:ext cx="963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6" w:lineRule="auto"/>
                                <w:ind w:left="12" w:right="5" w:hanging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360"/>
                            <a:ext cx="4099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before="66" w:line="247" w:lineRule="auto"/>
                                <w:ind w:left="1725" w:right="429" w:hanging="12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Life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cycle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(LC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864D7" id="Group 129" o:spid="_x0000_s1026" style="position:absolute;margin-left:85.1pt;margin-top:16.55pt;width:451.85pt;height:299.3pt;z-index:-251651072;mso-wrap-distance-left:0;mso-wrap-distance-right:0;mso-position-horizontal-relative:page" coordorigin="1703,331" coordsize="9037,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">
                <v:shape id="AutoShape 183" o:spid="_x0000_s1027" style="position:absolute;left:1793;top:345;width:6522;height:1726;visibility:visible;mso-wrap-style:square;v-text-anchor:top" coordsize="6522,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7B8IA&#10;AADcAAAADwAAAGRycy9kb3ducmV2LnhtbERPy2oCMRTdF/yHcIXuaqazaGVqFOuLbhTUAenuMrlO&#10;pp3cDEnU6d83C8Hl4bwns9624ko+NI4VvI4yEMSV0w3XCsrj+mUMIkRkja1jUvBHAWbTwdMEC+1u&#10;vKfrIdYihXAoUIGJsSukDJUhi2HkOuLEnZ23GBP0tdQebynctjLPsjdpseHUYLCjhaHq93CxCvz2&#10;02zGp9XR77Y/uf8+lU1Ylko9D/v5B4hIfXyI7+4vrSB/T/PTmXQ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HsHwgAAANwAAAAPAAAAAAAAAAAAAAAAAJgCAABkcnMvZG93&#10;bnJldi54bWxQSwUGAAAAAAQABAD1AAAAhwMAAAAA&#10;" path="m2515,r-52,10l2421,39r-28,42l2383,132r,530l2393,713r28,42l2463,784r52,10l6390,794r51,-10l6483,755r28,-42l6522,662r,-530l6511,81,6483,39,6441,10,6390,,2515,xm85,1214r-33,7l25,1239,7,1266,,1299r,341l7,1673r18,27l52,1718r33,7l1842,1725r34,-7l1903,1700r18,-27l1928,1640r,-341l1921,1266r-18,-27l1876,1221r-34,-7l85,1214xm2468,1214r-33,7l2408,1239r-18,27l2383,1299r,341l2390,1673r18,27l2435,1718r33,7l4226,1725r33,-7l4286,1700r18,-27l4311,1640r,-341l4304,1266r-18,-27l4259,1221r-33,-7l2468,1214xe" filled="f" strokeweight="1.5pt">
                  <v:path arrowok="t" o:connecttype="custom" o:connectlocs="2515,346;2463,356;2421,385;2393,427;2383,478;2383,1008;2393,1059;2421,1101;2463,1130;2515,1140;6390,1140;6441,1130;6483,1101;6511,1059;6522,1008;6522,478;6511,427;6483,385;6441,356;6390,346;2515,346;85,1560;52,1567;25,1585;7,1612;0,1645;0,1986;7,2019;25,2046;52,2064;85,2071;1842,2071;1876,2064;1903,2046;1921,2019;1928,1986;1928,1645;1921,1612;1903,1585;1876,1567;1842,1560;85,1560;2468,1560;2435,1567;2408,1585;2390,1612;2383,1645;2383,1986;2390,2019;2408,2046;2435,2064;2468,2071;4226,2071;4259,2064;4286,2046;4304,2019;4311,1986;4311,1645;4304,1612;4286,1585;4259,1567;4226,1560;2468,1560" o:connectangles="0,0,0,0,0,0,0,0,0,0,0,0,0,0,0,0,0,0,0,0,0,0,0,0,0,0,0,0,0,0,0,0,0,0,0,0,0,0,0,0,0,0,0,0,0,0,0,0,0,0,0,0,0,0,0,0,0,0,0,0,0,0,0"/>
                </v:shape>
                <v:shape id="Freeform 182" o:spid="_x0000_s1028" style="position:absolute;left:2803;top:1147;width:3449;height:444;visibility:visible;mso-wrap-style:square;v-text-anchor:top" coordsize="3449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cLMUA&#10;AADcAAAADwAAAGRycy9kb3ducmV2LnhtbESPQWvCQBSE7wX/w/IEb3VjhCrRVURom0M9RP0Bj+wz&#10;iWbfprurxv76bqHgcZiZb5jlujetuJHzjWUFk3ECgri0uuFKwfHw/joH4QOyxtYyKXiQh/Vq8LLE&#10;TNs7F3Tbh0pECPsMFdQhdJmUvqzJoB/bjjh6J+sMhihdJbXDe4SbVqZJ8iYNNhwXauxoW1N52V+N&#10;guLbFbuv/ByuH9XsZ9cmnw/Kp0qNhv1mASJQH57h/3auFaS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hwsxQAAANwAAAAPAAAAAAAAAAAAAAAAAJgCAABkcnMv&#10;ZG93bnJldi54bWxQSwUGAAAAAAQABAD1AAAAigMAAAAA&#10;" path="m3449,5r-2,-2l3446,1,3440,r-1,l119,377r-6,-53l,397r126,47l120,391,3373,24,2446,351r-17,-50l2335,397r133,17l2451,365,3440,16r3,l3448,12r1,-1l3449,7r,-2xe" fillcolor="black" stroked="f">
                  <v:path arrowok="t" o:connecttype="custom" o:connectlocs="3449,1152;3447,1150;3446,1148;3440,1147;3440,1147;3439,1147;3439,1147;119,1524;113,1471;0,1544;126,1591;120,1538;3373,1171;2446,1498;2429,1448;2335,1544;2468,1561;2451,1512;3440,1163;3443,1163;3448,1159;3448,1159;3449,1158;3449,1154;3449,1152" o:connectangles="0,0,0,0,0,0,0,0,0,0,0,0,0,0,0,0,0,0,0,0,0,0,0,0,0"/>
                </v:shape>
                <v:shape id="Freeform 181" o:spid="_x0000_s1029" style="position:absolute;left:6464;top:1574;width:1929;height:512;visibility:visible;mso-wrap-style:square;v-text-anchor:top" coordsize="192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lucYA&#10;AADcAAAADwAAAGRycy9kb3ducmV2LnhtbESPQWvCQBSE7wX/w/KE3pqNQaykWUUlLR48VC2lx0f2&#10;NQlm36a7W03/vSsIPQ4z8w1TLAfTiTM531pWMElSEMSV1S3XCj6Or09zED4ga+wsk4I/8rBcjB4K&#10;zLW98J7Oh1CLCGGfo4ImhD6X0lcNGfSJ7Ymj922dwRClq6V2eIlw08ksTWfSYMtxocGeNg1Vp8Ov&#10;UVD+HN12hvNu59fvn1/Tcr962w1KPY6H1QuIQEP4D9/bW60ge57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VlucYAAADcAAAADwAAAAAAAAAAAAAAAACYAgAAZHJz&#10;L2Rvd25yZXYueG1sUEsFBgAAAAAEAAQA9QAAAIsDAAAAAA==&#10;" path="m85,l52,7,25,25,7,52,,85,,426r7,33l25,486r27,19l85,511r1758,l1876,505r28,-19l1922,459r7,-33l1929,85r-7,-33l1904,25,1876,7,1843,,85,xe" filled="f" strokeweight="1.5pt">
                  <v:path arrowok="t" o:connecttype="custom" o:connectlocs="85,1574;52,1581;25,1599;7,1626;0,1659;0,2000;7,2033;25,2060;52,2079;85,2085;1843,2085;1876,2079;1904,2060;1922,2033;1929,2000;1929,1659;1922,1626;1904,1599;1876,1581;1843,1574;85,1574" o:connectangles="0,0,0,0,0,0,0,0,0,0,0,0,0,0,0,0,0,0,0,0,0"/>
                </v:shape>
                <v:shape id="Freeform 180" o:spid="_x0000_s1030" style="position:absolute;left:6237;top:1147;width:1193;height:431;visibility:visible;mso-wrap-style:square;v-text-anchor:top" coordsize="1193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v08cA&#10;AADcAAAADwAAAGRycy9kb3ducmV2LnhtbESPW2vCQBSE3wv9D8sp9KXoRq0XUlcp1UAfvODlBxyy&#10;p0k0ezbNrhr/vSsIPg4z8w0znjamFGeqXWFZQacdgSBOrS44U7DfJa0RCOeRNZaWScGVHEwnry9j&#10;jLW98IbOW5+JAGEXo4Lc+yqW0qU5GXRtWxEH78/WBn2QdSZ1jZcAN6XsRtFAGiw4LORY0U9O6XF7&#10;MgrMcv6ZfIwOs+sBl4vE99b91f9aqfe35vsLhKfGP8OP9q9W0B0O4H4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Gb9PHAAAA3AAAAA8AAAAAAAAAAAAAAAAAmAIAAGRy&#10;cy9kb3ducmV2LnhtbFBLBQYAAAAABAAEAPUAAACMAwAAAAA=&#10;" path="m10,l4,1,,5r2,6l5,15,1077,381r-17,50l1193,413r-95,-96l1082,367,10,xe" fillcolor="black" stroked="f">
                  <v:path arrowok="t" o:connecttype="custom" o:connectlocs="10,1147;4,1148;0,1152;2,1158;5,1162;1077,1528;1060,1578;1193,1560;1098,1464;1082,1514;10,1147" o:connectangles="0,0,0,0,0,0,0,0,0,0,0"/>
                </v:shape>
                <v:shape id="Freeform 179" o:spid="_x0000_s1031" style="position:absolute;left:8798;top:1574;width:1926;height:512;visibility:visible;mso-wrap-style:square;v-text-anchor:top" coordsize="192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upsEA&#10;AADcAAAADwAAAGRycy9kb3ducmV2LnhtbERPy4rCMBTdD8w/hDvgZtBUBZWOUYp0wK0PnOnu0txJ&#10;q81NaTJa/94sBJeH816ue9uIK3W+dqxgPEpAEJdO12wUHA/fwwUIH5A1No5JwZ08rFfvb0tMtbvx&#10;jq77YEQMYZ+igiqENpXSlxVZ9CPXEkfuz3UWQ4SdkbrDWwy3jZwkyUxarDk2VNjSpqLysv+3Ck5Z&#10;/olnM/4t6s3U+OwnL0KRKzX46LMvEIH68BI/3VutYDKPa+O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cLqbBAAAA3AAAAA8AAAAAAAAAAAAAAAAAmAIAAGRycy9kb3du&#10;cmV2LnhtbFBLBQYAAAAABAAEAPUAAACGAwAAAAA=&#10;" path="m85,l52,7,25,25,7,52,,85,,426r7,33l25,486r27,19l85,511r1756,l1874,505r27,-19l1919,459r7,-33l1926,85r-7,-33l1901,25,1874,7,1841,,85,xe" filled="f" strokeweight="1.5pt">
                  <v:path arrowok="t" o:connecttype="custom" o:connectlocs="85,1574;52,1581;25,1599;7,1626;0,1659;0,2000;7,2033;25,2060;52,2079;85,2085;1841,2085;1874,2079;1901,2060;1919,2033;1926,2000;1926,1659;1919,1626;1901,1599;1874,1581;1841,1574;85,1574" o:connectangles="0,0,0,0,0,0,0,0,0,0,0,0,0,0,0,0,0,0,0,0,0"/>
                </v:shape>
                <v:shape id="Freeform 178" o:spid="_x0000_s1032" style="position:absolute;left:6237;top:1147;width:3526;height:459;visibility:visible;mso-wrap-style:square;v-text-anchor:top" coordsize="352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EfsEA&#10;AADcAAAADwAAAGRycy9kb3ducmV2LnhtbERPXWvCMBR9F/wP4Qp709TChlajjIJsogx07v3a3LXd&#10;mpsuydru35uHgY+H873eDqYRHTlfW1YwnyUgiAuray4VXN530wUIH5A1NpZJwR952G7GozVm2vZ8&#10;ou4cShFD2GeooAqhzaT0RUUG/cy2xJH7tM5giNCVUjvsY7hpZJokT9JgzbGhwpbyiorv869R4N/o&#10;q8YXXn487vNLefw5sDtdlXqYDM8rEIGGcBf/u1+1gnQR58cz8Qj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BxH7BAAAA3AAAAA8AAAAAAAAAAAAAAAAAmAIAAGRycy9kb3du&#10;cmV2LnhtbFBLBQYAAAAABAAEAPUAAACGAwAAAAA=&#10;" path="m9,l3,1,,7r2,5l6,16,3406,407r-6,52l3526,413,3413,340r-6,51l9,xe" fillcolor="black" stroked="f">
                  <v:path arrowok="t" o:connecttype="custom" o:connectlocs="9,1147;3,1148;0,1154;2,1159;6,1163;3406,1554;3400,1606;3526,1560;3413,1487;3407,1538;9,1147" o:connectangles="0,0,0,0,0,0,0,0,0,0,0"/>
                </v:shape>
                <v:line id="Line 177" o:spid="_x0000_s1033" style="position:absolute;visibility:visible;mso-wrap-style:square" from="8667,1834" to="8790,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p7EMUAAADcAAAADwAAAGRycy9kb3ducmV2LnhtbESPUWvCMBSF3wf7D+EKe5upHQypRhFh&#10;MLZuqBs+X5JrU21uuiaz3b9fBMHHwznnO5z5cnCNOFMXas8KJuMMBLH2puZKwffXy+MURIjIBhvP&#10;pOCPAiwX93dzLIzveUvnXaxEgnAoUIGNsS2kDNqSwzD2LXHyDr5zGJPsKmk67BPcNTLPsmfpsOa0&#10;YLGltSV92v06BXVpfvSbpo/Tpy3Lp/djv9kPG6UeRsNqBiLSEG/ha/vVKMinOVzO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p7EMUAAADcAAAADwAAAAAAAAAA&#10;AAAAAAChAgAAZHJzL2Rvd25yZXYueG1sUEsFBgAAAAAEAAQA+QAAAJMDAAAAAA==&#10;" strokeweight=".99pt"/>
                <v:line id="Line 176" o:spid="_x0000_s1034" style="position:absolute;visibility:visible;mso-wrap-style:square" from="8674,1839" to="8674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shape id="Freeform 175" o:spid="_x0000_s1035" style="position:absolute;left:8798;top:4255;width:1926;height:796;visibility:visible;mso-wrap-style:square;v-text-anchor:top" coordsize="1926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ZUcUA&#10;AADcAAAADwAAAGRycy9kb3ducmV2LnhtbESPS2sCQRCE70L+w9CB3HQ2Eoy7cZQgGrzk4CNgbs1O&#10;74Ps9Kw7HV3/fUYIeCyq6itqtuhdo87UhdqzgedRAoo497bm0sBhvx5OQQVBtth4JgNXCrCYPwxm&#10;mFl/4S2dd1KqCOGQoYFKpM20DnlFDsPIt8TRK3znUKLsSm07vES4a/Q4SSbaYc1xocKWlhXlP7tf&#10;Z8D647dbiZw+irJIXz9fbPp1TI15euzf30AJ9XIP/7c31sB4OoHbmXgE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dlRxQAAANwAAAAPAAAAAAAAAAAAAAAAAJgCAABkcnMv&#10;ZG93bnJldi54bWxQSwUGAAAAAAQABAD1AAAAigMAAAAA&#10;" path="m132,l80,11,39,39,10,82,,133,,664r10,51l39,757r41,28l132,796r1662,l1846,785r41,-28l1916,715r10,-51l1926,133,1916,82,1887,39,1846,11,1794,,132,xe" filled="f" strokeweight="1.5pt">
                  <v:path arrowok="t" o:connecttype="custom" o:connectlocs="132,4255;80,4266;39,4294;10,4337;0,4388;0,4919;10,4970;39,5012;80,5040;132,5051;1794,5051;1846,5040;1887,5012;1916,4970;1926,4919;1926,4388;1916,4337;1887,4294;1846,4266;1794,4255;132,4255" o:connectangles="0,0,0,0,0,0,0,0,0,0,0,0,0,0,0,0,0,0,0,0,0"/>
                </v:shape>
                <v:line id="Line 174" o:spid="_x0000_s1036" style="position:absolute;visibility:visible;mso-wrap-style:square" from="8667,4655" to="8790,4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I1scAAADcAAAADwAAAGRycy9kb3ducmV2LnhtbESPTU/CQBCG7yT8h82YeIOtJCKpLEQl&#10;GOQgH3LgOHaHtqE7W7orLf/eOZh4nLzzPvPMdN65Sl2pCaVnAw/DBBRx5m3JuYHD13IwARUissXK&#10;Mxm4UYD5rN+bYmp9yzu67mOuBMIhRQNFjHWqdcgKchiGviaW7OQbh1HGJte2wVbgrtKjJBlrhyXL&#10;hQJreisoO+9/nGi8Xo47Syf3/b5wT5+b9cdy2z4ac3/XvTyDitTF/+W/9soaGE3EVp4RAuj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pgjWxwAAANwAAAAPAAAAAAAA&#10;AAAAAAAAAKECAABkcnMvZG93bnJldi54bWxQSwUGAAAAAAQABAD5AAAAlQMAAAAA&#10;" strokeweight=".88pt"/>
                <v:shape id="Freeform 173" o:spid="_x0000_s1037" style="position:absolute;left:8798;top:2458;width:1926;height:795;visibility:visible;mso-wrap-style:square;v-text-anchor:top" coordsize="1926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9dcIA&#10;AADcAAAADwAAAGRycy9kb3ducmV2LnhtbERPz2vCMBS+D/wfwhN2m2l7GLMaizg2xmCITtDjI3m2&#10;1ealazLN/ntzEHb8+H7Pq2g7caHBt44V5JMMBLF2puVawe777ekFhA/IBjvHpOCPPFSL0cMcS+Ou&#10;vKHLNtQihbAvUUETQl9K6XVDFv3E9cSJO7rBYkhwqKUZ8JrCbSeLLHuWFltODQ32tGpIn7e/VsE6&#10;HvKY/7w63X59njbd3u/fUSv1OI7LGYhAMfyL7+4Po6CYpvn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D11wgAAANwAAAAPAAAAAAAAAAAAAAAAAJgCAABkcnMvZG93&#10;bnJldi54bWxQSwUGAAAAAAQABAD1AAAAhwMAAAAA&#10;" path="m132,l80,10,39,38,10,80,,132,,661r10,52l39,755r41,29l132,794r1662,l1846,784r41,-29l1916,713r10,-52l1926,132,1916,80,1887,38,1846,10,1794,,132,xe" filled="f" strokeweight="1.5pt">
                  <v:path arrowok="t" o:connecttype="custom" o:connectlocs="132,2459;80,2469;39,2497;10,2539;0,2591;0,3120;10,3172;39,3214;80,3243;132,3253;1794,3253;1846,3243;1887,3214;1916,3172;1926,3120;1926,2591;1916,2539;1887,2497;1846,2469;1794,2459;132,2459" o:connectangles="0,0,0,0,0,0,0,0,0,0,0,0,0,0,0,0,0,0,0,0,0"/>
                </v:shape>
                <v:line id="Line 172" o:spid="_x0000_s1038" style="position:absolute;visibility:visible;mso-wrap-style:square" from="8667,2857" to="8790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SRsQAAADcAAAADwAAAGRycy9kb3ducmV2LnhtbESPzW7CMBCE70i8g7WVegMnaYRoGoNQ&#10;pP5cCVx628bbJG28DrFL0rfHSEgcRzPzjSbfTqYTZxpca1lBvIxAEFdWt1wrOB5eF2sQziNr7CyT&#10;gn9ysN3MZzlm2o68p3PpaxEg7DJU0HjfZ1K6qiGDbml74uB928GgD3KopR5wDHDTySSKVtJgy2Gh&#10;wZ6Khqrf8s8oSH/eu68n06ZF/Xkqdse3lGO0Sj0+TLsXEJ4mfw/f2h9aQfKcwPVMOAJyc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lJGxAAAANwAAAAPAAAAAAAAAAAA&#10;AAAAAKECAABkcnMvZG93bnJldi54bWxQSwUGAAAAAAQABAD5AAAAkgMAAAAA&#10;" strokeweight=".93pt"/>
                <v:shape id="Freeform 171" o:spid="_x0000_s1039" style="position:absolute;left:8798;top:3355;width:1926;height:794;visibility:visible;mso-wrap-style:square;v-text-anchor:top" coordsize="192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R2qsYA&#10;AADcAAAADwAAAGRycy9kb3ducmV2LnhtbESPQWvCQBSE70L/w/IKvenGIMWmriIBY0FQtIXS2zP7&#10;TILZt3F3q/HfdwuFHoeZ+YaZLXrTiis531hWMB4lIIhLqxuuFHy8r4ZTED4ga2wtk4I7eVjMHwYz&#10;zLS98Z6uh1CJCGGfoYI6hC6T0pc1GfQj2xFH72SdwRClq6R2eItw08o0SZ6lwYbjQo0d5TWV58O3&#10;UbC8HHf512Sj19t9se6cLT43plDq6bFfvoII1If/8F/7TStIXyb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R2qsYAAADcAAAADwAAAAAAAAAAAAAAAACYAgAAZHJz&#10;L2Rvd25yZXYueG1sUEsFBgAAAAAEAAQA9QAAAIsDAAAAAA==&#10;" path="m132,l80,11,39,39,10,81,,132,,661r10,52l39,755r41,28l132,793r1662,l1846,783r41,-28l1916,713r10,-52l1926,132,1916,81,1887,39,1846,11,1794,,132,xe" filled="f" strokeweight="1.5pt">
                  <v:path arrowok="t" o:connecttype="custom" o:connectlocs="132,3355;80,3366;39,3394;10,3436;0,3487;0,4016;10,4068;39,4110;80,4138;132,4148;1794,4148;1846,4138;1887,4110;1916,4068;1926,4016;1926,3487;1916,3436;1887,3394;1846,3366;1794,3355;132,3355" o:connectangles="0,0,0,0,0,0,0,0,0,0,0,0,0,0,0,0,0,0,0,0,0"/>
                </v:shape>
                <v:line id="Line 170" o:spid="_x0000_s1040" style="position:absolute;visibility:visible;mso-wrap-style:square" from="8667,3754" to="8790,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MVesUAAADcAAAADwAAAGRycy9kb3ducmV2LnhtbESPT4vCMBTE74LfITxhL8s2VcE/XaPo&#10;groHL9Y97PHRPNti81KaaOu3N4LgcZiZ3zCLVWcqcaPGlZYVDKMYBHFmdcm5gr/T9msGwnlkjZVl&#10;UnAnB6tlv7fARNuWj3RLfS4ChF2CCgrv60RKlxVk0EW2Jg7e2TYGfZBNLnWDbYCbSo7ieCINlhwW&#10;Cqzpp6Dskl6NgnTcZt1uelgP6//Sjz/b/Xy3YaU+Bt36G4Snzr/Dr/avVjCaT+B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MVesUAAADcAAAADwAAAAAAAAAA&#10;AAAAAAChAgAAZHJzL2Rvd25yZXYueG1sUEsFBgAAAAAEAAQA+QAAAJMDAAAAAA==&#10;" strokeweight="1.05pt"/>
                <v:shape id="AutoShape 169" o:spid="_x0000_s1041" style="position:absolute;left:6464;top:2458;width:1929;height:2592;visibility:visible;mso-wrap-style:square;v-text-anchor:top" coordsize="1929,2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htr8A&#10;AADcAAAADwAAAGRycy9kb3ducmV2LnhtbERPy4rCMBTdC/5DuMLsNNURqdUow8igO7HOB9xpbh+Y&#10;3JQm1s7fm4Xg8nDe2/1gjeip841jBfNZAoK4cLrhSsHv9WeagvABWaNxTAr+ycN+Nx5tMdPuwRfq&#10;81CJGMI+QwV1CG0mpS9qsuhnriWOXOk6iyHCrpK6w0cMt0YukmQlLTYcG2ps6bum4pbfrQJT/pX4&#10;KZeH3Fz647w5p36dpkp9TIavDYhAQ3iLX+6TVrBYx7XxTDwC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iG2vwAAANwAAAAPAAAAAAAAAAAAAAAAAJgCAABkcnMvZG93bnJl&#10;di54bWxQSwUGAAAAAAQABAD1AAAAhAMAAAAA&#10;" path="m133,1796r-51,11l39,1835r-28,43l,1929r,531l11,2511r28,42l82,2581r51,11l1797,2592r51,-11l1890,2553r28,-42l1929,2460r,-531l1918,1878r-28,-43l1848,1807r-51,-11l133,1796xm133,894l82,904,39,932,11,974,,1026r,529l11,1607r28,42l82,1678r51,10l1797,1688r51,-10l1890,1649r28,-42l1929,1555r,-529l1918,974r-28,-42l1848,904r-51,-10l133,894xm133,l82,10,39,38,11,80,,132,,661r11,52l39,755r43,29l133,794r1664,l1848,784r42,-29l1918,713r11,-52l1929,132,1918,80,1890,38,1848,10,1797,,133,xe" filled="f" strokeweight="1.5pt">
                  <v:path arrowok="t" o:connecttype="custom" o:connectlocs="133,4255;82,4266;39,4294;11,4337;0,4388;0,4919;11,4970;39,5012;82,5040;133,5051;1797,5051;1848,5040;1890,5012;1918,4970;1929,4919;1929,4388;1918,4337;1890,4294;1848,4266;1797,4255;133,4255;133,3353;82,3363;39,3391;11,3433;0,3485;0,4014;11,4066;39,4108;82,4137;133,4147;1797,4147;1848,4137;1890,4108;1918,4066;1929,4014;1929,3485;1918,3433;1890,3391;1848,3363;1797,3353;133,3353;133,2459;82,2469;39,2497;11,2539;0,2591;0,3120;11,3172;39,3214;82,3243;133,3253;1797,3253;1848,3243;1890,3214;1918,3172;1929,3120;1929,2591;1918,2539;1890,2497;1848,2469;1797,2459;133,2459" o:connectangles="0,0,0,0,0,0,0,0,0,0,0,0,0,0,0,0,0,0,0,0,0,0,0,0,0,0,0,0,0,0,0,0,0,0,0,0,0,0,0,0,0,0,0,0,0,0,0,0,0,0,0,0,0,0,0,0,0,0,0,0,0,0,0"/>
                </v:shape>
                <v:line id="Line 168" o:spid="_x0000_s1042" style="position:absolute;visibility:visible;mso-wrap-style:square" from="6327,1831" to="6457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cPEsIAAADcAAAADwAAAGRycy9kb3ducmV2LnhtbERPz2vCMBS+D/wfwhO8jJk4mR3VKCJM&#10;hJ1WBbfbs3k2xealNFG7/345DDx+fL8Xq9414kZdqD1rmIwVCOLSm5orDYf9x8s7iBCRDTaeScMv&#10;BVgtB08LzI2/8xfdiliJFMIhRw02xjaXMpSWHIaxb4kTd/adw5hgV0nT4T2Fu0a+KjWTDmtODRZb&#10;2lgqL8XVaTian8+3LVXPhSyzbzvNThtVZ1qPhv16DiJSHx/if/fOaJiqND+dSU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cPEsIAAADcAAAADwAAAAAAAAAAAAAA&#10;AAChAgAAZHJzL2Rvd25yZXYueG1sUEsFBgAAAAAEAAQA+QAAAJADAAAAAA==&#10;" strokeweight=".82pt"/>
                <v:line id="Line 167" o:spid="_x0000_s1043" style="position:absolute;visibility:visible;mso-wrap-style:square" from="6332,4655" to="6457,4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z+8YAAADcAAAADwAAAGRycy9kb3ducmV2LnhtbESPwW7CMBBE75X4B2uRuIEDqFClGASt&#10;QC0HWmgPHJd4SSLidYgNSf8eIyH1OJqdNzuTWWMKcaXK5ZYV9HsRCOLE6pxTBb8/y+4LCOeRNRaW&#10;ScEfOZhNW08TjLWteUvXnU9FgLCLUUHmfRlL6ZKMDLqeLYmDd7SVQR9klUpdYR3gppCDKBpJgzmH&#10;hgxLessoOe0uJryxOO+3mo7msHo3483X+nP5XT8r1Wk381cQnhr/f/xIf2gFw2gA9zGBAHJ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8M/vGAAAA3AAAAA8AAAAAAAAA&#10;AAAAAAAAoQIAAGRycy9kb3ducmV2LnhtbFBLBQYAAAAABAAEAPkAAACUAwAAAAA=&#10;" strokeweight=".88pt"/>
                <v:line id="Line 166" o:spid="_x0000_s1044" style="position:absolute;visibility:visible;mso-wrap-style:square" from="6335,1825" to="6337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<v:line id="Line 165" o:spid="_x0000_s1045" style="position:absolute;visibility:visible;mso-wrap-style:square" from="6330,2857" to="645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bOX8IAAADcAAAADwAAAGRycy9kb3ducmV2LnhtbESPQYvCMBSE7wv+h/AEb2vatchSjUUK&#10;q15Xvezt2TzbavNSm6j1328EweMwM98w86w3jbhR52rLCuJxBIK4sLrmUsF+9/P5DcJ5ZI2NZVLw&#10;IAfZYvAxx1TbO//SbetLESDsUlRQed+mUrqiIoNubFvi4B1tZ9AH2ZVSd3gPcNPIryiaSoM1h4UK&#10;W8orKs7bq1GQnNbNYWLqJC//Lvlyv0o4RqvUaNgvZyA89f4dfrU3WsEkmsLzTDg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bOX8IAAADcAAAADwAAAAAAAAAAAAAA&#10;AAChAgAAZHJzL2Rvd25yZXYueG1sUEsFBgAAAAAEAAQA+QAAAJADAAAAAA==&#10;" strokeweight=".93pt"/>
                <v:line id="Line 164" o:spid="_x0000_s1046" style="position:absolute;visibility:visible;mso-wrap-style:square" from="6332,3751" to="6457,3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7bR8QAAADcAAAADwAAAGRycy9kb3ducmV2LnhtbERPz0/CMBS+k/g/NI/Em3QgEp0UIiSi&#10;CRxwEs7P9dFN19e5Fjb+e3og4fjl+z2dd7YSJ2p86VjBcJCAIM6dLtko2H2/PzyD8AFZY+WYFJzJ&#10;w3x215tiql3LX3TKghExhH2KCooQ6lRKnxdk0Q9cTRy5g2sshggbI3WDbQy3lRwlyURaLDk2FFjT&#10;sqD8LztaBU/7bPW/Mfnw42ez+N2+nNvFemyUuu93b68gAnXhJr66P7WCxySujWfiEZ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bttHxAAAANwAAAAPAAAAAAAAAAAA&#10;AAAAAKECAABkcnMvZG93bnJldi54bWxQSwUGAAAAAAQABAD5AAAAkgMAAAAA&#10;" strokeweight=".81pt"/>
                <v:shape id="AutoShape 163" o:spid="_x0000_s1047" style="position:absolute;left:1838;top:2458;width:1928;height:2463;visibility:visible;mso-wrap-style:square;v-text-anchor:top" coordsize="1928,2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bsMEA&#10;AADcAAAADwAAAGRycy9kb3ducmV2LnhtbERPy4rCMBTdD/gP4QruxrQqg3SMoqIg6Cx8wGzvNHfa&#10;YnMTmmjr35uF4PJw3rNFZ2pxp8ZXlhWkwwQEcW51xYWCy3n7OQXhA7LG2jIpeJCHxbz3McNM25aP&#10;dD+FQsQQ9hkqKENwmZQ+L8mgH1pHHLl/2xgMETaF1A22MdzUcpQkX9JgxbGhREfrkvLr6WYU/Di3&#10;twfbdm5SXzZ/e5OufnepUoN+t/wGEagLb/HLvdMKxmmcH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3W7DBAAAA3AAAAA8AAAAAAAAAAAAAAAAAmAIAAGRycy9kb3du&#10;cmV2LnhtbFBLBQYAAAAABAAEAPUAAACGAwAAAAA=&#10;" path="m132,l81,8,39,30,11,63,,103,,518r11,40l39,592r42,22l132,622r1664,l1847,614r42,-22l1917,558r11,-40l1928,103,1917,63,1889,30,1847,8,1796,,132,xm132,896r-51,8l39,928,11,962,,1004r,434l11,1480r28,35l81,1538r51,8l1796,1546r51,-8l1889,1515r28,-35l1928,1438r,-434l1917,962r-28,-34l1847,904r-51,-8l132,896xm134,1797r-52,9l39,1830r-28,35l,1909r,442l11,2394r28,36l82,2453r52,9l1796,2462r51,-9l1889,2430r28,-36l1928,2351r,-442l1917,1865r-28,-35l1847,1806r-51,-9l134,1797xe" filled="f" strokeweight="1.5pt">
                  <v:path arrowok="t" o:connecttype="custom" o:connectlocs="132,2459;81,2467;39,2489;11,2522;0,2562;0,2977;11,3017;39,3051;81,3073;132,3081;1796,3081;1847,3073;1889,3051;1917,3017;1928,2977;1928,2562;1917,2522;1889,2489;1847,2467;1796,2459;132,2459;132,3355;81,3363;39,3387;11,3421;0,3463;0,3897;11,3939;39,3974;81,3997;132,4005;1796,4005;1847,3997;1889,3974;1917,3939;1928,3897;1928,3463;1917,3421;1889,3387;1847,3363;1796,3355;132,3355;134,4256;82,4265;39,4289;11,4324;0,4368;0,4810;11,4853;39,4889;82,4912;134,4921;1796,4921;1847,4912;1889,4889;1917,4853;1928,4810;1928,4368;1917,4324;1889,4289;1847,4265;1796,4256;134,4256" o:connectangles="0,0,0,0,0,0,0,0,0,0,0,0,0,0,0,0,0,0,0,0,0,0,0,0,0,0,0,0,0,0,0,0,0,0,0,0,0,0,0,0,0,0,0,0,0,0,0,0,0,0,0,0,0,0,0,0,0,0,0,0,0,0,0"/>
                </v:shape>
                <v:line id="Line 162" o:spid="_x0000_s1048" style="position:absolute;visibility:visible;mso-wrap-style:square" from="1703,1816" to="1829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96cMcAAADcAAAADwAAAGRycy9kb3ducmV2LnhtbESPQU/CQBSE7yb8h80z4SbbghgtLERI&#10;FBI5aDWeH93ntth9W7oLLf/eNTHxOJmZbzLzZW9rcabWV44VpKMEBHHhdMVGwcf70809CB+QNdaO&#10;ScGFPCwXg6s5Ztp1/EbnPBgRIewzVFCG0GRS+qIki37kGuLofbnWYoiyNVK32EW4reU4Se6kxYrj&#10;QokNrUsqvvOTVTD9zJ+PO1Okm/1udXh9uHSrl1uj1PC6f5yBCNSH//Bfe6sVTNIx/J6JR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3pwxwAAANwAAAAPAAAAAAAA&#10;AAAAAAAAAKECAABkcnMvZG93bnJldi54bWxQSwUGAAAAAAQABAD5AAAAlQMAAAAA&#10;" strokeweight=".81pt"/>
                <v:line id="Line 161" o:spid="_x0000_s1049" style="position:absolute;visibility:visible;mso-wrap-style:square" from="1703,4653" to="1831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QqLsIAAADcAAAADwAAAGRycy9kb3ducmV2LnhtbESPQWsCMRSE74L/ITyhN81ayyJbo0hV&#10;6EmoCr0+Ns/NYvKyJNHd/vtGKPQ4zMw3zGozOCseFGLrWcF8VoAgrr1uuVFwOR+mSxAxIWu0nknB&#10;D0XYrMejFVba9/xFj1NqRIZwrFCBSamrpIy1IYdx5jvi7F19cJiyDI3UAfsMd1a+FkUpHbacFwx2&#10;9GGovp3uTkHalvvA3+5+KXe9KWx/XtjjTqmXybB9B5FoSP/hv/anVrCYv8HzTD4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QqLsIAAADcAAAADwAAAAAAAAAAAAAA&#10;AAChAgAAZHJzL2Rvd25yZXYueG1sUEsFBgAAAAAEAAQA+QAAAJADAAAAAA==&#10;" strokeweight=".8pt"/>
                <v:line id="Line 160" o:spid="_x0000_s1050" style="position:absolute;visibility:visible;mso-wrap-style:square" from="1712,1830" to="1713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159" o:spid="_x0000_s1051" style="position:absolute;visibility:visible;mso-wrap-style:square" from="1703,2857" to="1829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pa8AAAADcAAAADwAAAGRycy9kb3ducmV2LnhtbERPPW/CMBDdkfgP1iGxgROIUBUwURSJ&#10;0rXA0u2IjyQQn0PsQvrv6wGJ8el9b7LBtOJBvWssK4jnEQji0uqGKwWn4272AcJ5ZI2tZVLwRw6y&#10;7Xi0wVTbJ3/T4+ArEULYpaig9r5LpXRlTQbd3HbEgbvY3qAPsK+k7vEZwk0rF1G0kgYbDg01dlTU&#10;VN4Ov0ZBct2356VpkqL6uRf56TPhGK1S08mQr0F4Gvxb/HJ/aQXLOKwNZ8IR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caWvAAAAA3AAAAA8AAAAAAAAAAAAAAAAA&#10;oQIAAGRycy9kb3ducmV2LnhtbFBLBQYAAAAABAAEAPkAAACOAwAAAAA=&#10;" strokeweight=".93pt"/>
                <v:line id="Line 158" o:spid="_x0000_s1052" style="position:absolute;visibility:visible;mso-wrap-style:square" from="1703,3757" to="1829,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YaScIAAADcAAAADwAAAGRycy9kb3ducmV2LnhtbERPS2vCQBC+F/wPywje6sYUfERXEaXS&#10;S6E+Dh6H7JgEs7Mxs2r6791DoceP771Yda5WD2ql8mxgNExAEefeVlwYOB0/36egJCBbrD2TgV8S&#10;WC17bwvMrH/ynh6HUKgYwpKhgTKEJtNa8pIcytA3xJG7+NZhiLAttG3xGcNdrdMkGWuHFceGEhva&#10;lJRfD3dnYLe/Sbg3kmy3P+l5vfmeyOw8MWbQ79ZzUIG68C/+c39ZAx9pnB/PxCO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YaScIAAADcAAAADwAAAAAAAAAAAAAA&#10;AAChAgAAZHJzL2Rvd25yZXYueG1sUEsFBgAAAAAEAAQA+QAAAJADAAAAAA==&#10;" strokeweight="1.35pt"/>
                <v:shape id="AutoShape 157" o:spid="_x0000_s1053" style="position:absolute;left:4160;top:2458;width:1929;height:3843;visibility:visible;mso-wrap-style:square;v-text-anchor:top" coordsize="1929,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Mn8QA&#10;AADcAAAADwAAAGRycy9kb3ducmV2LnhtbESPwWrDMBBE74X+g9hCb41cF0LjRAmhpNBTSRNBrou1&#10;sUyslZEU2+3XV4FCj8PMvGFWm8l1YqAQW88KnmcFCOLam5YbBfr4/vQKIiZkg51nUvBNETbr+7sV&#10;VsaP/EXDITUiQzhWqMCm1FdSxtqSwzjzPXH2zj44TFmGRpqAY4a7TpZFMZcOW84LFnt6s1RfDlen&#10;YFyQNXOrw1F/Do3c7/Tp9KOVenyYtksQiab0H/5rfxgFL2UJt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5TJ/EAAAA3AAAAA8AAAAAAAAAAAAAAAAAmAIAAGRycy9k&#10;b3ducmV2LnhtbFBLBQYAAAAABAAEAPUAAACJAwAAAAA=&#10;" path="m86,l53,7,25,25,7,52,,85,,425r7,33l25,485r28,18l86,510r1758,l1877,503r27,-18l1922,458r7,-33l1929,85r-7,-33l1904,25,1877,7,1844,,86,xm87,1238r-34,7l26,1263,7,1291,,1325r,340l7,1698r19,28l53,1744r34,7l1844,1751r33,-7l1904,1726r18,-28l1929,1665r,-340l1922,1291r-18,-28l1877,1245r-33,-7l87,1238xm86,1826r-33,7l25,1851,7,1879,,1912r,339l7,2284r18,27l53,2330r33,6l1844,2336r33,-6l1904,2311r18,-27l1929,2251r,-339l1922,1879r-18,-28l1877,1833r-33,-7l86,1826xm86,2440r-33,6l25,2465,7,2492,,2525r,339l7,2898r18,27l53,2943r33,7l1842,2950r34,-7l1903,2925r18,-27l1928,2864r,-339l1921,2492r-18,-27l1876,2446r-34,-6l86,2440xm134,3048r-52,10l40,3087r-29,42l,3180r,530l11,3762r29,42l82,3832r52,10l1796,3842r51,-10l1889,3804r28,-42l1928,3710r,-530l1917,3129r-28,-42l1847,3058r-51,-10l134,3048xe" filled="f" strokeweight="1.5pt">
                  <v:path arrowok="t" o:connecttype="custom" o:connectlocs="53,2466;7,2511;0,2884;25,2944;86,2969;1877,2962;1922,2917;1929,2544;1904,2484;1844,2459;87,3697;26,3722;0,3784;7,4157;53,4203;1844,4210;1904,4185;1929,4124;1922,3750;1877,3704;87,3697;53,4292;7,4338;0,4710;25,4770;86,4795;1877,4789;1922,4743;1929,4371;1904,4310;1844,4285;86,4899;25,4924;0,4984;7,5357;53,5402;1842,5409;1903,5384;1928,5323;1921,4951;1876,4905;86,4899;82,5517;11,5588;0,6169;40,6263;134,6301;1847,6291;1917,6221;1928,5639;1889,5546;1796,5507" o:connectangles="0,0,0,0,0,0,0,0,0,0,0,0,0,0,0,0,0,0,0,0,0,0,0,0,0,0,0,0,0,0,0,0,0,0,0,0,0,0,0,0,0,0,0,0,0,0,0,0,0,0,0,0"/>
                </v:shape>
                <v:shape id="AutoShape 156" o:spid="_x0000_s1054" style="position:absolute;left:4035;top:1817;width:133;height:2139;visibility:visible;mso-wrap-style:square;v-text-anchor:top" coordsize="133,2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z6TMQA&#10;AADcAAAADwAAAGRycy9kb3ducmV2LnhtbESPT4vCMBTE78J+h/AWvGnqH4p0jaIuwiIIWvfi7dE8&#10;22LzEpqsdr+9EQSPw8z8hpkvO9OIG7W+tqxgNExAEBdW11wq+D1tBzMQPiBrbCyTgn/ysFx89OaY&#10;aXvnI93yUIoIYZ+hgioEl0npi4oM+qF1xNG72NZgiLItpW7xHuGmkeMkSaXBmuNChY42FRXX/M8o&#10;2Llmcj7Z0TpdO/2t03R13m8OSvU/u9UXiEBdeIdf7R+tYDKewv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8+kzEAAAA3AAAAA8AAAAAAAAAAAAAAAAAmAIAAGRycy9k&#10;b3ducmV2LnhtbFBLBQYAAAAABAAEAPUAAACJAwAAAAA=&#10;" path="m4,l133,m,2139r117,e" filled="f" strokeweight=".98pt">
                  <v:path arrowok="t" o:connecttype="custom" o:connectlocs="4,1818;133,1818;0,3957;117,3957" o:connectangles="0,0,0,0"/>
                </v:shape>
                <v:shape id="AutoShape 155" o:spid="_x0000_s1055" style="position:absolute;left:4030;top:1816;width:114;height:4089;visibility:visible;mso-wrap-style:square;v-text-anchor:top" coordsize="114,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wS8UA&#10;AADcAAAADwAAAGRycy9kb3ducmV2LnhtbESPUWvCMBSF3wf+h3CFvc1UhTI6owTZcEz3oNsPuGvu&#10;ms7mpjSZrf/eCIKPh3POdziL1eAacaIu1J4VTCcZCOLSm5orBd9fb0/PIEJENth4JgVnCrBajh4W&#10;WBjf855Oh1iJBOFQoAIbY1tIGUpLDsPEt8TJ+/Wdw5hkV0nTYZ/grpGzLMulw5rTgsWW1pbK4+Hf&#10;Kch3n6+lZqc/el0dfzZ2vv3TG6Uex4N+ARFpiPfwrf1uFMxnO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DBLxQAAANwAAAAPAAAAAAAAAAAAAAAAAJgCAABkcnMv&#10;ZG93bnJldi54bWxQSwUGAAAAAAQABAD1AAAAigMAAAAA&#10;" path="m114,4088l12,4074m,l3,4088e" filled="f">
                  <v:path arrowok="t" o:connecttype="custom" o:connectlocs="114,5905;12,5891;0,1817;3,5905" o:connectangles="0,0,0,0"/>
                </v:shape>
                <v:shape id="Freeform 154" o:spid="_x0000_s1056" style="position:absolute;left:4160;top:3081;width:1928;height:508;visibility:visible;mso-wrap-style:square;v-text-anchor:top" coordsize="1928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0yLcEA&#10;AADcAAAADwAAAGRycy9kb3ducmV2LnhtbERPS27CMBDdI3EHa5C6AwdQqyrFID5F6oJNQw8wiqdJ&#10;2ngc4oEETo8XSCyf3n+x6l2tLtSGyrOB6SQBRZx7W3Fh4Oe4H7+DCoJssfZMBq4UYLUcDhaYWt/x&#10;N10yKVQM4ZCigVKkSbUOeUkOw8Q3xJH79a1DibAttG2xi+Gu1rMkedMOK44NJTa0LSn/z87OAOtP&#10;uXXZa3Gs/ja7g+Q0v53OxryM+vUHKKFenuKH+8samM/i2ngmHgG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tMi3BAAAA3AAAAA8AAAAAAAAAAAAAAAAAmAIAAGRycy9kb3du&#10;cmV2LnhtbFBLBQYAAAAABAAEAPUAAACGAwAAAAA=&#10;" path="m86,l53,6,25,25,7,52,,85,,422r7,33l25,482r28,18l86,507r1758,l1876,500r27,-18l1921,455r7,-33l1928,85r-7,-33l1903,25,1876,6,1844,,86,xe" filled="f" strokeweight="1.5pt">
                  <v:path arrowok="t" o:connecttype="custom" o:connectlocs="86,3082;53,3088;25,3107;7,3134;0,3167;0,3504;7,3537;25,3564;53,3582;86,3589;1844,3589;1876,3582;1903,3564;1921,3537;1928,3504;1928,3167;1921,3134;1903,3107;1876,3088;1844,3082;86,3082" o:connectangles="0,0,0,0,0,0,0,0,0,0,0,0,0,0,0,0,0,0,0,0,0"/>
                </v:shape>
                <v:line id="Line 153" o:spid="_x0000_s1057" style="position:absolute;visibility:visible;mso-wrap-style:square" from="4035,2710" to="4152,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F4MsMAAADcAAAADwAAAGRycy9kb3ducmV2LnhtbERPu27CMBTdkfgH61ZiQcQJkfoIGASV&#10;Ch1YmjJ0vIovSdT42ordJP17PFTqeHTe2/1kOjFQ71vLCrIkBUFcWd1yreD6+bZ6BuEDssbOMin4&#10;JQ/73Xy2xULbkT9oKEMtYgj7AhU0IbhCSl81ZNAn1hFH7mZ7gyHCvpa6xzGGm06u0/RRGmw5NjTo&#10;6LWh6rv8MQrKfKym09PlkLmvNuTL8fxyOrJSi4fpsAERaAr/4j/3u1aQ53F+PBOPgN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heDLDAAAA3AAAAA8AAAAAAAAAAAAA&#10;AAAAoQIAAGRycy9kb3ducmV2LnhtbFBLBQYAAAAABAAEAPkAAACRAwAAAAA=&#10;" strokeweight="1.05pt"/>
                <v:shape id="AutoShape 152" o:spid="_x0000_s1058" style="position:absolute;left:4035;top:3334;width:117;height:1822;visibility:visible;mso-wrap-style:square;v-text-anchor:top" coordsize="117,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3oFL4A&#10;AADcAAAADwAAAGRycy9kb3ducmV2LnhtbESPwQrCMBBE74L/EFbwpqkKKtUoogiehKp4Xpu1LTab&#10;0sRa/94IgsdhZt4wy3VrStFQ7QrLCkbDCARxanXBmYLLeT+Yg3AeWWNpmRS8ycF61e0sMdb2xQk1&#10;J5+JAGEXo4Lc+yqW0qU5GXRDWxEH725rgz7IOpO6xleAm1KOo2gqDRYcFnKsaJtT+jg9jQJ5rJLZ&#10;7cq7hPzm2o4aV+j3XKl+r90sQHhq/T/8ax+0gslkD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d6BS+AAAA3AAAAA8AAAAAAAAAAAAAAAAAmAIAAGRycy9kb3ducmV2&#10;LnhtbFBLBQYAAAAABAAEAPUAAACDAwAAAAA=&#10;" path="m,l117,m,1208r117,m,1822r117,e" filled="f" strokeweight=".99pt">
                  <v:path arrowok="t" o:connecttype="custom" o:connectlocs="0,3335;117,3335;0,4543;117,4543;0,5157;117,5157" o:connectangles="0,0,0,0,0,0"/>
                </v:shape>
                <v:shape id="Freeform 151" o:spid="_x0000_s1059" style="position:absolute;left:6464;top:5166;width:1929;height:794;visibility:visible;mso-wrap-style:square;v-text-anchor:top" coordsize="1929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2K8QA&#10;AADcAAAADwAAAGRycy9kb3ducmV2LnhtbESPQWsCMRSE70L/Q3iF3jSpW6xujWIFwYMeau39uXnu&#10;brt5WZKo239vBMHjMDPfMNN5ZxtxJh9qxxpeBwoEceFMzaWG/feqPwYRIrLBxjFp+KcA89lTb4q5&#10;cRf+ovMuliJBOOSooYqxzaUMRUUWw8C1xMk7Om8xJulLaTxeEtw2cqjUSFqsOS1U2NKyouJvd7Ia&#10;thu1Px2ydz8+/v5sP61ahgnXWr88d4sPEJG6+Ajf22ujIcve4HYmHQE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dtivEAAAA3AAAAA8AAAAAAAAAAAAAAAAAmAIAAGRycy9k&#10;b3ducmV2LnhtbFBLBQYAAAAABAAEAPUAAACJAwAAAAA=&#10;" path="m133,l82,11,39,39,11,81,,132,,660r11,52l39,754r43,29l133,793r1664,l1848,783r42,-29l1918,712r11,-52l1929,132,1918,81,1890,39,1848,11,1797,,133,xe" filled="f" strokeweight="1.5pt">
                  <v:path arrowok="t" o:connecttype="custom" o:connectlocs="133,5166;82,5177;39,5205;11,5247;0,5298;0,5826;11,5878;39,5920;82,5949;133,5959;1797,5959;1848,5949;1890,5920;1918,5878;1929,5826;1929,5298;1918,5247;1890,5205;1848,5177;1797,5166;133,5166" o:connectangles="0,0,0,0,0,0,0,0,0,0,0,0,0,0,0,0,0,0,0,0,0"/>
                </v:shape>
                <v:line id="Line 150" o:spid="_x0000_s1060" style="position:absolute;visibility:visible;mso-wrap-style:square" from="6330,5565" to="6457,5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w9j8QAAADcAAAADwAAAGRycy9kb3ducmV2LnhtbESP3WoCMRSE7wu+QziCdzVbBZGtUezC&#10;ijct+PMAh81xs3VzsiTR3fr0TaHg5TAz3zCrzWBbcScfGscK3qYZCOLK6YZrBedT+boEESKyxtYx&#10;KfihAJv16GWFuXY9H+h+jLVIEA45KjAxdrmUoTJkMUxdR5y8i/MWY5K+ltpjn+C2lbMsW0iLDacF&#10;gx0Vhqrr8WYVPHzf7cq++D5cDD12ZfXx9VkMSk3Gw/YdRKQhPsP/7b1WMJ8v4O9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3D2PxAAAANwAAAAPAAAAAAAAAAAA&#10;AAAAAKECAABkcnMvZG93bnJldi54bWxQSwUGAAAAAAQABAD5AAAAkgMAAAAA&#10;" strokeweight=".8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9" o:spid="_x0000_s1061" type="#_x0000_t202" style="position:absolute;left:2146;top:1659;width:103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Phases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48" o:spid="_x0000_s1062" type="#_x0000_t202" style="position:absolute;left:4621;top:1690;width:101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Gz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bO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47" o:spid="_x0000_s1063" type="#_x0000_t202" style="position:absolute;left:6812;top:1692;width:126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9I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69IsYAAADcAAAADwAAAAAAAAAAAAAAAACYAgAAZHJz&#10;L2Rvd25yZXYueG1sUEsFBgAAAAAEAAQA9QAAAIs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Structure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46" o:spid="_x0000_s1064" type="#_x0000_t202" style="position:absolute;left:9213;top:1685;width:110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Az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uAzcYAAADcAAAADwAAAAAAAAAAAAAAAACYAgAAZHJz&#10;L2Rvd25yZXYueG1sUEsFBgAAAAAEAAQA9QAAAIs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Models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45" o:spid="_x0000_s1065" type="#_x0000_t202" style="position:absolute;left:2189;top:2643;width:138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7I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bsh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Foundation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</w:p>
                    </w:txbxContent>
                  </v:textbox>
                </v:shape>
                <v:shape id="Text Box 144" o:spid="_x0000_s1066" type="#_x0000_t202" style="position:absolute;left:4909;top:2544;width:43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Idea</w:t>
                        </w:r>
                      </w:p>
                    </w:txbxContent>
                  </v:textbox>
                </v:shape>
                <v:shape id="Text Box 143" o:spid="_x0000_s1067" type="#_x0000_t202" style="position:absolute;left:6879;top:2547;width:108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6" w:lineRule="auto"/>
                          <w:ind w:left="71" w:right="7" w:hanging="72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Agreement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processes</w:t>
                        </w:r>
                      </w:p>
                    </w:txbxContent>
                  </v:textbox>
                </v:shape>
                <v:shape id="Text Box 142" o:spid="_x0000_s1068" type="#_x0000_t202" style="position:absolute;left:9062;top:2494;width:1477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2" w:lineRule="auto"/>
                          <w:ind w:left="575" w:right="6" w:hanging="57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Cascade </w:t>
                        </w:r>
                        <w:r>
                          <w:rPr>
                            <w:sz w:val="24"/>
                          </w:rPr>
                          <w:t>model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41" o:spid="_x0000_s1069" type="#_x0000_t202" style="position:absolute;left:4469;top:3144;width:1312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Development</w:t>
                        </w:r>
                      </w:p>
                    </w:txbxContent>
                  </v:textbox>
                </v:shape>
                <v:shape id="Text Box 140" o:spid="_x0000_s1070" type="#_x0000_t202" style="position:absolute;left:2345;top:3493;width:8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</w:p>
                    </w:txbxContent>
                  </v:textbox>
                </v:shape>
                <v:shape id="Text Box 139" o:spid="_x0000_s1071" type="#_x0000_t202" style="position:absolute;left:4585;top:3769;width:107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Production</w:t>
                        </w:r>
                      </w:p>
                    </w:txbxContent>
                  </v:textbox>
                </v:shape>
                <v:shape id="Text Box 138" o:spid="_x0000_s1072" type="#_x0000_t202" style="position:absolute;left:6887;top:3438;width:101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49" w:lineRule="auto"/>
                          <w:ind w:left="55" w:right="14" w:hanging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Process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company</w:t>
                        </w:r>
                      </w:p>
                    </w:txbxContent>
                  </v:textbox>
                </v:shape>
                <v:shape id="Text Box 137" o:spid="_x0000_s1073" type="#_x0000_t202" style="position:absolute;left:9026;top:3454;width:1491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2" w:lineRule="auto"/>
                          <w:ind w:left="583" w:right="14" w:hanging="5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Iteration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model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36" o:spid="_x0000_s1074" type="#_x0000_t202" style="position:absolute;left:2366;top:4321;width:86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Death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</w:p>
                    </w:txbxContent>
                  </v:textbox>
                </v:shape>
                <v:shape id="Text Box 135" o:spid="_x0000_s1075" type="#_x0000_t202" style="position:absolute;left:4580;top:4422;width:107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Integration</w:t>
                        </w:r>
                      </w:p>
                    </w:txbxContent>
                  </v:textbox>
                </v:shape>
                <v:shape id="Text Box 134" o:spid="_x0000_s1076" type="#_x0000_t202" style="position:absolute;left:6961;top:4352;width:937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6" w:lineRule="auto"/>
                          <w:ind w:right="6" w:firstLin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Project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processes</w:t>
                        </w:r>
                      </w:p>
                    </w:txbxContent>
                  </v:textbox>
                </v:shape>
                <v:shape id="Text Box 133" o:spid="_x0000_s1077" type="#_x0000_t202" style="position:absolute;left:9153;top:4352;width:1253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Mc8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xzwgAAANwAAAAPAAAAAAAAAAAAAAAAAJgCAABkcnMvZG93&#10;bnJldi54bWxQSwUGAAAAAAQABAD1AAAAhw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6" w:lineRule="auto"/>
                          <w:ind w:left="463" w:hanging="4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Spiral model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LC</w:t>
                        </w:r>
                      </w:p>
                    </w:txbxContent>
                  </v:textbox>
                </v:shape>
                <v:shape id="Text Box 132" o:spid="_x0000_s1078" type="#_x0000_t202" style="position:absolute;left:4539;top:5002;width:1307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3n8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J3n8YAAADcAAAADwAAAAAAAAAAAAAAAACYAgAAZHJz&#10;L2Rvd25yZXYueG1sUEsFBgAAAAAEAAQA9QAAAIs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</w:t>
                        </w:r>
                      </w:p>
                      <w:p w:rsidR="00986E96" w:rsidRDefault="00986E96" w:rsidP="00986E96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:rsidR="00986E96" w:rsidRDefault="00986E96" w:rsidP="00986E96">
                        <w:pPr>
                          <w:spacing w:line="254" w:lineRule="auto"/>
                          <w:ind w:left="143" w:hanging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Stopping the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application</w:t>
                        </w:r>
                      </w:p>
                    </w:txbxContent>
                  </v:textbox>
                </v:shape>
                <v:shape id="Text Box 131" o:spid="_x0000_s1079" type="#_x0000_t202" style="position:absolute;left:6920;top:5238;width:963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Kc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dKcMYAAADcAAAADwAAAAAAAAAAAAAAAACYAgAAZHJz&#10;L2Rvd25yZXYueG1sUEsFBgAAAAAEAAQA9QAAAIsDAAAAAA=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6" w:lineRule="auto"/>
                          <w:ind w:left="12" w:right="5" w:hanging="12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Technical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processes</w:t>
                        </w:r>
                      </w:p>
                    </w:txbxContent>
                  </v:textbox>
                </v:shape>
                <v:shape id="Text Box 130" o:spid="_x0000_s1080" type="#_x0000_t202" style="position:absolute;left:4195;top:360;width:4099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xnM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XGc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before="66" w:line="247" w:lineRule="auto"/>
                          <w:ind w:left="1725" w:right="429" w:hanging="1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Life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cycle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(LC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86E96" w:rsidRDefault="00986E96" w:rsidP="00986E96">
      <w:pPr>
        <w:pStyle w:val="a3"/>
        <w:spacing w:before="7"/>
        <w:ind w:left="0"/>
        <w:rPr>
          <w:sz w:val="25"/>
        </w:rPr>
      </w:pPr>
    </w:p>
    <w:p w:rsidR="00986E96" w:rsidRDefault="00986E96" w:rsidP="00986E96">
      <w:pPr>
        <w:pStyle w:val="a3"/>
        <w:ind w:left="1032" w:right="522"/>
        <w:jc w:val="center"/>
      </w:pPr>
      <w:r>
        <w:t>Fig.</w:t>
      </w:r>
      <w:r>
        <w:rPr>
          <w:spacing w:val="-6"/>
        </w:rPr>
        <w:t xml:space="preserve"> </w:t>
      </w:r>
      <w:r>
        <w:t>11.1.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Features</w:t>
      </w:r>
    </w:p>
    <w:p w:rsidR="00986E96" w:rsidRDefault="00986E96" w:rsidP="00986E96">
      <w:pPr>
        <w:pStyle w:val="a3"/>
        <w:spacing w:before="11"/>
        <w:ind w:left="0"/>
        <w:rPr>
          <w:sz w:val="27"/>
        </w:rPr>
      </w:pPr>
    </w:p>
    <w:p w:rsidR="00986E96" w:rsidRDefault="00986E96" w:rsidP="00986E96">
      <w:pPr>
        <w:pStyle w:val="a3"/>
        <w:ind w:right="819" w:firstLine="707"/>
        <w:jc w:val="both"/>
      </w:pPr>
      <w:r>
        <w:t>The output of this stage is the formalized requirements of the customer, the</w:t>
      </w:r>
      <w:r>
        <w:rPr>
          <w:spacing w:val="1"/>
        </w:rPr>
        <w:t xml:space="preserve"> </w:t>
      </w:r>
      <w:r>
        <w:t>concepts of the functioning of the information system, the model of the life cycle,</w:t>
      </w:r>
      <w:r>
        <w:rPr>
          <w:spacing w:val="1"/>
        </w:rPr>
        <w:t xml:space="preserve"> </w:t>
      </w:r>
      <w:r>
        <w:t>the assessment of the feasibility of the project, preliminary system requirements,</w:t>
      </w:r>
      <w:r>
        <w:rPr>
          <w:spacing w:val="1"/>
        </w:rPr>
        <w:t xml:space="preserve"> </w:t>
      </w:r>
      <w:r>
        <w:t>approximate design solutions in the form of drawings, models, prototypes, etc. The</w:t>
      </w:r>
      <w:r>
        <w:rPr>
          <w:spacing w:val="-67"/>
        </w:rPr>
        <w:t xml:space="preserve"> </w:t>
      </w:r>
      <w:r>
        <w:t>requirements for human resources are formulated, preliminary design schedules are</w:t>
      </w:r>
      <w:r>
        <w:rPr>
          <w:spacing w:val="-67"/>
        </w:rPr>
        <w:t xml:space="preserve"> </w:t>
      </w:r>
      <w:r>
        <w:t>drawn up. An approximate cost plan for information system throughout the entire</w:t>
      </w:r>
      <w:r>
        <w:rPr>
          <w:spacing w:val="1"/>
        </w:rPr>
        <w:t xml:space="preserve"> </w:t>
      </w:r>
      <w:r>
        <w:t>life cycle is drawn up. A decision is made to move to the next stage of work or to</w:t>
      </w:r>
      <w:r>
        <w:rPr>
          <w:spacing w:val="1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the project.</w:t>
      </w:r>
    </w:p>
    <w:p w:rsidR="00986E96" w:rsidRDefault="00986E96" w:rsidP="00986E96">
      <w:pPr>
        <w:pStyle w:val="a3"/>
        <w:spacing w:before="2"/>
        <w:ind w:right="816" w:firstLine="707"/>
        <w:jc w:val="both"/>
      </w:pPr>
      <w:r>
        <w:rPr>
          <w:b/>
        </w:rPr>
        <w:t>Stage</w:t>
      </w:r>
      <w:r>
        <w:rPr>
          <w:b/>
          <w:spacing w:val="1"/>
        </w:rPr>
        <w:t xml:space="preserve"> </w:t>
      </w:r>
      <w:r>
        <w:rPr>
          <w:b/>
        </w:rPr>
        <w:t>"Development"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designing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detailed,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software</w:t>
      </w:r>
      <w:r>
        <w:rPr>
          <w:spacing w:val="7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interfaces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defined,</w:t>
      </w:r>
      <w:r>
        <w:rPr>
          <w:spacing w:val="1"/>
        </w:rPr>
        <w:t xml:space="preserve"> </w:t>
      </w:r>
      <w:r>
        <w:t>analyzed,</w:t>
      </w:r>
      <w:r>
        <w:rPr>
          <w:spacing w:val="1"/>
        </w:rPr>
        <w:t xml:space="preserve"> </w:t>
      </w:r>
      <w:r>
        <w:t>designed,</w:t>
      </w:r>
      <w:r>
        <w:rPr>
          <w:spacing w:val="1"/>
        </w:rPr>
        <w:t xml:space="preserve"> </w:t>
      </w:r>
      <w:r>
        <w:t>manufactured,</w:t>
      </w:r>
      <w:r>
        <w:rPr>
          <w:spacing w:val="70"/>
        </w:rPr>
        <w:t xml:space="preserve"> </w:t>
      </w:r>
      <w:r>
        <w:t>integrated,</w:t>
      </w:r>
      <w:r>
        <w:rPr>
          <w:spacing w:val="1"/>
        </w:rPr>
        <w:t xml:space="preserve"> </w:t>
      </w:r>
      <w:r>
        <w:t>tested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evaluated,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requirements</w:t>
      </w:r>
      <w:r>
        <w:rPr>
          <w:spacing w:val="3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production,</w:t>
      </w:r>
      <w:r>
        <w:rPr>
          <w:spacing w:val="31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support</w:t>
      </w:r>
      <w:r>
        <w:rPr>
          <w:spacing w:val="32"/>
        </w:rPr>
        <w:t xml:space="preserve"> </w:t>
      </w:r>
      <w:r>
        <w:t>tools</w:t>
      </w:r>
      <w:r>
        <w:rPr>
          <w:spacing w:val="-6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determined.</w:t>
      </w:r>
    </w:p>
    <w:p w:rsidR="00986E96" w:rsidRDefault="00986E96" w:rsidP="00986E96">
      <w:pPr>
        <w:pStyle w:val="a3"/>
        <w:ind w:right="813" w:firstLine="707"/>
        <w:jc w:val="both"/>
      </w:pPr>
      <w:r>
        <w:t>In this case, modeling of production, economic, financial situations and, 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formalized.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high-tech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67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(CAD)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CASE-technology.</w:t>
      </w:r>
      <w:r>
        <w:rPr>
          <w:spacing w:val="1"/>
        </w:rPr>
        <w:t xml:space="preserve"> </w:t>
      </w:r>
      <w:r>
        <w:t>Schemes and models of design decisions are visualized in the form of flowcharts</w:t>
      </w:r>
      <w:r>
        <w:rPr>
          <w:spacing w:val="1"/>
        </w:rPr>
        <w:t xml:space="preserve"> </w:t>
      </w:r>
      <w:r>
        <w:t>and other illustrations.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/>
        <w:ind w:right="818" w:firstLine="707"/>
        <w:jc w:val="both"/>
      </w:pPr>
      <w:r>
        <w:lastRenderedPageBreak/>
        <w:t>At the development stage, guarantees and evidence are provided (validation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verification)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7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fulfilled, and the system is able to realize its mission, current and future goals at all</w:t>
      </w:r>
      <w:r>
        <w:rPr>
          <w:spacing w:val="-67"/>
        </w:rPr>
        <w:t xml:space="preserve"> </w:t>
      </w:r>
      <w:r>
        <w:t>stages of the life cycle.</w:t>
      </w:r>
    </w:p>
    <w:p w:rsidR="00986E96" w:rsidRDefault="00986E96" w:rsidP="00986E96">
      <w:pPr>
        <w:pStyle w:val="a3"/>
        <w:spacing w:before="2" w:line="322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are:</w:t>
      </w:r>
    </w:p>
    <w:p w:rsidR="00986E96" w:rsidRDefault="00986E96" w:rsidP="00986E96">
      <w:pPr>
        <w:pStyle w:val="a3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E5ECAAC" wp14:editId="3591DA63">
            <wp:extent cx="518159" cy="155575"/>
            <wp:effectExtent l="0" t="0" r="0" b="0"/>
            <wp:docPr id="4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 architecture, consisting</w:t>
      </w:r>
      <w:r>
        <w:rPr>
          <w:spacing w:val="1"/>
        </w:rPr>
        <w:t xml:space="preserve"> </w:t>
      </w:r>
      <w:r>
        <w:t>of 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and hardware,</w:t>
      </w:r>
      <w:r>
        <w:rPr>
          <w:spacing w:val="1"/>
        </w:rPr>
        <w:t xml:space="preserve"> </w:t>
      </w:r>
      <w:r>
        <w:t>people and their internal and external interfaces (diagrams, drawings and models of</w:t>
      </w:r>
      <w:r>
        <w:rPr>
          <w:spacing w:val="-67"/>
        </w:rPr>
        <w:t xml:space="preserve"> </w:t>
      </w:r>
      <w:r>
        <w:t>hardware; design software documentation; interface specifications; maintenance</w:t>
      </w:r>
      <w:r>
        <w:rPr>
          <w:spacing w:val="1"/>
        </w:rPr>
        <w:t xml:space="preserve"> </w:t>
      </w:r>
      <w:r>
        <w:t>procedures; features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removal and</w:t>
      </w:r>
      <w:r>
        <w:rPr>
          <w:spacing w:val="1"/>
        </w:rPr>
        <w:t xml:space="preserve"> </w:t>
      </w:r>
      <w:r>
        <w:t>cancellation,</w:t>
      </w:r>
      <w:r>
        <w:rPr>
          <w:spacing w:val="-2"/>
        </w:rPr>
        <w:t xml:space="preserve"> </w:t>
      </w:r>
      <w:r>
        <w:t>etc.);</w:t>
      </w:r>
    </w:p>
    <w:p w:rsidR="00986E96" w:rsidRDefault="00986E96" w:rsidP="00986E96">
      <w:pPr>
        <w:pStyle w:val="a3"/>
        <w:spacing w:before="1" w:line="322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3773E0C1" wp14:editId="73822F51">
            <wp:extent cx="518159" cy="154940"/>
            <wp:effectExtent l="0" t="0" r="0" b="0"/>
            <wp:docPr id="4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t>final form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prototype;</w:t>
      </w:r>
    </w:p>
    <w:p w:rsidR="00986E96" w:rsidRDefault="00986E96" w:rsidP="00986E96">
      <w:pPr>
        <w:pStyle w:val="a3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45E2325" wp14:editId="0A7731DD">
            <wp:extent cx="518159" cy="155575"/>
            <wp:effectExtent l="0" t="0" r="0" b="0"/>
            <wp:docPr id="4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(on validation</w:t>
      </w:r>
      <w:r>
        <w:rPr>
          <w:spacing w:val="1"/>
        </w:rPr>
        <w:t xml:space="preserve"> </w:t>
      </w:r>
      <w:r>
        <w:t>and verification, production plans;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instructions;</w:t>
      </w:r>
      <w:r>
        <w:rPr>
          <w:spacing w:val="-4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manuals,</w:t>
      </w:r>
      <w:r>
        <w:rPr>
          <w:spacing w:val="-2"/>
        </w:rPr>
        <w:t xml:space="preserve"> </w:t>
      </w:r>
      <w:r>
        <w:t>etc.);</w:t>
      </w:r>
    </w:p>
    <w:p w:rsidR="00986E96" w:rsidRDefault="00986E96" w:rsidP="00986E96">
      <w:pPr>
        <w:pStyle w:val="a3"/>
        <w:ind w:right="905" w:hanging="1"/>
      </w:pPr>
      <w:r>
        <w:rPr>
          <w:noProof/>
          <w:lang w:val="ru-RU" w:eastAsia="ru-RU"/>
        </w:rPr>
        <w:drawing>
          <wp:inline distT="0" distB="0" distL="0" distR="0" wp14:anchorId="19C0A296" wp14:editId="0E2A09EB">
            <wp:extent cx="518159" cy="155575"/>
            <wp:effectExtent l="0" t="0" r="0" b="0"/>
            <wp:docPr id="4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plans (costs for the subsequent stages of the information system life cycle</w:t>
      </w:r>
      <w:r>
        <w:rPr>
          <w:spacing w:val="-67"/>
        </w:rPr>
        <w:t xml:space="preserve"> </w:t>
      </w:r>
      <w:r>
        <w:t>IC;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functionality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stages</w:t>
      </w:r>
      <w:r>
        <w:rPr>
          <w:spacing w:val="-67"/>
        </w:rPr>
        <w:t xml:space="preserve"> </w:t>
      </w:r>
      <w:r>
        <w:t>of the life cycle; plans and criteria for completing the next stage - the stages of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production,</w:t>
      </w:r>
      <w:r>
        <w:rPr>
          <w:spacing w:val="-1"/>
        </w:rPr>
        <w:t xml:space="preserve"> </w:t>
      </w:r>
      <w:r>
        <w:t>etc.</w:t>
      </w:r>
    </w:p>
    <w:p w:rsidR="00986E96" w:rsidRDefault="00986E96" w:rsidP="00986E96">
      <w:pPr>
        <w:pStyle w:val="a3"/>
        <w:ind w:right="818" w:firstLine="707"/>
        <w:jc w:val="both"/>
      </w:pPr>
      <w:r>
        <w:rPr>
          <w:b/>
        </w:rPr>
        <w:t xml:space="preserve">Stage "Production" - </w:t>
      </w:r>
      <w:r>
        <w:t>coding (implementation, manufacturing) and testing</w:t>
      </w:r>
      <w:r>
        <w:rPr>
          <w:spacing w:val="1"/>
        </w:rPr>
        <w:t xml:space="preserve"> </w:t>
      </w:r>
      <w:r>
        <w:t>of information system</w:t>
      </w:r>
      <w:r>
        <w:rPr>
          <w:b/>
        </w:rPr>
        <w:t xml:space="preserve">. </w:t>
      </w:r>
      <w:r>
        <w:t>Each of the previously highlighted modules is programmed</w:t>
      </w:r>
      <w:r>
        <w:rPr>
          <w:spacing w:val="1"/>
        </w:rPr>
        <w:t xml:space="preserve"> </w:t>
      </w:r>
      <w:r>
        <w:t>in a language appropriate for the application. Written software modules are tested,</w:t>
      </w:r>
      <w:r>
        <w:rPr>
          <w:spacing w:val="1"/>
        </w:rPr>
        <w:t xml:space="preserve"> </w:t>
      </w:r>
      <w:r>
        <w:t>debugged,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selected.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supportive and supportive systems are also manufactured and tested. If necessary,</w:t>
      </w:r>
      <w:r>
        <w:rPr>
          <w:spacing w:val="1"/>
        </w:rPr>
        <w:t xml:space="preserve"> </w:t>
      </w:r>
      <w:r>
        <w:t>the manufacture, assembly and adjustment of the technical equipment included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out.</w:t>
      </w:r>
    </w:p>
    <w:p w:rsidR="00986E96" w:rsidRDefault="00986E96" w:rsidP="00986E96">
      <w:pPr>
        <w:pStyle w:val="a3"/>
        <w:ind w:right="827" w:firstLine="707"/>
        <w:jc w:val="both"/>
      </w:pPr>
      <w:r>
        <w:t>This</w:t>
      </w:r>
      <w:r>
        <w:rPr>
          <w:spacing w:val="1"/>
        </w:rPr>
        <w:t xml:space="preserve"> </w:t>
      </w:r>
      <w:r>
        <w:t>stage can intersect</w:t>
      </w:r>
      <w:r>
        <w:rPr>
          <w:spacing w:val="1"/>
        </w:rPr>
        <w:t xml:space="preserve"> </w:t>
      </w:r>
      <w:r>
        <w:t>with both the previous</w:t>
      </w:r>
      <w:r>
        <w:rPr>
          <w:spacing w:val="70"/>
        </w:rPr>
        <w:t xml:space="preserve"> </w:t>
      </w:r>
      <w:r>
        <w:t>stage (development), and</w:t>
      </w:r>
      <w:r>
        <w:rPr>
          <w:spacing w:val="1"/>
        </w:rPr>
        <w:t xml:space="preserve"> </w:t>
      </w:r>
      <w:r>
        <w:t>with subsequent.</w:t>
      </w:r>
    </w:p>
    <w:p w:rsidR="00986E96" w:rsidRDefault="00986E96" w:rsidP="00986E96">
      <w:pPr>
        <w:pStyle w:val="a3"/>
        <w:ind w:right="813" w:firstLine="707"/>
        <w:jc w:val="both"/>
      </w:pPr>
      <w:r>
        <w:rPr>
          <w:b/>
        </w:rPr>
        <w:t xml:space="preserve">Stage "Implementation" - </w:t>
      </w:r>
      <w:r>
        <w:t>the implementation of a complex of multi-stage</w:t>
      </w:r>
      <w:r>
        <w:rPr>
          <w:spacing w:val="1"/>
        </w:rPr>
        <w:t xml:space="preserve"> </w:t>
      </w:r>
      <w:r>
        <w:t>work on the setup, commissioning, testing and launch of information system. The</w:t>
      </w:r>
      <w:r>
        <w:rPr>
          <w:spacing w:val="1"/>
        </w:rPr>
        <w:t xml:space="preserve"> </w:t>
      </w:r>
      <w:r>
        <w:t>customer is shown all the functionality and characteristics of the manufactured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specifications for the development of information system. The last stage ends with</w:t>
      </w:r>
      <w:r>
        <w:rPr>
          <w:spacing w:val="1"/>
        </w:rPr>
        <w:t xml:space="preserve"> </w:t>
      </w:r>
      <w:r>
        <w:t>the signing of the act of acceptance of the product, which means the complete</w:t>
      </w:r>
      <w:r>
        <w:rPr>
          <w:spacing w:val="1"/>
        </w:rPr>
        <w:t xml:space="preserve"> </w:t>
      </w:r>
      <w:r>
        <w:t>readiness of the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for its</w:t>
      </w:r>
      <w:r>
        <w:rPr>
          <w:spacing w:val="-4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operation.</w:t>
      </w:r>
    </w:p>
    <w:p w:rsidR="00986E96" w:rsidRDefault="00986E96" w:rsidP="00986E96">
      <w:pPr>
        <w:pStyle w:val="a3"/>
        <w:ind w:right="820" w:firstLine="707"/>
        <w:jc w:val="both"/>
      </w:pPr>
      <w:r>
        <w:t>From the point of view of the information manager, an important element of</w:t>
      </w:r>
      <w:r>
        <w:rPr>
          <w:spacing w:val="1"/>
        </w:rPr>
        <w:t xml:space="preserve"> </w:t>
      </w:r>
      <w:r>
        <w:t>this stage is the delivery to the customer, together with the information system, of a</w:t>
      </w:r>
      <w:r>
        <w:rPr>
          <w:spacing w:val="-68"/>
        </w:rPr>
        <w:t xml:space="preserve"> </w:t>
      </w:r>
      <w:r>
        <w:t>set of special means of maintaining the system in working condition, forming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b/>
        </w:rPr>
        <w:t>service system</w:t>
      </w:r>
      <w:r>
        <w:t>,</w:t>
      </w:r>
      <w:r>
        <w:rPr>
          <w:spacing w:val="-1"/>
        </w:rPr>
        <w:t xml:space="preserve"> </w:t>
      </w:r>
      <w:r>
        <w:t>which includes:</w:t>
      </w:r>
    </w:p>
    <w:p w:rsidR="00986E96" w:rsidRDefault="00986E96" w:rsidP="00986E96">
      <w:pPr>
        <w:pStyle w:val="a3"/>
        <w:spacing w:before="1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DCB4366" wp14:editId="79E5A7BF">
            <wp:extent cx="518159" cy="155575"/>
            <wp:effectExtent l="0" t="0" r="0" b="0"/>
            <wp:docPr id="4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testing tools (tests, monitoring, diagnostics) to identify the current state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subsystems (stress resistance tests, as well as regular, certification, post-test and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tests);</w:t>
      </w:r>
    </w:p>
    <w:p w:rsidR="00986E96" w:rsidRDefault="00986E96" w:rsidP="00986E96">
      <w:pPr>
        <w:pStyle w:val="a3"/>
        <w:spacing w:before="1" w:line="322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7A6148CA" wp14:editId="013257B6">
            <wp:extent cx="518159" cy="155575"/>
            <wp:effectExtent l="0" t="0" r="0" b="0"/>
            <wp:docPr id="4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ensuring staff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environment,</w:t>
      </w:r>
    </w:p>
    <w:p w:rsidR="00986E96" w:rsidRDefault="00986E96" w:rsidP="00986E96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35B8B02" wp14:editId="69F06D71">
            <wp:extent cx="518159" cy="155575"/>
            <wp:effectExtent l="0" t="0" r="0" b="0"/>
            <wp:docPr id="4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facilities for maintenance of technical elements (instructions and manuals,</w:t>
      </w:r>
      <w:r>
        <w:rPr>
          <w:spacing w:val="-67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troubleshooting</w:t>
      </w:r>
      <w:r>
        <w:rPr>
          <w:spacing w:val="1"/>
        </w:rPr>
        <w:t xml:space="preserve"> </w:t>
      </w:r>
      <w:r>
        <w:t>manuals and</w:t>
      </w:r>
      <w:r>
        <w:rPr>
          <w:spacing w:val="1"/>
        </w:rPr>
        <w:t xml:space="preserve"> </w:t>
      </w:r>
      <w:r>
        <w:t>settings).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/>
        <w:ind w:right="815" w:firstLine="707"/>
        <w:jc w:val="both"/>
      </w:pPr>
      <w:r>
        <w:lastRenderedPageBreak/>
        <w:t>The task of the information manager is to ensure by the beginning of this</w:t>
      </w:r>
      <w:r>
        <w:rPr>
          <w:spacing w:val="1"/>
        </w:rPr>
        <w:t xml:space="preserve"> </w:t>
      </w:r>
      <w:r>
        <w:t>stage the completion of the necessary staff training, its certification and staffing. At</w:t>
      </w:r>
      <w:r>
        <w:rPr>
          <w:spacing w:val="-67"/>
        </w:rPr>
        <w:t xml:space="preserve"> </w:t>
      </w:r>
      <w:r>
        <w:t>the same time, the use of modern large information systems is characterized by the</w:t>
      </w:r>
      <w:r>
        <w:rPr>
          <w:spacing w:val="1"/>
        </w:rPr>
        <w:t xml:space="preserve"> </w:t>
      </w:r>
      <w:r>
        <w:t>use of outsourcing (the enterprise transfers part of its work to be performed by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company)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subscription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or special</w:t>
      </w:r>
      <w:r>
        <w:rPr>
          <w:spacing w:val="1"/>
        </w:rPr>
        <w:t xml:space="preserve"> </w:t>
      </w:r>
      <w:r>
        <w:t>service companies.</w:t>
      </w:r>
    </w:p>
    <w:p w:rsidR="00986E96" w:rsidRDefault="00986E96" w:rsidP="00986E96">
      <w:pPr>
        <w:pStyle w:val="a3"/>
        <w:spacing w:before="1"/>
        <w:ind w:right="812" w:firstLine="707"/>
        <w:jc w:val="both"/>
      </w:pPr>
      <w:r>
        <w:rPr>
          <w:b/>
        </w:rPr>
        <w:t>Stage</w:t>
      </w:r>
      <w:r>
        <w:rPr>
          <w:b/>
          <w:spacing w:val="1"/>
        </w:rPr>
        <w:t xml:space="preserve"> </w:t>
      </w:r>
      <w:r>
        <w:rPr>
          <w:b/>
        </w:rPr>
        <w:t>"Application"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IP takes place first, during which the implementation of typical</w:t>
      </w:r>
      <w:r>
        <w:rPr>
          <w:spacing w:val="1"/>
        </w:rPr>
        <w:t xml:space="preserve"> </w:t>
      </w:r>
      <w:r>
        <w:t>activities is practiced. Errors in the program are identified and corrected, reports on</w:t>
      </w:r>
      <w:r>
        <w:rPr>
          <w:spacing w:val="-67"/>
        </w:rPr>
        <w:t xml:space="preserve"> </w:t>
      </w:r>
      <w:r>
        <w:t>deviations, shortcomings and failures of the system are compiled, the system is</w:t>
      </w:r>
      <w:r>
        <w:rPr>
          <w:spacing w:val="1"/>
        </w:rPr>
        <w:t xml:space="preserve"> </w:t>
      </w:r>
      <w:r>
        <w:t>adapted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reaches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operational characteristics, and its staff and users acquire the necessary knowledge,</w:t>
      </w:r>
      <w:r>
        <w:rPr>
          <w:spacing w:val="-67"/>
        </w:rPr>
        <w:t xml:space="preserve"> </w:t>
      </w:r>
      <w:r>
        <w:t>skills and abilities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technological environment.</w:t>
      </w:r>
    </w:p>
    <w:p w:rsidR="00986E96" w:rsidRDefault="00986E96" w:rsidP="00986E96">
      <w:pPr>
        <w:pStyle w:val="a3"/>
        <w:spacing w:before="3"/>
        <w:ind w:right="810" w:firstLine="707"/>
        <w:jc w:val="both"/>
      </w:pPr>
      <w:r>
        <w:t>In the course of further operation of the information system, the monitoring</w:t>
      </w:r>
      <w:r>
        <w:rPr>
          <w:spacing w:val="1"/>
        </w:rPr>
        <w:t xml:space="preserve"> </w:t>
      </w:r>
      <w:r>
        <w:t>of the functioning characteristics is carried out, identification and classification of</w:t>
      </w:r>
      <w:r>
        <w:rPr>
          <w:spacing w:val="1"/>
        </w:rPr>
        <w:t xml:space="preserve"> </w:t>
      </w:r>
      <w:r>
        <w:t>problems or deficiencies, informing the relevant organizations and persons (users,</w:t>
      </w:r>
      <w:r>
        <w:rPr>
          <w:spacing w:val="1"/>
        </w:rPr>
        <w:t xml:space="preserve"> </w:t>
      </w:r>
      <w:r>
        <w:t>developers, manufacturers or service bodies) about the need for corrective actions.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(temporary)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(permanent)</w:t>
      </w:r>
      <w:r>
        <w:rPr>
          <w:spacing w:val="-1"/>
        </w:rPr>
        <w:t xml:space="preserve"> </w:t>
      </w:r>
      <w:r>
        <w:t>modifications.</w:t>
      </w:r>
    </w:p>
    <w:p w:rsidR="00986E96" w:rsidRDefault="00986E96" w:rsidP="00986E96">
      <w:pPr>
        <w:pStyle w:val="a3"/>
        <w:ind w:right="819" w:firstLine="707"/>
        <w:jc w:val="both"/>
      </w:pPr>
      <w:r>
        <w:t>The system, in this way, is developing and improving, its new configurations</w:t>
      </w:r>
      <w:r>
        <w:rPr>
          <w:spacing w:val="-6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versions</w:t>
      </w:r>
      <w:r>
        <w:rPr>
          <w:spacing w:val="40"/>
        </w:rPr>
        <w:t xml:space="preserve"> </w:t>
      </w:r>
      <w:r>
        <w:t>appear.</w:t>
      </w:r>
      <w:r>
        <w:rPr>
          <w:spacing w:val="38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opportunities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improving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system</w:t>
      </w:r>
      <w:r>
        <w:rPr>
          <w:spacing w:val="-6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identified and analyzed,</w:t>
      </w:r>
      <w:r>
        <w:rPr>
          <w:spacing w:val="-2"/>
        </w:rPr>
        <w:t xml:space="preserve"> </w:t>
      </w:r>
      <w:r>
        <w:t>which can extend</w:t>
      </w:r>
      <w:r>
        <w:rPr>
          <w:spacing w:val="-4"/>
        </w:rPr>
        <w:t xml:space="preserve"> </w:t>
      </w:r>
      <w:r>
        <w:t>the life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</w:p>
    <w:p w:rsidR="00986E96" w:rsidRDefault="00986E96" w:rsidP="00986E96">
      <w:pPr>
        <w:pStyle w:val="a3"/>
        <w:ind w:right="821" w:firstLine="707"/>
        <w:jc w:val="both"/>
      </w:pPr>
      <w:r>
        <w:t>At the same time, information system is maintained, i.e., it supports the</w:t>
      </w:r>
      <w:r>
        <w:rPr>
          <w:spacing w:val="1"/>
        </w:rPr>
        <w:t xml:space="preserve"> </w:t>
      </w:r>
      <w:r>
        <w:t>functioning and use of the system of its components and the services it provides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repairs,</w:t>
      </w:r>
      <w:r>
        <w:rPr>
          <w:spacing w:val="1"/>
        </w:rPr>
        <w:t xml:space="preserve"> </w:t>
      </w:r>
      <w:r>
        <w:t>logistics,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risks</w:t>
      </w:r>
      <w:r>
        <w:rPr>
          <w:spacing w:val="7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actions to</w:t>
      </w:r>
      <w:r>
        <w:rPr>
          <w:spacing w:val="1"/>
        </w:rPr>
        <w:t xml:space="preserve"> </w:t>
      </w:r>
      <w:r>
        <w:t>minimize them.</w:t>
      </w:r>
    </w:p>
    <w:p w:rsidR="00986E96" w:rsidRDefault="00986E96" w:rsidP="00986E96">
      <w:pPr>
        <w:pStyle w:val="a3"/>
        <w:ind w:right="818" w:firstLine="707"/>
        <w:jc w:val="both"/>
      </w:pPr>
      <w:r>
        <w:t>As a result of the support, organizational interfaces are established with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guaranteed</w:t>
      </w:r>
      <w:r>
        <w:rPr>
          <w:spacing w:val="1"/>
        </w:rPr>
        <w:t xml:space="preserve"> </w:t>
      </w:r>
      <w:r>
        <w:t>solutions</w:t>
      </w:r>
      <w:r>
        <w:rPr>
          <w:spacing w:val="7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problems and conduct corrective actions, and ensures the continuous operation 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application.</w:t>
      </w:r>
    </w:p>
    <w:p w:rsidR="00986E96" w:rsidRDefault="00986E96" w:rsidP="00986E96">
      <w:pPr>
        <w:pStyle w:val="a3"/>
        <w:ind w:right="821" w:firstLine="707"/>
        <w:jc w:val="both"/>
      </w:pPr>
      <w:r>
        <w:t>The escort service also solves the problems of further adapting the system to</w:t>
      </w:r>
      <w:r>
        <w:rPr>
          <w:spacing w:val="1"/>
        </w:rPr>
        <w:t xml:space="preserve"> </w:t>
      </w:r>
      <w:r>
        <w:t>the characteristics of the enterprise by eliminating identified shortcomings in the</w:t>
      </w:r>
      <w:r>
        <w:rPr>
          <w:spacing w:val="1"/>
        </w:rPr>
        <w:t xml:space="preserve"> </w:t>
      </w:r>
      <w:r>
        <w:t>operation, efficiently filling the information resource and progressive development</w:t>
      </w:r>
      <w:r>
        <w:rPr>
          <w:spacing w:val="1"/>
        </w:rPr>
        <w:t xml:space="preserve"> </w:t>
      </w:r>
      <w:r>
        <w:t>of IP, as well as advising users of the system and contributing to increased user</w:t>
      </w:r>
      <w:r>
        <w:rPr>
          <w:spacing w:val="1"/>
        </w:rPr>
        <w:t xml:space="preserve"> </w:t>
      </w:r>
      <w:r>
        <w:t>friendliness of the interface. In accordance with changes in the activities of the</w:t>
      </w:r>
      <w:r>
        <w:rPr>
          <w:spacing w:val="1"/>
        </w:rPr>
        <w:t xml:space="preserve"> </w:t>
      </w:r>
      <w:r>
        <w:t>enterprise,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modernized.</w:t>
      </w:r>
    </w:p>
    <w:p w:rsidR="00986E96" w:rsidRDefault="00986E96" w:rsidP="00986E96">
      <w:pPr>
        <w:pStyle w:val="a3"/>
        <w:ind w:right="818" w:firstLine="707"/>
        <w:jc w:val="both"/>
      </w:pPr>
      <w:r>
        <w:t>Thus, at the stage of operation and maintenance of information system, the</w:t>
      </w:r>
      <w:r>
        <w:rPr>
          <w:spacing w:val="1"/>
        </w:rPr>
        <w:t xml:space="preserve"> </w:t>
      </w:r>
      <w:r>
        <w:t>functions and control parameters of the system are adjusted, as well as operational</w:t>
      </w:r>
      <w:r>
        <w:rPr>
          <w:spacing w:val="1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administration.</w:t>
      </w:r>
    </w:p>
    <w:p w:rsidR="00986E96" w:rsidRDefault="00986E96" w:rsidP="00986E96">
      <w:pPr>
        <w:ind w:left="622" w:right="816" w:firstLine="707"/>
        <w:jc w:val="both"/>
        <w:rPr>
          <w:sz w:val="28"/>
        </w:rPr>
      </w:pPr>
      <w:r>
        <w:rPr>
          <w:b/>
          <w:sz w:val="28"/>
        </w:rPr>
        <w:t>Stage “Termination of Application"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>the seizure, retirement, liquidation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IP</w:t>
      </w:r>
      <w:r>
        <w:rPr>
          <w:spacing w:val="-1"/>
          <w:sz w:val="28"/>
        </w:rPr>
        <w:t xml:space="preserve"> </w:t>
      </w:r>
      <w:r>
        <w:rPr>
          <w:sz w:val="28"/>
        </w:rPr>
        <w:t>and related</w:t>
      </w:r>
      <w:r>
        <w:rPr>
          <w:spacing w:val="1"/>
          <w:sz w:val="28"/>
        </w:rPr>
        <w:t xml:space="preserve"> </w:t>
      </w:r>
      <w:r>
        <w:rPr>
          <w:sz w:val="28"/>
        </w:rPr>
        <w:t>operational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support</w:t>
      </w:r>
      <w:r>
        <w:rPr>
          <w:spacing w:val="1"/>
          <w:sz w:val="28"/>
        </w:rPr>
        <w:t xml:space="preserve"> </w:t>
      </w:r>
      <w:r>
        <w:rPr>
          <w:sz w:val="28"/>
        </w:rPr>
        <w:t>services.</w:t>
      </w:r>
    </w:p>
    <w:p w:rsidR="00986E96" w:rsidRDefault="00986E96" w:rsidP="00986E96">
      <w:pPr>
        <w:pStyle w:val="a3"/>
        <w:ind w:right="825" w:firstLine="707"/>
        <w:jc w:val="both"/>
      </w:pPr>
      <w:r>
        <w:t>This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deadline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fulfilling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system</w:t>
      </w:r>
      <w:r>
        <w:rPr>
          <w:spacing w:val="7"/>
        </w:rPr>
        <w:t xml:space="preserve"> </w:t>
      </w:r>
      <w:r>
        <w:t>ends.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end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period</w:t>
      </w:r>
      <w:r>
        <w:rPr>
          <w:spacing w:val="13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occur</w:t>
      </w:r>
      <w:r>
        <w:rPr>
          <w:spacing w:val="11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replacement</w:t>
      </w:r>
      <w:r>
        <w:rPr>
          <w:spacing w:val="11"/>
        </w:rPr>
        <w:t xml:space="preserve"> </w:t>
      </w:r>
      <w:r>
        <w:t>by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/>
        <w:ind w:right="825"/>
        <w:jc w:val="both"/>
      </w:pPr>
      <w:r>
        <w:lastRenderedPageBreak/>
        <w:t>a new system, unrecoverable depreciation, and catastrophic failure, loss of interest</w:t>
      </w:r>
      <w:r>
        <w:rPr>
          <w:spacing w:val="1"/>
        </w:rPr>
        <w:t xml:space="preserve"> </w:t>
      </w:r>
      <w:r>
        <w:t>on the part of the user or in the case when continued application and support of the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economically</w:t>
      </w:r>
      <w:r>
        <w:rPr>
          <w:spacing w:val="-4"/>
        </w:rPr>
        <w:t xml:space="preserve"> </w:t>
      </w:r>
      <w:r>
        <w:t>inefficient.</w:t>
      </w:r>
    </w:p>
    <w:p w:rsidR="00986E96" w:rsidRDefault="00986E96" w:rsidP="00986E96">
      <w:pPr>
        <w:pStyle w:val="a3"/>
        <w:spacing w:before="2"/>
        <w:ind w:right="812" w:firstLine="707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reengineering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71"/>
        </w:rPr>
        <w:t xml:space="preserve"> </w:t>
      </w:r>
      <w:r>
        <w:t>can</w:t>
      </w:r>
      <w:r>
        <w:rPr>
          <w:spacing w:val="71"/>
        </w:rPr>
        <w:t xml:space="preserve"> </w:t>
      </w:r>
      <w:r>
        <w:t>so</w:t>
      </w:r>
      <w:r>
        <w:rPr>
          <w:spacing w:val="-67"/>
        </w:rPr>
        <w:t xml:space="preserve"> </w:t>
      </w:r>
      <w:r>
        <w:t>profoundly</w:t>
      </w:r>
      <w:r>
        <w:rPr>
          <w:spacing w:val="21"/>
        </w:rPr>
        <w:t xml:space="preserve"> </w:t>
      </w:r>
      <w:r>
        <w:t>change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existing</w:t>
      </w:r>
      <w:r>
        <w:rPr>
          <w:spacing w:val="26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system</w:t>
      </w:r>
      <w:r>
        <w:rPr>
          <w:spacing w:val="21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legitimately</w:t>
      </w:r>
      <w:r>
        <w:rPr>
          <w:spacing w:val="22"/>
        </w:rPr>
        <w:t xml:space="preserve"> </w:t>
      </w:r>
      <w:r>
        <w:t>speak</w:t>
      </w:r>
      <w:r>
        <w:rPr>
          <w:spacing w:val="-68"/>
        </w:rPr>
        <w:t xml:space="preserve"> </w:t>
      </w:r>
      <w:r>
        <w:t>of its actual liquidation</w:t>
      </w:r>
      <w:r>
        <w:rPr>
          <w:spacing w:val="70"/>
        </w:rPr>
        <w:t xml:space="preserve"> </w:t>
      </w:r>
      <w:r>
        <w:t>and the creation of a new information system. In such</w:t>
      </w:r>
      <w:r>
        <w:rPr>
          <w:spacing w:val="1"/>
        </w:rPr>
        <w:t xml:space="preserve"> </w:t>
      </w:r>
      <w:r>
        <w:t>cases, at the end of this stage, the transition to the first stage of the information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life cycle is carried</w:t>
      </w:r>
      <w:r>
        <w:rPr>
          <w:spacing w:val="1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stage.</w:t>
      </w:r>
    </w:p>
    <w:p w:rsidR="00986E96" w:rsidRDefault="00986E96" w:rsidP="00986E96">
      <w:pPr>
        <w:pStyle w:val="a3"/>
        <w:spacing w:before="1"/>
        <w:ind w:right="824" w:firstLine="707"/>
        <w:jc w:val="both"/>
      </w:pPr>
      <w:r>
        <w:t>Reengineering is understood as a fundamental restructuring of the system in</w:t>
      </w:r>
      <w:r>
        <w:rPr>
          <w:spacing w:val="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radically</w:t>
      </w:r>
      <w:r>
        <w:rPr>
          <w:spacing w:val="-5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functioning,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as:</w:t>
      </w:r>
    </w:p>
    <w:p w:rsidR="00986E96" w:rsidRDefault="00986E96" w:rsidP="00986E96">
      <w:pPr>
        <w:pStyle w:val="a3"/>
        <w:ind w:right="80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7A389B6" wp14:editId="67E6D6CB">
            <wp:extent cx="518159" cy="155575"/>
            <wp:effectExtent l="0" t="0" r="0" b="0"/>
            <wp:docPr id="4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 significant change in internal conditions: deep</w:t>
      </w:r>
      <w:r>
        <w:rPr>
          <w:spacing w:val="1"/>
        </w:rPr>
        <w:t xml:space="preserve"> </w:t>
      </w:r>
      <w:r>
        <w:t>modernization of the</w:t>
      </w:r>
      <w:r>
        <w:rPr>
          <w:spacing w:val="1"/>
        </w:rPr>
        <w:t xml:space="preserve"> </w:t>
      </w:r>
      <w:r>
        <w:t>enterprise’s business processes, its reprofiling (change of industry, type of activity,</w:t>
      </w:r>
      <w:r>
        <w:rPr>
          <w:spacing w:val="-67"/>
        </w:rPr>
        <w:t xml:space="preserve"> </w:t>
      </w:r>
      <w:r>
        <w:t>etc.),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reorganization (merger,</w:t>
      </w:r>
      <w:r>
        <w:rPr>
          <w:spacing w:val="1"/>
        </w:rPr>
        <w:t xml:space="preserve"> </w:t>
      </w:r>
      <w:r>
        <w:t>merger,</w:t>
      </w:r>
      <w:r>
        <w:rPr>
          <w:spacing w:val="-2"/>
        </w:rPr>
        <w:t xml:space="preserve"> </w:t>
      </w:r>
      <w:r>
        <w:t>crushing,</w:t>
      </w:r>
      <w:r>
        <w:rPr>
          <w:spacing w:val="-1"/>
        </w:rPr>
        <w:t xml:space="preserve"> </w:t>
      </w:r>
      <w:r>
        <w:t>etc.);</w:t>
      </w:r>
    </w:p>
    <w:p w:rsidR="00986E96" w:rsidRDefault="00986E96" w:rsidP="00986E96">
      <w:pPr>
        <w:pStyle w:val="a3"/>
        <w:spacing w:before="1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DCB151F" wp14:editId="12F604E8">
            <wp:extent cx="518159" cy="155575"/>
            <wp:effectExtent l="0" t="0" r="0" b="0"/>
            <wp:docPr id="4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characteristics of the external environment: (new requirements of the legislation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supervisory</w:t>
      </w:r>
      <w:r>
        <w:rPr>
          <w:spacing w:val="1"/>
        </w:rPr>
        <w:t xml:space="preserve"> </w:t>
      </w:r>
      <w:r>
        <w:t>bodies,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economic conditions - for example, monetary or legal reform, militarization of the</w:t>
      </w:r>
      <w:r>
        <w:rPr>
          <w:spacing w:val="1"/>
        </w:rPr>
        <w:t xml:space="preserve"> </w:t>
      </w:r>
      <w:r>
        <w:t>economy,</w:t>
      </w:r>
      <w:r>
        <w:rPr>
          <w:spacing w:val="-2"/>
        </w:rPr>
        <w:t xml:space="preserve"> </w:t>
      </w:r>
      <w:r>
        <w:t>etc.);</w:t>
      </w:r>
    </w:p>
    <w:p w:rsidR="00986E96" w:rsidRDefault="00986E96" w:rsidP="00986E96">
      <w:pPr>
        <w:pStyle w:val="a3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326E611" wp14:editId="0654CCFB">
            <wp:extent cx="518159" cy="155575"/>
            <wp:effectExtent l="0" t="0" r="0" b="0"/>
            <wp:docPr id="4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 final moral and physical obsolescence of the means of ensuring the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system</w:t>
      </w:r>
      <w:r>
        <w:rPr>
          <w:spacing w:val="-5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itself for</w:t>
      </w:r>
      <w:r>
        <w:rPr>
          <w:spacing w:val="-1"/>
        </w:rPr>
        <w:t xml:space="preserve"> </w:t>
      </w:r>
      <w:r>
        <w:t>natural reasons.</w:t>
      </w:r>
    </w:p>
    <w:p w:rsidR="00986E96" w:rsidRDefault="00986E96" w:rsidP="00986E96">
      <w:pPr>
        <w:pStyle w:val="a3"/>
        <w:ind w:right="811" w:firstLine="707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 that the processes of both reengineering and liquidation (utilization) of</w:t>
      </w:r>
      <w:r>
        <w:rPr>
          <w:spacing w:val="1"/>
        </w:rPr>
        <w:t xml:space="preserve"> </w:t>
      </w:r>
      <w:r>
        <w:t>the information system require the enterprise to plan certain, sometimes quite</w:t>
      </w:r>
      <w:r>
        <w:rPr>
          <w:spacing w:val="1"/>
        </w:rPr>
        <w:t xml:space="preserve"> </w:t>
      </w:r>
      <w:r>
        <w:t>significant,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infrastructure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support</w:t>
      </w:r>
      <w:r>
        <w:rPr>
          <w:spacing w:val="5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process</w:t>
      </w:r>
      <w:r>
        <w:rPr>
          <w:spacing w:val="5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removing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writing</w:t>
      </w:r>
      <w:r>
        <w:rPr>
          <w:spacing w:val="53"/>
        </w:rPr>
        <w:t xml:space="preserve"> </w:t>
      </w:r>
      <w:r>
        <w:t>off</w:t>
      </w:r>
      <w:r>
        <w:rPr>
          <w:spacing w:val="51"/>
        </w:rPr>
        <w:t xml:space="preserve"> </w:t>
      </w:r>
      <w:r>
        <w:t>IP,</w:t>
      </w:r>
      <w:r>
        <w:rPr>
          <w:spacing w:val="51"/>
        </w:rPr>
        <w:t xml:space="preserve"> </w:t>
      </w:r>
      <w:r>
        <w:t>including</w:t>
      </w:r>
      <w:r>
        <w:rPr>
          <w:spacing w:val="-68"/>
        </w:rPr>
        <w:t xml:space="preserve"> </w:t>
      </w:r>
      <w:r>
        <w:t>tools, instruments, equipment and personnel trained in the relevant actions and</w:t>
      </w:r>
      <w:r>
        <w:rPr>
          <w:spacing w:val="1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removing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preserving</w:t>
      </w:r>
      <w:r>
        <w:rPr>
          <w:spacing w:val="-2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elements.</w:t>
      </w:r>
    </w:p>
    <w:p w:rsidR="00986E96" w:rsidRDefault="00986E96" w:rsidP="00986E96">
      <w:pPr>
        <w:pStyle w:val="a3"/>
        <w:spacing w:line="322" w:lineRule="exact"/>
        <w:ind w:left="1330"/>
        <w:jc w:val="both"/>
      </w:pPr>
      <w:r>
        <w:t>As a</w:t>
      </w:r>
      <w:r>
        <w:rPr>
          <w:spacing w:val="-2"/>
        </w:rPr>
        <w:t xml:space="preserve"> </w:t>
      </w:r>
      <w:r>
        <w:t>result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cycle:</w:t>
      </w:r>
    </w:p>
    <w:p w:rsidR="00986E96" w:rsidRDefault="00986E96" w:rsidP="00986E96">
      <w:pPr>
        <w:pStyle w:val="a3"/>
        <w:ind w:left="621" w:right="809"/>
      </w:pPr>
      <w:r>
        <w:rPr>
          <w:noProof/>
          <w:lang w:val="ru-RU" w:eastAsia="ru-RU"/>
        </w:rPr>
        <w:drawing>
          <wp:inline distT="0" distB="0" distL="0" distR="0" wp14:anchorId="7E487281" wp14:editId="3C5DADF9">
            <wp:extent cx="518159" cy="155575"/>
            <wp:effectExtent l="0" t="0" r="0" b="0"/>
            <wp:docPr id="4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terminated,</w:t>
      </w:r>
      <w:r>
        <w:rPr>
          <w:spacing w:val="34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removal</w:t>
      </w:r>
      <w:r>
        <w:rPr>
          <w:spacing w:val="36"/>
        </w:rPr>
        <w:t xml:space="preserve"> </w:t>
      </w:r>
      <w:r>
        <w:t>from</w:t>
      </w:r>
      <w:r>
        <w:rPr>
          <w:spacing w:val="-6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environment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use,</w:t>
      </w:r>
      <w:r>
        <w:rPr>
          <w:spacing w:val="29"/>
        </w:rPr>
        <w:t xml:space="preserve"> </w:t>
      </w:r>
      <w:r>
        <w:t>updating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processing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accordance</w:t>
      </w:r>
      <w:r>
        <w:rPr>
          <w:spacing w:val="27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legislation</w:t>
      </w:r>
      <w:r>
        <w:rPr>
          <w:spacing w:val="30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protection,</w:t>
      </w:r>
      <w:r>
        <w:rPr>
          <w:spacing w:val="-4"/>
        </w:rPr>
        <w:t xml:space="preserve"> </w:t>
      </w:r>
      <w:r>
        <w:t>secrecy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 xml:space="preserve">protection;; </w:t>
      </w:r>
      <w:r>
        <w:rPr>
          <w:noProof/>
          <w:lang w:val="ru-RU" w:eastAsia="ru-RU"/>
        </w:rPr>
        <w:drawing>
          <wp:inline distT="0" distB="0" distL="0" distR="0" wp14:anchorId="70E80265" wp14:editId="0FB0CDD6">
            <wp:extent cx="518159" cy="155575"/>
            <wp:effectExtent l="0" t="0" r="0" b="0"/>
            <wp:docPr id="4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archiving</w:t>
      </w:r>
      <w:r>
        <w:rPr>
          <w:spacing w:val="-4"/>
        </w:rPr>
        <w:t xml:space="preserve"> </w:t>
      </w:r>
      <w:r>
        <w:t>of information system</w:t>
      </w:r>
      <w:r>
        <w:rPr>
          <w:spacing w:val="-5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is provided;</w:t>
      </w:r>
    </w:p>
    <w:p w:rsidR="00986E96" w:rsidRDefault="00986E96" w:rsidP="00986E96">
      <w:pPr>
        <w:pStyle w:val="a3"/>
        <w:spacing w:line="242" w:lineRule="auto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0CD54903" wp14:editId="6D5EA964">
            <wp:extent cx="518159" cy="154939"/>
            <wp:effectExtent l="0" t="0" r="0" b="0"/>
            <wp:docPr id="4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procedures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transfer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functions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information</w:t>
      </w:r>
      <w:r>
        <w:rPr>
          <w:spacing w:val="-6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formed;</w:t>
      </w:r>
    </w:p>
    <w:p w:rsidR="00986E96" w:rsidRDefault="00986E96" w:rsidP="00986E96">
      <w:pPr>
        <w:pStyle w:val="a3"/>
        <w:spacing w:line="317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63954F19" wp14:editId="72084FF7">
            <wp:extent cx="518159" cy="155575"/>
            <wp:effectExtent l="0" t="0" r="0" b="0"/>
            <wp:docPr id="5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removed;</w:t>
      </w:r>
    </w:p>
    <w:p w:rsidR="00986E96" w:rsidRDefault="00986E96" w:rsidP="00986E96">
      <w:pPr>
        <w:pStyle w:val="a3"/>
        <w:ind w:left="621" w:right="2268"/>
      </w:pPr>
      <w:r>
        <w:rPr>
          <w:noProof/>
          <w:lang w:val="ru-RU" w:eastAsia="ru-RU"/>
        </w:rPr>
        <w:drawing>
          <wp:inline distT="0" distB="0" distL="0" distR="0" wp14:anchorId="43F0A76C" wp14:editId="0253BB45">
            <wp:extent cx="518159" cy="155575"/>
            <wp:effectExtent l="0" t="0" r="0" b="0"/>
            <wp:docPr id="5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 xml:space="preserve">state; </w:t>
      </w:r>
      <w:r>
        <w:rPr>
          <w:noProof/>
          <w:lang w:val="ru-RU" w:eastAsia="ru-RU"/>
        </w:rPr>
        <w:drawing>
          <wp:inline distT="0" distB="0" distL="0" distR="0" wp14:anchorId="61440228" wp14:editId="0913AC4D">
            <wp:extent cx="518159" cy="155575"/>
            <wp:effectExtent l="0" t="0" r="0" b="0"/>
            <wp:docPr id="5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dismissal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personnel.</w:t>
      </w:r>
    </w:p>
    <w:p w:rsidR="00986E96" w:rsidRDefault="00986E96" w:rsidP="00986E96">
      <w:pPr>
        <w:pStyle w:val="a3"/>
        <w:ind w:right="822" w:firstLine="707"/>
        <w:jc w:val="both"/>
      </w:pPr>
      <w:r>
        <w:t>So, throughout the life cycle of the information system at various phases and</w:t>
      </w:r>
      <w:r>
        <w:rPr>
          <w:spacing w:val="-67"/>
        </w:rPr>
        <w:t xml:space="preserve"> </w:t>
      </w:r>
      <w:r>
        <w:t>stages,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technical,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orientation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implemented,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interconnection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themselves,</w:t>
      </w:r>
      <w:r>
        <w:rPr>
          <w:spacing w:val="-2"/>
        </w:rPr>
        <w:t xml:space="preserve"> </w:t>
      </w:r>
      <w:r>
        <w:t>coherence and</w:t>
      </w:r>
      <w:r>
        <w:rPr>
          <w:spacing w:val="1"/>
        </w:rPr>
        <w:t xml:space="preserve"> </w:t>
      </w:r>
      <w:r>
        <w:t>consistency.</w:t>
      </w:r>
    </w:p>
    <w:p w:rsidR="00986E96" w:rsidRDefault="00986E96" w:rsidP="00986E96">
      <w:pPr>
        <w:pStyle w:val="a3"/>
        <w:ind w:right="818" w:firstLine="707"/>
        <w:jc w:val="both"/>
      </w:pPr>
      <w:r>
        <w:rPr>
          <w:b/>
        </w:rPr>
        <w:t xml:space="preserve">The life cycle process </w:t>
      </w:r>
      <w:r>
        <w:t>is a set of interrelated or interacting activities that</w:t>
      </w:r>
      <w:r>
        <w:rPr>
          <w:spacing w:val="1"/>
        </w:rPr>
        <w:t xml:space="preserve"> </w:t>
      </w:r>
      <w:r>
        <w:t>transform</w:t>
      </w:r>
      <w:r>
        <w:rPr>
          <w:spacing w:val="16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input</w:t>
      </w:r>
      <w:r>
        <w:rPr>
          <w:spacing w:val="20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output.</w:t>
      </w:r>
      <w:r>
        <w:rPr>
          <w:spacing w:val="20"/>
        </w:rPr>
        <w:t xml:space="preserve"> </w:t>
      </w:r>
      <w:r>
        <w:t>Each</w:t>
      </w:r>
      <w:r>
        <w:rPr>
          <w:spacing w:val="22"/>
        </w:rPr>
        <w:t xml:space="preserve"> </w:t>
      </w:r>
      <w:r>
        <w:t>process</w:t>
      </w:r>
      <w:r>
        <w:rPr>
          <w:spacing w:val="22"/>
        </w:rPr>
        <w:t xml:space="preserve"> </w:t>
      </w:r>
      <w:r>
        <w:t>contains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specific</w:t>
      </w:r>
      <w:r>
        <w:rPr>
          <w:spacing w:val="21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actions,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22"/>
        <w:jc w:val="both"/>
      </w:pPr>
      <w:r>
        <w:lastRenderedPageBreak/>
        <w:t>and each action, in turn, consists of a range of tasks. Each task has its own set of</w:t>
      </w:r>
      <w:r>
        <w:rPr>
          <w:spacing w:val="1"/>
        </w:rPr>
        <w:t xml:space="preserve"> </w:t>
      </w:r>
      <w:r>
        <w:t>methods and</w:t>
      </w:r>
      <w:r>
        <w:rPr>
          <w:spacing w:val="1"/>
        </w:rPr>
        <w:t xml:space="preserve"> </w:t>
      </w:r>
      <w:r>
        <w:t>procedures.</w:t>
      </w:r>
    </w:p>
    <w:p w:rsidR="00986E96" w:rsidRDefault="00986E96" w:rsidP="00986E96">
      <w:pPr>
        <w:ind w:left="622" w:right="812" w:firstLine="707"/>
        <w:jc w:val="both"/>
        <w:rPr>
          <w:sz w:val="28"/>
        </w:rPr>
      </w:pPr>
      <w:r>
        <w:rPr>
          <w:b/>
          <w:sz w:val="28"/>
        </w:rPr>
        <w:t xml:space="preserve">The   </w:t>
      </w:r>
      <w:r>
        <w:rPr>
          <w:b/>
          <w:spacing w:val="-22"/>
          <w:sz w:val="28"/>
        </w:rPr>
        <w:t xml:space="preserve"> </w:t>
      </w:r>
      <w:r>
        <w:rPr>
          <w:b/>
          <w:spacing w:val="-2"/>
          <w:sz w:val="28"/>
        </w:rPr>
        <w:t>o</w:t>
      </w:r>
      <w:r>
        <w:rPr>
          <w:b/>
          <w:sz w:val="28"/>
        </w:rPr>
        <w:t>bjec</w:t>
      </w:r>
      <w:r>
        <w:rPr>
          <w:b/>
          <w:spacing w:val="-2"/>
          <w:sz w:val="28"/>
        </w:rPr>
        <w:t>ti</w:t>
      </w:r>
      <w:r>
        <w:rPr>
          <w:b/>
          <w:sz w:val="28"/>
        </w:rPr>
        <w:t xml:space="preserve">ves   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 xml:space="preserve">of   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 xml:space="preserve">the   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li</w:t>
      </w:r>
      <w:r>
        <w:rPr>
          <w:b/>
          <w:spacing w:val="-3"/>
          <w:sz w:val="28"/>
        </w:rPr>
        <w:t>f</w:t>
      </w:r>
      <w:r>
        <w:rPr>
          <w:b/>
          <w:sz w:val="28"/>
        </w:rPr>
        <w:t xml:space="preserve">e   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-3"/>
          <w:sz w:val="28"/>
        </w:rPr>
        <w:t>r</w:t>
      </w:r>
      <w:r>
        <w:rPr>
          <w:b/>
          <w:sz w:val="28"/>
        </w:rPr>
        <w:t>oc</w:t>
      </w:r>
      <w:r>
        <w:rPr>
          <w:b/>
          <w:spacing w:val="-3"/>
          <w:sz w:val="28"/>
        </w:rPr>
        <w:t>e</w:t>
      </w:r>
      <w:r>
        <w:rPr>
          <w:b/>
          <w:sz w:val="28"/>
        </w:rPr>
        <w:t xml:space="preserve">ss   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 xml:space="preserve">are   </w:t>
      </w:r>
      <w:r>
        <w:rPr>
          <w:spacing w:val="-21"/>
          <w:sz w:val="28"/>
        </w:rPr>
        <w:t xml:space="preserve"> </w:t>
      </w:r>
      <w:r>
        <w:rPr>
          <w:sz w:val="28"/>
        </w:rPr>
        <w:t>r</w:t>
      </w:r>
      <w:r>
        <w:rPr>
          <w:spacing w:val="-3"/>
          <w:sz w:val="28"/>
        </w:rPr>
        <w:t>e</w:t>
      </w:r>
      <w:r>
        <w:rPr>
          <w:spacing w:val="-2"/>
          <w:sz w:val="28"/>
        </w:rPr>
        <w:t>q</w:t>
      </w:r>
      <w:r>
        <w:rPr>
          <w:sz w:val="28"/>
        </w:rPr>
        <w:t>u</w:t>
      </w:r>
      <w:r>
        <w:rPr>
          <w:spacing w:val="-2"/>
          <w:sz w:val="28"/>
        </w:rPr>
        <w:t>i</w:t>
      </w:r>
      <w:r>
        <w:rPr>
          <w:sz w:val="28"/>
        </w:rPr>
        <w:t>re</w:t>
      </w:r>
      <w:r>
        <w:rPr>
          <w:spacing w:val="-5"/>
          <w:sz w:val="28"/>
        </w:rPr>
        <w:t>m</w:t>
      </w:r>
      <w:r>
        <w:rPr>
          <w:sz w:val="28"/>
        </w:rPr>
        <w:t>e</w:t>
      </w:r>
      <w:r>
        <w:rPr>
          <w:spacing w:val="1"/>
          <w:sz w:val="28"/>
        </w:rPr>
        <w:t>n</w:t>
      </w:r>
      <w:r>
        <w:rPr>
          <w:sz w:val="28"/>
        </w:rPr>
        <w:t xml:space="preserve">ts   </w:t>
      </w:r>
      <w:r>
        <w:rPr>
          <w:spacing w:val="-23"/>
          <w:sz w:val="28"/>
        </w:rPr>
        <w:t xml:space="preserve"> </w:t>
      </w:r>
      <w:r>
        <w:rPr>
          <w:w w:val="58"/>
          <w:sz w:val="28"/>
        </w:rPr>
        <w:t>(</w:t>
      </w:r>
      <w:r>
        <w:rPr>
          <w:spacing w:val="-5"/>
          <w:w w:val="58"/>
          <w:sz w:val="28"/>
        </w:rPr>
        <w:t>―</w:t>
      </w:r>
      <w:r>
        <w:rPr>
          <w:sz w:val="28"/>
        </w:rPr>
        <w:t>sho</w:t>
      </w:r>
      <w:r>
        <w:rPr>
          <w:spacing w:val="-2"/>
          <w:sz w:val="28"/>
        </w:rPr>
        <w:t>u</w:t>
      </w:r>
      <w:r>
        <w:rPr>
          <w:sz w:val="28"/>
        </w:rPr>
        <w:t>l</w:t>
      </w:r>
      <w:r>
        <w:rPr>
          <w:spacing w:val="-2"/>
          <w:sz w:val="28"/>
        </w:rPr>
        <w:t>d</w:t>
      </w:r>
      <w:r>
        <w:rPr>
          <w:w w:val="119"/>
          <w:sz w:val="28"/>
        </w:rPr>
        <w:t xml:space="preserve">‖), </w:t>
      </w:r>
      <w:r>
        <w:rPr>
          <w:sz w:val="28"/>
        </w:rPr>
        <w:t>rec</w:t>
      </w:r>
      <w:r>
        <w:rPr>
          <w:spacing w:val="1"/>
          <w:sz w:val="28"/>
        </w:rPr>
        <w:t>o</w:t>
      </w:r>
      <w:r>
        <w:rPr>
          <w:spacing w:val="-3"/>
          <w:sz w:val="28"/>
        </w:rPr>
        <w:t>m</w:t>
      </w:r>
      <w:r>
        <w:rPr>
          <w:spacing w:val="-5"/>
          <w:sz w:val="28"/>
        </w:rPr>
        <w:t>m</w:t>
      </w:r>
      <w:r>
        <w:rPr>
          <w:sz w:val="28"/>
        </w:rPr>
        <w:t>e</w:t>
      </w:r>
      <w:r>
        <w:rPr>
          <w:spacing w:val="1"/>
          <w:sz w:val="28"/>
        </w:rPr>
        <w:t>n</w:t>
      </w:r>
      <w:r>
        <w:rPr>
          <w:sz w:val="28"/>
        </w:rPr>
        <w:t>da</w:t>
      </w:r>
      <w:r>
        <w:rPr>
          <w:spacing w:val="-2"/>
          <w:sz w:val="28"/>
        </w:rPr>
        <w:t>t</w:t>
      </w:r>
      <w:r>
        <w:rPr>
          <w:sz w:val="28"/>
        </w:rPr>
        <w:t>i</w:t>
      </w:r>
      <w:r>
        <w:rPr>
          <w:spacing w:val="-2"/>
          <w:sz w:val="28"/>
        </w:rPr>
        <w:t>on</w:t>
      </w:r>
      <w:r>
        <w:rPr>
          <w:sz w:val="28"/>
        </w:rPr>
        <w:t>s</w:t>
      </w:r>
      <w:r>
        <w:rPr>
          <w:spacing w:val="2"/>
          <w:sz w:val="28"/>
        </w:rPr>
        <w:t xml:space="preserve"> </w:t>
      </w:r>
      <w:r>
        <w:rPr>
          <w:w w:val="58"/>
          <w:sz w:val="28"/>
        </w:rPr>
        <w:t>(</w:t>
      </w:r>
      <w:r>
        <w:rPr>
          <w:spacing w:val="-5"/>
          <w:w w:val="58"/>
          <w:sz w:val="28"/>
        </w:rPr>
        <w:t>―</w:t>
      </w:r>
      <w:r>
        <w:rPr>
          <w:spacing w:val="3"/>
          <w:sz w:val="28"/>
        </w:rPr>
        <w:t>s</w:t>
      </w:r>
      <w:r>
        <w:rPr>
          <w:sz w:val="28"/>
        </w:rPr>
        <w:t>h</w:t>
      </w:r>
      <w:r>
        <w:rPr>
          <w:spacing w:val="-2"/>
          <w:sz w:val="28"/>
        </w:rPr>
        <w:t>ou</w:t>
      </w:r>
      <w:r>
        <w:rPr>
          <w:sz w:val="28"/>
        </w:rPr>
        <w:t>ld</w:t>
      </w:r>
      <w:r>
        <w:rPr>
          <w:spacing w:val="-3"/>
          <w:w w:val="158"/>
          <w:sz w:val="28"/>
        </w:rPr>
        <w:t>‖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ac</w:t>
      </w:r>
      <w:r>
        <w:rPr>
          <w:spacing w:val="-2"/>
          <w:sz w:val="28"/>
        </w:rPr>
        <w:t>c</w:t>
      </w:r>
      <w:r>
        <w:rPr>
          <w:sz w:val="28"/>
        </w:rPr>
        <w:t>e</w:t>
      </w:r>
      <w:r>
        <w:rPr>
          <w:spacing w:val="-2"/>
          <w:sz w:val="28"/>
        </w:rPr>
        <w:t>p</w:t>
      </w:r>
      <w:r>
        <w:rPr>
          <w:sz w:val="28"/>
        </w:rPr>
        <w:t>t</w:t>
      </w:r>
      <w:r>
        <w:rPr>
          <w:spacing w:val="-3"/>
          <w:sz w:val="28"/>
        </w:rPr>
        <w:t>a</w:t>
      </w:r>
      <w:r>
        <w:rPr>
          <w:sz w:val="28"/>
        </w:rPr>
        <w:t>b</w:t>
      </w:r>
      <w:r>
        <w:rPr>
          <w:spacing w:val="-2"/>
          <w:sz w:val="28"/>
        </w:rPr>
        <w:t>l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ac</w:t>
      </w:r>
      <w:r>
        <w:rPr>
          <w:spacing w:val="1"/>
          <w:sz w:val="28"/>
        </w:rPr>
        <w:t>t</w:t>
      </w:r>
      <w:r>
        <w:rPr>
          <w:spacing w:val="-2"/>
          <w:sz w:val="28"/>
        </w:rPr>
        <w:t>io</w:t>
      </w:r>
      <w:r>
        <w:rPr>
          <w:sz w:val="28"/>
        </w:rPr>
        <w:t>ns</w:t>
      </w:r>
      <w:r>
        <w:rPr>
          <w:spacing w:val="2"/>
          <w:sz w:val="28"/>
        </w:rPr>
        <w:t xml:space="preserve"> </w:t>
      </w:r>
      <w:r>
        <w:rPr>
          <w:w w:val="58"/>
          <w:sz w:val="28"/>
        </w:rPr>
        <w:t>(</w:t>
      </w:r>
      <w:r>
        <w:rPr>
          <w:spacing w:val="-3"/>
          <w:w w:val="58"/>
          <w:sz w:val="28"/>
        </w:rPr>
        <w:t>―</w:t>
      </w:r>
      <w:r>
        <w:rPr>
          <w:spacing w:val="-5"/>
          <w:sz w:val="28"/>
        </w:rPr>
        <w:t>m</w:t>
      </w:r>
      <w:r>
        <w:rPr>
          <w:spacing w:val="2"/>
          <w:sz w:val="28"/>
        </w:rPr>
        <w:t>a</w:t>
      </w:r>
      <w:r>
        <w:rPr>
          <w:spacing w:val="-4"/>
          <w:sz w:val="28"/>
        </w:rPr>
        <w:t>y</w:t>
      </w:r>
      <w:r>
        <w:rPr>
          <w:w w:val="126"/>
          <w:sz w:val="28"/>
        </w:rPr>
        <w:t>‖)</w:t>
      </w:r>
      <w:r>
        <w:rPr>
          <w:spacing w:val="3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>s</w:t>
      </w:r>
      <w:r>
        <w:rPr>
          <w:spacing w:val="-2"/>
          <w:sz w:val="28"/>
        </w:rPr>
        <w:t>i</w:t>
      </w:r>
      <w:r>
        <w:rPr>
          <w:sz w:val="28"/>
        </w:rPr>
        <w:t>g</w:t>
      </w:r>
      <w:r>
        <w:rPr>
          <w:spacing w:val="-2"/>
          <w:sz w:val="28"/>
        </w:rPr>
        <w:t>n</w:t>
      </w:r>
      <w:r>
        <w:rPr>
          <w:sz w:val="28"/>
        </w:rPr>
        <w:t>ed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t</w:t>
      </w:r>
      <w:r>
        <w:rPr>
          <w:sz w:val="28"/>
        </w:rPr>
        <w:t>o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su</w:t>
      </w:r>
      <w:r>
        <w:rPr>
          <w:sz w:val="28"/>
        </w:rPr>
        <w:t>p</w:t>
      </w:r>
      <w:r>
        <w:rPr>
          <w:spacing w:val="-2"/>
          <w:sz w:val="28"/>
        </w:rPr>
        <w:t>p</w:t>
      </w:r>
      <w:r>
        <w:rPr>
          <w:sz w:val="28"/>
        </w:rPr>
        <w:t>o</w:t>
      </w:r>
      <w:r>
        <w:rPr>
          <w:spacing w:val="-3"/>
          <w:sz w:val="28"/>
        </w:rPr>
        <w:t>r</w:t>
      </w:r>
      <w:r>
        <w:rPr>
          <w:sz w:val="28"/>
        </w:rPr>
        <w:t>t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t</w:t>
      </w:r>
      <w:r>
        <w:rPr>
          <w:sz w:val="28"/>
        </w:rPr>
        <w:t>he achievement of</w:t>
      </w:r>
      <w:r>
        <w:rPr>
          <w:spacing w:val="-3"/>
          <w:sz w:val="28"/>
        </w:rPr>
        <w:t xml:space="preserve"> </w:t>
      </w:r>
      <w:r>
        <w:rPr>
          <w:sz w:val="28"/>
        </w:rPr>
        <w:t>outputs</w:t>
      </w:r>
      <w:r>
        <w:rPr>
          <w:spacing w:val="1"/>
          <w:sz w:val="28"/>
        </w:rPr>
        <w:t xml:space="preserve"> </w:t>
      </w:r>
      <w:r>
        <w:rPr>
          <w:sz w:val="28"/>
        </w:rPr>
        <w:t>(results)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process..</w:t>
      </w:r>
    </w:p>
    <w:p w:rsidR="00986E96" w:rsidRDefault="00986E96" w:rsidP="00986E96">
      <w:pPr>
        <w:spacing w:line="321" w:lineRule="exact"/>
        <w:ind w:left="1330"/>
        <w:jc w:val="both"/>
        <w:rPr>
          <w:sz w:val="28"/>
        </w:rPr>
      </w:pPr>
      <w:r>
        <w:rPr>
          <w:b/>
          <w:sz w:val="28"/>
        </w:rPr>
        <w:t>Basic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principles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determining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processes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cycle:</w:t>
      </w:r>
    </w:p>
    <w:p w:rsidR="00986E96" w:rsidRDefault="00986E96" w:rsidP="00986E96">
      <w:pPr>
        <w:pStyle w:val="a3"/>
        <w:spacing w:line="242" w:lineRule="auto"/>
        <w:ind w:right="80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2C5C270" wp14:editId="07C132EF">
            <wp:extent cx="518159" cy="155575"/>
            <wp:effectExtent l="0" t="0" r="0" b="0"/>
            <wp:docPr id="5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connectedness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in an optimal</w:t>
      </w:r>
      <w:r>
        <w:rPr>
          <w:spacing w:val="1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practical and</w:t>
      </w:r>
      <w:r>
        <w:rPr>
          <w:spacing w:val="1"/>
        </w:rPr>
        <w:t xml:space="preserve"> </w:t>
      </w:r>
      <w:r>
        <w:t>feasible;</w:t>
      </w:r>
    </w:p>
    <w:p w:rsidR="00986E96" w:rsidRDefault="00986E96" w:rsidP="00986E96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9CBB20D" wp14:editId="367A4B2E">
            <wp:extent cx="518159" cy="155575"/>
            <wp:effectExtent l="0" t="0" r="0" b="0"/>
            <wp:docPr id="5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principle of responsibility - the process is transferred to the responsibility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or party</w:t>
      </w:r>
      <w:r>
        <w:rPr>
          <w:spacing w:val="-4"/>
        </w:rPr>
        <w:t xml:space="preserve"> </w:t>
      </w:r>
      <w:r>
        <w:t>throughout the</w:t>
      </w:r>
      <w:r>
        <w:rPr>
          <w:spacing w:val="-3"/>
        </w:rPr>
        <w:t xml:space="preserve"> </w:t>
      </w:r>
      <w:r>
        <w:t>life cycle.</w:t>
      </w:r>
    </w:p>
    <w:p w:rsidR="00986E96" w:rsidRDefault="00986E96" w:rsidP="00986E96">
      <w:pPr>
        <w:pStyle w:val="a3"/>
        <w:ind w:right="813" w:firstLine="707"/>
        <w:jc w:val="both"/>
      </w:pPr>
      <w:r>
        <w:t>The processes of information systems life cycle are aggregated into four</w:t>
      </w:r>
      <w:r>
        <w:rPr>
          <w:spacing w:val="1"/>
        </w:rPr>
        <w:t xml:space="preserve"> </w:t>
      </w:r>
      <w:r>
        <w:t>groups, namely: agreement (contracting) processes, enterprise processes, project</w:t>
      </w:r>
      <w:r>
        <w:rPr>
          <w:spacing w:val="1"/>
        </w:rPr>
        <w:t xml:space="preserve"> </w:t>
      </w:r>
      <w:r>
        <w:t>processes and technical processes (Fig. 11.2). Moreover, the last three groups of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nested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other: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organizationally supporting information system life cycle; within this group are the</w:t>
      </w:r>
      <w:r>
        <w:rPr>
          <w:spacing w:val="-67"/>
        </w:rPr>
        <w:t xml:space="preserve"> </w:t>
      </w:r>
      <w:r>
        <w:t>design processes responsible for the implementation of the project as a whole,</w:t>
      </w:r>
      <w:r>
        <w:rPr>
          <w:spacing w:val="1"/>
        </w:rPr>
        <w:t xml:space="preserve"> </w:t>
      </w:r>
      <w:r>
        <w:t>within which the technical processes that carry out the work, rather than organizing</w:t>
      </w:r>
      <w:r>
        <w:rPr>
          <w:spacing w:val="-67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function.</w:t>
      </w:r>
    </w:p>
    <w:p w:rsidR="00986E96" w:rsidRDefault="00986E96" w:rsidP="00986E96">
      <w:pPr>
        <w:pStyle w:val="a3"/>
        <w:ind w:right="815" w:firstLine="707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cycle,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rPr>
          <w:b/>
        </w:rPr>
        <w:t>project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dates,</w:t>
      </w:r>
      <w:r>
        <w:rPr>
          <w:spacing w:val="-67"/>
        </w:rPr>
        <w:t xml:space="preserve"> </w:t>
      </w:r>
      <w:r>
        <w:t>undertaken to create a product or service in accordance with available resources,</w:t>
      </w:r>
      <w:r>
        <w:rPr>
          <w:spacing w:val="1"/>
        </w:rPr>
        <w:t xml:space="preserve"> </w:t>
      </w:r>
      <w:r>
        <w:t>specified requirements</w:t>
      </w:r>
      <w:r>
        <w:rPr>
          <w:spacing w:val="1"/>
        </w:rPr>
        <w:t xml:space="preserve"> </w:t>
      </w:r>
      <w:r>
        <w:t>and other conditions.</w:t>
      </w:r>
    </w:p>
    <w:p w:rsidR="00986E96" w:rsidRDefault="00986E96" w:rsidP="00986E96">
      <w:pPr>
        <w:pStyle w:val="a3"/>
        <w:ind w:right="815" w:firstLine="707"/>
        <w:jc w:val="both"/>
      </w:pPr>
      <w:r>
        <w:t>A project can be considered as a unique process, including coordinated and</w:t>
      </w:r>
      <w:r>
        <w:rPr>
          <w:spacing w:val="1"/>
        </w:rPr>
        <w:t xml:space="preserve"> </w:t>
      </w:r>
      <w:r>
        <w:t>managed activities, and it can be a combination of activities from project processes</w:t>
      </w:r>
      <w:r>
        <w:rPr>
          <w:spacing w:val="-67"/>
        </w:rPr>
        <w:t xml:space="preserve"> </w:t>
      </w:r>
      <w:r>
        <w:t>and technical</w:t>
      </w:r>
      <w:r>
        <w:rPr>
          <w:spacing w:val="-2"/>
        </w:rPr>
        <w:t xml:space="preserve"> </w:t>
      </w:r>
      <w:r>
        <w:t>processes.</w:t>
      </w:r>
    </w:p>
    <w:p w:rsidR="00986E96" w:rsidRDefault="00986E96" w:rsidP="00986E96">
      <w:pPr>
        <w:pStyle w:val="a3"/>
        <w:ind w:right="820" w:firstLine="707"/>
        <w:jc w:val="both"/>
      </w:pPr>
      <w:r>
        <w:rPr>
          <w:b/>
        </w:rPr>
        <w:t>Verification</w:t>
      </w:r>
      <w:r>
        <w:rPr>
          <w:b/>
          <w:spacing w:val="58"/>
        </w:rPr>
        <w:t xml:space="preserve"> </w:t>
      </w:r>
      <w:r>
        <w:rPr>
          <w:b/>
        </w:rPr>
        <w:t>-</w:t>
      </w:r>
      <w:r>
        <w:rPr>
          <w:b/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set</w:t>
      </w:r>
      <w:r>
        <w:rPr>
          <w:spacing w:val="56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actions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comparison</w:t>
      </w:r>
      <w:r>
        <w:rPr>
          <w:spacing w:val="58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actually</w:t>
      </w:r>
      <w:r>
        <w:rPr>
          <w:spacing w:val="53"/>
        </w:rPr>
        <w:t xml:space="preserve"> </w:t>
      </w:r>
      <w:r>
        <w:t>obtained</w:t>
      </w:r>
      <w:r>
        <w:rPr>
          <w:spacing w:val="-67"/>
        </w:rPr>
        <w:t xml:space="preserve"> </w:t>
      </w:r>
      <w:r>
        <w:t>result (product) with design characteristics. Verification is a confirmation based on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 of</w:t>
      </w:r>
      <w:r>
        <w:rPr>
          <w:spacing w:val="-4"/>
        </w:rPr>
        <w:t xml:space="preserve"> </w:t>
      </w:r>
      <w:r>
        <w:t>objective evidence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 made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intended.</w:t>
      </w:r>
    </w:p>
    <w:p w:rsidR="00986E96" w:rsidRDefault="00986E96" w:rsidP="00986E96">
      <w:pPr>
        <w:pStyle w:val="a3"/>
        <w:ind w:right="814" w:firstLine="707"/>
        <w:jc w:val="both"/>
      </w:pPr>
      <w:r>
        <w:rPr>
          <w:b/>
        </w:rPr>
        <w:t xml:space="preserve">Validation - </w:t>
      </w:r>
      <w:r>
        <w:t>a set of actions to analyze the conditions of use of the product</w:t>
      </w:r>
      <w:r>
        <w:rPr>
          <w:spacing w:val="1"/>
        </w:rPr>
        <w:t xml:space="preserve"> </w:t>
      </w:r>
      <w:r>
        <w:t>and assess the characteristics of the product for compliance with these conditions.</w:t>
      </w:r>
      <w:r>
        <w:rPr>
          <w:spacing w:val="1"/>
        </w:rPr>
        <w:t xml:space="preserve"> </w:t>
      </w:r>
      <w:r>
        <w:t>The result of the validation process is the conclusion about the possibility of using</w:t>
      </w:r>
      <w:r>
        <w:rPr>
          <w:spacing w:val="1"/>
        </w:rPr>
        <w:t xml:space="preserve"> </w:t>
      </w:r>
      <w:r>
        <w:t>the product in the existing specific conditions. Validation is a confirmation based</w:t>
      </w:r>
      <w:r>
        <w:rPr>
          <w:spacing w:val="1"/>
        </w:rPr>
        <w:t xml:space="preserve"> </w:t>
      </w:r>
      <w:r>
        <w:t>on the provision of objective evidence that in these specific conditions of use and</w:t>
      </w:r>
      <w:r>
        <w:rPr>
          <w:spacing w:val="1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 able</w:t>
      </w:r>
      <w:r>
        <w:rPr>
          <w:spacing w:val="-2"/>
        </w:rPr>
        <w:t xml:space="preserve"> </w:t>
      </w:r>
      <w:r>
        <w:t>to fulfill its</w:t>
      </w:r>
      <w:r>
        <w:rPr>
          <w:spacing w:val="-1"/>
        </w:rPr>
        <w:t xml:space="preserve"> </w:t>
      </w:r>
      <w:r>
        <w:t>purpose,</w:t>
      </w:r>
      <w:r>
        <w:rPr>
          <w:spacing w:val="-2"/>
        </w:rPr>
        <w:t xml:space="preserve"> </w:t>
      </w:r>
      <w:r>
        <w:t>current 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goals.</w:t>
      </w:r>
    </w:p>
    <w:p w:rsidR="00986E96" w:rsidRDefault="00986E96" w:rsidP="00986E96">
      <w:pPr>
        <w:pStyle w:val="a3"/>
        <w:ind w:right="811" w:firstLine="707"/>
        <w:jc w:val="both"/>
      </w:pPr>
      <w:r>
        <w:t>In the life cycle of an information system at the same stage of a life cycle,</w:t>
      </w:r>
      <w:r>
        <w:rPr>
          <w:spacing w:val="1"/>
        </w:rPr>
        <w:t xml:space="preserve"> </w:t>
      </w:r>
      <w:r>
        <w:t>any process</w:t>
      </w:r>
      <w:r>
        <w:rPr>
          <w:spacing w:val="1"/>
        </w:rPr>
        <w:t xml:space="preserve"> </w:t>
      </w:r>
      <w:r>
        <w:t>can be performed</w:t>
      </w:r>
      <w:r>
        <w:rPr>
          <w:spacing w:val="1"/>
        </w:rPr>
        <w:t xml:space="preserve"> </w:t>
      </w:r>
      <w:r>
        <w:rPr>
          <w:b/>
        </w:rPr>
        <w:t>iteratively</w:t>
      </w:r>
      <w:r>
        <w:t>, i.e., repeatedly,</w:t>
      </w:r>
      <w:r>
        <w:rPr>
          <w:spacing w:val="1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an increase</w:t>
      </w:r>
      <w:r>
        <w:rPr>
          <w:spacing w:val="7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detail at each pass (iteration). In addition, processes can be performed </w:t>
      </w:r>
      <w:r>
        <w:rPr>
          <w:b/>
        </w:rPr>
        <w:t>recursively</w:t>
      </w:r>
      <w:r>
        <w:rPr>
          <w:b/>
          <w:spacing w:val="1"/>
        </w:rPr>
        <w:t xml:space="preserve"> </w:t>
      </w:r>
      <w:r>
        <w:t>when the same process is applied to successive levels of the hierarchical structure</w:t>
      </w:r>
      <w:r>
        <w:rPr>
          <w:spacing w:val="1"/>
        </w:rPr>
        <w:t xml:space="preserve"> </w:t>
      </w:r>
      <w:r>
        <w:t xml:space="preserve">of the system. Finally, the application of processes can occur in </w:t>
      </w:r>
      <w:r>
        <w:rPr>
          <w:b/>
        </w:rPr>
        <w:t xml:space="preserve">parallel </w:t>
      </w:r>
      <w:r>
        <w:t>if two or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processes are</w:t>
      </w:r>
      <w:r>
        <w:rPr>
          <w:spacing w:val="-2"/>
        </w:rPr>
        <w:t xml:space="preserve"> </w:t>
      </w:r>
      <w:r>
        <w:t>carried out</w:t>
      </w:r>
      <w:r>
        <w:rPr>
          <w:spacing w:val="-3"/>
        </w:rPr>
        <w:t xml:space="preserve"> </w:t>
      </w:r>
      <w:r>
        <w:t>simultaneously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project.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ind w:left="0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A2EEDE" wp14:editId="61B2753E">
                <wp:simplePos x="0" y="0"/>
                <wp:positionH relativeFrom="page">
                  <wp:posOffset>1536700</wp:posOffset>
                </wp:positionH>
                <wp:positionV relativeFrom="page">
                  <wp:posOffset>723900</wp:posOffset>
                </wp:positionV>
                <wp:extent cx="5738495" cy="1528445"/>
                <wp:effectExtent l="0" t="0" r="0" b="0"/>
                <wp:wrapNone/>
                <wp:docPr id="24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1528445"/>
                          <a:chOff x="2420" y="1140"/>
                          <a:chExt cx="9037" cy="2407"/>
                        </a:xfrm>
                      </wpg:grpSpPr>
                      <wps:wsp>
                        <wps:cNvPr id="242" name="AutoShape 128"/>
                        <wps:cNvSpPr>
                          <a:spLocks/>
                        </wps:cNvSpPr>
                        <wps:spPr bwMode="auto">
                          <a:xfrm>
                            <a:off x="2435" y="1155"/>
                            <a:ext cx="7697" cy="1688"/>
                          </a:xfrm>
                          <a:custGeom>
                            <a:avLst/>
                            <a:gdLst>
                              <a:gd name="T0" fmla="+- 0 3798 2435"/>
                              <a:gd name="T1" fmla="*/ T0 w 7697"/>
                              <a:gd name="T2" fmla="+- 0 1155 1155"/>
                              <a:gd name="T3" fmla="*/ 1155 h 1688"/>
                              <a:gd name="T4" fmla="+- 0 3766 2435"/>
                              <a:gd name="T5" fmla="*/ T4 w 7697"/>
                              <a:gd name="T6" fmla="+- 0 1162 1155"/>
                              <a:gd name="T7" fmla="*/ 1162 h 1688"/>
                              <a:gd name="T8" fmla="+- 0 3739 2435"/>
                              <a:gd name="T9" fmla="*/ T8 w 7697"/>
                              <a:gd name="T10" fmla="+- 0 1180 1155"/>
                              <a:gd name="T11" fmla="*/ 1180 h 1688"/>
                              <a:gd name="T12" fmla="+- 0 3720 2435"/>
                              <a:gd name="T13" fmla="*/ T12 w 7697"/>
                              <a:gd name="T14" fmla="+- 0 1207 1155"/>
                              <a:gd name="T15" fmla="*/ 1207 h 1688"/>
                              <a:gd name="T16" fmla="+- 0 3714 2435"/>
                              <a:gd name="T17" fmla="*/ T16 w 7697"/>
                              <a:gd name="T18" fmla="+- 0 1240 1155"/>
                              <a:gd name="T19" fmla="*/ 1240 h 1688"/>
                              <a:gd name="T20" fmla="+- 0 3714 2435"/>
                              <a:gd name="T21" fmla="*/ T20 w 7697"/>
                              <a:gd name="T22" fmla="+- 0 1578 1155"/>
                              <a:gd name="T23" fmla="*/ 1578 h 1688"/>
                              <a:gd name="T24" fmla="+- 0 3720 2435"/>
                              <a:gd name="T25" fmla="*/ T24 w 7697"/>
                              <a:gd name="T26" fmla="+- 0 1611 1155"/>
                              <a:gd name="T27" fmla="*/ 1611 h 1688"/>
                              <a:gd name="T28" fmla="+- 0 3739 2435"/>
                              <a:gd name="T29" fmla="*/ T28 w 7697"/>
                              <a:gd name="T30" fmla="+- 0 1637 1155"/>
                              <a:gd name="T31" fmla="*/ 1637 h 1688"/>
                              <a:gd name="T32" fmla="+- 0 3766 2435"/>
                              <a:gd name="T33" fmla="*/ T32 w 7697"/>
                              <a:gd name="T34" fmla="+- 0 1655 1155"/>
                              <a:gd name="T35" fmla="*/ 1655 h 1688"/>
                              <a:gd name="T36" fmla="+- 0 3798 2435"/>
                              <a:gd name="T37" fmla="*/ T36 w 7697"/>
                              <a:gd name="T38" fmla="+- 0 1661 1155"/>
                              <a:gd name="T39" fmla="*/ 1661 h 1688"/>
                              <a:gd name="T40" fmla="+- 0 10048 2435"/>
                              <a:gd name="T41" fmla="*/ T40 w 7697"/>
                              <a:gd name="T42" fmla="+- 0 1661 1155"/>
                              <a:gd name="T43" fmla="*/ 1661 h 1688"/>
                              <a:gd name="T44" fmla="+- 0 10080 2435"/>
                              <a:gd name="T45" fmla="*/ T44 w 7697"/>
                              <a:gd name="T46" fmla="+- 0 1655 1155"/>
                              <a:gd name="T47" fmla="*/ 1655 h 1688"/>
                              <a:gd name="T48" fmla="+- 0 10107 2435"/>
                              <a:gd name="T49" fmla="*/ T48 w 7697"/>
                              <a:gd name="T50" fmla="+- 0 1637 1155"/>
                              <a:gd name="T51" fmla="*/ 1637 h 1688"/>
                              <a:gd name="T52" fmla="+- 0 10125 2435"/>
                              <a:gd name="T53" fmla="*/ T52 w 7697"/>
                              <a:gd name="T54" fmla="+- 0 1611 1155"/>
                              <a:gd name="T55" fmla="*/ 1611 h 1688"/>
                              <a:gd name="T56" fmla="+- 0 10131 2435"/>
                              <a:gd name="T57" fmla="*/ T56 w 7697"/>
                              <a:gd name="T58" fmla="+- 0 1578 1155"/>
                              <a:gd name="T59" fmla="*/ 1578 h 1688"/>
                              <a:gd name="T60" fmla="+- 0 10131 2435"/>
                              <a:gd name="T61" fmla="*/ T60 w 7697"/>
                              <a:gd name="T62" fmla="+- 0 1240 1155"/>
                              <a:gd name="T63" fmla="*/ 1240 h 1688"/>
                              <a:gd name="T64" fmla="+- 0 10125 2435"/>
                              <a:gd name="T65" fmla="*/ T64 w 7697"/>
                              <a:gd name="T66" fmla="+- 0 1207 1155"/>
                              <a:gd name="T67" fmla="*/ 1207 h 1688"/>
                              <a:gd name="T68" fmla="+- 0 10107 2435"/>
                              <a:gd name="T69" fmla="*/ T68 w 7697"/>
                              <a:gd name="T70" fmla="+- 0 1180 1155"/>
                              <a:gd name="T71" fmla="*/ 1180 h 1688"/>
                              <a:gd name="T72" fmla="+- 0 10080 2435"/>
                              <a:gd name="T73" fmla="*/ T72 w 7697"/>
                              <a:gd name="T74" fmla="+- 0 1162 1155"/>
                              <a:gd name="T75" fmla="*/ 1162 h 1688"/>
                              <a:gd name="T76" fmla="+- 0 10048 2435"/>
                              <a:gd name="T77" fmla="*/ T76 w 7697"/>
                              <a:gd name="T78" fmla="+- 0 1155 1155"/>
                              <a:gd name="T79" fmla="*/ 1155 h 1688"/>
                              <a:gd name="T80" fmla="+- 0 3798 2435"/>
                              <a:gd name="T81" fmla="*/ T80 w 7697"/>
                              <a:gd name="T82" fmla="+- 0 1155 1155"/>
                              <a:gd name="T83" fmla="*/ 1155 h 1688"/>
                              <a:gd name="T84" fmla="+- 0 4895 2435"/>
                              <a:gd name="T85" fmla="*/ T84 w 7697"/>
                              <a:gd name="T86" fmla="+- 0 2052 1155"/>
                              <a:gd name="T87" fmla="*/ 2052 h 1688"/>
                              <a:gd name="T88" fmla="+- 0 4843 2435"/>
                              <a:gd name="T89" fmla="*/ T88 w 7697"/>
                              <a:gd name="T90" fmla="+- 0 2063 1155"/>
                              <a:gd name="T91" fmla="*/ 2063 h 1688"/>
                              <a:gd name="T92" fmla="+- 0 4801 2435"/>
                              <a:gd name="T93" fmla="*/ T92 w 7697"/>
                              <a:gd name="T94" fmla="+- 0 2091 1155"/>
                              <a:gd name="T95" fmla="*/ 2091 h 1688"/>
                              <a:gd name="T96" fmla="+- 0 4773 2435"/>
                              <a:gd name="T97" fmla="*/ T96 w 7697"/>
                              <a:gd name="T98" fmla="+- 0 2132 1155"/>
                              <a:gd name="T99" fmla="*/ 2132 h 1688"/>
                              <a:gd name="T100" fmla="+- 0 4762 2435"/>
                              <a:gd name="T101" fmla="*/ T100 w 7697"/>
                              <a:gd name="T102" fmla="+- 0 2183 1155"/>
                              <a:gd name="T103" fmla="*/ 2183 h 1688"/>
                              <a:gd name="T104" fmla="+- 0 4762 2435"/>
                              <a:gd name="T105" fmla="*/ T104 w 7697"/>
                              <a:gd name="T106" fmla="+- 0 2709 1155"/>
                              <a:gd name="T107" fmla="*/ 2709 h 1688"/>
                              <a:gd name="T108" fmla="+- 0 4773 2435"/>
                              <a:gd name="T109" fmla="*/ T108 w 7697"/>
                              <a:gd name="T110" fmla="+- 0 2760 1155"/>
                              <a:gd name="T111" fmla="*/ 2760 h 1688"/>
                              <a:gd name="T112" fmla="+- 0 4801 2435"/>
                              <a:gd name="T113" fmla="*/ T112 w 7697"/>
                              <a:gd name="T114" fmla="+- 0 2802 1155"/>
                              <a:gd name="T115" fmla="*/ 2802 h 1688"/>
                              <a:gd name="T116" fmla="+- 0 4843 2435"/>
                              <a:gd name="T117" fmla="*/ T116 w 7697"/>
                              <a:gd name="T118" fmla="+- 0 2831 1155"/>
                              <a:gd name="T119" fmla="*/ 2831 h 1688"/>
                              <a:gd name="T120" fmla="+- 0 4895 2435"/>
                              <a:gd name="T121" fmla="*/ T120 w 7697"/>
                              <a:gd name="T122" fmla="+- 0 2841 1155"/>
                              <a:gd name="T123" fmla="*/ 2841 h 1688"/>
                              <a:gd name="T124" fmla="+- 0 6658 2435"/>
                              <a:gd name="T125" fmla="*/ T124 w 7697"/>
                              <a:gd name="T126" fmla="+- 0 2841 1155"/>
                              <a:gd name="T127" fmla="*/ 2841 h 1688"/>
                              <a:gd name="T128" fmla="+- 0 6710 2435"/>
                              <a:gd name="T129" fmla="*/ T128 w 7697"/>
                              <a:gd name="T130" fmla="+- 0 2831 1155"/>
                              <a:gd name="T131" fmla="*/ 2831 h 1688"/>
                              <a:gd name="T132" fmla="+- 0 6751 2435"/>
                              <a:gd name="T133" fmla="*/ T132 w 7697"/>
                              <a:gd name="T134" fmla="+- 0 2802 1155"/>
                              <a:gd name="T135" fmla="*/ 2802 h 1688"/>
                              <a:gd name="T136" fmla="+- 0 6779 2435"/>
                              <a:gd name="T137" fmla="*/ T136 w 7697"/>
                              <a:gd name="T138" fmla="+- 0 2760 1155"/>
                              <a:gd name="T139" fmla="*/ 2760 h 1688"/>
                              <a:gd name="T140" fmla="+- 0 6790 2435"/>
                              <a:gd name="T141" fmla="*/ T140 w 7697"/>
                              <a:gd name="T142" fmla="+- 0 2709 1155"/>
                              <a:gd name="T143" fmla="*/ 2709 h 1688"/>
                              <a:gd name="T144" fmla="+- 0 6790 2435"/>
                              <a:gd name="T145" fmla="*/ T144 w 7697"/>
                              <a:gd name="T146" fmla="+- 0 2183 1155"/>
                              <a:gd name="T147" fmla="*/ 2183 h 1688"/>
                              <a:gd name="T148" fmla="+- 0 6779 2435"/>
                              <a:gd name="T149" fmla="*/ T148 w 7697"/>
                              <a:gd name="T150" fmla="+- 0 2132 1155"/>
                              <a:gd name="T151" fmla="*/ 2132 h 1688"/>
                              <a:gd name="T152" fmla="+- 0 6751 2435"/>
                              <a:gd name="T153" fmla="*/ T152 w 7697"/>
                              <a:gd name="T154" fmla="+- 0 2091 1155"/>
                              <a:gd name="T155" fmla="*/ 2091 h 1688"/>
                              <a:gd name="T156" fmla="+- 0 6710 2435"/>
                              <a:gd name="T157" fmla="*/ T156 w 7697"/>
                              <a:gd name="T158" fmla="+- 0 2063 1155"/>
                              <a:gd name="T159" fmla="*/ 2063 h 1688"/>
                              <a:gd name="T160" fmla="+- 0 6658 2435"/>
                              <a:gd name="T161" fmla="*/ T160 w 7697"/>
                              <a:gd name="T162" fmla="+- 0 2052 1155"/>
                              <a:gd name="T163" fmla="*/ 2052 h 1688"/>
                              <a:gd name="T164" fmla="+- 0 4895 2435"/>
                              <a:gd name="T165" fmla="*/ T164 w 7697"/>
                              <a:gd name="T166" fmla="+- 0 2052 1155"/>
                              <a:gd name="T167" fmla="*/ 2052 h 1688"/>
                              <a:gd name="T168" fmla="+- 0 2567 2435"/>
                              <a:gd name="T169" fmla="*/ T168 w 7697"/>
                              <a:gd name="T170" fmla="+- 0 2052 1155"/>
                              <a:gd name="T171" fmla="*/ 2052 h 1688"/>
                              <a:gd name="T172" fmla="+- 0 2516 2435"/>
                              <a:gd name="T173" fmla="*/ T172 w 7697"/>
                              <a:gd name="T174" fmla="+- 0 2063 1155"/>
                              <a:gd name="T175" fmla="*/ 2063 h 1688"/>
                              <a:gd name="T176" fmla="+- 0 2474 2435"/>
                              <a:gd name="T177" fmla="*/ T176 w 7697"/>
                              <a:gd name="T178" fmla="+- 0 2091 1155"/>
                              <a:gd name="T179" fmla="*/ 2091 h 1688"/>
                              <a:gd name="T180" fmla="+- 0 2445 2435"/>
                              <a:gd name="T181" fmla="*/ T180 w 7697"/>
                              <a:gd name="T182" fmla="+- 0 2133 1155"/>
                              <a:gd name="T183" fmla="*/ 2133 h 1688"/>
                              <a:gd name="T184" fmla="+- 0 2435 2435"/>
                              <a:gd name="T185" fmla="*/ T184 w 7697"/>
                              <a:gd name="T186" fmla="+- 0 2185 1155"/>
                              <a:gd name="T187" fmla="*/ 2185 h 1688"/>
                              <a:gd name="T188" fmla="+- 0 2435 2435"/>
                              <a:gd name="T189" fmla="*/ T188 w 7697"/>
                              <a:gd name="T190" fmla="+- 0 2711 1155"/>
                              <a:gd name="T191" fmla="*/ 2711 h 1688"/>
                              <a:gd name="T192" fmla="+- 0 2445 2435"/>
                              <a:gd name="T193" fmla="*/ T192 w 7697"/>
                              <a:gd name="T194" fmla="+- 0 2762 1155"/>
                              <a:gd name="T195" fmla="*/ 2762 h 1688"/>
                              <a:gd name="T196" fmla="+- 0 2474 2435"/>
                              <a:gd name="T197" fmla="*/ T196 w 7697"/>
                              <a:gd name="T198" fmla="+- 0 2804 1155"/>
                              <a:gd name="T199" fmla="*/ 2804 h 1688"/>
                              <a:gd name="T200" fmla="+- 0 2516 2435"/>
                              <a:gd name="T201" fmla="*/ T200 w 7697"/>
                              <a:gd name="T202" fmla="+- 0 2832 1155"/>
                              <a:gd name="T203" fmla="*/ 2832 h 1688"/>
                              <a:gd name="T204" fmla="+- 0 2567 2435"/>
                              <a:gd name="T205" fmla="*/ T204 w 7697"/>
                              <a:gd name="T206" fmla="+- 0 2842 1155"/>
                              <a:gd name="T207" fmla="*/ 2842 h 1688"/>
                              <a:gd name="T208" fmla="+- 0 4330 2435"/>
                              <a:gd name="T209" fmla="*/ T208 w 7697"/>
                              <a:gd name="T210" fmla="+- 0 2842 1155"/>
                              <a:gd name="T211" fmla="*/ 2842 h 1688"/>
                              <a:gd name="T212" fmla="+- 0 4381 2435"/>
                              <a:gd name="T213" fmla="*/ T212 w 7697"/>
                              <a:gd name="T214" fmla="+- 0 2832 1155"/>
                              <a:gd name="T215" fmla="*/ 2832 h 1688"/>
                              <a:gd name="T216" fmla="+- 0 4423 2435"/>
                              <a:gd name="T217" fmla="*/ T216 w 7697"/>
                              <a:gd name="T218" fmla="+- 0 2804 1155"/>
                              <a:gd name="T219" fmla="*/ 2804 h 1688"/>
                              <a:gd name="T220" fmla="+- 0 4452 2435"/>
                              <a:gd name="T221" fmla="*/ T220 w 7697"/>
                              <a:gd name="T222" fmla="+- 0 2762 1155"/>
                              <a:gd name="T223" fmla="*/ 2762 h 1688"/>
                              <a:gd name="T224" fmla="+- 0 4462 2435"/>
                              <a:gd name="T225" fmla="*/ T224 w 7697"/>
                              <a:gd name="T226" fmla="+- 0 2711 1155"/>
                              <a:gd name="T227" fmla="*/ 2711 h 1688"/>
                              <a:gd name="T228" fmla="+- 0 4462 2435"/>
                              <a:gd name="T229" fmla="*/ T228 w 7697"/>
                              <a:gd name="T230" fmla="+- 0 2185 1155"/>
                              <a:gd name="T231" fmla="*/ 2185 h 1688"/>
                              <a:gd name="T232" fmla="+- 0 4452 2435"/>
                              <a:gd name="T233" fmla="*/ T232 w 7697"/>
                              <a:gd name="T234" fmla="+- 0 2133 1155"/>
                              <a:gd name="T235" fmla="*/ 2133 h 1688"/>
                              <a:gd name="T236" fmla="+- 0 4423 2435"/>
                              <a:gd name="T237" fmla="*/ T236 w 7697"/>
                              <a:gd name="T238" fmla="+- 0 2091 1155"/>
                              <a:gd name="T239" fmla="*/ 2091 h 1688"/>
                              <a:gd name="T240" fmla="+- 0 4381 2435"/>
                              <a:gd name="T241" fmla="*/ T240 w 7697"/>
                              <a:gd name="T242" fmla="+- 0 2063 1155"/>
                              <a:gd name="T243" fmla="*/ 2063 h 1688"/>
                              <a:gd name="T244" fmla="+- 0 4330 2435"/>
                              <a:gd name="T245" fmla="*/ T244 w 7697"/>
                              <a:gd name="T246" fmla="+- 0 2052 1155"/>
                              <a:gd name="T247" fmla="*/ 2052 h 1688"/>
                              <a:gd name="T248" fmla="+- 0 2567 2435"/>
                              <a:gd name="T249" fmla="*/ T248 w 7697"/>
                              <a:gd name="T250" fmla="+- 0 2052 1155"/>
                              <a:gd name="T251" fmla="*/ 2052 h 1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697" h="1688">
                                <a:moveTo>
                                  <a:pt x="1363" y="0"/>
                                </a:moveTo>
                                <a:lnTo>
                                  <a:pt x="1331" y="7"/>
                                </a:lnTo>
                                <a:lnTo>
                                  <a:pt x="1304" y="25"/>
                                </a:lnTo>
                                <a:lnTo>
                                  <a:pt x="1285" y="52"/>
                                </a:lnTo>
                                <a:lnTo>
                                  <a:pt x="1279" y="85"/>
                                </a:lnTo>
                                <a:lnTo>
                                  <a:pt x="1279" y="423"/>
                                </a:lnTo>
                                <a:lnTo>
                                  <a:pt x="1285" y="456"/>
                                </a:lnTo>
                                <a:lnTo>
                                  <a:pt x="1304" y="482"/>
                                </a:lnTo>
                                <a:lnTo>
                                  <a:pt x="1331" y="500"/>
                                </a:lnTo>
                                <a:lnTo>
                                  <a:pt x="1363" y="506"/>
                                </a:lnTo>
                                <a:lnTo>
                                  <a:pt x="7613" y="506"/>
                                </a:lnTo>
                                <a:lnTo>
                                  <a:pt x="7645" y="500"/>
                                </a:lnTo>
                                <a:lnTo>
                                  <a:pt x="7672" y="482"/>
                                </a:lnTo>
                                <a:lnTo>
                                  <a:pt x="7690" y="456"/>
                                </a:lnTo>
                                <a:lnTo>
                                  <a:pt x="7696" y="423"/>
                                </a:lnTo>
                                <a:lnTo>
                                  <a:pt x="7696" y="85"/>
                                </a:lnTo>
                                <a:lnTo>
                                  <a:pt x="7690" y="52"/>
                                </a:lnTo>
                                <a:lnTo>
                                  <a:pt x="7672" y="25"/>
                                </a:lnTo>
                                <a:lnTo>
                                  <a:pt x="7645" y="7"/>
                                </a:lnTo>
                                <a:lnTo>
                                  <a:pt x="7613" y="0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2460" y="897"/>
                                </a:moveTo>
                                <a:lnTo>
                                  <a:pt x="2408" y="908"/>
                                </a:lnTo>
                                <a:lnTo>
                                  <a:pt x="2366" y="936"/>
                                </a:lnTo>
                                <a:lnTo>
                                  <a:pt x="2338" y="977"/>
                                </a:lnTo>
                                <a:lnTo>
                                  <a:pt x="2327" y="1028"/>
                                </a:lnTo>
                                <a:lnTo>
                                  <a:pt x="2327" y="1554"/>
                                </a:lnTo>
                                <a:lnTo>
                                  <a:pt x="2338" y="1605"/>
                                </a:lnTo>
                                <a:lnTo>
                                  <a:pt x="2366" y="1647"/>
                                </a:lnTo>
                                <a:lnTo>
                                  <a:pt x="2408" y="1676"/>
                                </a:lnTo>
                                <a:lnTo>
                                  <a:pt x="2460" y="1686"/>
                                </a:lnTo>
                                <a:lnTo>
                                  <a:pt x="4223" y="1686"/>
                                </a:lnTo>
                                <a:lnTo>
                                  <a:pt x="4275" y="1676"/>
                                </a:lnTo>
                                <a:lnTo>
                                  <a:pt x="4316" y="1647"/>
                                </a:lnTo>
                                <a:lnTo>
                                  <a:pt x="4344" y="1605"/>
                                </a:lnTo>
                                <a:lnTo>
                                  <a:pt x="4355" y="1554"/>
                                </a:lnTo>
                                <a:lnTo>
                                  <a:pt x="4355" y="1028"/>
                                </a:lnTo>
                                <a:lnTo>
                                  <a:pt x="4344" y="977"/>
                                </a:lnTo>
                                <a:lnTo>
                                  <a:pt x="4316" y="936"/>
                                </a:lnTo>
                                <a:lnTo>
                                  <a:pt x="4275" y="908"/>
                                </a:lnTo>
                                <a:lnTo>
                                  <a:pt x="4223" y="897"/>
                                </a:lnTo>
                                <a:lnTo>
                                  <a:pt x="2460" y="897"/>
                                </a:lnTo>
                                <a:close/>
                                <a:moveTo>
                                  <a:pt x="132" y="897"/>
                                </a:moveTo>
                                <a:lnTo>
                                  <a:pt x="81" y="908"/>
                                </a:lnTo>
                                <a:lnTo>
                                  <a:pt x="39" y="936"/>
                                </a:lnTo>
                                <a:lnTo>
                                  <a:pt x="10" y="978"/>
                                </a:lnTo>
                                <a:lnTo>
                                  <a:pt x="0" y="1030"/>
                                </a:lnTo>
                                <a:lnTo>
                                  <a:pt x="0" y="1556"/>
                                </a:lnTo>
                                <a:lnTo>
                                  <a:pt x="10" y="1607"/>
                                </a:lnTo>
                                <a:lnTo>
                                  <a:pt x="39" y="1649"/>
                                </a:lnTo>
                                <a:lnTo>
                                  <a:pt x="81" y="1677"/>
                                </a:lnTo>
                                <a:lnTo>
                                  <a:pt x="132" y="1687"/>
                                </a:lnTo>
                                <a:lnTo>
                                  <a:pt x="1895" y="1687"/>
                                </a:lnTo>
                                <a:lnTo>
                                  <a:pt x="1946" y="1677"/>
                                </a:lnTo>
                                <a:lnTo>
                                  <a:pt x="1988" y="1649"/>
                                </a:lnTo>
                                <a:lnTo>
                                  <a:pt x="2017" y="1607"/>
                                </a:lnTo>
                                <a:lnTo>
                                  <a:pt x="2027" y="1556"/>
                                </a:lnTo>
                                <a:lnTo>
                                  <a:pt x="2027" y="1030"/>
                                </a:lnTo>
                                <a:lnTo>
                                  <a:pt x="2017" y="978"/>
                                </a:lnTo>
                                <a:lnTo>
                                  <a:pt x="1988" y="936"/>
                                </a:lnTo>
                                <a:lnTo>
                                  <a:pt x="1946" y="908"/>
                                </a:lnTo>
                                <a:lnTo>
                                  <a:pt x="1895" y="897"/>
                                </a:lnTo>
                                <a:lnTo>
                                  <a:pt x="132" y="8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27"/>
                        <wps:cNvSpPr>
                          <a:spLocks/>
                        </wps:cNvSpPr>
                        <wps:spPr bwMode="auto">
                          <a:xfrm>
                            <a:off x="3448" y="1669"/>
                            <a:ext cx="3483" cy="415"/>
                          </a:xfrm>
                          <a:custGeom>
                            <a:avLst/>
                            <a:gdLst>
                              <a:gd name="T0" fmla="+- 0 6930 3448"/>
                              <a:gd name="T1" fmla="*/ T0 w 3483"/>
                              <a:gd name="T2" fmla="+- 0 1675 1670"/>
                              <a:gd name="T3" fmla="*/ 1675 h 415"/>
                              <a:gd name="T4" fmla="+- 0 6928 3448"/>
                              <a:gd name="T5" fmla="*/ T4 w 3483"/>
                              <a:gd name="T6" fmla="+- 0 1672 1670"/>
                              <a:gd name="T7" fmla="*/ 1672 h 415"/>
                              <a:gd name="T8" fmla="+- 0 6928 3448"/>
                              <a:gd name="T9" fmla="*/ T8 w 3483"/>
                              <a:gd name="T10" fmla="+- 0 1671 1670"/>
                              <a:gd name="T11" fmla="*/ 1671 h 415"/>
                              <a:gd name="T12" fmla="+- 0 6927 3448"/>
                              <a:gd name="T13" fmla="*/ T12 w 3483"/>
                              <a:gd name="T14" fmla="+- 0 1671 1670"/>
                              <a:gd name="T15" fmla="*/ 1671 h 415"/>
                              <a:gd name="T16" fmla="+- 0 6927 3448"/>
                              <a:gd name="T17" fmla="*/ T16 w 3483"/>
                              <a:gd name="T18" fmla="+- 0 1670 1670"/>
                              <a:gd name="T19" fmla="*/ 1670 h 415"/>
                              <a:gd name="T20" fmla="+- 0 6922 3448"/>
                              <a:gd name="T21" fmla="*/ T20 w 3483"/>
                              <a:gd name="T22" fmla="+- 0 1670 1670"/>
                              <a:gd name="T23" fmla="*/ 1670 h 415"/>
                              <a:gd name="T24" fmla="+- 0 6921 3448"/>
                              <a:gd name="T25" fmla="*/ T24 w 3483"/>
                              <a:gd name="T26" fmla="+- 0 1670 1670"/>
                              <a:gd name="T27" fmla="*/ 1670 h 415"/>
                              <a:gd name="T28" fmla="+- 0 6920 3448"/>
                              <a:gd name="T29" fmla="*/ T28 w 3483"/>
                              <a:gd name="T30" fmla="+- 0 1670 1670"/>
                              <a:gd name="T31" fmla="*/ 1670 h 415"/>
                              <a:gd name="T32" fmla="+- 0 3566 3448"/>
                              <a:gd name="T33" fmla="*/ T32 w 3483"/>
                              <a:gd name="T34" fmla="+- 0 2018 1670"/>
                              <a:gd name="T35" fmla="*/ 2018 h 415"/>
                              <a:gd name="T36" fmla="+- 0 3560 3448"/>
                              <a:gd name="T37" fmla="*/ T36 w 3483"/>
                              <a:gd name="T38" fmla="+- 0 1965 1670"/>
                              <a:gd name="T39" fmla="*/ 1965 h 415"/>
                              <a:gd name="T40" fmla="+- 0 3448 3448"/>
                              <a:gd name="T41" fmla="*/ T40 w 3483"/>
                              <a:gd name="T42" fmla="+- 0 2037 1670"/>
                              <a:gd name="T43" fmla="*/ 2037 h 415"/>
                              <a:gd name="T44" fmla="+- 0 3573 3448"/>
                              <a:gd name="T45" fmla="*/ T44 w 3483"/>
                              <a:gd name="T46" fmla="+- 0 2085 1670"/>
                              <a:gd name="T47" fmla="*/ 2085 h 415"/>
                              <a:gd name="T48" fmla="+- 0 3567 3448"/>
                              <a:gd name="T49" fmla="*/ T48 w 3483"/>
                              <a:gd name="T50" fmla="+- 0 2032 1670"/>
                              <a:gd name="T51" fmla="*/ 2032 h 415"/>
                              <a:gd name="T52" fmla="+- 0 6852 3448"/>
                              <a:gd name="T53" fmla="*/ T52 w 3483"/>
                              <a:gd name="T54" fmla="+- 0 1692 1670"/>
                              <a:gd name="T55" fmla="*/ 1692 h 415"/>
                              <a:gd name="T56" fmla="+- 0 5889 3448"/>
                              <a:gd name="T57" fmla="*/ T56 w 3483"/>
                              <a:gd name="T58" fmla="+- 0 1995 1670"/>
                              <a:gd name="T59" fmla="*/ 1995 h 415"/>
                              <a:gd name="T60" fmla="+- 0 5873 3448"/>
                              <a:gd name="T61" fmla="*/ T60 w 3483"/>
                              <a:gd name="T62" fmla="+- 0 1945 1670"/>
                              <a:gd name="T63" fmla="*/ 1945 h 415"/>
                              <a:gd name="T64" fmla="+- 0 5777 3448"/>
                              <a:gd name="T65" fmla="*/ T64 w 3483"/>
                              <a:gd name="T66" fmla="+- 0 2037 1670"/>
                              <a:gd name="T67" fmla="*/ 2037 h 415"/>
                              <a:gd name="T68" fmla="+- 0 5909 3448"/>
                              <a:gd name="T69" fmla="*/ T68 w 3483"/>
                              <a:gd name="T70" fmla="+- 0 2058 1670"/>
                              <a:gd name="T71" fmla="*/ 2058 h 415"/>
                              <a:gd name="T72" fmla="+- 0 5893 3448"/>
                              <a:gd name="T73" fmla="*/ T72 w 3483"/>
                              <a:gd name="T74" fmla="+- 0 2008 1670"/>
                              <a:gd name="T75" fmla="*/ 2008 h 415"/>
                              <a:gd name="T76" fmla="+- 0 6925 3448"/>
                              <a:gd name="T77" fmla="*/ T76 w 3483"/>
                              <a:gd name="T78" fmla="+- 0 1684 1670"/>
                              <a:gd name="T79" fmla="*/ 1684 h 415"/>
                              <a:gd name="T80" fmla="+- 0 6927 3448"/>
                              <a:gd name="T81" fmla="*/ T80 w 3483"/>
                              <a:gd name="T82" fmla="+- 0 1683 1670"/>
                              <a:gd name="T83" fmla="*/ 1683 h 415"/>
                              <a:gd name="T84" fmla="+- 0 6929 3448"/>
                              <a:gd name="T85" fmla="*/ T84 w 3483"/>
                              <a:gd name="T86" fmla="+- 0 1682 1670"/>
                              <a:gd name="T87" fmla="*/ 1682 h 415"/>
                              <a:gd name="T88" fmla="+- 0 6930 3448"/>
                              <a:gd name="T89" fmla="*/ T88 w 3483"/>
                              <a:gd name="T90" fmla="+- 0 1676 1670"/>
                              <a:gd name="T91" fmla="*/ 1676 h 415"/>
                              <a:gd name="T92" fmla="+- 0 6930 3448"/>
                              <a:gd name="T93" fmla="*/ T92 w 3483"/>
                              <a:gd name="T94" fmla="+- 0 1675 1670"/>
                              <a:gd name="T95" fmla="*/ 1675 h 415"/>
                              <a:gd name="T96" fmla="+- 0 6930 3448"/>
                              <a:gd name="T97" fmla="*/ T96 w 3483"/>
                              <a:gd name="T98" fmla="+- 0 1675 1670"/>
                              <a:gd name="T99" fmla="*/ 1675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83" h="415">
                                <a:moveTo>
                                  <a:pt x="3482" y="5"/>
                                </a:moveTo>
                                <a:lnTo>
                                  <a:pt x="3480" y="2"/>
                                </a:lnTo>
                                <a:lnTo>
                                  <a:pt x="3480" y="1"/>
                                </a:lnTo>
                                <a:lnTo>
                                  <a:pt x="3479" y="1"/>
                                </a:lnTo>
                                <a:lnTo>
                                  <a:pt x="3479" y="0"/>
                                </a:lnTo>
                                <a:lnTo>
                                  <a:pt x="3474" y="0"/>
                                </a:lnTo>
                                <a:lnTo>
                                  <a:pt x="3473" y="0"/>
                                </a:lnTo>
                                <a:lnTo>
                                  <a:pt x="3472" y="0"/>
                                </a:lnTo>
                                <a:lnTo>
                                  <a:pt x="118" y="348"/>
                                </a:lnTo>
                                <a:lnTo>
                                  <a:pt x="112" y="295"/>
                                </a:lnTo>
                                <a:lnTo>
                                  <a:pt x="0" y="367"/>
                                </a:lnTo>
                                <a:lnTo>
                                  <a:pt x="125" y="415"/>
                                </a:lnTo>
                                <a:lnTo>
                                  <a:pt x="119" y="362"/>
                                </a:lnTo>
                                <a:lnTo>
                                  <a:pt x="3404" y="22"/>
                                </a:lnTo>
                                <a:lnTo>
                                  <a:pt x="2441" y="325"/>
                                </a:lnTo>
                                <a:lnTo>
                                  <a:pt x="2425" y="275"/>
                                </a:lnTo>
                                <a:lnTo>
                                  <a:pt x="2329" y="367"/>
                                </a:lnTo>
                                <a:lnTo>
                                  <a:pt x="2461" y="388"/>
                                </a:lnTo>
                                <a:lnTo>
                                  <a:pt x="2445" y="338"/>
                                </a:lnTo>
                                <a:lnTo>
                                  <a:pt x="3477" y="14"/>
                                </a:lnTo>
                                <a:lnTo>
                                  <a:pt x="3479" y="13"/>
                                </a:lnTo>
                                <a:lnTo>
                                  <a:pt x="3481" y="12"/>
                                </a:lnTo>
                                <a:lnTo>
                                  <a:pt x="3482" y="6"/>
                                </a:lnTo>
                                <a:lnTo>
                                  <a:pt x="348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26"/>
                        <wps:cNvSpPr>
                          <a:spLocks/>
                        </wps:cNvSpPr>
                        <wps:spPr bwMode="auto">
                          <a:xfrm>
                            <a:off x="7086" y="2051"/>
                            <a:ext cx="2028" cy="791"/>
                          </a:xfrm>
                          <a:custGeom>
                            <a:avLst/>
                            <a:gdLst>
                              <a:gd name="T0" fmla="+- 0 7217 7086"/>
                              <a:gd name="T1" fmla="*/ T0 w 2028"/>
                              <a:gd name="T2" fmla="+- 0 2051 2051"/>
                              <a:gd name="T3" fmla="*/ 2051 h 791"/>
                              <a:gd name="T4" fmla="+- 0 7166 7086"/>
                              <a:gd name="T5" fmla="*/ T4 w 2028"/>
                              <a:gd name="T6" fmla="+- 0 2062 2051"/>
                              <a:gd name="T7" fmla="*/ 2062 h 791"/>
                              <a:gd name="T8" fmla="+- 0 7124 7086"/>
                              <a:gd name="T9" fmla="*/ T8 w 2028"/>
                              <a:gd name="T10" fmla="+- 0 2090 2051"/>
                              <a:gd name="T11" fmla="*/ 2090 h 791"/>
                              <a:gd name="T12" fmla="+- 0 7096 7086"/>
                              <a:gd name="T13" fmla="*/ T12 w 2028"/>
                              <a:gd name="T14" fmla="+- 0 2132 2051"/>
                              <a:gd name="T15" fmla="*/ 2132 h 791"/>
                              <a:gd name="T16" fmla="+- 0 7086 7086"/>
                              <a:gd name="T17" fmla="*/ T16 w 2028"/>
                              <a:gd name="T18" fmla="+- 0 2184 2051"/>
                              <a:gd name="T19" fmla="*/ 2184 h 791"/>
                              <a:gd name="T20" fmla="+- 0 7086 7086"/>
                              <a:gd name="T21" fmla="*/ T20 w 2028"/>
                              <a:gd name="T22" fmla="+- 0 2709 2051"/>
                              <a:gd name="T23" fmla="*/ 2709 h 791"/>
                              <a:gd name="T24" fmla="+- 0 7096 7086"/>
                              <a:gd name="T25" fmla="*/ T24 w 2028"/>
                              <a:gd name="T26" fmla="+- 0 2760 2051"/>
                              <a:gd name="T27" fmla="*/ 2760 h 791"/>
                              <a:gd name="T28" fmla="+- 0 7124 7086"/>
                              <a:gd name="T29" fmla="*/ T28 w 2028"/>
                              <a:gd name="T30" fmla="+- 0 2803 2051"/>
                              <a:gd name="T31" fmla="*/ 2803 h 791"/>
                              <a:gd name="T32" fmla="+- 0 7166 7086"/>
                              <a:gd name="T33" fmla="*/ T32 w 2028"/>
                              <a:gd name="T34" fmla="+- 0 2831 2051"/>
                              <a:gd name="T35" fmla="*/ 2831 h 791"/>
                              <a:gd name="T36" fmla="+- 0 7217 7086"/>
                              <a:gd name="T37" fmla="*/ T36 w 2028"/>
                              <a:gd name="T38" fmla="+- 0 2841 2051"/>
                              <a:gd name="T39" fmla="*/ 2841 h 791"/>
                              <a:gd name="T40" fmla="+- 0 8982 7086"/>
                              <a:gd name="T41" fmla="*/ T40 w 2028"/>
                              <a:gd name="T42" fmla="+- 0 2841 2051"/>
                              <a:gd name="T43" fmla="*/ 2841 h 791"/>
                              <a:gd name="T44" fmla="+- 0 9033 7086"/>
                              <a:gd name="T45" fmla="*/ T44 w 2028"/>
                              <a:gd name="T46" fmla="+- 0 2831 2051"/>
                              <a:gd name="T47" fmla="*/ 2831 h 791"/>
                              <a:gd name="T48" fmla="+- 0 9075 7086"/>
                              <a:gd name="T49" fmla="*/ T48 w 2028"/>
                              <a:gd name="T50" fmla="+- 0 2803 2051"/>
                              <a:gd name="T51" fmla="*/ 2803 h 791"/>
                              <a:gd name="T52" fmla="+- 0 9103 7086"/>
                              <a:gd name="T53" fmla="*/ T52 w 2028"/>
                              <a:gd name="T54" fmla="+- 0 2760 2051"/>
                              <a:gd name="T55" fmla="*/ 2760 h 791"/>
                              <a:gd name="T56" fmla="+- 0 9113 7086"/>
                              <a:gd name="T57" fmla="*/ T56 w 2028"/>
                              <a:gd name="T58" fmla="+- 0 2709 2051"/>
                              <a:gd name="T59" fmla="*/ 2709 h 791"/>
                              <a:gd name="T60" fmla="+- 0 9113 7086"/>
                              <a:gd name="T61" fmla="*/ T60 w 2028"/>
                              <a:gd name="T62" fmla="+- 0 2184 2051"/>
                              <a:gd name="T63" fmla="*/ 2184 h 791"/>
                              <a:gd name="T64" fmla="+- 0 9103 7086"/>
                              <a:gd name="T65" fmla="*/ T64 w 2028"/>
                              <a:gd name="T66" fmla="+- 0 2132 2051"/>
                              <a:gd name="T67" fmla="*/ 2132 h 791"/>
                              <a:gd name="T68" fmla="+- 0 9075 7086"/>
                              <a:gd name="T69" fmla="*/ T68 w 2028"/>
                              <a:gd name="T70" fmla="+- 0 2090 2051"/>
                              <a:gd name="T71" fmla="*/ 2090 h 791"/>
                              <a:gd name="T72" fmla="+- 0 9033 7086"/>
                              <a:gd name="T73" fmla="*/ T72 w 2028"/>
                              <a:gd name="T74" fmla="+- 0 2062 2051"/>
                              <a:gd name="T75" fmla="*/ 2062 h 791"/>
                              <a:gd name="T76" fmla="+- 0 8982 7086"/>
                              <a:gd name="T77" fmla="*/ T76 w 2028"/>
                              <a:gd name="T78" fmla="+- 0 2051 2051"/>
                              <a:gd name="T79" fmla="*/ 2051 h 791"/>
                              <a:gd name="T80" fmla="+- 0 7217 7086"/>
                              <a:gd name="T81" fmla="*/ T80 w 2028"/>
                              <a:gd name="T82" fmla="+- 0 2051 2051"/>
                              <a:gd name="T83" fmla="*/ 2051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28" h="791">
                                <a:moveTo>
                                  <a:pt x="131" y="0"/>
                                </a:move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658"/>
                                </a:lnTo>
                                <a:lnTo>
                                  <a:pt x="10" y="709"/>
                                </a:lnTo>
                                <a:lnTo>
                                  <a:pt x="38" y="752"/>
                                </a:lnTo>
                                <a:lnTo>
                                  <a:pt x="80" y="780"/>
                                </a:lnTo>
                                <a:lnTo>
                                  <a:pt x="131" y="790"/>
                                </a:lnTo>
                                <a:lnTo>
                                  <a:pt x="1896" y="790"/>
                                </a:lnTo>
                                <a:lnTo>
                                  <a:pt x="1947" y="780"/>
                                </a:lnTo>
                                <a:lnTo>
                                  <a:pt x="1989" y="752"/>
                                </a:lnTo>
                                <a:lnTo>
                                  <a:pt x="2017" y="709"/>
                                </a:lnTo>
                                <a:lnTo>
                                  <a:pt x="2027" y="658"/>
                                </a:lnTo>
                                <a:lnTo>
                                  <a:pt x="2027" y="133"/>
                                </a:lnTo>
                                <a:lnTo>
                                  <a:pt x="2017" y="81"/>
                                </a:lnTo>
                                <a:lnTo>
                                  <a:pt x="1989" y="39"/>
                                </a:lnTo>
                                <a:lnTo>
                                  <a:pt x="1947" y="11"/>
                                </a:lnTo>
                                <a:lnTo>
                                  <a:pt x="1896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25"/>
                        <wps:cNvSpPr>
                          <a:spLocks/>
                        </wps:cNvSpPr>
                        <wps:spPr bwMode="auto">
                          <a:xfrm>
                            <a:off x="6916" y="1669"/>
                            <a:ext cx="1184" cy="389"/>
                          </a:xfrm>
                          <a:custGeom>
                            <a:avLst/>
                            <a:gdLst>
                              <a:gd name="T0" fmla="+- 0 6925 6916"/>
                              <a:gd name="T1" fmla="*/ T0 w 1184"/>
                              <a:gd name="T2" fmla="+- 0 1670 1670"/>
                              <a:gd name="T3" fmla="*/ 1670 h 389"/>
                              <a:gd name="T4" fmla="+- 0 6920 6916"/>
                              <a:gd name="T5" fmla="*/ T4 w 1184"/>
                              <a:gd name="T6" fmla="+- 0 1671 1670"/>
                              <a:gd name="T7" fmla="*/ 1671 h 389"/>
                              <a:gd name="T8" fmla="+- 0 6916 6916"/>
                              <a:gd name="T9" fmla="*/ T8 w 1184"/>
                              <a:gd name="T10" fmla="+- 0 1675 1670"/>
                              <a:gd name="T11" fmla="*/ 1675 h 389"/>
                              <a:gd name="T12" fmla="+- 0 6917 6916"/>
                              <a:gd name="T13" fmla="*/ T12 w 1184"/>
                              <a:gd name="T14" fmla="+- 0 1680 1670"/>
                              <a:gd name="T15" fmla="*/ 1680 h 389"/>
                              <a:gd name="T16" fmla="+- 0 6921 6916"/>
                              <a:gd name="T17" fmla="*/ T16 w 1184"/>
                              <a:gd name="T18" fmla="+- 0 1684 1670"/>
                              <a:gd name="T19" fmla="*/ 1684 h 389"/>
                              <a:gd name="T20" fmla="+- 0 7983 6916"/>
                              <a:gd name="T21" fmla="*/ T20 w 1184"/>
                              <a:gd name="T22" fmla="+- 0 2008 1670"/>
                              <a:gd name="T23" fmla="*/ 2008 h 389"/>
                              <a:gd name="T24" fmla="+- 0 7968 6916"/>
                              <a:gd name="T25" fmla="*/ T24 w 1184"/>
                              <a:gd name="T26" fmla="+- 0 2058 1670"/>
                              <a:gd name="T27" fmla="*/ 2058 h 389"/>
                              <a:gd name="T28" fmla="+- 0 8099 6916"/>
                              <a:gd name="T29" fmla="*/ T28 w 1184"/>
                              <a:gd name="T30" fmla="+- 0 2037 1670"/>
                              <a:gd name="T31" fmla="*/ 2037 h 389"/>
                              <a:gd name="T32" fmla="+- 0 8003 6916"/>
                              <a:gd name="T33" fmla="*/ T32 w 1184"/>
                              <a:gd name="T34" fmla="+- 0 1945 1670"/>
                              <a:gd name="T35" fmla="*/ 1945 h 389"/>
                              <a:gd name="T36" fmla="+- 0 7988 6916"/>
                              <a:gd name="T37" fmla="*/ T36 w 1184"/>
                              <a:gd name="T38" fmla="+- 0 1994 1670"/>
                              <a:gd name="T39" fmla="*/ 1994 h 389"/>
                              <a:gd name="T40" fmla="+- 0 6925 6916"/>
                              <a:gd name="T41" fmla="*/ T40 w 1184"/>
                              <a:gd name="T42" fmla="+- 0 1670 1670"/>
                              <a:gd name="T43" fmla="*/ 1670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4" h="389">
                                <a:moveTo>
                                  <a:pt x="9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5"/>
                                </a:lnTo>
                                <a:lnTo>
                                  <a:pt x="1" y="10"/>
                                </a:lnTo>
                                <a:lnTo>
                                  <a:pt x="5" y="14"/>
                                </a:lnTo>
                                <a:lnTo>
                                  <a:pt x="1067" y="338"/>
                                </a:lnTo>
                                <a:lnTo>
                                  <a:pt x="1052" y="388"/>
                                </a:lnTo>
                                <a:lnTo>
                                  <a:pt x="1183" y="367"/>
                                </a:lnTo>
                                <a:lnTo>
                                  <a:pt x="1087" y="275"/>
                                </a:lnTo>
                                <a:lnTo>
                                  <a:pt x="1072" y="32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24"/>
                        <wps:cNvSpPr>
                          <a:spLocks/>
                        </wps:cNvSpPr>
                        <wps:spPr bwMode="auto">
                          <a:xfrm>
                            <a:off x="9416" y="2052"/>
                            <a:ext cx="2026" cy="790"/>
                          </a:xfrm>
                          <a:custGeom>
                            <a:avLst/>
                            <a:gdLst>
                              <a:gd name="T0" fmla="+- 0 9548 9416"/>
                              <a:gd name="T1" fmla="*/ T0 w 2026"/>
                              <a:gd name="T2" fmla="+- 0 2052 2052"/>
                              <a:gd name="T3" fmla="*/ 2052 h 790"/>
                              <a:gd name="T4" fmla="+- 0 9497 9416"/>
                              <a:gd name="T5" fmla="*/ T4 w 2026"/>
                              <a:gd name="T6" fmla="+- 0 2063 2052"/>
                              <a:gd name="T7" fmla="*/ 2063 h 790"/>
                              <a:gd name="T8" fmla="+- 0 9455 9416"/>
                              <a:gd name="T9" fmla="*/ T8 w 2026"/>
                              <a:gd name="T10" fmla="+- 0 2091 2052"/>
                              <a:gd name="T11" fmla="*/ 2091 h 790"/>
                              <a:gd name="T12" fmla="+- 0 9426 9416"/>
                              <a:gd name="T13" fmla="*/ T12 w 2026"/>
                              <a:gd name="T14" fmla="+- 0 2133 2052"/>
                              <a:gd name="T15" fmla="*/ 2133 h 790"/>
                              <a:gd name="T16" fmla="+- 0 9416 9416"/>
                              <a:gd name="T17" fmla="*/ T16 w 2026"/>
                              <a:gd name="T18" fmla="+- 0 2185 2052"/>
                              <a:gd name="T19" fmla="*/ 2185 h 790"/>
                              <a:gd name="T20" fmla="+- 0 9416 9416"/>
                              <a:gd name="T21" fmla="*/ T20 w 2026"/>
                              <a:gd name="T22" fmla="+- 0 2711 2052"/>
                              <a:gd name="T23" fmla="*/ 2711 h 790"/>
                              <a:gd name="T24" fmla="+- 0 9426 9416"/>
                              <a:gd name="T25" fmla="*/ T24 w 2026"/>
                              <a:gd name="T26" fmla="+- 0 2762 2052"/>
                              <a:gd name="T27" fmla="*/ 2762 h 790"/>
                              <a:gd name="T28" fmla="+- 0 9455 9416"/>
                              <a:gd name="T29" fmla="*/ T28 w 2026"/>
                              <a:gd name="T30" fmla="+- 0 2804 2052"/>
                              <a:gd name="T31" fmla="*/ 2804 h 790"/>
                              <a:gd name="T32" fmla="+- 0 9497 9416"/>
                              <a:gd name="T33" fmla="*/ T32 w 2026"/>
                              <a:gd name="T34" fmla="+- 0 2832 2052"/>
                              <a:gd name="T35" fmla="*/ 2832 h 790"/>
                              <a:gd name="T36" fmla="+- 0 9548 9416"/>
                              <a:gd name="T37" fmla="*/ T36 w 2026"/>
                              <a:gd name="T38" fmla="+- 0 2842 2052"/>
                              <a:gd name="T39" fmla="*/ 2842 h 790"/>
                              <a:gd name="T40" fmla="+- 0 11311 9416"/>
                              <a:gd name="T41" fmla="*/ T40 w 2026"/>
                              <a:gd name="T42" fmla="+- 0 2842 2052"/>
                              <a:gd name="T43" fmla="*/ 2842 h 790"/>
                              <a:gd name="T44" fmla="+- 0 11362 9416"/>
                              <a:gd name="T45" fmla="*/ T44 w 2026"/>
                              <a:gd name="T46" fmla="+- 0 2832 2052"/>
                              <a:gd name="T47" fmla="*/ 2832 h 790"/>
                              <a:gd name="T48" fmla="+- 0 11404 9416"/>
                              <a:gd name="T49" fmla="*/ T48 w 2026"/>
                              <a:gd name="T50" fmla="+- 0 2804 2052"/>
                              <a:gd name="T51" fmla="*/ 2804 h 790"/>
                              <a:gd name="T52" fmla="+- 0 11432 9416"/>
                              <a:gd name="T53" fmla="*/ T52 w 2026"/>
                              <a:gd name="T54" fmla="+- 0 2762 2052"/>
                              <a:gd name="T55" fmla="*/ 2762 h 790"/>
                              <a:gd name="T56" fmla="+- 0 11442 9416"/>
                              <a:gd name="T57" fmla="*/ T56 w 2026"/>
                              <a:gd name="T58" fmla="+- 0 2711 2052"/>
                              <a:gd name="T59" fmla="*/ 2711 h 790"/>
                              <a:gd name="T60" fmla="+- 0 11442 9416"/>
                              <a:gd name="T61" fmla="*/ T60 w 2026"/>
                              <a:gd name="T62" fmla="+- 0 2185 2052"/>
                              <a:gd name="T63" fmla="*/ 2185 h 790"/>
                              <a:gd name="T64" fmla="+- 0 11432 9416"/>
                              <a:gd name="T65" fmla="*/ T64 w 2026"/>
                              <a:gd name="T66" fmla="+- 0 2133 2052"/>
                              <a:gd name="T67" fmla="*/ 2133 h 790"/>
                              <a:gd name="T68" fmla="+- 0 11404 9416"/>
                              <a:gd name="T69" fmla="*/ T68 w 2026"/>
                              <a:gd name="T70" fmla="+- 0 2091 2052"/>
                              <a:gd name="T71" fmla="*/ 2091 h 790"/>
                              <a:gd name="T72" fmla="+- 0 11362 9416"/>
                              <a:gd name="T73" fmla="*/ T72 w 2026"/>
                              <a:gd name="T74" fmla="+- 0 2063 2052"/>
                              <a:gd name="T75" fmla="*/ 2063 h 790"/>
                              <a:gd name="T76" fmla="+- 0 11311 9416"/>
                              <a:gd name="T77" fmla="*/ T76 w 2026"/>
                              <a:gd name="T78" fmla="+- 0 2052 2052"/>
                              <a:gd name="T79" fmla="*/ 2052 h 790"/>
                              <a:gd name="T80" fmla="+- 0 9548 9416"/>
                              <a:gd name="T81" fmla="*/ T80 w 2026"/>
                              <a:gd name="T82" fmla="+- 0 2052 2052"/>
                              <a:gd name="T83" fmla="*/ 205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26" h="790">
                                <a:moveTo>
                                  <a:pt x="132" y="0"/>
                                </a:move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659"/>
                                </a:lnTo>
                                <a:lnTo>
                                  <a:pt x="10" y="710"/>
                                </a:lnTo>
                                <a:lnTo>
                                  <a:pt x="39" y="752"/>
                                </a:lnTo>
                                <a:lnTo>
                                  <a:pt x="81" y="780"/>
                                </a:lnTo>
                                <a:lnTo>
                                  <a:pt x="132" y="790"/>
                                </a:lnTo>
                                <a:lnTo>
                                  <a:pt x="1895" y="790"/>
                                </a:lnTo>
                                <a:lnTo>
                                  <a:pt x="1946" y="780"/>
                                </a:lnTo>
                                <a:lnTo>
                                  <a:pt x="1988" y="752"/>
                                </a:lnTo>
                                <a:lnTo>
                                  <a:pt x="2016" y="710"/>
                                </a:lnTo>
                                <a:lnTo>
                                  <a:pt x="2026" y="659"/>
                                </a:lnTo>
                                <a:lnTo>
                                  <a:pt x="2026" y="133"/>
                                </a:lnTo>
                                <a:lnTo>
                                  <a:pt x="2016" y="81"/>
                                </a:lnTo>
                                <a:lnTo>
                                  <a:pt x="1988" y="39"/>
                                </a:lnTo>
                                <a:lnTo>
                                  <a:pt x="1946" y="11"/>
                                </a:lnTo>
                                <a:lnTo>
                                  <a:pt x="1895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23"/>
                        <wps:cNvSpPr>
                          <a:spLocks/>
                        </wps:cNvSpPr>
                        <wps:spPr bwMode="auto">
                          <a:xfrm>
                            <a:off x="6916" y="1669"/>
                            <a:ext cx="3513" cy="415"/>
                          </a:xfrm>
                          <a:custGeom>
                            <a:avLst/>
                            <a:gdLst>
                              <a:gd name="T0" fmla="+- 0 6924 6916"/>
                              <a:gd name="T1" fmla="*/ T0 w 3513"/>
                              <a:gd name="T2" fmla="+- 0 1670 1670"/>
                              <a:gd name="T3" fmla="*/ 1670 h 415"/>
                              <a:gd name="T4" fmla="+- 0 6918 6916"/>
                              <a:gd name="T5" fmla="*/ T4 w 3513"/>
                              <a:gd name="T6" fmla="+- 0 1671 1670"/>
                              <a:gd name="T7" fmla="*/ 1671 h 415"/>
                              <a:gd name="T8" fmla="+- 0 6916 6916"/>
                              <a:gd name="T9" fmla="*/ T8 w 3513"/>
                              <a:gd name="T10" fmla="+- 0 1676 1670"/>
                              <a:gd name="T11" fmla="*/ 1676 h 415"/>
                              <a:gd name="T12" fmla="+- 0 6917 6916"/>
                              <a:gd name="T13" fmla="*/ T12 w 3513"/>
                              <a:gd name="T14" fmla="+- 0 1682 1670"/>
                              <a:gd name="T15" fmla="*/ 1682 h 415"/>
                              <a:gd name="T16" fmla="+- 0 6922 6916"/>
                              <a:gd name="T17" fmla="*/ T16 w 3513"/>
                              <a:gd name="T18" fmla="+- 0 1684 1670"/>
                              <a:gd name="T19" fmla="*/ 1684 h 415"/>
                              <a:gd name="T20" fmla="+- 0 10310 6916"/>
                              <a:gd name="T21" fmla="*/ T20 w 3513"/>
                              <a:gd name="T22" fmla="+- 0 2032 1670"/>
                              <a:gd name="T23" fmla="*/ 2032 h 415"/>
                              <a:gd name="T24" fmla="+- 0 10305 6916"/>
                              <a:gd name="T25" fmla="*/ T24 w 3513"/>
                              <a:gd name="T26" fmla="+- 0 2085 1670"/>
                              <a:gd name="T27" fmla="*/ 2085 h 415"/>
                              <a:gd name="T28" fmla="+- 0 10429 6916"/>
                              <a:gd name="T29" fmla="*/ T28 w 3513"/>
                              <a:gd name="T30" fmla="+- 0 2037 1670"/>
                              <a:gd name="T31" fmla="*/ 2037 h 415"/>
                              <a:gd name="T32" fmla="+- 0 10317 6916"/>
                              <a:gd name="T33" fmla="*/ T32 w 3513"/>
                              <a:gd name="T34" fmla="+- 0 1967 1670"/>
                              <a:gd name="T35" fmla="*/ 1967 h 415"/>
                              <a:gd name="T36" fmla="+- 0 10312 6916"/>
                              <a:gd name="T37" fmla="*/ T36 w 3513"/>
                              <a:gd name="T38" fmla="+- 0 2018 1670"/>
                              <a:gd name="T39" fmla="*/ 2018 h 415"/>
                              <a:gd name="T40" fmla="+- 0 6924 6916"/>
                              <a:gd name="T41" fmla="*/ T40 w 3513"/>
                              <a:gd name="T42" fmla="+- 0 1670 1670"/>
                              <a:gd name="T43" fmla="*/ 1670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513" h="415">
                                <a:moveTo>
                                  <a:pt x="8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6"/>
                                </a:lnTo>
                                <a:lnTo>
                                  <a:pt x="1" y="12"/>
                                </a:lnTo>
                                <a:lnTo>
                                  <a:pt x="6" y="14"/>
                                </a:lnTo>
                                <a:lnTo>
                                  <a:pt x="3394" y="362"/>
                                </a:lnTo>
                                <a:lnTo>
                                  <a:pt x="3389" y="415"/>
                                </a:lnTo>
                                <a:lnTo>
                                  <a:pt x="3513" y="367"/>
                                </a:lnTo>
                                <a:lnTo>
                                  <a:pt x="3401" y="297"/>
                                </a:lnTo>
                                <a:lnTo>
                                  <a:pt x="3396" y="34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449" y="2850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11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254"/>
                            <a:ext cx="316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Life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cycle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 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2164"/>
                            <a:ext cx="108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49" w:lineRule="auto"/>
                                <w:ind w:left="172" w:right="7"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Agreement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170" y="2164"/>
                            <a:ext cx="1272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56" w:lineRule="auto"/>
                                <w:ind w:left="266" w:hanging="2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410" y="2232"/>
                            <a:ext cx="143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Object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587" y="2299"/>
                            <a:ext cx="174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435" y="3022"/>
                            <a:ext cx="2027" cy="50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before="82"/>
                                <w:ind w:left="4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Obtaining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2EEDE" id="Group 115" o:spid="_x0000_s1081" style="position:absolute;margin-left:121pt;margin-top:57pt;width:451.85pt;height:120.35pt;z-index:-251655168;mso-position-horizontal-relative:page;mso-position-vertical-relative:page" coordorigin="2420,1140" coordsize="9037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">
                <v:shape id="AutoShape 128" o:spid="_x0000_s1082" style="position:absolute;left:2435;top:1155;width:7697;height:1688;visibility:visible;mso-wrap-style:square;v-text-anchor:top" coordsize="7697,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uQ8YA&#10;AADcAAAADwAAAGRycy9kb3ducmV2LnhtbESPQWvCQBSE7wX/w/KE3uomsZY2uopVKqU3TQ49PrPP&#10;JJh9m2a3Gv31bkHocZiZb5jZojeNOFHnassK4lEEgriwuuZSQZ59PL2CcB5ZY2OZFFzIwWI+eJhh&#10;qu2Zt3Ta+VIECLsUFVTet6mUrqjIoBvZljh4B9sZ9EF2pdQdngPcNDKJohdpsOawUGFLq4qK4+7X&#10;KHjP15vjz/iax022n3zHxfpt+5Up9Tjsl1MQnnr/H763P7WC5DmBv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kuQ8YAAADcAAAADwAAAAAAAAAAAAAAAACYAgAAZHJz&#10;L2Rvd25yZXYueG1sUEsFBgAAAAAEAAQA9QAAAIsDAAAAAA==&#10;" path="m1363,r-32,7l1304,25r-19,27l1279,85r,338l1285,456r19,26l1331,500r32,6l7613,506r32,-6l7672,482r18,-26l7696,423r,-338l7690,52,7672,25,7645,7,7613,,1363,xm2460,897r-52,11l2366,936r-28,41l2327,1028r,526l2338,1605r28,42l2408,1676r52,10l4223,1686r52,-10l4316,1647r28,-42l4355,1554r,-526l4344,977r-28,-41l4275,908r-52,-11l2460,897xm132,897l81,908,39,936,10,978,,1030r,526l10,1607r29,42l81,1677r51,10l1895,1687r51,-10l1988,1649r29,-42l2027,1556r,-526l2017,978r-29,-42l1946,908r-51,-11l132,897xe" filled="f" strokeweight="1.5pt">
                  <v:path arrowok="t" o:connecttype="custom" o:connectlocs="1363,1155;1331,1162;1304,1180;1285,1207;1279,1240;1279,1578;1285,1611;1304,1637;1331,1655;1363,1661;7613,1661;7645,1655;7672,1637;7690,1611;7696,1578;7696,1240;7690,1207;7672,1180;7645,1162;7613,1155;1363,1155;2460,2052;2408,2063;2366,2091;2338,2132;2327,2183;2327,2709;2338,2760;2366,2802;2408,2831;2460,2841;4223,2841;4275,2831;4316,2802;4344,2760;4355,2709;4355,2183;4344,2132;4316,2091;4275,2063;4223,2052;2460,2052;132,2052;81,2063;39,2091;10,2133;0,2185;0,2711;10,2762;39,2804;81,2832;132,2842;1895,2842;1946,2832;1988,2804;2017,2762;2027,2711;2027,2185;2017,2133;1988,2091;1946,2063;1895,2052;132,2052" o:connectangles="0,0,0,0,0,0,0,0,0,0,0,0,0,0,0,0,0,0,0,0,0,0,0,0,0,0,0,0,0,0,0,0,0,0,0,0,0,0,0,0,0,0,0,0,0,0,0,0,0,0,0,0,0,0,0,0,0,0,0,0,0,0,0"/>
                </v:shape>
                <v:shape id="Freeform 127" o:spid="_x0000_s1083" style="position:absolute;left:3448;top:1669;width:3483;height:415;visibility:visible;mso-wrap-style:square;v-text-anchor:top" coordsize="3483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4L08MA&#10;AADcAAAADwAAAGRycy9kb3ducmV2LnhtbESPT4vCMBTE7wt+h/AEb2uqlkWqUUTQurf13/3RPNti&#10;81KTqPXbm4WFPQ4z8xtmvuxMIx7kfG1ZwWiYgCAurK65VHA6bj6nIHxA1thYJgUv8rBc9D7mmGn7&#10;5D09DqEUEcI+QwVVCG0mpS8qMuiHtiWO3sU6gyFKV0rt8BnhppHjJPmSBmuOCxW2tK6ouB7uRsHE&#10;bW1+nR5P6c1s8+Z7V57z/Y9Sg363moEI1IX/8F97pxWM0xR+z8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4L08MAAADcAAAADwAAAAAAAAAAAAAAAACYAgAAZHJzL2Rv&#10;d25yZXYueG1sUEsFBgAAAAAEAAQA9QAAAIgDAAAAAA==&#10;" path="m3482,5r-2,-3l3480,1r-1,l3479,r-5,l3473,r-1,l118,348r-6,-53l,367r125,48l119,362,3404,22,2441,325r-16,-50l2329,367r132,21l2445,338,3477,14r2,-1l3481,12r1,-6l3482,5xe" fillcolor="black" stroked="f">
                  <v:path arrowok="t" o:connecttype="custom" o:connectlocs="3482,1675;3480,1672;3480,1671;3479,1671;3479,1670;3474,1670;3473,1670;3472,1670;118,2018;112,1965;0,2037;125,2085;119,2032;3404,1692;2441,1995;2425,1945;2329,2037;2461,2058;2445,2008;3477,1684;3479,1683;3481,1682;3482,1676;3482,1675;3482,1675" o:connectangles="0,0,0,0,0,0,0,0,0,0,0,0,0,0,0,0,0,0,0,0,0,0,0,0,0"/>
                </v:shape>
                <v:shape id="Freeform 126" o:spid="_x0000_s1084" style="position:absolute;left:7086;top:2051;width:2028;height:791;visibility:visible;mso-wrap-style:square;v-text-anchor:top" coordsize="2028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XW8QA&#10;AADcAAAADwAAAGRycy9kb3ducmV2LnhtbESPQWvCQBSE7wX/w/KEXopuEopKdBUpFITSg1Hw+sw+&#10;s9Hs25BdNf77bkHwOMzMN8xi1dtG3KjztWMF6TgBQVw6XXOlYL/7Hs1A+ICssXFMCh7kYbUcvC0w&#10;1+7OW7oVoRIRwj5HBSaENpfSl4Ys+rFriaN3cp3FEGVXSd3hPcJtI7MkmUiLNccFgy19GSovxdUq&#10;sDPaTx/6mPniIz2cf35Nn+62Sr0P+/UcRKA+vMLP9kYryD4n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V1vEAAAA3AAAAA8AAAAAAAAAAAAAAAAAmAIAAGRycy9k&#10;b3ducmV2LnhtbFBLBQYAAAAABAAEAPUAAACJAwAAAAA=&#10;" path="m131,l80,11,38,39,10,81,,133,,658r10,51l38,752r42,28l131,790r1765,l1947,780r42,-28l2017,709r10,-51l2027,133,2017,81,1989,39,1947,11,1896,,131,xe" filled="f" strokeweight="1.5pt">
                  <v:path arrowok="t" o:connecttype="custom" o:connectlocs="131,2051;80,2062;38,2090;10,2132;0,2184;0,2709;10,2760;38,2803;80,2831;131,2841;1896,2841;1947,2831;1989,2803;2017,2760;2027,2709;2027,2184;2017,2132;1989,2090;1947,2062;1896,2051;131,2051" o:connectangles="0,0,0,0,0,0,0,0,0,0,0,0,0,0,0,0,0,0,0,0,0"/>
                </v:shape>
                <v:shape id="Freeform 125" o:spid="_x0000_s1085" style="position:absolute;left:6916;top:1669;width:1184;height:389;visibility:visible;mso-wrap-style:square;v-text-anchor:top" coordsize="1184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3u8MA&#10;AADcAAAADwAAAGRycy9kb3ducmV2LnhtbERPyWrDMBC9B/oPYgq9xXJDa4JjJZTQQC9tyELpcbAm&#10;lltrZCw5tv++OgRyfLy92Iy2EVfqfO1YwXOSgiAuna65UnA+7eZLED4ga2wck4KJPGzWD7MCc+0G&#10;PtD1GCoRQ9jnqMCE0OZS+tKQRZ+4ljhyF9dZDBF2ldQdDjHcNnKRppm0WHNsMNjS1lD5d+ytgu9s&#10;a/T+taEyZO+fvz+7/txPX0o9PY5vKxCBxnAX39wfWsHiJa6N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a3u8MAAADcAAAADwAAAAAAAAAAAAAAAACYAgAAZHJzL2Rv&#10;d25yZXYueG1sUEsFBgAAAAAEAAQA9QAAAIgDAAAAAA==&#10;" path="m9,l4,1,,5r1,5l5,14,1067,338r-15,50l1183,367r-96,-92l1072,324,9,xe" fillcolor="black" stroked="f">
                  <v:path arrowok="t" o:connecttype="custom" o:connectlocs="9,1670;4,1671;0,1675;1,1680;5,1684;1067,2008;1052,2058;1183,2037;1087,1945;1072,1994;9,1670" o:connectangles="0,0,0,0,0,0,0,0,0,0,0"/>
                </v:shape>
                <v:shape id="Freeform 124" o:spid="_x0000_s1086" style="position:absolute;left:9416;top:2052;width:2026;height:790;visibility:visible;mso-wrap-style:square;v-text-anchor:top" coordsize="2026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XcEA&#10;AADcAAAADwAAAGRycy9kb3ducmV2LnhtbERPy4rCMBTdC/MP4QpuxKYKU7QaZVSEWc6oC5eX5vah&#10;zU1Jota/N4uBWR7Oe7XpTSse5HxjWcE0SUEQF1Y3XCk4nw6TOQgfkDW2lknBizxs1h+DFebaPvmX&#10;HsdQiRjCPkcFdQhdLqUvajLoE9sRR660zmCI0FVSO3zGcNPKWZpm0mDDsaHGjnY1Fbfj3SjYX1z/&#10;M92ey+ticchwvh8XWUtKjYb91xJEoD78i//c31rB7DPOj2fiE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4nF3BAAAA3AAAAA8AAAAAAAAAAAAAAAAAmAIAAGRycy9kb3du&#10;cmV2LnhtbFBLBQYAAAAABAAEAPUAAACGAwAAAAA=&#10;" path="m132,l81,11,39,39,10,81,,133,,659r10,51l39,752r42,28l132,790r1763,l1946,780r42,-28l2016,710r10,-51l2026,133,2016,81,1988,39,1946,11,1895,,132,xe" filled="f" strokeweight="1.5pt">
                  <v:path arrowok="t" o:connecttype="custom" o:connectlocs="132,2052;81,2063;39,2091;10,2133;0,2185;0,2711;10,2762;39,2804;81,2832;132,2842;1895,2842;1946,2832;1988,2804;2016,2762;2026,2711;2026,2185;2016,2133;1988,2091;1946,2063;1895,2052;132,2052" o:connectangles="0,0,0,0,0,0,0,0,0,0,0,0,0,0,0,0,0,0,0,0,0"/>
                </v:shape>
                <v:shape id="Freeform 123" o:spid="_x0000_s1087" style="position:absolute;left:6916;top:1669;width:3513;height:415;visibility:visible;mso-wrap-style:square;v-text-anchor:top" coordsize="3513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BEccA&#10;AADcAAAADwAAAGRycy9kb3ducmV2LnhtbESPQWvCQBSE7wX/w/KEXkLdNFRboqtoa1F6CGg9eHxk&#10;n0k0+zZkV5P++25B6HGYmW+Y2aI3tbhR6yrLCp5HMQji3OqKCwWH78+nNxDOI2usLZOCH3KwmA8e&#10;Zphq2/GObntfiABhl6KC0vsmldLlJRl0I9sQB+9kW4M+yLaQusUuwE0tkzieSIMVh4USG3ovKb/s&#10;r0bB1/kj2qxNdoii1ebYvbqXVdZtlXoc9sspCE+9/w/f21utIBkn8HcmH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xgRHHAAAA3AAAAA8AAAAAAAAAAAAAAAAAmAIAAGRy&#10;cy9kb3ducmV2LnhtbFBLBQYAAAAABAAEAPUAAACMAwAAAAA=&#10;" path="m8,l2,1,,6r1,6l6,14,3394,362r-5,53l3513,367,3401,297r-5,51l8,xe" fillcolor="black" stroked="f">
                  <v:path arrowok="t" o:connecttype="custom" o:connectlocs="8,1670;2,1671;0,1676;1,1682;6,1684;3394,2032;3389,2085;3513,2037;3401,1967;3396,2018;8,1670" o:connectangles="0,0,0,0,0,0,0,0,0,0,0"/>
                </v:shape>
                <v:line id="Line 122" o:spid="_x0000_s1088" style="position:absolute;visibility:visible;mso-wrap-style:square" from="3449,2850" to="3449,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zsXsUAAADcAAAADwAAAGRycy9kb3ducmV2LnhtbESPUWvCMBSF3wf+h3CFvc10sol0RtkK&#10;FV8cWPcDLs216dbclCSz1V9vBgMfD+ec73BWm9F24kw+tI4VPM8yEMS10y03Cr6O5dMSRIjIGjvH&#10;pOBCATbrycMKc+0GPtC5io1IEA45KjAx9rmUoTZkMcxcT5y8k/MWY5K+kdrjkOC2k/MsW0iLLacF&#10;gz0Vhuqf6tcquPqh35ZD8X04Gbpuy/rjc1+MSj1Ox/c3EJHGeA//t3dawfz1Bf7Op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zsXsUAAADcAAAADwAAAAAAAAAA&#10;AAAAAAChAgAAZHJzL2Rvd25yZXYueG1sUEsFBgAAAAAEAAQA+QAAAJMDAAAAAA==&#10;" strokeweight=".87pt"/>
                <v:shape id="Text Box 121" o:spid="_x0000_s1089" type="#_x0000_t202" style="position:absolute;left:5441;top:1254;width:316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Life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cycle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 system</w:t>
                        </w:r>
                      </w:p>
                    </w:txbxContent>
                  </v:textbox>
                </v:shape>
                <v:shape id="Text Box 120" o:spid="_x0000_s1090" type="#_x0000_t202" style="position:absolute;left:2808;top:2164;width:108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49" w:lineRule="auto"/>
                          <w:ind w:left="172" w:right="7" w:hanging="17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Agreement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</w:t>
                        </w:r>
                      </w:p>
                    </w:txbxContent>
                  </v:textbox>
                </v:shape>
                <v:shape id="Text Box 119" o:spid="_x0000_s1091" type="#_x0000_t202" style="position:absolute;left:5170;top:2164;width:1272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56" w:lineRule="auto"/>
                          <w:ind w:left="266" w:hanging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</w:t>
                        </w:r>
                      </w:p>
                    </w:txbxContent>
                  </v:textbox>
                </v:shape>
                <v:shape id="Text Box 118" o:spid="_x0000_s1092" type="#_x0000_t202" style="position:absolute;left:7410;top:2232;width:143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</w:t>
                        </w:r>
                      </w:p>
                    </w:txbxContent>
                  </v:textbox>
                </v:shape>
                <v:shape id="Text Box 117" o:spid="_x0000_s1093" type="#_x0000_t202" style="position:absolute;left:9587;top:2299;width:174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986E96" w:rsidRDefault="00986E96" w:rsidP="00986E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Technical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</w:t>
                        </w:r>
                      </w:p>
                    </w:txbxContent>
                  </v:textbox>
                </v:shape>
                <v:shape id="Text Box 116" o:spid="_x0000_s1094" type="#_x0000_t202" style="position:absolute;left:2435;top:3022;width:2027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oA5sQA&#10;AADcAAAADwAAAGRycy9kb3ducmV2LnhtbESPQYvCMBSE78L+h/AWvGmq1uJWoywLXbx4sPoD3jbP&#10;ttq8lCZq998bQfA4zMw3zGrTm0bcqHO1ZQWTcQSCuLC65lLB8ZCNFiCcR9bYWCYF/+Rgs/4YrDDV&#10;9s57uuW+FAHCLkUFlfdtKqUrKjLoxrYlDt7JdgZ9kF0pdYf3ADeNnEZRIg3WHBYqbOmnouKSX42C&#10;3/PfPqpncfyVFbO52Z1jrbOtUsPP/nsJwlPv3+FXe6sVTJME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KAObEAAAA3AAAAA8AAAAAAAAAAAAAAAAAmAIAAGRycy9k&#10;b3ducmV2LnhtbFBLBQYAAAAABAAEAPUAAACJAwAAAAA=&#10;" filled="f" strokeweight="1.5pt">
                  <v:textbox inset="0,0,0,0">
                    <w:txbxContent>
                      <w:p w:rsidR="00986E96" w:rsidRDefault="00986E96" w:rsidP="00986E96">
                        <w:pPr>
                          <w:spacing w:before="82"/>
                          <w:ind w:left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Obtaining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ind w:left="0"/>
        <w:rPr>
          <w:sz w:val="20"/>
        </w:rPr>
      </w:pPr>
    </w:p>
    <w:p w:rsidR="00986E96" w:rsidRDefault="00986E96" w:rsidP="00986E96">
      <w:pPr>
        <w:pStyle w:val="a3"/>
        <w:spacing w:before="6"/>
        <w:ind w:left="0"/>
        <w:rPr>
          <w:sz w:val="14"/>
        </w:rPr>
      </w:pPr>
    </w:p>
    <w:p w:rsidR="00986E96" w:rsidRDefault="00986E96" w:rsidP="00986E96">
      <w:pPr>
        <w:tabs>
          <w:tab w:val="left" w:pos="3667"/>
          <w:tab w:val="left" w:pos="5991"/>
          <w:tab w:val="left" w:pos="8321"/>
        </w:tabs>
        <w:ind w:left="1340"/>
        <w:rPr>
          <w:sz w:val="20"/>
        </w:rPr>
      </w:pPr>
      <w:r>
        <w:rPr>
          <w:noProof/>
          <w:position w:val="754"/>
          <w:sz w:val="20"/>
          <w:lang w:val="ru-RU" w:eastAsia="ru-RU"/>
        </w:rPr>
        <mc:AlternateContent>
          <mc:Choice Requires="wps">
            <w:drawing>
              <wp:inline distT="0" distB="0" distL="0" distR="0" wp14:anchorId="1648A704" wp14:editId="7C3BEF9C">
                <wp:extent cx="1287145" cy="322580"/>
                <wp:effectExtent l="12700" t="10795" r="14605" b="9525"/>
                <wp:docPr id="23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3225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6E96" w:rsidRDefault="00986E96" w:rsidP="00986E96">
                            <w:pPr>
                              <w:spacing w:before="89"/>
                              <w:ind w:left="5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Delivery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8A704" id="Text Box 114" o:spid="_x0000_s1095" type="#_x0000_t202" style="width:101.35pt;height: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" filled="f" strokeweight="1.5pt">
                <v:textbox inset="0,0,0,0">
                  <w:txbxContent>
                    <w:p w:rsidR="00986E96" w:rsidRDefault="00986E96" w:rsidP="00986E96">
                      <w:pPr>
                        <w:spacing w:before="89"/>
                        <w:ind w:left="55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Delivery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54"/>
          <w:sz w:val="20"/>
        </w:rPr>
        <w:tab/>
      </w:r>
      <w:r>
        <w:rPr>
          <w:noProof/>
          <w:position w:val="350"/>
          <w:sz w:val="20"/>
          <w:lang w:val="ru-RU" w:eastAsia="ru-RU"/>
        </w:rPr>
        <mc:AlternateContent>
          <mc:Choice Requires="wps">
            <w:drawing>
              <wp:inline distT="0" distB="0" distL="0" distR="0" wp14:anchorId="2264257D" wp14:editId="76FF02F3">
                <wp:extent cx="1316355" cy="3345815"/>
                <wp:effectExtent l="4445" t="1905" r="3175" b="0"/>
                <wp:docPr id="23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1013"/>
                            </w:tblGrid>
                            <w:tr w:rsidR="00986E96">
                              <w:trPr>
                                <w:trHeight w:val="174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86E96">
                              <w:trPr>
                                <w:trHeight w:val="1256"/>
                              </w:trPr>
                              <w:tc>
                                <w:tcPr>
                                  <w:tcW w:w="202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28" w:line="249" w:lineRule="auto"/>
                                    <w:ind w:left="295" w:right="250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Managing the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enterprise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(infrastructure)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968"/>
                              </w:trPr>
                              <w:tc>
                                <w:tcPr>
                                  <w:tcW w:w="2028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6" w:line="252" w:lineRule="auto"/>
                                    <w:ind w:left="422" w:right="349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(projects)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966"/>
                              </w:trPr>
                              <w:tc>
                                <w:tcPr>
                                  <w:tcW w:w="2028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" w:line="247" w:lineRule="auto"/>
                                    <w:ind w:left="328" w:right="296" w:hanging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(model)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968"/>
                              </w:trPr>
                              <w:tc>
                                <w:tcPr>
                                  <w:tcW w:w="2028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3" w:line="252" w:lineRule="auto"/>
                                    <w:ind w:left="9" w:right="-29" w:firstLine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Resource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(human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94"/>
                              </w:trPr>
                              <w:tc>
                                <w:tcPr>
                                  <w:tcW w:w="202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line="256" w:lineRule="auto"/>
                                    <w:ind w:left="408" w:right="353" w:firstLine="2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</w:tbl>
                          <w:p w:rsidR="00986E96" w:rsidRDefault="00986E96" w:rsidP="00986E9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64257D" id="Text Box 113" o:spid="_x0000_s1096" type="#_x0000_t202" style="width:103.65pt;height:2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1013"/>
                      </w:tblGrid>
                      <w:tr w:rsidR="00986E96">
                        <w:trPr>
                          <w:trHeight w:val="174"/>
                        </w:trPr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986E96">
                        <w:trPr>
                          <w:trHeight w:val="1256"/>
                        </w:trPr>
                        <w:tc>
                          <w:tcPr>
                            <w:tcW w:w="202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28" w:line="249" w:lineRule="auto"/>
                              <w:ind w:left="295" w:right="250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Managing 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enterprise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environment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(infrastructure)</w:t>
                            </w:r>
                          </w:p>
                        </w:tc>
                      </w:tr>
                      <w:tr w:rsidR="00986E96">
                        <w:trPr>
                          <w:trHeight w:val="968"/>
                        </w:trPr>
                        <w:tc>
                          <w:tcPr>
                            <w:tcW w:w="2028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6" w:line="252" w:lineRule="auto"/>
                              <w:ind w:left="422" w:right="349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Investment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(projects)</w:t>
                            </w:r>
                          </w:p>
                        </w:tc>
                      </w:tr>
                      <w:tr w:rsidR="00986E96">
                        <w:trPr>
                          <w:trHeight w:val="966"/>
                        </w:trPr>
                        <w:tc>
                          <w:tcPr>
                            <w:tcW w:w="2028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" w:line="247" w:lineRule="auto"/>
                              <w:ind w:left="328" w:right="296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(model)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</w:p>
                        </w:tc>
                      </w:tr>
                      <w:tr w:rsidR="00986E96">
                        <w:trPr>
                          <w:trHeight w:val="968"/>
                        </w:trPr>
                        <w:tc>
                          <w:tcPr>
                            <w:tcW w:w="2028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3" w:line="252" w:lineRule="auto"/>
                              <w:ind w:left="9" w:right="-29" w:firstLine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Resource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(human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resources)</w:t>
                            </w:r>
                          </w:p>
                        </w:tc>
                      </w:tr>
                      <w:tr w:rsidR="00986E96">
                        <w:trPr>
                          <w:trHeight w:val="694"/>
                        </w:trPr>
                        <w:tc>
                          <w:tcPr>
                            <w:tcW w:w="202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line="256" w:lineRule="auto"/>
                              <w:ind w:left="408" w:right="353" w:firstLine="2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management</w:t>
                            </w:r>
                          </w:p>
                        </w:tc>
                      </w:tr>
                    </w:tbl>
                    <w:p w:rsidR="00986E96" w:rsidRDefault="00986E96" w:rsidP="00986E96">
                      <w:pPr>
                        <w:pStyle w:val="a3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50"/>
          <w:sz w:val="20"/>
        </w:rPr>
        <w:tab/>
      </w:r>
      <w:r>
        <w:rPr>
          <w:noProof/>
          <w:position w:val="265"/>
          <w:sz w:val="20"/>
          <w:lang w:val="ru-RU" w:eastAsia="ru-RU"/>
        </w:rPr>
        <mc:AlternateContent>
          <mc:Choice Requires="wps">
            <w:drawing>
              <wp:inline distT="0" distB="0" distL="0" distR="0" wp14:anchorId="30211C9D" wp14:editId="01538217">
                <wp:extent cx="1315720" cy="3884295"/>
                <wp:effectExtent l="3810" t="1270" r="4445" b="635"/>
                <wp:docPr id="23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88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4"/>
                              <w:gridCol w:w="1012"/>
                            </w:tblGrid>
                            <w:tr w:rsidR="00986E96">
                              <w:trPr>
                                <w:trHeight w:val="174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86E96">
                              <w:trPr>
                                <w:trHeight w:val="694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7"/>
                                    <w:ind w:lef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460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57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evaluation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85"/>
                                    <w:ind w:left="3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969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20" w:line="252" w:lineRule="auto"/>
                                    <w:ind w:left="180" w:right="1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Decision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making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(decision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9" w:line="256" w:lineRule="auto"/>
                                    <w:ind w:left="429" w:right="330" w:firstLine="3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9" w:line="256" w:lineRule="auto"/>
                                    <w:ind w:left="403" w:right="286" w:hanging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Configuration management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48" w:line="256" w:lineRule="auto"/>
                                    <w:ind w:left="403" w:right="356" w:firstLin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95"/>
                              </w:trPr>
                              <w:tc>
                                <w:tcPr>
                                  <w:tcW w:w="202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49"/>
                                    <w:ind w:left="3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Measurements</w:t>
                                  </w:r>
                                </w:p>
                              </w:tc>
                            </w:tr>
                          </w:tbl>
                          <w:p w:rsidR="00986E96" w:rsidRDefault="00986E96" w:rsidP="00986E9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211C9D" id="Text Box 112" o:spid="_x0000_s1097" type="#_x0000_t202" style="width:103.6pt;height:3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2cKsw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4"/>
                        <w:gridCol w:w="1012"/>
                      </w:tblGrid>
                      <w:tr w:rsidR="00986E96">
                        <w:trPr>
                          <w:trHeight w:val="174"/>
                        </w:trPr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986E96">
                        <w:trPr>
                          <w:trHeight w:val="694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7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</w:t>
                            </w:r>
                          </w:p>
                        </w:tc>
                      </w:tr>
                      <w:tr w:rsidR="00986E96">
                        <w:trPr>
                          <w:trHeight w:val="460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57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evaluation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85"/>
                              <w:ind w:left="3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control</w:t>
                            </w:r>
                          </w:p>
                        </w:tc>
                      </w:tr>
                      <w:tr w:rsidR="00986E96">
                        <w:trPr>
                          <w:trHeight w:val="969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20" w:line="252" w:lineRule="auto"/>
                              <w:ind w:left="180" w:right="1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making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(decision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management)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9" w:line="256" w:lineRule="auto"/>
                              <w:ind w:left="429" w:right="330" w:firstLine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management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9" w:line="256" w:lineRule="auto"/>
                              <w:ind w:left="403" w:right="286" w:hanging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Configuration management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48" w:line="256" w:lineRule="auto"/>
                              <w:ind w:left="403" w:right="356" w:firstLin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management</w:t>
                            </w:r>
                          </w:p>
                        </w:tc>
                      </w:tr>
                      <w:tr w:rsidR="00986E96">
                        <w:trPr>
                          <w:trHeight w:val="695"/>
                        </w:trPr>
                        <w:tc>
                          <w:tcPr>
                            <w:tcW w:w="202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49"/>
                              <w:ind w:left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Measurements</w:t>
                            </w:r>
                          </w:p>
                        </w:tc>
                      </w:tr>
                    </w:tbl>
                    <w:p w:rsidR="00986E96" w:rsidRDefault="00986E96" w:rsidP="00986E96">
                      <w:pPr>
                        <w:pStyle w:val="a3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65"/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7BB251AB" wp14:editId="02F3F880">
                <wp:extent cx="1315085" cy="5565140"/>
                <wp:effectExtent l="0" t="0" r="1905" b="1905"/>
                <wp:docPr id="23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556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4"/>
                              <w:gridCol w:w="1013"/>
                            </w:tblGrid>
                            <w:tr w:rsidR="00986E96">
                              <w:trPr>
                                <w:trHeight w:val="172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86E96">
                              <w:trPr>
                                <w:trHeight w:val="1536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47" w:line="249" w:lineRule="auto"/>
                                    <w:ind w:left="214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definition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customer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(stakeholders)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746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28"/>
                                    <w:ind w:left="6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Requirements</w:t>
                                  </w:r>
                                </w:p>
                                <w:p w:rsidR="00986E96" w:rsidRDefault="00986E96">
                                  <w:pPr>
                                    <w:pStyle w:val="TableParagraph"/>
                                    <w:spacing w:before="19"/>
                                    <w:ind w:left="60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analysis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60" w:line="256" w:lineRule="auto"/>
                                    <w:ind w:left="399" w:right="398" w:hanging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Architecture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9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99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968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41" w:line="254" w:lineRule="auto"/>
                                    <w:ind w:left="334" w:right="256" w:firstLine="1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Integration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(complexities)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460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96"/>
                                    <w:ind w:left="5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Verification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7"/>
                                    <w:ind w:left="21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  <w:p w:rsidR="00986E96" w:rsidRDefault="00986E96">
                                  <w:pPr>
                                    <w:pStyle w:val="TableParagraph"/>
                                    <w:spacing w:before="13"/>
                                    <w:ind w:left="210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partner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461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33"/>
                                    <w:ind w:left="4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Validation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86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47"/>
                                    <w:ind w:left="4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Functioning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463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84"/>
                                    <w:ind w:left="4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Maintenance</w:t>
                                  </w:r>
                                </w:p>
                              </w:tc>
                            </w:tr>
                            <w:tr w:rsidR="00986E96">
                              <w:trPr>
                                <w:trHeight w:val="694"/>
                              </w:trPr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64" w:line="247" w:lineRule="auto"/>
                                    <w:ind w:left="577" w:right="222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Withdrawal and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write-off</w:t>
                                  </w:r>
                                </w:p>
                              </w:tc>
                            </w:tr>
                          </w:tbl>
                          <w:p w:rsidR="00986E96" w:rsidRDefault="00986E96" w:rsidP="00986E9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251AB" id="Text Box 111" o:spid="_x0000_s1098" type="#_x0000_t202" style="width:103.55pt;height:4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1etQIAALY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4"/>
                        <w:gridCol w:w="1013"/>
                      </w:tblGrid>
                      <w:tr w:rsidR="00986E96">
                        <w:trPr>
                          <w:trHeight w:val="172"/>
                        </w:trPr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986E96">
                        <w:trPr>
                          <w:trHeight w:val="1536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47" w:line="249" w:lineRule="auto"/>
                              <w:ind w:left="214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customer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(stakeholders)</w:t>
                            </w:r>
                          </w:p>
                        </w:tc>
                      </w:tr>
                      <w:tr w:rsidR="00986E96">
                        <w:trPr>
                          <w:trHeight w:val="746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28"/>
                              <w:ind w:left="61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Requirements</w:t>
                            </w:r>
                          </w:p>
                          <w:p w:rsidR="00986E96" w:rsidRDefault="00986E96">
                            <w:pPr>
                              <w:pStyle w:val="TableParagraph"/>
                              <w:spacing w:before="19"/>
                              <w:ind w:left="60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analysis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60" w:line="256" w:lineRule="auto"/>
                              <w:ind w:left="399" w:right="398" w:hanging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Architecture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</w:p>
                        </w:tc>
                      </w:tr>
                      <w:tr w:rsidR="00986E96">
                        <w:trPr>
                          <w:trHeight w:val="689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99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Preparation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</w:p>
                        </w:tc>
                      </w:tr>
                      <w:tr w:rsidR="00986E96">
                        <w:trPr>
                          <w:trHeight w:val="968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41" w:line="254" w:lineRule="auto"/>
                              <w:ind w:left="334" w:right="256" w:firstLine="1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Integration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(complexities)</w:t>
                            </w:r>
                          </w:p>
                        </w:tc>
                      </w:tr>
                      <w:tr w:rsidR="00986E96">
                        <w:trPr>
                          <w:trHeight w:val="460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96"/>
                              <w:ind w:left="5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Verification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7"/>
                              <w:ind w:left="211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Transfer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:rsidR="00986E96" w:rsidRDefault="00986E96">
                            <w:pPr>
                              <w:pStyle w:val="TableParagraph"/>
                              <w:spacing w:before="13"/>
                              <w:ind w:left="210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partner</w:t>
                            </w:r>
                          </w:p>
                        </w:tc>
                      </w:tr>
                      <w:tr w:rsidR="00986E96">
                        <w:trPr>
                          <w:trHeight w:val="461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33"/>
                              <w:ind w:left="4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Validation</w:t>
                            </w:r>
                          </w:p>
                        </w:tc>
                      </w:tr>
                      <w:tr w:rsidR="00986E96">
                        <w:trPr>
                          <w:trHeight w:val="686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47"/>
                              <w:ind w:left="4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Functioning</w:t>
                            </w:r>
                          </w:p>
                        </w:tc>
                      </w:tr>
                      <w:tr w:rsidR="00986E96">
                        <w:trPr>
                          <w:trHeight w:val="463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84"/>
                              <w:ind w:left="4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Maintenance</w:t>
                            </w:r>
                          </w:p>
                        </w:tc>
                      </w:tr>
                      <w:tr w:rsidR="00986E96">
                        <w:trPr>
                          <w:trHeight w:val="694"/>
                        </w:trPr>
                        <w:tc>
                          <w:tcPr>
                            <w:tcW w:w="202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64" w:line="247" w:lineRule="auto"/>
                              <w:ind w:left="577" w:right="222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Withdrawal and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write-off</w:t>
                            </w:r>
                          </w:p>
                        </w:tc>
                      </w:tr>
                    </w:tbl>
                    <w:p w:rsidR="00986E96" w:rsidRDefault="00986E96" w:rsidP="00986E96">
                      <w:pPr>
                        <w:pStyle w:val="a3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6E96" w:rsidRDefault="00986E96" w:rsidP="00986E96">
      <w:pPr>
        <w:pStyle w:val="a3"/>
        <w:spacing w:line="297" w:lineRule="exact"/>
        <w:ind w:left="1032" w:right="519"/>
        <w:jc w:val="center"/>
      </w:pPr>
      <w:r>
        <w:t>Fig.</w:t>
      </w:r>
      <w:r>
        <w:rPr>
          <w:spacing w:val="-6"/>
        </w:rPr>
        <w:t xml:space="preserve"> </w:t>
      </w:r>
      <w:r>
        <w:t>11.2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</w:t>
      </w:r>
    </w:p>
    <w:p w:rsidR="00986E96" w:rsidRDefault="00986E96" w:rsidP="00986E96">
      <w:pPr>
        <w:pStyle w:val="a3"/>
        <w:spacing w:before="2"/>
        <w:ind w:left="0"/>
      </w:pPr>
    </w:p>
    <w:p w:rsidR="00986E96" w:rsidRDefault="00986E96" w:rsidP="00986E96">
      <w:pPr>
        <w:pStyle w:val="a3"/>
        <w:ind w:right="822" w:firstLine="707"/>
        <w:jc w:val="both"/>
      </w:pPr>
      <w:r>
        <w:t>Thus, the application of the process during the information system life cycle</w:t>
      </w:r>
      <w:r>
        <w:rPr>
          <w:spacing w:val="1"/>
        </w:rPr>
        <w:t xml:space="preserve"> </w:t>
      </w:r>
      <w:r>
        <w:t>is an action that varies rapidly over time and responds to many external influences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constantly</w:t>
      </w:r>
      <w:r>
        <w:rPr>
          <w:spacing w:val="70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checking 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consistency,</w:t>
      </w:r>
      <w:r>
        <w:rPr>
          <w:spacing w:val="-2"/>
        </w:rPr>
        <w:t xml:space="preserve"> </w:t>
      </w:r>
      <w:r>
        <w:t>compatibility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synchronization.</w:t>
      </w:r>
    </w:p>
    <w:p w:rsidR="00986E96" w:rsidRDefault="00986E96" w:rsidP="00986E96">
      <w:pPr>
        <w:pStyle w:val="a3"/>
        <w:ind w:right="817" w:firstLine="707"/>
        <w:jc w:val="both"/>
      </w:pPr>
      <w:r>
        <w:t>In each specific project, in accordance with the goals and planned results, at</w:t>
      </w:r>
      <w:r>
        <w:rPr>
          <w:spacing w:val="1"/>
        </w:rPr>
        <w:t xml:space="preserve"> </w:t>
      </w:r>
      <w:r>
        <w:t>the information system design stage, the necessary and suitable processes and</w:t>
      </w:r>
      <w:r>
        <w:rPr>
          <w:spacing w:val="1"/>
        </w:rPr>
        <w:t xml:space="preserve"> </w:t>
      </w:r>
      <w:r>
        <w:t>actions of the information system life cycle are selected, which are included in</w:t>
      </w:r>
      <w:r>
        <w:rPr>
          <w:spacing w:val="1"/>
        </w:rPr>
        <w:t xml:space="preserve"> </w:t>
      </w:r>
      <w:r>
        <w:t>certain stages of the life cycle. These stages, forming a logically verified and clear</w:t>
      </w:r>
      <w:r>
        <w:rPr>
          <w:spacing w:val="1"/>
        </w:rPr>
        <w:t xml:space="preserve"> </w:t>
      </w:r>
      <w:r>
        <w:t>sequence, can overlap and / or be repeated cyclically in accordance with the scope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complexity,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possibilities.</w:t>
      </w:r>
      <w:r>
        <w:rPr>
          <w:spacing w:val="-3"/>
        </w:rPr>
        <w:t xml:space="preserve"> </w:t>
      </w:r>
      <w:r>
        <w:t>Therefore,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28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/>
        <w:ind w:right="818"/>
        <w:jc w:val="both"/>
      </w:pPr>
      <w:r>
        <w:lastRenderedPageBreak/>
        <w:t>at the design stage, a specific model of the life cycle of the information system is</w:t>
      </w:r>
      <w:r>
        <w:rPr>
          <w:spacing w:val="1"/>
        </w:rPr>
        <w:t xml:space="preserve"> </w:t>
      </w:r>
      <w:r>
        <w:t>formed,</w:t>
      </w:r>
      <w:r>
        <w:rPr>
          <w:spacing w:val="25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finds</w:t>
      </w:r>
      <w:r>
        <w:rPr>
          <w:spacing w:val="28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practical</w:t>
      </w:r>
      <w:r>
        <w:rPr>
          <w:spacing w:val="26"/>
        </w:rPr>
        <w:t xml:space="preserve"> </w:t>
      </w:r>
      <w:r>
        <w:t>implementation</w:t>
      </w:r>
      <w:r>
        <w:rPr>
          <w:spacing w:val="27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subsequent</w:t>
      </w:r>
      <w:r>
        <w:rPr>
          <w:spacing w:val="24"/>
        </w:rPr>
        <w:t xml:space="preserve"> </w:t>
      </w:r>
      <w:r>
        <w:t>stages</w:t>
      </w:r>
      <w:r>
        <w:rPr>
          <w:spacing w:val="28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life cycle.</w:t>
      </w:r>
    </w:p>
    <w:p w:rsidR="00986E96" w:rsidRDefault="00986E96" w:rsidP="00986E96">
      <w:pPr>
        <w:pStyle w:val="a3"/>
        <w:spacing w:before="2"/>
        <w:ind w:right="823" w:firstLine="707"/>
        <w:jc w:val="both"/>
      </w:pPr>
      <w:r>
        <w:rPr>
          <w:b/>
        </w:rPr>
        <w:t xml:space="preserve">Life cycle model – </w:t>
      </w:r>
      <w:r>
        <w:t>the structural basis of processes and actions associated</w:t>
      </w:r>
      <w:r>
        <w:rPr>
          <w:spacing w:val="1"/>
        </w:rPr>
        <w:t xml:space="preserve"> </w:t>
      </w:r>
      <w:r>
        <w:t>with life cycle and organized in the stage. At present, three types of 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distinguished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engineering:</w:t>
      </w:r>
      <w:r>
        <w:rPr>
          <w:spacing w:val="1"/>
        </w:rPr>
        <w:t xml:space="preserve"> </w:t>
      </w:r>
      <w:r>
        <w:t>cascade,</w:t>
      </w:r>
      <w:r>
        <w:rPr>
          <w:spacing w:val="1"/>
        </w:rPr>
        <w:t xml:space="preserve"> </w:t>
      </w:r>
      <w:r>
        <w:t>iterative,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spiral.</w:t>
      </w:r>
    </w:p>
    <w:p w:rsidR="00986E96" w:rsidRDefault="00986E96" w:rsidP="00986E96">
      <w:pPr>
        <w:pStyle w:val="a3"/>
        <w:spacing w:before="1"/>
        <w:ind w:right="811" w:firstLine="707"/>
        <w:jc w:val="both"/>
      </w:pPr>
      <w:r>
        <w:t>The American scientist Winston Royce first proposed the cascade model of</w:t>
      </w:r>
      <w:r>
        <w:rPr>
          <w:spacing w:val="1"/>
        </w:rPr>
        <w:t xml:space="preserve"> </w:t>
      </w:r>
      <w:r>
        <w:t>the LC in 1970. In the future, this model of the information system life cycle</w:t>
      </w:r>
      <w:r>
        <w:rPr>
          <w:spacing w:val="1"/>
        </w:rPr>
        <w:t xml:space="preserve"> </w:t>
      </w:r>
      <w:r>
        <w:t>receiv</w:t>
      </w:r>
      <w:r>
        <w:rPr>
          <w:spacing w:val="-2"/>
        </w:rPr>
        <w:t>e</w:t>
      </w:r>
      <w:r>
        <w:t xml:space="preserve">d 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t</w:t>
      </w:r>
      <w:r>
        <w:t xml:space="preserve">her 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>m</w:t>
      </w:r>
      <w:r>
        <w:t>e</w:t>
      </w:r>
      <w:r>
        <w:rPr>
          <w:spacing w:val="1"/>
        </w:rPr>
        <w:t>s</w:t>
      </w:r>
      <w:r>
        <w:t xml:space="preserve">: </w:t>
      </w:r>
      <w:r>
        <w:rPr>
          <w:spacing w:val="-3"/>
        </w:rPr>
        <w:t xml:space="preserve"> </w:t>
      </w:r>
      <w:r>
        <w:rPr>
          <w:spacing w:val="-5"/>
          <w:w w:val="44"/>
        </w:rPr>
        <w:t>―</w:t>
      </w:r>
      <w:r>
        <w:rPr>
          <w:spacing w:val="-2"/>
        </w:rPr>
        <w:t>w</w:t>
      </w:r>
      <w:r>
        <w:t>at</w:t>
      </w:r>
      <w:r>
        <w:rPr>
          <w:w w:val="106"/>
        </w:rPr>
        <w:t>erfall‖,</w:t>
      </w:r>
      <w:r>
        <w:t xml:space="preserve"> </w:t>
      </w:r>
      <w:r>
        <w:rPr>
          <w:spacing w:val="-4"/>
        </w:rPr>
        <w:t xml:space="preserve"> </w:t>
      </w:r>
      <w:r>
        <w:rPr>
          <w:spacing w:val="-5"/>
          <w:w w:val="44"/>
        </w:rPr>
        <w:t>―</w:t>
      </w:r>
      <w:r>
        <w:t>se</w:t>
      </w:r>
      <w:r>
        <w:rPr>
          <w:spacing w:val="-2"/>
        </w:rPr>
        <w:t>qu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3"/>
        </w:rPr>
        <w:t>a</w:t>
      </w:r>
      <w:r>
        <w:t>l</w:t>
      </w:r>
      <w:r>
        <w:rPr>
          <w:w w:val="131"/>
        </w:rPr>
        <w:t>‖,</w:t>
      </w:r>
      <w:r>
        <w:t xml:space="preserve"> </w:t>
      </w:r>
      <w:r>
        <w:rPr>
          <w:spacing w:val="-4"/>
        </w:rPr>
        <w:t xml:space="preserve"> </w:t>
      </w:r>
      <w:r>
        <w:rPr>
          <w:spacing w:val="-5"/>
          <w:w w:val="44"/>
        </w:rPr>
        <w:t>―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2"/>
        </w:rPr>
        <w:t>l</w:t>
      </w:r>
      <w:r>
        <w:t xml:space="preserve">e 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ss</w:t>
      </w:r>
      <w:r>
        <w:rPr>
          <w:w w:val="131"/>
        </w:rPr>
        <w:t>‖,</w:t>
      </w:r>
      <w:r>
        <w:t xml:space="preserve"> </w:t>
      </w:r>
      <w:r>
        <w:rPr>
          <w:spacing w:val="-2"/>
        </w:rPr>
        <w:t xml:space="preserve"> </w:t>
      </w:r>
      <w:r>
        <w:rPr>
          <w:spacing w:val="-5"/>
          <w:w w:val="44"/>
        </w:rPr>
        <w:t>―</w:t>
      </w:r>
      <w:r>
        <w:t>cla</w:t>
      </w:r>
      <w:r>
        <w:rPr>
          <w:spacing w:val="-2"/>
        </w:rPr>
        <w:t>s</w:t>
      </w:r>
      <w:r>
        <w:t>si</w:t>
      </w:r>
      <w:r>
        <w:rPr>
          <w:spacing w:val="-3"/>
        </w:rPr>
        <w:t>c</w:t>
      </w:r>
      <w:r>
        <w:t>al</w:t>
      </w:r>
      <w:r>
        <w:rPr>
          <w:w w:val="131"/>
        </w:rPr>
        <w:t>‖.</w:t>
      </w:r>
      <w:r>
        <w:t xml:space="preserve"> </w:t>
      </w:r>
      <w:r>
        <w:rPr>
          <w:spacing w:val="-4"/>
        </w:rPr>
        <w:t xml:space="preserve"> T</w:t>
      </w:r>
      <w:r>
        <w:t>he essence of this model (strategy) is a linear sequence of going through the stages of</w:t>
      </w:r>
      <w:r>
        <w:rPr>
          <w:spacing w:val="1"/>
        </w:rPr>
        <w:t xml:space="preserve"> </w:t>
      </w:r>
      <w:r>
        <w:t>creating an information system: the transition to the next stage of the life cycle 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70"/>
        </w:rPr>
        <w:t xml:space="preserve"> </w:t>
      </w:r>
      <w:r>
        <w:t>stage.</w:t>
      </w:r>
      <w:r>
        <w:rPr>
          <w:spacing w:val="70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modern versions of this model, a return (rollback) from the current stage to 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eliminate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adjustments.</w:t>
      </w:r>
    </w:p>
    <w:p w:rsidR="00986E96" w:rsidRDefault="00986E96" w:rsidP="00986E96">
      <w:pPr>
        <w:pStyle w:val="a3"/>
        <w:ind w:right="815" w:firstLine="707"/>
        <w:jc w:val="both"/>
      </w:pPr>
      <w:r>
        <w:t>Cascade model is used in the development of small information systems, for</w:t>
      </w:r>
      <w:r>
        <w:rPr>
          <w:spacing w:val="1"/>
        </w:rPr>
        <w:t xml:space="preserve"> </w:t>
      </w:r>
      <w:r>
        <w:t>which at the stages of design and development it is possible to accurately and fully</w:t>
      </w:r>
      <w:r>
        <w:rPr>
          <w:spacing w:val="1"/>
        </w:rPr>
        <w:t xml:space="preserve"> </w:t>
      </w:r>
      <w:r>
        <w:t>formulate all the requirements and conditions. In addition, the customer must 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whole.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advantages of the model include the fact that at each stage a complete set of project</w:t>
      </w:r>
      <w:r>
        <w:rPr>
          <w:spacing w:val="-67"/>
        </w:rPr>
        <w:t xml:space="preserve"> </w:t>
      </w:r>
      <w:r>
        <w:t>documentation is formed that meets the criteria of completeness and consistency,</w:t>
      </w:r>
      <w:r>
        <w:rPr>
          <w:spacing w:val="1"/>
        </w:rPr>
        <w:t xml:space="preserve"> </w:t>
      </w:r>
      <w:r>
        <w:t>and the stages carried out in a clear sequence allow you to confidently plan the</w:t>
      </w:r>
      <w:r>
        <w:rPr>
          <w:spacing w:val="1"/>
        </w:rPr>
        <w:t xml:space="preserve"> </w:t>
      </w:r>
      <w:r>
        <w:t>timing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(financial,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human).</w:t>
      </w:r>
    </w:p>
    <w:p w:rsidR="00986E96" w:rsidRDefault="00986E96" w:rsidP="00986E96">
      <w:pPr>
        <w:pStyle w:val="a3"/>
        <w:ind w:right="822" w:firstLine="707"/>
        <w:jc w:val="both"/>
      </w:pPr>
      <w:r>
        <w:t>However, the real processes of developing information systems, especially</w:t>
      </w:r>
      <w:r>
        <w:rPr>
          <w:spacing w:val="1"/>
        </w:rPr>
        <w:t xml:space="preserve"> </w:t>
      </w:r>
      <w:r>
        <w:t>large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complex,</w:t>
      </w:r>
      <w:r>
        <w:rPr>
          <w:spacing w:val="7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well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atypical</w:t>
      </w:r>
      <w:r>
        <w:rPr>
          <w:spacing w:val="8"/>
        </w:rPr>
        <w:t xml:space="preserve"> </w:t>
      </w:r>
      <w:r>
        <w:t>ones,</w:t>
      </w:r>
      <w:r>
        <w:rPr>
          <w:spacing w:val="7"/>
        </w:rPr>
        <w:t xml:space="preserve"> </w:t>
      </w:r>
      <w:r>
        <w:t>almost</w:t>
      </w:r>
      <w:r>
        <w:rPr>
          <w:spacing w:val="7"/>
        </w:rPr>
        <w:t xml:space="preserve"> </w:t>
      </w:r>
      <w:r>
        <w:t>never</w:t>
      </w:r>
      <w:r>
        <w:rPr>
          <w:spacing w:val="6"/>
        </w:rPr>
        <w:t xml:space="preserve"> </w:t>
      </w:r>
      <w:r>
        <w:t>fully</w:t>
      </w:r>
      <w:r>
        <w:rPr>
          <w:spacing w:val="5"/>
        </w:rPr>
        <w:t xml:space="preserve"> </w:t>
      </w:r>
      <w:r>
        <w:t>correspond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such</w:t>
      </w:r>
      <w:r>
        <w:rPr>
          <w:spacing w:val="-67"/>
        </w:rPr>
        <w:t xml:space="preserve"> </w:t>
      </w:r>
      <w:r>
        <w:t>a rigid scheme. In addition, there is a risk of getting bogged down in endless</w:t>
      </w:r>
      <w:r>
        <w:rPr>
          <w:spacing w:val="1"/>
        </w:rPr>
        <w:t xml:space="preserve"> </w:t>
      </w:r>
      <w:r>
        <w:t>improvements, and inaccuracies in the initial requirements and forced returns to</w:t>
      </w:r>
      <w:r>
        <w:rPr>
          <w:spacing w:val="1"/>
        </w:rPr>
        <w:t xml:space="preserve"> </w:t>
      </w:r>
      <w:r>
        <w:t>previous stages can significantly shift the project's planned timelines and lead to its</w:t>
      </w:r>
      <w:r>
        <w:rPr>
          <w:spacing w:val="-67"/>
        </w:rPr>
        <w:t xml:space="preserve"> </w:t>
      </w:r>
      <w:r>
        <w:t>cost increase until the project is stopped and the project is abandoned in its original</w:t>
      </w:r>
      <w:r>
        <w:rPr>
          <w:spacing w:val="-67"/>
        </w:rPr>
        <w:t xml:space="preserve"> </w:t>
      </w:r>
      <w:r>
        <w:t>form.</w:t>
      </w:r>
    </w:p>
    <w:p w:rsidR="00986E96" w:rsidRDefault="00986E96" w:rsidP="00986E96">
      <w:pPr>
        <w:pStyle w:val="a3"/>
        <w:ind w:right="820" w:firstLine="707"/>
        <w:jc w:val="both"/>
      </w:pP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drawback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cascading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system development become available to the customer only at the end</w:t>
      </w:r>
      <w:r>
        <w:rPr>
          <w:spacing w:val="1"/>
        </w:rPr>
        <w:t xml:space="preserve"> </w:t>
      </w:r>
      <w:r>
        <w:t>of the project, and in the case of initially inaccurate statement of requirements or</w:t>
      </w:r>
      <w:r>
        <w:rPr>
          <w:spacing w:val="1"/>
        </w:rPr>
        <w:t xml:space="preserve"> </w:t>
      </w:r>
      <w:r>
        <w:t>their changes during the period of information system creation, there is a high risk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:rsidR="00986E96" w:rsidRDefault="00986E96" w:rsidP="00986E96">
      <w:pPr>
        <w:pStyle w:val="a3"/>
        <w:ind w:right="812" w:firstLine="707"/>
        <w:jc w:val="both"/>
      </w:pPr>
      <w:r>
        <w:rPr>
          <w:b/>
        </w:rPr>
        <w:t xml:space="preserve">The iterative LC model, </w:t>
      </w:r>
      <w:r>
        <w:t>being an alternative to the cascade model, consists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iterations</w:t>
      </w:r>
      <w:r>
        <w:rPr>
          <w:spacing w:val="-67"/>
        </w:rPr>
        <w:t xml:space="preserve"> </w:t>
      </w:r>
      <w:r>
        <w:t>(approximations),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(Fig.</w:t>
      </w:r>
      <w:r>
        <w:rPr>
          <w:spacing w:val="-1"/>
        </w:rPr>
        <w:t xml:space="preserve"> </w:t>
      </w:r>
      <w:r>
        <w:t>11.3).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ind w:left="0"/>
        <w:rPr>
          <w:sz w:val="6"/>
        </w:rPr>
      </w:pPr>
    </w:p>
    <w:p w:rsidR="00986E96" w:rsidRDefault="00986E96" w:rsidP="00986E96">
      <w:pPr>
        <w:pStyle w:val="a3"/>
        <w:ind w:left="189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6490EA64" wp14:editId="267CD865">
                <wp:extent cx="1099820" cy="481965"/>
                <wp:effectExtent l="2540" t="2540" r="2540" b="1270"/>
                <wp:docPr id="22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1965"/>
                          <a:chOff x="0" y="0"/>
                          <a:chExt cx="1732" cy="759"/>
                        </a:xfrm>
                      </wpg:grpSpPr>
                      <wps:wsp>
                        <wps:cNvPr id="226" name="Freeform 11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702" cy="510"/>
                          </a:xfrm>
                          <a:custGeom>
                            <a:avLst/>
                            <a:gdLst>
                              <a:gd name="T0" fmla="+- 0 100 15"/>
                              <a:gd name="T1" fmla="*/ T0 w 1702"/>
                              <a:gd name="T2" fmla="+- 0 15 15"/>
                              <a:gd name="T3" fmla="*/ 15 h 510"/>
                              <a:gd name="T4" fmla="+- 0 67 15"/>
                              <a:gd name="T5" fmla="*/ T4 w 1702"/>
                              <a:gd name="T6" fmla="+- 0 22 15"/>
                              <a:gd name="T7" fmla="*/ 22 h 510"/>
                              <a:gd name="T8" fmla="+- 0 40 15"/>
                              <a:gd name="T9" fmla="*/ T8 w 1702"/>
                              <a:gd name="T10" fmla="+- 0 40 15"/>
                              <a:gd name="T11" fmla="*/ 40 h 510"/>
                              <a:gd name="T12" fmla="+- 0 22 15"/>
                              <a:gd name="T13" fmla="*/ T12 w 1702"/>
                              <a:gd name="T14" fmla="+- 0 67 15"/>
                              <a:gd name="T15" fmla="*/ 67 h 510"/>
                              <a:gd name="T16" fmla="+- 0 15 15"/>
                              <a:gd name="T17" fmla="*/ T16 w 1702"/>
                              <a:gd name="T18" fmla="+- 0 100 15"/>
                              <a:gd name="T19" fmla="*/ 100 h 510"/>
                              <a:gd name="T20" fmla="+- 0 15 15"/>
                              <a:gd name="T21" fmla="*/ T20 w 1702"/>
                              <a:gd name="T22" fmla="+- 0 441 15"/>
                              <a:gd name="T23" fmla="*/ 441 h 510"/>
                              <a:gd name="T24" fmla="+- 0 22 15"/>
                              <a:gd name="T25" fmla="*/ T24 w 1702"/>
                              <a:gd name="T26" fmla="+- 0 474 15"/>
                              <a:gd name="T27" fmla="*/ 474 h 510"/>
                              <a:gd name="T28" fmla="+- 0 40 15"/>
                              <a:gd name="T29" fmla="*/ T28 w 1702"/>
                              <a:gd name="T30" fmla="+- 0 501 15"/>
                              <a:gd name="T31" fmla="*/ 501 h 510"/>
                              <a:gd name="T32" fmla="+- 0 67 15"/>
                              <a:gd name="T33" fmla="*/ T32 w 1702"/>
                              <a:gd name="T34" fmla="+- 0 518 15"/>
                              <a:gd name="T35" fmla="*/ 518 h 510"/>
                              <a:gd name="T36" fmla="+- 0 100 15"/>
                              <a:gd name="T37" fmla="*/ T36 w 1702"/>
                              <a:gd name="T38" fmla="+- 0 525 15"/>
                              <a:gd name="T39" fmla="*/ 525 h 510"/>
                              <a:gd name="T40" fmla="+- 0 1631 15"/>
                              <a:gd name="T41" fmla="*/ T40 w 1702"/>
                              <a:gd name="T42" fmla="+- 0 525 15"/>
                              <a:gd name="T43" fmla="*/ 525 h 510"/>
                              <a:gd name="T44" fmla="+- 0 1664 15"/>
                              <a:gd name="T45" fmla="*/ T44 w 1702"/>
                              <a:gd name="T46" fmla="+- 0 518 15"/>
                              <a:gd name="T47" fmla="*/ 518 h 510"/>
                              <a:gd name="T48" fmla="+- 0 1692 15"/>
                              <a:gd name="T49" fmla="*/ T48 w 1702"/>
                              <a:gd name="T50" fmla="+- 0 501 15"/>
                              <a:gd name="T51" fmla="*/ 501 h 510"/>
                              <a:gd name="T52" fmla="+- 0 1710 15"/>
                              <a:gd name="T53" fmla="*/ T52 w 1702"/>
                              <a:gd name="T54" fmla="+- 0 474 15"/>
                              <a:gd name="T55" fmla="*/ 474 h 510"/>
                              <a:gd name="T56" fmla="+- 0 1717 15"/>
                              <a:gd name="T57" fmla="*/ T56 w 1702"/>
                              <a:gd name="T58" fmla="+- 0 441 15"/>
                              <a:gd name="T59" fmla="*/ 441 h 510"/>
                              <a:gd name="T60" fmla="+- 0 1717 15"/>
                              <a:gd name="T61" fmla="*/ T60 w 1702"/>
                              <a:gd name="T62" fmla="+- 0 100 15"/>
                              <a:gd name="T63" fmla="*/ 100 h 510"/>
                              <a:gd name="T64" fmla="+- 0 1710 15"/>
                              <a:gd name="T65" fmla="*/ T64 w 1702"/>
                              <a:gd name="T66" fmla="+- 0 67 15"/>
                              <a:gd name="T67" fmla="*/ 67 h 510"/>
                              <a:gd name="T68" fmla="+- 0 1692 15"/>
                              <a:gd name="T69" fmla="*/ T68 w 1702"/>
                              <a:gd name="T70" fmla="+- 0 40 15"/>
                              <a:gd name="T71" fmla="*/ 40 h 510"/>
                              <a:gd name="T72" fmla="+- 0 1664 15"/>
                              <a:gd name="T73" fmla="*/ T72 w 1702"/>
                              <a:gd name="T74" fmla="+- 0 22 15"/>
                              <a:gd name="T75" fmla="*/ 22 h 510"/>
                              <a:gd name="T76" fmla="+- 0 1631 15"/>
                              <a:gd name="T77" fmla="*/ T76 w 1702"/>
                              <a:gd name="T78" fmla="+- 0 15 15"/>
                              <a:gd name="T79" fmla="*/ 15 h 510"/>
                              <a:gd name="T80" fmla="+- 0 100 15"/>
                              <a:gd name="T81" fmla="*/ T80 w 1702"/>
                              <a:gd name="T82" fmla="+- 0 15 15"/>
                              <a:gd name="T83" fmla="*/ 1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2" h="510">
                                <a:moveTo>
                                  <a:pt x="85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6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1616" y="510"/>
                                </a:lnTo>
                                <a:lnTo>
                                  <a:pt x="1649" y="503"/>
                                </a:lnTo>
                                <a:lnTo>
                                  <a:pt x="1677" y="486"/>
                                </a:lnTo>
                                <a:lnTo>
                                  <a:pt x="1695" y="459"/>
                                </a:lnTo>
                                <a:lnTo>
                                  <a:pt x="1702" y="426"/>
                                </a:lnTo>
                                <a:lnTo>
                                  <a:pt x="1702" y="85"/>
                                </a:lnTo>
                                <a:lnTo>
                                  <a:pt x="1695" y="52"/>
                                </a:lnTo>
                                <a:lnTo>
                                  <a:pt x="1677" y="25"/>
                                </a:lnTo>
                                <a:lnTo>
                                  <a:pt x="1649" y="7"/>
                                </a:lnTo>
                                <a:lnTo>
                                  <a:pt x="1616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525"/>
                            <a:ext cx="1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32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spacing w:before="172"/>
                                <w:ind w:left="4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0EA64" id="Group 107" o:spid="_x0000_s1099" style="width:86.6pt;height:37.95pt;mso-position-horizontal-relative:char;mso-position-vertical-relative:line" coordsize="1732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">
                <v:shape id="Freeform 110" o:spid="_x0000_s1100" style="position:absolute;left:15;top:15;width:1702;height:510;visibility:visible;mso-wrap-style:square;v-text-anchor:top" coordsize="1702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2dhsMA&#10;AADcAAAADwAAAGRycy9kb3ducmV2LnhtbESPQWvCQBCF7wX/wzKCt7oxgkh0FRULvWqs0tuQHZNg&#10;djZkR03/fbdQ8Ph48743b7nuXaMe1IXas4HJOAFFXHhbc2nglH+8z0EFQbbYeCYDPxRgvRq8LTGz&#10;/skHehylVBHCIUMDlUibaR2KihyGsW+Jo3f1nUOJsiu17fAZ4a7RaZLMtMOaY0OFLe0qKm7Hu4tv&#10;yNdlbw/bs6Sn4nLe6fy7nebGjIb9ZgFKqJfX8X/60xpI0xn8jYkE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2dhsMAAADcAAAADwAAAAAAAAAAAAAAAACYAgAAZHJzL2Rv&#10;d25yZXYueG1sUEsFBgAAAAAEAAQA9QAAAIgDAAAAAA==&#10;" path="m85,l52,7,25,25,7,52,,85,,426r7,33l25,486r27,17l85,510r1531,l1649,503r28,-17l1695,459r7,-33l1702,85r-7,-33l1677,25,1649,7,1616,,85,xe" filled="f" strokeweight="1.5pt">
                  <v:path arrowok="t" o:connecttype="custom" o:connectlocs="85,15;52,22;25,40;7,67;0,100;0,441;7,474;25,501;52,518;85,525;1616,525;1649,518;1677,501;1695,474;1702,441;1702,100;1695,67;1677,40;1649,22;1616,15;85,1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101" type="#_x0000_t75" style="position:absolute;left:833;top:525;width:120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/83q8AAAA3AAAAA8AAABkcnMvZG93bnJldi54bWxET7sKwjAU3QX/IVzBRTS1g5ZqKiII4uZj&#10;cLw017a0uSlNrPXvzSA4Hs57uxtMI3rqXGVZwXIRgSDOra64UHC/HecJCOeRNTaWScGHHOyy8WiL&#10;qbZvvlB/9YUIIexSVFB636ZSurwkg25hW+LAPW1n0AfYFVJ3+A7hppFxFK2kwYpDQ4ktHUrK6+vL&#10;KKhmMfWmPT7qJa+1nOXnBFeo1HQy7DcgPA3+L/65T1pBHIe14Uw4AjL7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/f/N6vAAAANwAAAAPAAAAAAAAAAAAAAAAAJ8CAABkcnMv&#10;ZG93bnJldi54bWxQSwUGAAAAAAQABAD3AAAAiAMAAAAA&#10;">
                  <v:imagedata r:id="rId7" o:title=""/>
                </v:shape>
                <v:shape id="Text Box 108" o:spid="_x0000_s1102" type="#_x0000_t202" style="position:absolute;width:1732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<v:textbox inset="0,0,0,0">
                    <w:txbxContent>
                      <w:p w:rsidR="00986E96" w:rsidRDefault="00986E96" w:rsidP="00986E96">
                        <w:pPr>
                          <w:spacing w:before="172"/>
                          <w:ind w:left="4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6E96" w:rsidRDefault="00986E96" w:rsidP="00986E96">
      <w:pPr>
        <w:spacing w:before="102"/>
        <w:ind w:left="641"/>
        <w:rPr>
          <w:i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E8671E9" wp14:editId="26CCBB9B">
                <wp:simplePos x="0" y="0"/>
                <wp:positionH relativeFrom="page">
                  <wp:posOffset>2418080</wp:posOffset>
                </wp:positionH>
                <wp:positionV relativeFrom="paragraph">
                  <wp:posOffset>283845</wp:posOffset>
                </wp:positionV>
                <wp:extent cx="3412490" cy="300990"/>
                <wp:effectExtent l="0" t="0" r="0" b="0"/>
                <wp:wrapTopAndBottom/>
                <wp:docPr id="21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2490" cy="300990"/>
                          <a:chOff x="3808" y="447"/>
                          <a:chExt cx="5374" cy="474"/>
                        </a:xfrm>
                      </wpg:grpSpPr>
                      <wps:wsp>
                        <wps:cNvPr id="21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868" y="689"/>
                            <a:ext cx="52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1" y="447"/>
                            <a:ext cx="12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" y="688"/>
                            <a:ext cx="12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928B" id="Group 103" o:spid="_x0000_s1026" style="position:absolute;margin-left:190.4pt;margin-top:22.35pt;width:268.7pt;height:23.7pt;z-index:-251650048;mso-wrap-distance-left:0;mso-wrap-distance-right:0;mso-position-horizontal-relative:page" coordorigin="3808,447" coordsize="5374,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">
                <v:line id="Line 106" o:spid="_x0000_s1027" style="position:absolute;visibility:visible;mso-wrap-style:square" from="3868,689" to="9121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ws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M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rFsLAAAAA3AAAAA8AAAAAAAAAAAAAAAAA&#10;oQIAAGRycy9kb3ducmV2LnhtbFBLBQYAAAAABAAEAPkAAACOAwAAAAA=&#10;" strokeweight="1.5pt"/>
                <v:shape id="Picture 105" o:spid="_x0000_s1028" type="#_x0000_t75" style="position:absolute;left:9061;top:447;width:120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74tXCAAAA3AAAAA8AAABkcnMvZG93bnJldi54bWxET91qwjAUvh/sHcIZeDdTK4zZGUv9KYje&#10;bLoHODTHtticlCTa+vbmYrDLj+9/mY+mE3dyvrWsYDZNQBBXVrdcK/g9l++fIHxA1thZJgUP8pCv&#10;Xl+WmGk78A/dT6EWMYR9hgqaEPpMSl81ZNBPbU8cuYt1BkOErpba4RDDTSfTJPmQBluODQ32tGmo&#10;up5uRkFxWN928/J4ocNsPKbuW1/X24VSk7ex+AIRaAz/4j/3XitI0zg/nolH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+LVwgAAANwAAAAPAAAAAAAAAAAAAAAAAJ8C&#10;AABkcnMvZG93bnJldi54bWxQSwUGAAAAAAQABAD3AAAAjgMAAAAA&#10;">
                  <v:imagedata r:id="rId10" o:title=""/>
                </v:shape>
                <v:shape id="Picture 104" o:spid="_x0000_s1029" type="#_x0000_t75" style="position:absolute;left:3808;top:688;width:120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DuLXCAAAA3AAAAA8AAABkcnMvZG93bnJldi54bWxEj0GLwjAUhO8L/ofwBG9raoVdqUYRUfC2&#10;bFfw+mhek2LzUpqo1V9vFhb2OMzMN8xqM7hW3KgPjWcFs2kGgrjyumGj4PRzeF+ACBFZY+uZFDwo&#10;wGY9elthof2dv+lWRiMShEOBCmyMXSFlqCw5DFPfESev9r3DmGRvpO7xnuCulXmWfUiHDacFix3t&#10;LFWX8uoUlENt9dnUpr187Wn3OcvmT9wrNRkP2yWISEP8D/+1j1pBnufweyYdAbl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Q7i1wgAAANwAAAAPAAAAAAAAAAAAAAAAAJ8C&#10;AABkcnMvZG93bnJldi54bWxQSwUGAAAAAAQABAD3AAAAjgM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45F97C" wp14:editId="7280CB28">
                <wp:simplePos x="0" y="0"/>
                <wp:positionH relativeFrom="page">
                  <wp:posOffset>5259070</wp:posOffset>
                </wp:positionH>
                <wp:positionV relativeFrom="paragraph">
                  <wp:posOffset>80010</wp:posOffset>
                </wp:positionV>
                <wp:extent cx="1271905" cy="2015490"/>
                <wp:effectExtent l="0" t="0" r="0" b="0"/>
                <wp:wrapNone/>
                <wp:docPr id="20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2015490"/>
                          <a:chOff x="8282" y="126"/>
                          <a:chExt cx="2003" cy="3174"/>
                        </a:xfrm>
                      </wpg:grpSpPr>
                      <wps:wsp>
                        <wps:cNvPr id="202" name="Freeform 102"/>
                        <wps:cNvSpPr>
                          <a:spLocks/>
                        </wps:cNvSpPr>
                        <wps:spPr bwMode="auto">
                          <a:xfrm>
                            <a:off x="8297" y="2774"/>
                            <a:ext cx="1702" cy="510"/>
                          </a:xfrm>
                          <a:custGeom>
                            <a:avLst/>
                            <a:gdLst>
                              <a:gd name="T0" fmla="+- 0 8381 8297"/>
                              <a:gd name="T1" fmla="*/ T0 w 1702"/>
                              <a:gd name="T2" fmla="+- 0 2774 2774"/>
                              <a:gd name="T3" fmla="*/ 2774 h 510"/>
                              <a:gd name="T4" fmla="+- 0 8349 8297"/>
                              <a:gd name="T5" fmla="*/ T4 w 1702"/>
                              <a:gd name="T6" fmla="+- 0 2781 2774"/>
                              <a:gd name="T7" fmla="*/ 2781 h 510"/>
                              <a:gd name="T8" fmla="+- 0 8322 8297"/>
                              <a:gd name="T9" fmla="*/ T8 w 1702"/>
                              <a:gd name="T10" fmla="+- 0 2799 2774"/>
                              <a:gd name="T11" fmla="*/ 2799 h 510"/>
                              <a:gd name="T12" fmla="+- 0 8304 8297"/>
                              <a:gd name="T13" fmla="*/ T12 w 1702"/>
                              <a:gd name="T14" fmla="+- 0 2826 2774"/>
                              <a:gd name="T15" fmla="*/ 2826 h 510"/>
                              <a:gd name="T16" fmla="+- 0 8297 8297"/>
                              <a:gd name="T17" fmla="*/ T16 w 1702"/>
                              <a:gd name="T18" fmla="+- 0 2858 2774"/>
                              <a:gd name="T19" fmla="*/ 2858 h 510"/>
                              <a:gd name="T20" fmla="+- 0 8297 8297"/>
                              <a:gd name="T21" fmla="*/ T20 w 1702"/>
                              <a:gd name="T22" fmla="+- 0 3199 2774"/>
                              <a:gd name="T23" fmla="*/ 3199 h 510"/>
                              <a:gd name="T24" fmla="+- 0 8304 8297"/>
                              <a:gd name="T25" fmla="*/ T24 w 1702"/>
                              <a:gd name="T26" fmla="+- 0 3232 2774"/>
                              <a:gd name="T27" fmla="*/ 3232 h 510"/>
                              <a:gd name="T28" fmla="+- 0 8322 8297"/>
                              <a:gd name="T29" fmla="*/ T28 w 1702"/>
                              <a:gd name="T30" fmla="+- 0 3259 2774"/>
                              <a:gd name="T31" fmla="*/ 3259 h 510"/>
                              <a:gd name="T32" fmla="+- 0 8349 8297"/>
                              <a:gd name="T33" fmla="*/ T32 w 1702"/>
                              <a:gd name="T34" fmla="+- 0 3278 2774"/>
                              <a:gd name="T35" fmla="*/ 3278 h 510"/>
                              <a:gd name="T36" fmla="+- 0 8381 8297"/>
                              <a:gd name="T37" fmla="*/ T36 w 1702"/>
                              <a:gd name="T38" fmla="+- 0 3284 2774"/>
                              <a:gd name="T39" fmla="*/ 3284 h 510"/>
                              <a:gd name="T40" fmla="+- 0 9914 8297"/>
                              <a:gd name="T41" fmla="*/ T40 w 1702"/>
                              <a:gd name="T42" fmla="+- 0 3284 2774"/>
                              <a:gd name="T43" fmla="*/ 3284 h 510"/>
                              <a:gd name="T44" fmla="+- 0 9947 8297"/>
                              <a:gd name="T45" fmla="*/ T44 w 1702"/>
                              <a:gd name="T46" fmla="+- 0 3278 2774"/>
                              <a:gd name="T47" fmla="*/ 3278 h 510"/>
                              <a:gd name="T48" fmla="+- 0 9974 8297"/>
                              <a:gd name="T49" fmla="*/ T48 w 1702"/>
                              <a:gd name="T50" fmla="+- 0 3259 2774"/>
                              <a:gd name="T51" fmla="*/ 3259 h 510"/>
                              <a:gd name="T52" fmla="+- 0 9992 8297"/>
                              <a:gd name="T53" fmla="*/ T52 w 1702"/>
                              <a:gd name="T54" fmla="+- 0 3232 2774"/>
                              <a:gd name="T55" fmla="*/ 3232 h 510"/>
                              <a:gd name="T56" fmla="+- 0 9999 8297"/>
                              <a:gd name="T57" fmla="*/ T56 w 1702"/>
                              <a:gd name="T58" fmla="+- 0 3199 2774"/>
                              <a:gd name="T59" fmla="*/ 3199 h 510"/>
                              <a:gd name="T60" fmla="+- 0 9999 8297"/>
                              <a:gd name="T61" fmla="*/ T60 w 1702"/>
                              <a:gd name="T62" fmla="+- 0 2858 2774"/>
                              <a:gd name="T63" fmla="*/ 2858 h 510"/>
                              <a:gd name="T64" fmla="+- 0 9992 8297"/>
                              <a:gd name="T65" fmla="*/ T64 w 1702"/>
                              <a:gd name="T66" fmla="+- 0 2826 2774"/>
                              <a:gd name="T67" fmla="*/ 2826 h 510"/>
                              <a:gd name="T68" fmla="+- 0 9974 8297"/>
                              <a:gd name="T69" fmla="*/ T68 w 1702"/>
                              <a:gd name="T70" fmla="+- 0 2799 2774"/>
                              <a:gd name="T71" fmla="*/ 2799 h 510"/>
                              <a:gd name="T72" fmla="+- 0 9947 8297"/>
                              <a:gd name="T73" fmla="*/ T72 w 1702"/>
                              <a:gd name="T74" fmla="+- 0 2781 2774"/>
                              <a:gd name="T75" fmla="*/ 2781 h 510"/>
                              <a:gd name="T76" fmla="+- 0 9914 8297"/>
                              <a:gd name="T77" fmla="*/ T76 w 1702"/>
                              <a:gd name="T78" fmla="+- 0 2774 2774"/>
                              <a:gd name="T79" fmla="*/ 2774 h 510"/>
                              <a:gd name="T80" fmla="+- 0 8381 8297"/>
                              <a:gd name="T81" fmla="*/ T80 w 1702"/>
                              <a:gd name="T82" fmla="+- 0 2774 2774"/>
                              <a:gd name="T83" fmla="*/ 277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2" h="510">
                                <a:moveTo>
                                  <a:pt x="84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4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2" y="504"/>
                                </a:lnTo>
                                <a:lnTo>
                                  <a:pt x="84" y="510"/>
                                </a:lnTo>
                                <a:lnTo>
                                  <a:pt x="1617" y="510"/>
                                </a:lnTo>
                                <a:lnTo>
                                  <a:pt x="1650" y="504"/>
                                </a:lnTo>
                                <a:lnTo>
                                  <a:pt x="1677" y="485"/>
                                </a:lnTo>
                                <a:lnTo>
                                  <a:pt x="1695" y="458"/>
                                </a:lnTo>
                                <a:lnTo>
                                  <a:pt x="1702" y="425"/>
                                </a:lnTo>
                                <a:lnTo>
                                  <a:pt x="1702" y="84"/>
                                </a:lnTo>
                                <a:lnTo>
                                  <a:pt x="1695" y="52"/>
                                </a:lnTo>
                                <a:lnTo>
                                  <a:pt x="1677" y="25"/>
                                </a:lnTo>
                                <a:lnTo>
                                  <a:pt x="1650" y="7"/>
                                </a:lnTo>
                                <a:lnTo>
                                  <a:pt x="1617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274" y="205"/>
                            <a:ext cx="3" cy="2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6" y="125"/>
                            <a:ext cx="24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5" y="1097"/>
                            <a:ext cx="24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5" y="2260"/>
                            <a:ext cx="24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4" y="2936"/>
                            <a:ext cx="23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125"/>
                            <a:ext cx="2003" cy="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spacing w:before="9"/>
                                <w:rPr>
                                  <w:sz w:val="35"/>
                                </w:rPr>
                              </w:pPr>
                            </w:p>
                            <w:p w:rsidR="00986E96" w:rsidRDefault="00986E96" w:rsidP="00986E96">
                              <w:pPr>
                                <w:ind w:left="2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Liquidation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5F97C" id="Group 95" o:spid="_x0000_s1103" style="position:absolute;left:0;text-align:left;margin-left:414.1pt;margin-top:6.3pt;width:100.15pt;height:158.7pt;z-index:-251654144;mso-position-horizontal-relative:page;mso-position-vertical-relative:text" coordorigin="8282,126" coordsize="2003,3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">
                <v:shape id="Freeform 102" o:spid="_x0000_s1104" style="position:absolute;left:8297;top:2774;width:1702;height:510;visibility:visible;mso-wrap-style:square;v-text-anchor:top" coordsize="1702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H5cMA&#10;AADcAAAADwAAAGRycy9kb3ducmV2LnhtbESPT2vCQBDF7wW/wzJCb3VjhCLRVVQseNX4B29DdkyC&#10;2dmQnWr67buFgsfHm/d78+bL3jXqQV2oPRsYjxJQxIW3NZcGjvnXxxRUEGSLjWcy8EMBlovB2xwz&#10;65+8p8dBShUhHDI0UIm0mdahqMhhGPmWOHo33zmUKLtS2w6fEe4anSbJp3ZYc2yosKVNRcX98O3i&#10;G3K6bO1+fZb0WFzOG51f20luzPuwX81ACfXyOv5P76yBNEnhb0wk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PH5cMAAADcAAAADwAAAAAAAAAAAAAAAACYAgAAZHJzL2Rv&#10;d25yZXYueG1sUEsFBgAAAAAEAAQA9QAAAIgDAAAAAA==&#10;" path="m84,l52,7,25,25,7,52,,84,,425r7,33l25,485r27,19l84,510r1533,l1650,504r27,-19l1695,458r7,-33l1702,84r-7,-32l1677,25,1650,7,1617,,84,xe" filled="f" strokeweight="1.5pt">
                  <v:path arrowok="t" o:connecttype="custom" o:connectlocs="84,2774;52,2781;25,2799;7,2826;0,2858;0,3199;7,3232;25,3259;52,3278;84,3284;1617,3284;1650,3278;1677,3259;1695,3232;1702,3199;1702,2858;1695,2826;1677,2799;1650,2781;1617,2774;84,2774" o:connectangles="0,0,0,0,0,0,0,0,0,0,0,0,0,0,0,0,0,0,0,0,0"/>
                </v:shape>
                <v:line id="Line 101" o:spid="_x0000_s1105" style="position:absolute;visibility:visible;mso-wrap-style:square" from="10274,205" to="10277,3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shape id="Picture 100" o:spid="_x0000_s1106" type="#_x0000_t75" style="position:absolute;left:10006;top:125;width:246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s5MLGAAAA3AAAAA8AAABkcnMvZG93bnJldi54bWxEj0FrAjEUhO9C/0N4hV5KzSplKatRRFC8&#10;CK1K6/Gxed1sTV7WTVy3/fVNoeBxmJlvmOm8d1Z01Ibas4LRMANBXHpdc6XgsF89vYAIEVmj9UwK&#10;vinAfHY3mGKh/ZXfqNvFSiQIhwIVmBibQspQGnIYhr4hTt6nbx3GJNtK6havCe6sHGdZLh3WnBYM&#10;NrQ0VJ52F6fg/aszl9cPt90+/uQ28Pr5bPGo1MN9v5iAiNTHW/i/vdEKxlkOf2fSEZ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izkwsYAAADcAAAADwAAAAAAAAAAAAAA&#10;AACfAgAAZHJzL2Rvd25yZXYueG1sUEsFBgAAAAAEAAQA9wAAAJIDAAAAAA==&#10;">
                  <v:imagedata r:id="rId16" o:title=""/>
                </v:shape>
                <v:shape id="Picture 99" o:spid="_x0000_s1107" type="#_x0000_t75" style="position:absolute;left:10015;top:1097;width:244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/HXBAAAA3AAAAA8AAABkcnMvZG93bnJldi54bWxET8uKwjAU3QvzD+EOuJExUUSkGkUGZNy4&#10;8AHO8tJcm2Jz02kytvr1ZiG4PJz3YtW5StyoCaVnDaOhAkGce1NyoeF03HzNQISIbLDyTBruFGC1&#10;/OgtMDO+5T3dDrEQKYRDhhpsjHUmZcgtOQxDXxMn7uIbhzHBppCmwTaFu0qOlZpKhyWnBos1fVvK&#10;r4d/p+EvV9aff3eD48/ksS/bs7WTgdW6/9mt5yAidfEtfrm3RsNYpbXpTDoC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R/HXBAAAA3AAAAA8AAAAAAAAAAAAAAAAAnwIA&#10;AGRycy9kb3ducmV2LnhtbFBLBQYAAAAABAAEAPcAAACNAwAAAAA=&#10;">
                  <v:imagedata r:id="rId17" o:title=""/>
                </v:shape>
                <v:shape id="Picture 98" o:spid="_x0000_s1108" type="#_x0000_t75" style="position:absolute;left:10015;top:2260;width:244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8u4TCAAAA3AAAAA8AAABkcnMvZG93bnJldi54bWxETz1rwzAQ3Qv9D+IK2Wo5DjXFjRJK0kCG&#10;LnVNyHhYF8vYOhlJTZx/Xw2Fjo/3vd7OdhRX8qF3rGCZ5SCIW6d77hQ034fnVxAhImscHZOCOwXY&#10;bh4f1lhpd+MvutaxEymEQ4UKTIxTJWVoDVkMmZuIE3dx3mJM0HdSe7ylcDvKIs9LabHn1GBwop2h&#10;dqh/rAJ9Wg3mUxbndt5f7Oql+Zh8OSi1eJrf30BEmuO/+M991AqKZZqfzq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fLuEwgAAANwAAAAPAAAAAAAAAAAAAAAAAJ8C&#10;AABkcnMvZG93bnJldi54bWxQSwUGAAAAAAQABAD3AAAAjgMAAAAA&#10;">
                  <v:imagedata r:id="rId18" o:title=""/>
                </v:shape>
                <v:shape id="Picture 97" o:spid="_x0000_s1109" type="#_x0000_t75" style="position:absolute;left:10024;top:2936;width:233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HqjDAAAA3AAAAA8AAABkcnMvZG93bnJldi54bWxEj0FrAjEUhO8F/0N4Qm81aw6yrEZRQah4&#10;sbaHHp+b5+7i5mVJUk399U2h0OMwM98wi1WyvbiRD51jDdNJAYK4dqbjRsPH++6lBBEissHeMWn4&#10;pgCr5ehpgZVxd36j2yk2IkM4VKihjXGopAx1SxbDxA3E2bs4bzFm6RtpPN4z3PZSFcVMWuw4L7Q4&#10;0Lal+nr6shpI2aTqzbnseX/4bLrSp8fxoPXzOK3nICKl+B/+a78aDWqq4PdMPgJy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eqMMAAADcAAAADwAAAAAAAAAAAAAAAACf&#10;AgAAZHJzL2Rvd25yZXYueG1sUEsFBgAAAAAEAAQA9wAAAI8DAAAAAA==&#10;">
                  <v:imagedata r:id="rId19" o:title=""/>
                </v:shape>
                <v:shape id="Text Box 96" o:spid="_x0000_s1110" type="#_x0000_t202" style="position:absolute;left:8282;top:125;width:2003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<v:textbox inset="0,0,0,0">
                    <w:txbxContent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rPr>
                            <w:sz w:val="26"/>
                          </w:rPr>
                        </w:pPr>
                      </w:p>
                      <w:p w:rsidR="00986E96" w:rsidRDefault="00986E96" w:rsidP="00986E96">
                        <w:pPr>
                          <w:spacing w:before="9"/>
                          <w:rPr>
                            <w:sz w:val="35"/>
                          </w:rPr>
                        </w:pPr>
                      </w:p>
                      <w:p w:rsidR="00986E96" w:rsidRDefault="00986E96" w:rsidP="00986E96">
                        <w:pPr>
                          <w:ind w:lef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Liquidation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B7D0" wp14:editId="33DE9130">
                <wp:simplePos x="0" y="0"/>
                <wp:positionH relativeFrom="page">
                  <wp:posOffset>1875155</wp:posOffset>
                </wp:positionH>
                <wp:positionV relativeFrom="paragraph">
                  <wp:posOffset>-635</wp:posOffset>
                </wp:positionV>
                <wp:extent cx="4493260" cy="307975"/>
                <wp:effectExtent l="0" t="0" r="0" b="0"/>
                <wp:wrapNone/>
                <wp:docPr id="19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7"/>
                              <w:gridCol w:w="1759"/>
                              <w:gridCol w:w="1760"/>
                              <w:gridCol w:w="1756"/>
                            </w:tblGrid>
                            <w:tr w:rsidR="00986E96">
                              <w:trPr>
                                <w:trHeight w:val="424"/>
                              </w:trPr>
                              <w:tc>
                                <w:tcPr>
                                  <w:tcW w:w="1757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87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Develop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87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87"/>
                                    <w:ind w:left="3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Intergration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87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:rsidR="00986E96" w:rsidRDefault="00986E96" w:rsidP="00986E9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B7D0" id="Text Box 94" o:spid="_x0000_s1111" type="#_x0000_t202" style="position:absolute;left:0;text-align:left;margin-left:147.65pt;margin-top:-.05pt;width:353.8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OOsgIAALQ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7"/>
                        <w:gridCol w:w="1759"/>
                        <w:gridCol w:w="1760"/>
                        <w:gridCol w:w="1756"/>
                      </w:tblGrid>
                      <w:tr w:rsidR="00986E96">
                        <w:trPr>
                          <w:trHeight w:val="424"/>
                        </w:trPr>
                        <w:tc>
                          <w:tcPr>
                            <w:tcW w:w="1757" w:type="dxa"/>
                            <w:tcBorders>
                              <w:righ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87"/>
                              <w:ind w:left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Develop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87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87"/>
                              <w:ind w:left="3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Intergration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87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:rsidR="00986E96" w:rsidRDefault="00986E96" w:rsidP="00986E9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"/>
          <w:sz w:val="24"/>
        </w:rPr>
        <w:t>Version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1</w:t>
      </w:r>
    </w:p>
    <w:p w:rsidR="00986E96" w:rsidRDefault="00986E96" w:rsidP="00986E96">
      <w:pPr>
        <w:pStyle w:val="a3"/>
        <w:spacing w:before="1"/>
        <w:ind w:left="0"/>
        <w:rPr>
          <w:i/>
          <w:sz w:val="6"/>
        </w:rPr>
      </w:pPr>
    </w:p>
    <w:p w:rsidR="00986E96" w:rsidRDefault="00986E96" w:rsidP="00986E96">
      <w:pPr>
        <w:rPr>
          <w:sz w:val="6"/>
        </w:rPr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spacing w:before="46"/>
        <w:ind w:left="622"/>
        <w:jc w:val="center"/>
        <w:rPr>
          <w:i/>
          <w:sz w:val="24"/>
        </w:rPr>
      </w:pPr>
      <w:r>
        <w:rPr>
          <w:i/>
          <w:spacing w:val="-1"/>
          <w:sz w:val="24"/>
        </w:rPr>
        <w:t>Version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2</w:t>
      </w:r>
    </w:p>
    <w:p w:rsidR="00986E96" w:rsidRDefault="00986E96" w:rsidP="00986E96">
      <w:pPr>
        <w:pStyle w:val="a3"/>
        <w:ind w:left="0"/>
        <w:rPr>
          <w:i/>
          <w:sz w:val="24"/>
        </w:rPr>
      </w:pPr>
    </w:p>
    <w:p w:rsidR="00986E96" w:rsidRDefault="00986E96" w:rsidP="00986E96">
      <w:pPr>
        <w:pStyle w:val="3"/>
        <w:jc w:val="center"/>
      </w:pPr>
      <w:r>
        <w:rPr>
          <w:w w:val="99"/>
        </w:rPr>
        <w:t>…</w:t>
      </w:r>
    </w:p>
    <w:p w:rsidR="00986E96" w:rsidRDefault="00986E96" w:rsidP="00986E96">
      <w:pPr>
        <w:spacing w:before="247"/>
        <w:ind w:left="622"/>
        <w:jc w:val="center"/>
        <w:rPr>
          <w:i/>
          <w:sz w:val="24"/>
        </w:rPr>
      </w:pPr>
      <w:r>
        <w:rPr>
          <w:i/>
          <w:spacing w:val="-3"/>
          <w:sz w:val="24"/>
        </w:rPr>
        <w:t>Version</w:t>
      </w:r>
      <w:r>
        <w:rPr>
          <w:i/>
          <w:spacing w:val="-34"/>
          <w:sz w:val="24"/>
        </w:rPr>
        <w:t xml:space="preserve"> </w:t>
      </w:r>
      <w:r>
        <w:rPr>
          <w:i/>
          <w:spacing w:val="-2"/>
          <w:sz w:val="24"/>
        </w:rPr>
        <w:t>N</w:t>
      </w:r>
    </w:p>
    <w:p w:rsidR="00986E96" w:rsidRDefault="00986E96" w:rsidP="00986E96">
      <w:pPr>
        <w:pStyle w:val="a3"/>
        <w:spacing w:before="11"/>
        <w:ind w:left="0"/>
        <w:rPr>
          <w:i/>
          <w:sz w:val="45"/>
        </w:rPr>
      </w:pPr>
      <w:r>
        <w:br w:type="column"/>
      </w:r>
    </w:p>
    <w:p w:rsidR="00986E96" w:rsidRDefault="00986E96" w:rsidP="00986E96">
      <w:pPr>
        <w:tabs>
          <w:tab w:val="left" w:pos="3664"/>
        </w:tabs>
        <w:ind w:left="1180"/>
        <w:rPr>
          <w:b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4A41E" wp14:editId="21C91041">
                <wp:simplePos x="0" y="0"/>
                <wp:positionH relativeFrom="page">
                  <wp:posOffset>1889125</wp:posOffset>
                </wp:positionH>
                <wp:positionV relativeFrom="paragraph">
                  <wp:posOffset>-394970</wp:posOffset>
                </wp:positionV>
                <wp:extent cx="4488815" cy="308610"/>
                <wp:effectExtent l="0" t="0" r="0" b="0"/>
                <wp:wrapNone/>
                <wp:docPr id="19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6"/>
                              <w:gridCol w:w="1757"/>
                              <w:gridCol w:w="1756"/>
                              <w:gridCol w:w="1756"/>
                            </w:tblGrid>
                            <w:tr w:rsidR="00986E96">
                              <w:trPr>
                                <w:trHeight w:val="425"/>
                              </w:trPr>
                              <w:tc>
                                <w:tcPr>
                                  <w:tcW w:w="1756" w:type="dxa"/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26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Develop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26"/>
                                    <w:ind w:lef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26"/>
                                    <w:ind w:lef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Intergration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986E96" w:rsidRDefault="00986E96">
                                  <w:pPr>
                                    <w:pStyle w:val="TableParagraph"/>
                                    <w:spacing w:before="126"/>
                                    <w:ind w:lef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:rsidR="00986E96" w:rsidRDefault="00986E96" w:rsidP="00986E9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A41E" id="Text Box 93" o:spid="_x0000_s1112" type="#_x0000_t202" style="position:absolute;left:0;text-align:left;margin-left:148.75pt;margin-top:-31.1pt;width:353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q8tQIAALQFAAAOAAAAZHJzL2Uyb0RvYy54bWysVG1vmzAQ/j5p/8HydwokhAI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6"/>
                        <w:gridCol w:w="1757"/>
                        <w:gridCol w:w="1756"/>
                        <w:gridCol w:w="1756"/>
                      </w:tblGrid>
                      <w:tr w:rsidR="00986E96">
                        <w:trPr>
                          <w:trHeight w:val="425"/>
                        </w:trPr>
                        <w:tc>
                          <w:tcPr>
                            <w:tcW w:w="1756" w:type="dxa"/>
                          </w:tcPr>
                          <w:p w:rsidR="00986E96" w:rsidRDefault="00986E96">
                            <w:pPr>
                              <w:pStyle w:val="TableParagraph"/>
                              <w:spacing w:before="126"/>
                              <w:ind w:left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Develop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righ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26"/>
                              <w:ind w:lef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18" w:space="0" w:color="000000"/>
                            </w:tcBorders>
                          </w:tcPr>
                          <w:p w:rsidR="00986E96" w:rsidRDefault="00986E96">
                            <w:pPr>
                              <w:pStyle w:val="TableParagraph"/>
                              <w:spacing w:before="126"/>
                              <w:ind w:lef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Intergration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986E96" w:rsidRDefault="00986E96">
                            <w:pPr>
                              <w:pStyle w:val="TableParagraph"/>
                              <w:spacing w:before="126"/>
                              <w:ind w:lef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:rsidR="00986E96" w:rsidRDefault="00986E96" w:rsidP="00986E9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b/>
          <w:sz w:val="32"/>
          <w:u w:val="thick"/>
        </w:rPr>
        <w:t>…</w:t>
      </w:r>
    </w:p>
    <w:p w:rsidR="00986E96" w:rsidRDefault="00986E96" w:rsidP="00986E96">
      <w:pPr>
        <w:pStyle w:val="a3"/>
        <w:spacing w:before="1"/>
        <w:ind w:left="0"/>
        <w:rPr>
          <w:b/>
          <w:sz w:val="15"/>
        </w:rPr>
      </w:pPr>
    </w:p>
    <w:tbl>
      <w:tblPr>
        <w:tblStyle w:val="TableNormal"/>
        <w:tblW w:w="0" w:type="auto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757"/>
        <w:gridCol w:w="1760"/>
        <w:gridCol w:w="1759"/>
      </w:tblGrid>
      <w:tr w:rsidR="00986E96" w:rsidTr="00201105">
        <w:trPr>
          <w:trHeight w:val="425"/>
        </w:trPr>
        <w:tc>
          <w:tcPr>
            <w:tcW w:w="1757" w:type="dxa"/>
            <w:tcBorders>
              <w:right w:val="single" w:sz="18" w:space="0" w:color="000000"/>
            </w:tcBorders>
          </w:tcPr>
          <w:p w:rsidR="00986E96" w:rsidRDefault="00986E96" w:rsidP="00201105">
            <w:pPr>
              <w:pStyle w:val="TableParagraph"/>
              <w:spacing w:before="124"/>
              <w:ind w:left="314"/>
              <w:rPr>
                <w:sz w:val="24"/>
              </w:rPr>
            </w:pPr>
            <w:r>
              <w:rPr>
                <w:sz w:val="24"/>
              </w:rPr>
              <w:t>Develop</w:t>
            </w:r>
          </w:p>
        </w:tc>
        <w:tc>
          <w:tcPr>
            <w:tcW w:w="1757" w:type="dxa"/>
            <w:tcBorders>
              <w:left w:val="single" w:sz="18" w:space="0" w:color="000000"/>
              <w:right w:val="single" w:sz="18" w:space="0" w:color="000000"/>
            </w:tcBorders>
          </w:tcPr>
          <w:p w:rsidR="00986E96" w:rsidRDefault="00986E96" w:rsidP="00201105">
            <w:pPr>
              <w:pStyle w:val="TableParagraph"/>
              <w:spacing w:before="124"/>
              <w:ind w:left="153"/>
              <w:rPr>
                <w:sz w:val="24"/>
              </w:rPr>
            </w:pPr>
            <w:r>
              <w:rPr>
                <w:sz w:val="24"/>
              </w:rPr>
              <w:t>Production</w:t>
            </w:r>
          </w:p>
        </w:tc>
        <w:tc>
          <w:tcPr>
            <w:tcW w:w="1760" w:type="dxa"/>
            <w:tcBorders>
              <w:left w:val="single" w:sz="18" w:space="0" w:color="000000"/>
              <w:right w:val="single" w:sz="18" w:space="0" w:color="000000"/>
            </w:tcBorders>
          </w:tcPr>
          <w:p w:rsidR="00986E96" w:rsidRDefault="00986E96" w:rsidP="00201105">
            <w:pPr>
              <w:pStyle w:val="TableParagraph"/>
              <w:spacing w:before="124"/>
              <w:ind w:left="319"/>
              <w:rPr>
                <w:sz w:val="24"/>
              </w:rPr>
            </w:pPr>
            <w:r>
              <w:rPr>
                <w:sz w:val="24"/>
              </w:rPr>
              <w:t>Intergration</w:t>
            </w:r>
          </w:p>
        </w:tc>
        <w:tc>
          <w:tcPr>
            <w:tcW w:w="1759" w:type="dxa"/>
            <w:tcBorders>
              <w:left w:val="single" w:sz="18" w:space="0" w:color="000000"/>
            </w:tcBorders>
          </w:tcPr>
          <w:p w:rsidR="00986E96" w:rsidRDefault="00986E96" w:rsidP="00201105">
            <w:pPr>
              <w:pStyle w:val="TableParagraph"/>
              <w:spacing w:before="129"/>
              <w:ind w:left="234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</w:tr>
    </w:tbl>
    <w:p w:rsidR="00986E96" w:rsidRDefault="00986E96" w:rsidP="00986E96">
      <w:pPr>
        <w:pStyle w:val="a3"/>
        <w:ind w:left="0"/>
        <w:rPr>
          <w:b/>
          <w:sz w:val="34"/>
        </w:rPr>
      </w:pPr>
    </w:p>
    <w:p w:rsidR="00986E96" w:rsidRDefault="00986E96" w:rsidP="00986E96">
      <w:pPr>
        <w:pStyle w:val="a3"/>
        <w:spacing w:before="10"/>
        <w:ind w:left="0"/>
        <w:rPr>
          <w:b/>
          <w:sz w:val="36"/>
        </w:rPr>
      </w:pPr>
    </w:p>
    <w:p w:rsidR="00986E96" w:rsidRDefault="00986E96" w:rsidP="00986E96">
      <w:pPr>
        <w:pStyle w:val="a3"/>
        <w:ind w:left="210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981631B" wp14:editId="33C3E650">
                <wp:simplePos x="0" y="0"/>
                <wp:positionH relativeFrom="page">
                  <wp:posOffset>3982720</wp:posOffset>
                </wp:positionH>
                <wp:positionV relativeFrom="paragraph">
                  <wp:posOffset>-1266190</wp:posOffset>
                </wp:positionV>
                <wp:extent cx="1847850" cy="148590"/>
                <wp:effectExtent l="0" t="0" r="0" b="0"/>
                <wp:wrapNone/>
                <wp:docPr id="1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48590"/>
                          <a:chOff x="6272" y="-1994"/>
                          <a:chExt cx="2910" cy="234"/>
                        </a:xfrm>
                      </wpg:grpSpPr>
                      <pic:pic xmlns:pic="http://schemas.openxmlformats.org/drawingml/2006/picture">
                        <pic:nvPicPr>
                          <pic:cNvPr id="1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1" y="-1994"/>
                            <a:ext cx="12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287" y="-1775"/>
                            <a:ext cx="283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83A77" id="Group 90" o:spid="_x0000_s1026" style="position:absolute;margin-left:313.6pt;margin-top:-99.7pt;width:145.5pt;height:11.7pt;z-index:-251653120;mso-position-horizontal-relative:page" coordorigin="6272,-1994" coordsize="2910,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">
                <v:shape id="Picture 92" o:spid="_x0000_s1027" type="#_x0000_t75" style="position:absolute;left:9061;top:-1994;width:120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W/OXDAAAA3AAAAA8AAABkcnMvZG93bnJldi54bWxET01LAzEQvQv+hzCCN5u1FLFr01IUoae2&#10;tgp6Gzbj7upmsiRju/HXN0LB2zze58wWg+vUgUJsPRu4HRWgiCtvW64NvO6fb+5BRUG22HkmA4ki&#10;LOaXFzMsrT/yCx12UqscwrFEA41IX2odq4YcxpHviTP36YNDyTDU2gY85nDX6XFR3GmHLeeGBnt6&#10;bKj63v04A8t2/YaSJKCepPTxvv3apN8nY66vhuUDKKFB/sVn98rm+dMx/D2TL9Dz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b85cMAAADcAAAADwAAAAAAAAAAAAAAAACf&#10;AgAAZHJzL2Rvd25yZXYueG1sUEsFBgAAAAAEAAQA9wAAAI8DAAAAAA==&#10;">
                  <v:imagedata r:id="rId21" o:title=""/>
                </v:shape>
                <v:line id="Line 91" o:spid="_x0000_s1028" style="position:absolute;visibility:visible;mso-wrap-style:square" from="6287,-1775" to="9121,-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B+4cMAAADc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H+9B3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QfuHDAAAA3AAAAA8AAAAAAAAAAAAA&#10;AAAAoQIAAGRycy9kb3ducmV2LnhtbFBLBQYAAAAABAAEAPkAAACRAwAAAAA=&#10;" strokeweight="1.5pt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 wp14:anchorId="7D676D4A" wp14:editId="03D8B51C">
            <wp:simplePos x="0" y="0"/>
            <wp:positionH relativeFrom="page">
              <wp:posOffset>2418079</wp:posOffset>
            </wp:positionH>
            <wp:positionV relativeFrom="paragraph">
              <wp:posOffset>-964307</wp:posOffset>
            </wp:positionV>
            <wp:extent cx="76200" cy="147827"/>
            <wp:effectExtent l="0" t="0" r="0" b="0"/>
            <wp:wrapNone/>
            <wp:docPr id="51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3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Fig.</w:t>
      </w:r>
      <w:r>
        <w:rPr>
          <w:spacing w:val="-4"/>
        </w:rPr>
        <w:t xml:space="preserve"> </w:t>
      </w:r>
      <w:r>
        <w:t>11.3.</w:t>
      </w:r>
      <w:r>
        <w:rPr>
          <w:spacing w:val="-2"/>
        </w:rPr>
        <w:t xml:space="preserve"> </w:t>
      </w:r>
      <w:r>
        <w:t>Iterative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LC</w:t>
      </w:r>
      <w:r>
        <w:rPr>
          <w:spacing w:val="-1"/>
        </w:rPr>
        <w:t xml:space="preserve"> </w:t>
      </w:r>
      <w:r>
        <w:t>IS</w:t>
      </w:r>
    </w:p>
    <w:p w:rsidR="00986E96" w:rsidRDefault="00986E96" w:rsidP="00986E96">
      <w:pPr>
        <w:sectPr w:rsidR="00986E96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1553" w:space="40"/>
            <w:col w:w="9197"/>
          </w:cols>
        </w:sectPr>
      </w:pPr>
    </w:p>
    <w:p w:rsidR="00986E96" w:rsidRDefault="00986E96" w:rsidP="00986E96">
      <w:pPr>
        <w:pStyle w:val="a3"/>
        <w:spacing w:before="5"/>
        <w:ind w:left="0"/>
        <w:rPr>
          <w:sz w:val="20"/>
        </w:rPr>
      </w:pPr>
    </w:p>
    <w:p w:rsidR="00986E96" w:rsidRDefault="00986E96" w:rsidP="00986E96">
      <w:pPr>
        <w:pStyle w:val="a3"/>
        <w:spacing w:before="89"/>
        <w:ind w:right="810" w:firstLine="707"/>
        <w:jc w:val="both"/>
      </w:pPr>
      <w:r>
        <w:t>The result of each iteration is to obtain a complete and workable version of</w:t>
      </w:r>
      <w:r>
        <w:rPr>
          <w:spacing w:val="1"/>
        </w:rPr>
        <w:t xml:space="preserve"> </w:t>
      </w:r>
      <w:r>
        <w:t>the information system with functionality that integrates the contents of the current</w:t>
      </w:r>
      <w:r>
        <w:rPr>
          <w:spacing w:val="-67"/>
        </w:rPr>
        <w:t xml:space="preserve"> </w:t>
      </w:r>
      <w:r>
        <w:t>and all previous iterations. With the completion of the next iteration, the product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increment</w:t>
      </w:r>
      <w:r>
        <w:rPr>
          <w:spacing w:val="1"/>
        </w:rPr>
        <w:t xml:space="preserve"> </w:t>
      </w:r>
      <w:r>
        <w:t>(increment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increment,</w:t>
      </w:r>
      <w:r>
        <w:rPr>
          <w:spacing w:val="1"/>
        </w:rPr>
        <w:t xml:space="preserve"> </w:t>
      </w:r>
      <w:r>
        <w:t>increase). Thus, step-by-step product improvements are planned in advance, at the</w:t>
      </w:r>
      <w:r>
        <w:rPr>
          <w:spacing w:val="1"/>
        </w:rPr>
        <w:t xml:space="preserve"> </w:t>
      </w:r>
      <w:r>
        <w:t>very first stage of the LC IS, and the result of the final iteration contains all the</w:t>
      </w:r>
      <w:r>
        <w:rPr>
          <w:spacing w:val="1"/>
        </w:rPr>
        <w:t xml:space="preserve"> </w:t>
      </w:r>
      <w:r>
        <w:t>required functionality</w:t>
      </w:r>
      <w:r>
        <w:rPr>
          <w:spacing w:val="-4"/>
        </w:rPr>
        <w:t xml:space="preserve"> </w:t>
      </w:r>
      <w:r>
        <w:t>of the system.</w:t>
      </w:r>
    </w:p>
    <w:p w:rsidR="00986E96" w:rsidRDefault="00986E96" w:rsidP="00986E96">
      <w:pPr>
        <w:pStyle w:val="a3"/>
        <w:ind w:right="813" w:firstLine="707"/>
        <w:jc w:val="both"/>
      </w:pPr>
      <w:r>
        <w:t>The iterative model is used in the creation and operation of complex and</w:t>
      </w:r>
      <w:r>
        <w:rPr>
          <w:spacing w:val="1"/>
        </w:rPr>
        <w:t xml:space="preserve"> </w:t>
      </w:r>
      <w:r>
        <w:t>complex systems, for which, however, there is a clear understanding by both the</w:t>
      </w:r>
      <w:r>
        <w:rPr>
          <w:spacing w:val="1"/>
        </w:rPr>
        <w:t xml:space="preserve"> </w:t>
      </w:r>
      <w:r>
        <w:t>customer and the developer of what the final product should be.</w:t>
      </w:r>
      <w:r>
        <w:rPr>
          <w:spacing w:val="1"/>
        </w:rPr>
        <w:t xml:space="preserve"> </w:t>
      </w:r>
      <w:r>
        <w:t>An iterative</w:t>
      </w:r>
      <w:r>
        <w:rPr>
          <w:spacing w:val="1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advantages:</w:t>
      </w:r>
    </w:p>
    <w:p w:rsidR="00986E96" w:rsidRDefault="00986E96" w:rsidP="00986E96">
      <w:pPr>
        <w:pStyle w:val="a3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BA8A527" wp14:editId="7FD4828F">
            <wp:extent cx="518159" cy="154939"/>
            <wp:effectExtent l="0" t="0" r="0" b="0"/>
            <wp:docPr id="5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it is beneficial for the customer to stage-by-stage (according to versions)</w:t>
      </w:r>
      <w:r>
        <w:rPr>
          <w:spacing w:val="1"/>
        </w:rPr>
        <w:t xml:space="preserve"> </w:t>
      </w:r>
      <w:r>
        <w:t>financing an expensive project, as well as suspend it at any of the iterations or even</w:t>
      </w:r>
      <w:r>
        <w:rPr>
          <w:spacing w:val="-67"/>
        </w:rPr>
        <w:t xml:space="preserve"> </w:t>
      </w:r>
      <w:r>
        <w:t>refuse</w:t>
      </w:r>
      <w:r>
        <w:rPr>
          <w:spacing w:val="-1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implementation;</w:t>
      </w:r>
    </w:p>
    <w:p w:rsidR="00986E96" w:rsidRDefault="00986E96" w:rsidP="00986E96">
      <w:pPr>
        <w:pStyle w:val="a3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6A1AD66" wp14:editId="5385E8DC">
            <wp:extent cx="518159" cy="155575"/>
            <wp:effectExtent l="0" t="0" r="0" b="0"/>
            <wp:docPr id="5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it is beneficial for the developer to stage-by-stage (planned) attract various</w:t>
      </w:r>
      <w:r>
        <w:rPr>
          <w:spacing w:val="-67"/>
        </w:rPr>
        <w:t xml:space="preserve"> </w:t>
      </w:r>
      <w:r>
        <w:t>resources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complex</w:t>
      </w:r>
      <w:r>
        <w:rPr>
          <w:spacing w:val="-2"/>
        </w:rPr>
        <w:t xml:space="preserve"> </w:t>
      </w:r>
      <w:r>
        <w:t>project;</w:t>
      </w:r>
    </w:p>
    <w:p w:rsidR="00986E96" w:rsidRDefault="00986E96" w:rsidP="00986E96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34332B6" wp14:editId="53FD5472">
            <wp:extent cx="518159" cy="155575"/>
            <wp:effectExtent l="0" t="0" r="0" b="0"/>
            <wp:docPr id="5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it is convenient for the customer and the developer to gradually implement</w:t>
      </w:r>
      <w:r>
        <w:rPr>
          <w:spacing w:val="-67"/>
        </w:rPr>
        <w:t xml:space="preserve"> </w:t>
      </w:r>
      <w:r>
        <w:t>the complex product, as well as accompany it; users are comfortable in stages</w:t>
      </w:r>
      <w:r>
        <w:rPr>
          <w:spacing w:val="1"/>
        </w:rPr>
        <w:t xml:space="preserve"> </w:t>
      </w:r>
      <w:r>
        <w:t>(gradually) mastering a new information technology and the information system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whole.</w:t>
      </w:r>
    </w:p>
    <w:p w:rsidR="00986E96" w:rsidRDefault="00986E96" w:rsidP="00986E96">
      <w:pPr>
        <w:pStyle w:val="a3"/>
        <w:spacing w:before="1"/>
        <w:ind w:right="815" w:firstLine="707"/>
        <w:jc w:val="both"/>
      </w:pPr>
      <w:r>
        <w:t>One of the shortcomings of the iterative model is the high moral hazard: the</w:t>
      </w:r>
      <w:r>
        <w:rPr>
          <w:spacing w:val="1"/>
        </w:rPr>
        <w:t xml:space="preserve"> </w:t>
      </w:r>
      <w:r>
        <w:t>integrity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developer’s</w:t>
      </w:r>
      <w:r>
        <w:rPr>
          <w:spacing w:val="15"/>
        </w:rPr>
        <w:t xml:space="preserve"> </w:t>
      </w:r>
      <w:r>
        <w:t>performers</w:t>
      </w:r>
      <w:r>
        <w:rPr>
          <w:spacing w:val="17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turn</w:t>
      </w:r>
      <w:r>
        <w:rPr>
          <w:spacing w:val="13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low</w:t>
      </w:r>
      <w:r>
        <w:rPr>
          <w:spacing w:val="13"/>
        </w:rPr>
        <w:t xml:space="preserve"> </w:t>
      </w:r>
      <w:r>
        <w:t>due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fact</w:t>
      </w:r>
      <w:r>
        <w:rPr>
          <w:spacing w:val="15"/>
        </w:rPr>
        <w:t xml:space="preserve"> </w:t>
      </w:r>
      <w:r>
        <w:t>that</w:t>
      </w:r>
    </w:p>
    <w:p w:rsidR="00986E96" w:rsidRDefault="00986E96" w:rsidP="00986E96">
      <w:pPr>
        <w:pStyle w:val="a3"/>
        <w:ind w:right="812"/>
        <w:jc w:val="both"/>
      </w:pPr>
      <w:r>
        <w:rPr>
          <w:spacing w:val="-3"/>
          <w:w w:val="44"/>
        </w:rPr>
        <w:t>―</w:t>
      </w:r>
      <w:r>
        <w:t>all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5"/>
        </w:rPr>
        <w:t>m</w:t>
      </w:r>
      <w:r>
        <w:t>e,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>v</w:t>
      </w:r>
      <w:r>
        <w:t>er</w:t>
      </w:r>
      <w:r>
        <w:rPr>
          <w:spacing w:val="-4"/>
        </w:rPr>
        <w:t>y</w:t>
      </w:r>
      <w:r>
        <w:t>th</w:t>
      </w:r>
      <w:r>
        <w:rPr>
          <w:spacing w:val="-2"/>
        </w:rPr>
        <w:t>in</w:t>
      </w:r>
      <w:r>
        <w:t>g</w:t>
      </w:r>
      <w:r>
        <w:rPr>
          <w:spacing w:val="31"/>
        </w:rPr>
        <w:t xml:space="preserve"> </w:t>
      </w:r>
      <w:r>
        <w:t>c</w:t>
      </w:r>
      <w:r>
        <w:rPr>
          <w:spacing w:val="-3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5"/>
        </w:rPr>
        <w:t>b</w:t>
      </w:r>
      <w:r>
        <w:t>e</w:t>
      </w:r>
      <w:r>
        <w:rPr>
          <w:spacing w:val="28"/>
        </w:rPr>
        <w:t xml:space="preserve"> 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-2"/>
        </w:rPr>
        <w:t>o</w:t>
      </w:r>
      <w:r>
        <w:t>ne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9"/>
        </w:rPr>
        <w:t xml:space="preserve"> </w:t>
      </w:r>
      <w:r>
        <w:t>i</w:t>
      </w:r>
      <w:r>
        <w:rPr>
          <w:spacing w:val="-5"/>
        </w:rPr>
        <w:t>m</w:t>
      </w:r>
      <w:r>
        <w:t>pr</w:t>
      </w:r>
      <w:r>
        <w:rPr>
          <w:spacing w:val="-2"/>
        </w:rPr>
        <w:t>o</w:t>
      </w:r>
      <w:r>
        <w:t>ved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t>at</w:t>
      </w:r>
      <w:r>
        <w:rPr>
          <w:spacing w:val="-3"/>
        </w:rPr>
        <w:t>e</w:t>
      </w:r>
      <w:r>
        <w:t>r</w:t>
      </w:r>
      <w:r>
        <w:rPr>
          <w:spacing w:val="28"/>
        </w:rPr>
        <w:t xml:space="preserve"> </w:t>
      </w:r>
      <w:r>
        <w:t>o</w:t>
      </w:r>
      <w:r>
        <w:rPr>
          <w:spacing w:val="-2"/>
        </w:rPr>
        <w:t>n</w:t>
      </w:r>
      <w:r>
        <w:rPr>
          <w:spacing w:val="4"/>
          <w:w w:val="158"/>
        </w:rPr>
        <w:t>‖</w:t>
      </w:r>
      <w:r>
        <w:t>.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28"/>
        </w:rPr>
        <w:t xml:space="preserve"> 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-2"/>
        </w:rPr>
        <w:t>o</w:t>
      </w:r>
      <w:r>
        <w:t xml:space="preserve">n, </w:t>
      </w:r>
      <w:r>
        <w:rPr>
          <w:spacing w:val="-5"/>
        </w:rPr>
        <w:t>m</w:t>
      </w:r>
      <w:r>
        <w:t xml:space="preserve">ost </w:t>
      </w:r>
      <w:r>
        <w:rPr>
          <w:spacing w:val="-17"/>
        </w:rPr>
        <w:t xml:space="preserve"> </w:t>
      </w:r>
      <w:r>
        <w:t xml:space="preserve">of </w:t>
      </w:r>
      <w:r>
        <w:rPr>
          <w:spacing w:val="-18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8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3"/>
        </w:rPr>
        <w:t>r</w:t>
      </w:r>
      <w:r>
        <w:t xml:space="preserve">k </w:t>
      </w:r>
      <w:r>
        <w:rPr>
          <w:spacing w:val="-17"/>
        </w:rPr>
        <w:t xml:space="preserve"> </w:t>
      </w:r>
      <w:r>
        <w:t>c</w:t>
      </w:r>
      <w:r>
        <w:rPr>
          <w:spacing w:val="-3"/>
        </w:rPr>
        <w:t>a</w:t>
      </w:r>
      <w:r>
        <w:t>rr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d 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t xml:space="preserve">t 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0"/>
        </w:rPr>
        <w:t xml:space="preserve"> </w:t>
      </w:r>
      <w:r>
        <w:t>pr</w:t>
      </w:r>
      <w:r>
        <w:rPr>
          <w:spacing w:val="-3"/>
        </w:rPr>
        <w:t>e</w:t>
      </w:r>
      <w:r>
        <w:t>v</w:t>
      </w:r>
      <w:r>
        <w:rPr>
          <w:spacing w:val="-2"/>
        </w:rPr>
        <w:t>io</w:t>
      </w:r>
      <w:r>
        <w:t xml:space="preserve">us </w:t>
      </w:r>
      <w:r>
        <w:rPr>
          <w:spacing w:val="-20"/>
        </w:rPr>
        <w:t xml:space="preserve"> </w:t>
      </w:r>
      <w:r>
        <w:t>it</w:t>
      </w:r>
      <w:r>
        <w:rPr>
          <w:spacing w:val="-3"/>
        </w:rPr>
        <w:t>e</w:t>
      </w:r>
      <w:r>
        <w:t>ra</w:t>
      </w:r>
      <w:r>
        <w:rPr>
          <w:spacing w:val="-2"/>
        </w:rPr>
        <w:t>ti</w:t>
      </w:r>
      <w:r>
        <w:t>o</w:t>
      </w:r>
      <w:r>
        <w:rPr>
          <w:spacing w:val="-2"/>
        </w:rPr>
        <w:t>n</w:t>
      </w:r>
      <w:r>
        <w:t xml:space="preserve">s </w:t>
      </w:r>
      <w:r>
        <w:rPr>
          <w:spacing w:val="-1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 xml:space="preserve">y </w:t>
      </w:r>
      <w:r>
        <w:rPr>
          <w:spacing w:val="-22"/>
        </w:rPr>
        <w:t xml:space="preserve"> </w:t>
      </w:r>
      <w:r>
        <w:t xml:space="preserve">turn </w:t>
      </w:r>
      <w:r>
        <w:rPr>
          <w:spacing w:val="-19"/>
        </w:rPr>
        <w:t xml:space="preserve"> </w:t>
      </w:r>
      <w:r>
        <w:t>o</w:t>
      </w:r>
      <w:r>
        <w:rPr>
          <w:spacing w:val="-2"/>
        </w:rPr>
        <w:t>u</w:t>
      </w:r>
      <w:r>
        <w:t xml:space="preserve">t </w:t>
      </w:r>
      <w:r>
        <w:rPr>
          <w:spacing w:val="-20"/>
        </w:rPr>
        <w:t xml:space="preserve"> </w:t>
      </w:r>
      <w:r>
        <w:t xml:space="preserve">to </w:t>
      </w:r>
      <w:r>
        <w:rPr>
          <w:spacing w:val="-20"/>
        </w:rPr>
        <w:t xml:space="preserve"> </w:t>
      </w:r>
      <w:r>
        <w:t xml:space="preserve">be </w:t>
      </w:r>
      <w:r>
        <w:rPr>
          <w:spacing w:val="-18"/>
        </w:rPr>
        <w:t xml:space="preserve"> </w:t>
      </w:r>
      <w:r>
        <w:rPr>
          <w:spacing w:val="-5"/>
          <w:w w:val="44"/>
        </w:rPr>
        <w:t>―</w:t>
      </w:r>
      <w:r>
        <w:t xml:space="preserve">in 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t>he trash‖,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project’s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limitations will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quite a</w:t>
      </w:r>
      <w:r>
        <w:rPr>
          <w:spacing w:val="-1"/>
        </w:rPr>
        <w:t xml:space="preserve"> </w:t>
      </w:r>
      <w:r>
        <w:t>while.</w:t>
      </w:r>
    </w:p>
    <w:p w:rsidR="00986E96" w:rsidRDefault="00986E96" w:rsidP="00986E96">
      <w:pPr>
        <w:pStyle w:val="a3"/>
        <w:ind w:right="811" w:firstLine="707"/>
        <w:jc w:val="both"/>
      </w:pPr>
      <w:r>
        <w:t>The</w:t>
      </w:r>
      <w:r>
        <w:rPr>
          <w:spacing w:val="1"/>
        </w:rPr>
        <w:t xml:space="preserve"> </w:t>
      </w:r>
      <w:r>
        <w:t>iterative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"iterative",</w:t>
      </w:r>
      <w:r>
        <w:rPr>
          <w:spacing w:val="1"/>
        </w:rPr>
        <w:t xml:space="preserve"> </w:t>
      </w:r>
      <w:r>
        <w:t>"step-by-step",</w:t>
      </w:r>
      <w:r>
        <w:rPr>
          <w:spacing w:val="1"/>
        </w:rPr>
        <w:t xml:space="preserve"> </w:t>
      </w:r>
      <w:r>
        <w:t>"incremental",</w:t>
      </w:r>
      <w:r>
        <w:rPr>
          <w:spacing w:val="-3"/>
        </w:rPr>
        <w:t xml:space="preserve"> </w:t>
      </w:r>
      <w:r>
        <w:t>"incremental",</w:t>
      </w:r>
      <w:r>
        <w:rPr>
          <w:spacing w:val="-2"/>
        </w:rPr>
        <w:t xml:space="preserve"> </w:t>
      </w:r>
      <w:r>
        <w:t>"IID"</w:t>
      </w:r>
      <w:r>
        <w:rPr>
          <w:spacing w:val="-1"/>
        </w:rPr>
        <w:t xml:space="preserve"> </w:t>
      </w:r>
      <w:r>
        <w:t>(iterative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incremental</w:t>
      </w:r>
      <w:r>
        <w:rPr>
          <w:spacing w:val="-2"/>
        </w:rPr>
        <w:t xml:space="preserve"> </w:t>
      </w:r>
      <w:r>
        <w:t>development).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</w:p>
    <w:p w:rsidR="00986E96" w:rsidRDefault="00986E96" w:rsidP="00986E96">
      <w:pPr>
        <w:jc w:val="both"/>
        <w:sectPr w:rsidR="00986E96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15"/>
        <w:jc w:val="both"/>
      </w:pPr>
      <w:r>
        <w:lastRenderedPageBreak/>
        <w:t>7</w:t>
      </w:r>
      <w:r>
        <w:rPr>
          <w:spacing w:val="-2"/>
        </w:rPr>
        <w:t>0</w:t>
      </w:r>
      <w:r>
        <w:t>s,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om</w:t>
      </w:r>
      <w:r>
        <w:rPr>
          <w:spacing w:val="16"/>
        </w:rPr>
        <w:t xml:space="preserve"> </w:t>
      </w:r>
      <w:r>
        <w:rPr>
          <w:spacing w:val="-2"/>
        </w:rPr>
        <w:t>G</w:t>
      </w:r>
      <w:r>
        <w:t>ilb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a</w:t>
      </w:r>
      <w:r>
        <w:t>ll</w:t>
      </w:r>
      <w:r>
        <w:rPr>
          <w:spacing w:val="-3"/>
        </w:rPr>
        <w:t>e</w:t>
      </w:r>
      <w:r>
        <w:t>d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hi</w:t>
      </w:r>
      <w:r>
        <w:t>s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t>odel</w:t>
      </w:r>
      <w:r>
        <w:rPr>
          <w:spacing w:val="21"/>
        </w:rPr>
        <w:t xml:space="preserve"> </w:t>
      </w:r>
      <w:r>
        <w:rPr>
          <w:spacing w:val="-5"/>
          <w:w w:val="44"/>
        </w:rPr>
        <w:t>―</w:t>
      </w:r>
      <w:r>
        <w:t>e</w:t>
      </w:r>
      <w:r>
        <w:rPr>
          <w:spacing w:val="1"/>
        </w:rPr>
        <w:t>v</w:t>
      </w:r>
      <w:r>
        <w:rPr>
          <w:spacing w:val="-2"/>
        </w:rPr>
        <w:t>o</w:t>
      </w:r>
      <w:r>
        <w:t>l</w:t>
      </w:r>
      <w:r>
        <w:rPr>
          <w:spacing w:val="-2"/>
        </w:rPr>
        <w:t>ut</w:t>
      </w:r>
      <w:r>
        <w:t>i</w:t>
      </w:r>
      <w:r>
        <w:rPr>
          <w:spacing w:val="-2"/>
        </w:rPr>
        <w:t>o</w:t>
      </w:r>
      <w:r>
        <w:t>nar</w:t>
      </w:r>
      <w:r>
        <w:rPr>
          <w:spacing w:val="1"/>
        </w:rPr>
        <w:t>y</w:t>
      </w:r>
      <w:r>
        <w:rPr>
          <w:w w:val="131"/>
        </w:rPr>
        <w:t>,‖</w:t>
      </w:r>
      <w:r>
        <w:rPr>
          <w:spacing w:val="20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19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-3"/>
        </w:rPr>
        <w:t>e</w:t>
      </w:r>
      <w:r>
        <w:t>d to another model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spiral.</w:t>
      </w:r>
    </w:p>
    <w:p w:rsidR="00986E96" w:rsidRDefault="00986E96" w:rsidP="00986E96">
      <w:pPr>
        <w:pStyle w:val="a3"/>
        <w:ind w:right="812" w:firstLine="707"/>
        <w:jc w:val="both"/>
      </w:pPr>
      <w:r>
        <w:rPr>
          <w:b/>
        </w:rPr>
        <w:t xml:space="preserve">The spiral model of the LC </w:t>
      </w:r>
      <w:r>
        <w:t>was proposed in 1985 by Barry Boem and is a</w:t>
      </w:r>
      <w:r>
        <w:rPr>
          <w:spacing w:val="1"/>
        </w:rPr>
        <w:t xml:space="preserve"> </w:t>
      </w:r>
      <w:r>
        <w:t>further development of the iterative strategy. The principle of this model: the</w:t>
      </w:r>
      <w:r>
        <w:rPr>
          <w:spacing w:val="1"/>
        </w:rPr>
        <w:t xml:space="preserve"> </w:t>
      </w:r>
      <w:r>
        <w:t>sequence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development</w:t>
      </w:r>
      <w:r>
        <w:rPr>
          <w:spacing w:val="35"/>
        </w:rPr>
        <w:t xml:space="preserve"> </w:t>
      </w:r>
      <w:r>
        <w:t>cycles</w:t>
      </w:r>
      <w:r>
        <w:rPr>
          <w:spacing w:val="36"/>
        </w:rPr>
        <w:t xml:space="preserve"> </w:t>
      </w:r>
      <w:r>
        <w:t>(iterations)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determined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degree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risk,</w:t>
      </w:r>
      <w:r>
        <w:rPr>
          <w:spacing w:val="-68"/>
        </w:rPr>
        <w:t xml:space="preserve"> </w:t>
      </w:r>
      <w:r>
        <w:t>and the iterations themselves should contain clearly defined measures for assessing</w:t>
      </w:r>
      <w:r>
        <w:rPr>
          <w:spacing w:val="-67"/>
        </w:rPr>
        <w:t xml:space="preserve"> </w:t>
      </w:r>
      <w:r>
        <w:t>and minimizing risks. B. Bohem named the 10 most frequently occurring risks and</w:t>
      </w:r>
      <w:r>
        <w:rPr>
          <w:spacing w:val="1"/>
        </w:rPr>
        <w:t xml:space="preserve"> </w:t>
      </w:r>
      <w:r>
        <w:t>ranked them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descending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 priority:</w:t>
      </w:r>
    </w:p>
    <w:p w:rsidR="00986E96" w:rsidRDefault="00986E96" w:rsidP="00986E96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389D7B92" wp14:editId="0C9A67EF">
            <wp:extent cx="518159" cy="155575"/>
            <wp:effectExtent l="0" t="0" r="0" b="0"/>
            <wp:docPr id="5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specialists;</w:t>
      </w:r>
    </w:p>
    <w:p w:rsidR="00986E96" w:rsidRDefault="00986E96" w:rsidP="00986E96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1A91F1C6" wp14:editId="6BF50A60">
            <wp:extent cx="518159" cy="154940"/>
            <wp:effectExtent l="0" t="0" r="0" b="0"/>
            <wp:docPr id="5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unrealistic</w:t>
      </w:r>
      <w:r>
        <w:rPr>
          <w:spacing w:val="-8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budget;</w:t>
      </w:r>
    </w:p>
    <w:p w:rsidR="00986E96" w:rsidRDefault="00986E96" w:rsidP="00986E96">
      <w:pPr>
        <w:pStyle w:val="a3"/>
        <w:ind w:left="621" w:right="3248"/>
      </w:pPr>
      <w:r>
        <w:rPr>
          <w:noProof/>
          <w:lang w:val="ru-RU" w:eastAsia="ru-RU"/>
        </w:rPr>
        <w:drawing>
          <wp:inline distT="0" distB="0" distL="0" distR="0" wp14:anchorId="329BEFB9" wp14:editId="234866F3">
            <wp:extent cx="518159" cy="155575"/>
            <wp:effectExtent l="0" t="0" r="0" b="0"/>
            <wp:docPr id="5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inappropriate</w:t>
      </w:r>
      <w:r>
        <w:rPr>
          <w:spacing w:val="-9"/>
        </w:rPr>
        <w:t xml:space="preserve"> </w:t>
      </w:r>
      <w:r>
        <w:t xml:space="preserve">functionality; </w:t>
      </w:r>
      <w:r>
        <w:rPr>
          <w:noProof/>
          <w:lang w:val="ru-RU" w:eastAsia="ru-RU"/>
        </w:rPr>
        <w:drawing>
          <wp:inline distT="0" distB="0" distL="0" distR="0" wp14:anchorId="2BA22A7B" wp14:editId="07447EFD">
            <wp:extent cx="518159" cy="155575"/>
            <wp:effectExtent l="0" t="0" r="0" b="0"/>
            <wp:docPr id="5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wrong user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design;</w:t>
      </w:r>
    </w:p>
    <w:p w:rsidR="00986E96" w:rsidRDefault="00986E96" w:rsidP="00986E96">
      <w:pPr>
        <w:pStyle w:val="a3"/>
        <w:spacing w:line="242" w:lineRule="auto"/>
        <w:ind w:left="621" w:right="1146"/>
      </w:pPr>
      <w:r>
        <w:rPr>
          <w:noProof/>
          <w:lang w:val="ru-RU" w:eastAsia="ru-RU"/>
        </w:rPr>
        <w:drawing>
          <wp:inline distT="0" distB="0" distL="0" distR="0" wp14:anchorId="69C85C44" wp14:editId="46888AEC">
            <wp:extent cx="518159" cy="155575"/>
            <wp:effectExtent l="0" t="0" r="0" b="0"/>
            <wp:docPr id="5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perfectionism,</w:t>
      </w:r>
      <w:r>
        <w:rPr>
          <w:spacing w:val="-6"/>
        </w:rPr>
        <w:t xml:space="preserve"> </w:t>
      </w:r>
      <w:r>
        <w:t>unnecessary</w:t>
      </w:r>
      <w:r>
        <w:rPr>
          <w:spacing w:val="-8"/>
        </w:rPr>
        <w:t xml:space="preserve"> </w:t>
      </w:r>
      <w:r>
        <w:t>optimization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refinement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details; </w:t>
      </w:r>
      <w:r>
        <w:rPr>
          <w:noProof/>
          <w:lang w:val="ru-RU" w:eastAsia="ru-RU"/>
        </w:rPr>
        <w:drawing>
          <wp:inline distT="0" distB="0" distL="0" distR="0" wp14:anchorId="7F4660FD" wp14:editId="4A03C145">
            <wp:extent cx="518159" cy="155575"/>
            <wp:effectExtent l="0" t="0" r="0" b="0"/>
            <wp:docPr id="5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stream</w:t>
      </w:r>
      <w:r>
        <w:rPr>
          <w:spacing w:val="-5"/>
        </w:rPr>
        <w:t xml:space="preserve"> </w:t>
      </w:r>
      <w:r>
        <w:t>of changes;</w:t>
      </w:r>
    </w:p>
    <w:p w:rsidR="00986E96" w:rsidRDefault="00986E96" w:rsidP="00986E96">
      <w:pPr>
        <w:pStyle w:val="a3"/>
        <w:tabs>
          <w:tab w:val="left" w:pos="2322"/>
          <w:tab w:val="left" w:pos="2794"/>
          <w:tab w:val="left" w:pos="4355"/>
          <w:tab w:val="left" w:pos="4875"/>
          <w:tab w:val="left" w:pos="6022"/>
          <w:tab w:val="left" w:pos="7614"/>
          <w:tab w:val="left" w:pos="8273"/>
          <w:tab w:val="left" w:pos="9632"/>
        </w:tabs>
        <w:ind w:right="808" w:hanging="1"/>
      </w:pPr>
      <w:r>
        <w:rPr>
          <w:noProof/>
          <w:lang w:val="ru-RU" w:eastAsia="ru-RU"/>
        </w:rPr>
        <w:drawing>
          <wp:inline distT="0" distB="0" distL="0" distR="0" wp14:anchorId="0D1A5B8C" wp14:editId="4736B76A">
            <wp:extent cx="518159" cy="155575"/>
            <wp:effectExtent l="0" t="0" r="0" b="0"/>
            <wp:docPr id="5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lack</w:t>
      </w:r>
      <w:r>
        <w:tab/>
        <w:t>of</w:t>
      </w:r>
      <w:r>
        <w:tab/>
        <w:t>information</w:t>
      </w:r>
      <w:r>
        <w:tab/>
        <w:t>on</w:t>
      </w:r>
      <w:r>
        <w:tab/>
        <w:t>external</w:t>
      </w:r>
      <w:r>
        <w:tab/>
        <w:t>components</w:t>
      </w:r>
      <w:r>
        <w:tab/>
        <w:t>that</w:t>
      </w:r>
      <w:r>
        <w:tab/>
        <w:t>determine</w:t>
      </w:r>
      <w:r>
        <w:tab/>
        <w:t>the</w:t>
      </w:r>
      <w:r>
        <w:rPr>
          <w:spacing w:val="-67"/>
        </w:rPr>
        <w:t xml:space="preserve"> </w:t>
      </w:r>
      <w:r>
        <w:t>environment of 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or are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 integration;</w:t>
      </w:r>
    </w:p>
    <w:p w:rsidR="00986E96" w:rsidRDefault="00986E96" w:rsidP="00986E96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19274822" wp14:editId="1307060A">
            <wp:extent cx="518159" cy="155575"/>
            <wp:effectExtent l="0" t="0" r="0" b="0"/>
            <wp:docPr id="5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deficiencies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performed</w:t>
      </w:r>
      <w:r>
        <w:rPr>
          <w:spacing w:val="1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external</w:t>
      </w:r>
      <w:r>
        <w:rPr>
          <w:spacing w:val="15"/>
        </w:rPr>
        <w:t xml:space="preserve"> </w:t>
      </w:r>
      <w:r>
        <w:t>(in</w:t>
      </w:r>
      <w:r>
        <w:rPr>
          <w:spacing w:val="13"/>
        </w:rPr>
        <w:t xml:space="preserve"> </w:t>
      </w:r>
      <w:r>
        <w:t>relation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project)</w:t>
      </w:r>
      <w:r>
        <w:rPr>
          <w:spacing w:val="-67"/>
        </w:rPr>
        <w:t xml:space="preserve"> </w:t>
      </w:r>
      <w:r>
        <w:t>resources;</w:t>
      </w:r>
    </w:p>
    <w:p w:rsidR="00986E96" w:rsidRDefault="00986E96" w:rsidP="00986E96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0F7F5E44" wp14:editId="245005C3">
            <wp:extent cx="518159" cy="155575"/>
            <wp:effectExtent l="0" t="0" r="0" b="0"/>
            <wp:docPr id="5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insufficient</w:t>
      </w:r>
      <w:r>
        <w:rPr>
          <w:spacing w:val="-4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system;</w:t>
      </w:r>
    </w:p>
    <w:p w:rsidR="00986E96" w:rsidRDefault="00986E96" w:rsidP="00986E96">
      <w:pPr>
        <w:pStyle w:val="a3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2CF9C004" wp14:editId="04481972">
            <wp:extent cx="518159" cy="155575"/>
            <wp:effectExtent l="0" t="0" r="0" b="0"/>
            <wp:docPr id="5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specialists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fields.</w:t>
      </w:r>
    </w:p>
    <w:p w:rsidR="00986E96" w:rsidRDefault="00986E96" w:rsidP="00986E96">
      <w:pPr>
        <w:pStyle w:val="a3"/>
        <w:ind w:right="821"/>
        <w:jc w:val="both"/>
      </w:pPr>
      <w:r>
        <w:t>The spiral model of the life cycle is especially well suited for the development of</w:t>
      </w:r>
      <w:r>
        <w:rPr>
          <w:spacing w:val="1"/>
        </w:rPr>
        <w:t xml:space="preserve"> </w:t>
      </w:r>
      <w:r>
        <w:t>non-standard systems, when the customer and the developer do not have a clear</w:t>
      </w:r>
      <w:r>
        <w:rPr>
          <w:spacing w:val="1"/>
        </w:rPr>
        <w:t xml:space="preserve"> </w:t>
      </w:r>
      <w:r>
        <w:t>understanding of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exactly</w:t>
      </w:r>
      <w:r>
        <w:rPr>
          <w:spacing w:val="-5"/>
        </w:rPr>
        <w:t xml:space="preserve"> </w:t>
      </w:r>
      <w:r>
        <w:t>the final product</w:t>
      </w:r>
      <w:r>
        <w:rPr>
          <w:spacing w:val="-3"/>
        </w:rPr>
        <w:t xml:space="preserve"> </w:t>
      </w:r>
      <w:r>
        <w:t>should be:</w:t>
      </w:r>
    </w:p>
    <w:p w:rsidR="00986E96" w:rsidRDefault="00986E96" w:rsidP="00986E96">
      <w:pPr>
        <w:pStyle w:val="a3"/>
        <w:ind w:left="621" w:right="2136"/>
        <w:jc w:val="both"/>
      </w:pPr>
      <w:r>
        <w:rPr>
          <w:noProof/>
          <w:lang w:val="ru-RU" w:eastAsia="ru-RU"/>
        </w:rPr>
        <w:drawing>
          <wp:inline distT="0" distB="0" distL="0" distR="0" wp14:anchorId="5D04E289" wp14:editId="1F737D7C">
            <wp:extent cx="518159" cy="155575"/>
            <wp:effectExtent l="0" t="0" r="0" b="0"/>
            <wp:docPr id="5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formalized; </w:t>
      </w:r>
      <w:r>
        <w:rPr>
          <w:noProof/>
          <w:lang w:val="ru-RU" w:eastAsia="ru-RU"/>
        </w:rPr>
        <w:drawing>
          <wp:inline distT="0" distB="0" distL="0" distR="0" wp14:anchorId="2CA1BE1D" wp14:editId="54071DA0">
            <wp:extent cx="518159" cy="155575"/>
            <wp:effectExtent l="0" t="0" r="0" b="0"/>
            <wp:docPr id="5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project completion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high.</w:t>
      </w:r>
    </w:p>
    <w:p w:rsidR="00986E96" w:rsidRDefault="00986E96" w:rsidP="00986E96">
      <w:pPr>
        <w:pStyle w:val="a3"/>
        <w:ind w:right="824" w:firstLine="707"/>
        <w:jc w:val="both"/>
      </w:pPr>
      <w:r>
        <w:t>This model is characterized by iterative development of the system in parts,</w:t>
      </w:r>
      <w:r>
        <w:rPr>
          <w:spacing w:val="1"/>
        </w:rPr>
        <w:t xml:space="preserve"> </w:t>
      </w:r>
      <w:r>
        <w:t>with the possibility of a significant change in requirements as the project develops,</w:t>
      </w:r>
      <w:r>
        <w:rPr>
          <w:spacing w:val="-67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rejection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further evolution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system.</w:t>
      </w:r>
    </w:p>
    <w:p w:rsidR="00986E96" w:rsidRDefault="00986E96" w:rsidP="00986E96">
      <w:pPr>
        <w:pStyle w:val="a3"/>
        <w:spacing w:line="322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spiral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986E96" w:rsidRDefault="00986E96" w:rsidP="00986E96">
      <w:pPr>
        <w:pStyle w:val="a3"/>
        <w:ind w:right="81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0085AB8" wp14:editId="4B8D0548">
            <wp:extent cx="518159" cy="155575"/>
            <wp:effectExtent l="0" t="0" r="0" b="0"/>
            <wp:docPr id="5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model</w:t>
      </w:r>
      <w:r>
        <w:rPr>
          <w:spacing w:val="12"/>
        </w:rPr>
        <w:t xml:space="preserve"> </w:t>
      </w:r>
      <w:r>
        <w:t>allows</w:t>
      </w:r>
      <w:r>
        <w:rPr>
          <w:spacing w:val="12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quickly</w:t>
      </w:r>
      <w:r>
        <w:rPr>
          <w:spacing w:val="8"/>
        </w:rPr>
        <w:t xml:space="preserve"> </w:t>
      </w:r>
      <w:r>
        <w:t>enough</w:t>
      </w:r>
      <w:r>
        <w:rPr>
          <w:spacing w:val="10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users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with</w:t>
      </w:r>
      <w:r>
        <w:rPr>
          <w:spacing w:val="-67"/>
        </w:rPr>
        <w:t xml:space="preserve"> </w:t>
      </w:r>
      <w:r>
        <w:t>a workable product, thereby activating the process of clarifying and supplementing</w:t>
      </w:r>
      <w:r>
        <w:rPr>
          <w:spacing w:val="-67"/>
        </w:rPr>
        <w:t xml:space="preserve"> </w:t>
      </w:r>
      <w:r>
        <w:t>requirements;</w:t>
      </w:r>
    </w:p>
    <w:p w:rsidR="00986E96" w:rsidRDefault="00986E96" w:rsidP="00986E96">
      <w:pPr>
        <w:pStyle w:val="a3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C107D16" wp14:editId="1F9B9E58">
            <wp:extent cx="518159" cy="154939"/>
            <wp:effectExtent l="0" t="0" r="0" b="0"/>
            <wp:docPr id="5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it is allowed to change the requirements during the development of an</w:t>
      </w:r>
      <w:r>
        <w:rPr>
          <w:spacing w:val="1"/>
        </w:rPr>
        <w:t xml:space="preserve"> </w:t>
      </w:r>
      <w:r>
        <w:t>information system, which is typical for most developments, including standard</w:t>
      </w:r>
      <w:r>
        <w:rPr>
          <w:spacing w:val="1"/>
        </w:rPr>
        <w:t xml:space="preserve"> </w:t>
      </w:r>
      <w:r>
        <w:t>ones;</w:t>
      </w:r>
    </w:p>
    <w:p w:rsidR="00986E96" w:rsidRDefault="00986E96" w:rsidP="00986E96">
      <w:pPr>
        <w:pStyle w:val="a3"/>
        <w:spacing w:line="315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3016586E" wp14:editId="644B5238">
            <wp:extent cx="518159" cy="155575"/>
            <wp:effectExtent l="0" t="0" r="0" b="0"/>
            <wp:docPr id="5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flexibility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management;</w:t>
      </w:r>
    </w:p>
    <w:p w:rsidR="00986E96" w:rsidRDefault="00986E96" w:rsidP="00986E96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89E1B84" wp14:editId="24926362">
            <wp:extent cx="518159" cy="155575"/>
            <wp:effectExtent l="0" t="0" r="0" b="0"/>
            <wp:docPr id="54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 model allows you to get a more reliable and stable system. As 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develops,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weaknesses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corrected</w:t>
      </w:r>
      <w:r>
        <w:rPr>
          <w:spacing w:val="1"/>
        </w:rPr>
        <w:t xml:space="preserve"> </w:t>
      </w:r>
      <w:r>
        <w:t>at</w:t>
      </w:r>
      <w:r>
        <w:rPr>
          <w:spacing w:val="70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iteration;</w:t>
      </w:r>
    </w:p>
    <w:p w:rsidR="00986E96" w:rsidRDefault="00986E96" w:rsidP="00986E96">
      <w:pPr>
        <w:pStyle w:val="a3"/>
        <w:spacing w:before="1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EFB6492" wp14:editId="2D4DF0D5">
            <wp:extent cx="518159" cy="154939"/>
            <wp:effectExtent l="0" t="0" r="0" b="0"/>
            <wp:docPr id="5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 model allows to improve the development process in each iteration,</w:t>
      </w:r>
      <w:r>
        <w:rPr>
          <w:spacing w:val="1"/>
        </w:rPr>
        <w:t xml:space="preserve"> </w:t>
      </w:r>
      <w:r>
        <w:t>thanks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analysis</w:t>
      </w:r>
      <w:r>
        <w:rPr>
          <w:spacing w:val="-1"/>
        </w:rPr>
        <w:t xml:space="preserve"> </w:t>
      </w:r>
      <w:r>
        <w:t>stage;</w:t>
      </w:r>
    </w:p>
    <w:p w:rsidR="00986E96" w:rsidRDefault="00986E96" w:rsidP="00986E96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21CF346" wp14:editId="4BAD7A61">
            <wp:extent cx="518159" cy="155575"/>
            <wp:effectExtent l="0" t="0" r="0" b="0"/>
            <wp:docPr id="5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 risks of the customer are reduced to get bogged down in an expensive</w:t>
      </w:r>
      <w:r>
        <w:rPr>
          <w:spacing w:val="1"/>
        </w:rPr>
        <w:t xml:space="preserve"> </w:t>
      </w:r>
      <w:r>
        <w:t>and endless project, thanks to the ability to quickly complete the development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/>
        <w:ind w:left="62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593CACAF" wp14:editId="07B9A06D">
            <wp:extent cx="518159" cy="155575"/>
            <wp:effectExtent l="0" t="0" r="0" b="0"/>
            <wp:docPr id="5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model:</w:t>
      </w:r>
    </w:p>
    <w:p w:rsidR="00986E96" w:rsidRDefault="00986E96" w:rsidP="00986E96">
      <w:pPr>
        <w:pStyle w:val="a3"/>
        <w:spacing w:before="3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74C29D2" wp14:editId="3FED4E48">
            <wp:extent cx="518159" cy="155575"/>
            <wp:effectExtent l="0" t="0" r="0" b="0"/>
            <wp:docPr id="5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 developer is permanently in a state of uncertainty about the prospects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project;</w:t>
      </w:r>
    </w:p>
    <w:p w:rsidR="00986E96" w:rsidRDefault="00986E96" w:rsidP="00986E96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DE0F6B4" wp14:editId="0A650301">
            <wp:extent cx="518159" cy="154940"/>
            <wp:effectExtent l="0" t="0" r="0" b="0"/>
            <wp:docPr id="5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operations of temporary and resource planning of the whole project as a</w:t>
      </w:r>
      <w:r>
        <w:rPr>
          <w:spacing w:val="1"/>
        </w:rPr>
        <w:t xml:space="preserve"> </w:t>
      </w:r>
      <w:r>
        <w:t>whole are complicated. To solve this problem, it is necessary to introduce time</w:t>
      </w:r>
      <w:r>
        <w:rPr>
          <w:spacing w:val="1"/>
        </w:rPr>
        <w:t xml:space="preserve"> </w:t>
      </w:r>
      <w:r>
        <w:t>limits for each of the stages of life cycle. The transition to the next stage is carried</w:t>
      </w:r>
      <w:r>
        <w:rPr>
          <w:spacing w:val="1"/>
        </w:rPr>
        <w:t xml:space="preserve"> </w:t>
      </w:r>
      <w:r>
        <w:t>out in accordance with the plan, even if not all the planned work is completed. The</w:t>
      </w:r>
      <w:r>
        <w:rPr>
          <w:spacing w:val="1"/>
        </w:rPr>
        <w:t xml:space="preserve"> </w:t>
      </w:r>
      <w:r>
        <w:t>plan is compiled on the basis of statistical data obtained in previous projects, and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experience of</w:t>
      </w:r>
      <w:r>
        <w:rPr>
          <w:spacing w:val="-3"/>
        </w:rPr>
        <w:t xml:space="preserve"> </w:t>
      </w:r>
      <w:r>
        <w:t>developers.</w:t>
      </w:r>
    </w:p>
    <w:p w:rsidR="00986E96" w:rsidRDefault="00986E96" w:rsidP="00986E96">
      <w:pPr>
        <w:pStyle w:val="4"/>
        <w:spacing w:before="4" w:line="319" w:lineRule="exact"/>
        <w:ind w:left="1330" w:firstLine="0"/>
        <w:jc w:val="both"/>
      </w:pP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enterprise.</w:t>
      </w:r>
    </w:p>
    <w:p w:rsidR="00986E96" w:rsidRDefault="00986E96" w:rsidP="00986E96">
      <w:pPr>
        <w:pStyle w:val="a3"/>
        <w:ind w:right="814" w:firstLine="707"/>
        <w:jc w:val="both"/>
      </w:pPr>
      <w:r>
        <w:t>The choice of an adequate model of information system life cycle and the</w:t>
      </w:r>
      <w:r>
        <w:rPr>
          <w:spacing w:val="1"/>
        </w:rPr>
        <w:t xml:space="preserve"> </w:t>
      </w:r>
      <w:r>
        <w:t>maintenance of the above-mentioned necessary processes throughout the life cycle</w:t>
      </w:r>
      <w:r>
        <w:rPr>
          <w:spacing w:val="1"/>
        </w:rPr>
        <w:t xml:space="preserve"> </w:t>
      </w:r>
      <w:r>
        <w:t>of the information system is an important factor in the activities of a modern</w:t>
      </w:r>
      <w:r>
        <w:rPr>
          <w:spacing w:val="1"/>
        </w:rPr>
        <w:t xml:space="preserve"> </w:t>
      </w:r>
      <w:r>
        <w:t>enterprise.</w:t>
      </w:r>
      <w:r>
        <w:rPr>
          <w:spacing w:val="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powerful</w:t>
      </w:r>
      <w:r>
        <w:rPr>
          <w:spacing w:val="-67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company.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</w:t>
      </w:r>
      <w:r>
        <w:rPr>
          <w:spacing w:val="7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reengineering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itself begins</w:t>
      </w:r>
      <w:r>
        <w:rPr>
          <w:spacing w:val="1"/>
        </w:rPr>
        <w:t xml:space="preserve"> </w:t>
      </w:r>
      <w:r>
        <w:t>to form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enterprise.</w:t>
      </w:r>
    </w:p>
    <w:p w:rsidR="00986E96" w:rsidRDefault="00986E96" w:rsidP="00986E96">
      <w:pPr>
        <w:pStyle w:val="a3"/>
        <w:ind w:right="812" w:firstLine="707"/>
        <w:jc w:val="both"/>
      </w:pP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transform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 functioning</w:t>
      </w:r>
      <w:r>
        <w:rPr>
          <w:spacing w:val="-4"/>
        </w:rPr>
        <w:t xml:space="preserve"> </w:t>
      </w:r>
      <w:r>
        <w:t>of information system:</w:t>
      </w:r>
    </w:p>
    <w:p w:rsidR="00986E96" w:rsidRDefault="00986E96" w:rsidP="00986E96">
      <w:pPr>
        <w:pStyle w:val="a3"/>
        <w:spacing w:line="242" w:lineRule="auto"/>
        <w:ind w:right="80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030E5E6" wp14:editId="4EF08CA9">
            <wp:extent cx="518159" cy="155575"/>
            <wp:effectExtent l="0" t="0" r="0" b="0"/>
            <wp:docPr id="5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reorganizes the management process (standards, hierarchy and decision-</w:t>
      </w:r>
      <w:r>
        <w:rPr>
          <w:spacing w:val="1"/>
        </w:rPr>
        <w:t xml:space="preserve"> </w:t>
      </w:r>
      <w:r>
        <w:t>making competencies</w:t>
      </w:r>
      <w:r>
        <w:rPr>
          <w:spacing w:val="-1"/>
        </w:rPr>
        <w:t xml:space="preserve"> </w:t>
      </w:r>
      <w:r>
        <w:t>change);</w:t>
      </w:r>
    </w:p>
    <w:p w:rsidR="00986E96" w:rsidRDefault="00986E96" w:rsidP="00986E96">
      <w:pPr>
        <w:pStyle w:val="a3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D50FCA4" wp14:editId="26F92A33">
            <wp:extent cx="518159" cy="154939"/>
            <wp:effectExtent l="0" t="0" r="0" b="0"/>
            <wp:docPr id="5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(their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scope,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communication, labor management mechanisms, product production and service</w:t>
      </w:r>
      <w:r>
        <w:rPr>
          <w:spacing w:val="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transformed);</w:t>
      </w:r>
    </w:p>
    <w:p w:rsidR="00986E96" w:rsidRDefault="00986E96" w:rsidP="00986E96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FD49B81" wp14:editId="5A5E6773">
            <wp:extent cx="518159" cy="155575"/>
            <wp:effectExtent l="0" t="0" r="0" b="0"/>
            <wp:docPr id="5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reduces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cost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acquiring</w:t>
      </w:r>
      <w:r>
        <w:rPr>
          <w:spacing w:val="52"/>
        </w:rPr>
        <w:t xml:space="preserve"> </w:t>
      </w:r>
      <w:r>
        <w:t>information</w:t>
      </w:r>
      <w:r>
        <w:rPr>
          <w:spacing w:val="55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increasing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company's</w:t>
      </w:r>
      <w:r>
        <w:rPr>
          <w:spacing w:val="-68"/>
        </w:rPr>
        <w:t xml:space="preserve"> </w:t>
      </w:r>
      <w:r>
        <w:t>own information resource and the widespread use of information technology in</w:t>
      </w:r>
      <w:r>
        <w:rPr>
          <w:spacing w:val="1"/>
        </w:rPr>
        <w:t xml:space="preserve"> </w:t>
      </w:r>
      <w:r>
        <w:t>operational activities.</w:t>
      </w:r>
    </w:p>
    <w:p w:rsidR="00986E96" w:rsidRDefault="00986E96" w:rsidP="00986E96">
      <w:pPr>
        <w:pStyle w:val="a3"/>
        <w:ind w:right="813" w:firstLine="707"/>
        <w:jc w:val="both"/>
      </w:pPr>
      <w:r>
        <w:t>For example, in the event of a change in the organization of information</w:t>
      </w:r>
      <w:r>
        <w:rPr>
          <w:spacing w:val="1"/>
        </w:rPr>
        <w:t xml:space="preserve"> </w:t>
      </w:r>
      <w:r>
        <w:t>technology (software), changes occur in almost all other components of the life 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70"/>
        </w:rPr>
        <w:t xml:space="preserve"> </w:t>
      </w:r>
      <w:r>
        <w:t>entail personnel</w:t>
      </w:r>
      <w:r>
        <w:rPr>
          <w:spacing w:val="1"/>
        </w:rPr>
        <w:t xml:space="preserve"> </w:t>
      </w:r>
      <w:r>
        <w:t>shifts, changes in working methods, transformation of the organization structure,</w:t>
      </w:r>
      <w:r>
        <w:rPr>
          <w:spacing w:val="1"/>
        </w:rPr>
        <w:t xml:space="preserve"> </w:t>
      </w:r>
      <w:r>
        <w:t>transformation of its costs and revenues. Currently, there is an increase in the</w:t>
      </w:r>
      <w:r>
        <w:rPr>
          <w:spacing w:val="1"/>
        </w:rPr>
        <w:t xml:space="preserve"> </w:t>
      </w:r>
      <w:r>
        <w:t>interplay between business strategy, rules and procedures, on the one hand, and</w:t>
      </w:r>
      <w:r>
        <w:rPr>
          <w:spacing w:val="1"/>
        </w:rPr>
        <w:t xml:space="preserve"> </w:t>
      </w:r>
      <w:r>
        <w:t>information software systems,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 data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- on the</w:t>
      </w:r>
      <w:r>
        <w:rPr>
          <w:spacing w:val="1"/>
        </w:rPr>
        <w:t xml:space="preserve"> </w:t>
      </w:r>
      <w:r>
        <w:t>other.</w:t>
      </w:r>
    </w:p>
    <w:p w:rsidR="00986E96" w:rsidRDefault="00986E96" w:rsidP="00986E96">
      <w:pPr>
        <w:pStyle w:val="a3"/>
        <w:ind w:right="811" w:firstLine="707"/>
        <w:jc w:val="both"/>
      </w:pPr>
      <w:r>
        <w:t>Thus, information system is able to give additional marketing flexibility to</w:t>
      </w:r>
      <w:r>
        <w:rPr>
          <w:spacing w:val="1"/>
        </w:rPr>
        <w:t xml:space="preserve"> </w:t>
      </w:r>
      <w:r>
        <w:t>market participants and increase the profitability of the enterprise, which has led to</w:t>
      </w:r>
      <w:r>
        <w:rPr>
          <w:spacing w:val="-67"/>
        </w:rPr>
        <w:t xml:space="preserve"> </w:t>
      </w:r>
      <w:r>
        <w:t>the emergence of a huge variety of information systems to date, despite the relative</w:t>
      </w:r>
      <w:r>
        <w:rPr>
          <w:spacing w:val="-67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of such an</w:t>
      </w:r>
      <w:r>
        <w:rPr>
          <w:spacing w:val="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as systems engineering.</w:t>
      </w:r>
    </w:p>
    <w:p w:rsidR="00986E96" w:rsidRDefault="00986E96" w:rsidP="00986E96">
      <w:pPr>
        <w:pStyle w:val="4"/>
        <w:spacing w:line="319" w:lineRule="exact"/>
        <w:ind w:left="1330" w:firstLine="0"/>
        <w:jc w:val="both"/>
      </w:pPr>
      <w:r>
        <w:t>Classifications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Systems</w:t>
      </w:r>
    </w:p>
    <w:p w:rsidR="00986E96" w:rsidRDefault="00986E96" w:rsidP="00986E96">
      <w:pPr>
        <w:pStyle w:val="a3"/>
        <w:ind w:right="822" w:firstLine="707"/>
        <w:jc w:val="both"/>
      </w:pPr>
      <w:r>
        <w:t>Many diverse information systems (IS) can be classified on various grounds,</w:t>
      </w:r>
      <w:r>
        <w:rPr>
          <w:spacing w:val="-6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example:</w:t>
      </w:r>
    </w:p>
    <w:p w:rsidR="00986E96" w:rsidRDefault="00986E96" w:rsidP="00986E96">
      <w:pPr>
        <w:pStyle w:val="4"/>
        <w:ind w:left="1330" w:firstLine="0"/>
        <w:jc w:val="both"/>
      </w:pPr>
      <w:r>
        <w:t>The</w:t>
      </w:r>
      <w:r>
        <w:rPr>
          <w:spacing w:val="-2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functioning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object: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21" w:firstLine="707"/>
        <w:jc w:val="both"/>
      </w:pPr>
      <w:r>
        <w:lastRenderedPageBreak/>
        <w:t>IS</w:t>
      </w:r>
      <w:r>
        <w:rPr>
          <w:spacing w:val="38"/>
        </w:rPr>
        <w:t xml:space="preserve"> </w:t>
      </w:r>
      <w:r>
        <w:t>industry;</w:t>
      </w:r>
      <w:r>
        <w:rPr>
          <w:spacing w:val="39"/>
        </w:rPr>
        <w:t xml:space="preserve"> </w:t>
      </w:r>
      <w:r>
        <w:t>Agricultural</w:t>
      </w:r>
      <w:r>
        <w:rPr>
          <w:spacing w:val="39"/>
        </w:rPr>
        <w:t xml:space="preserve"> </w:t>
      </w:r>
      <w:r>
        <w:t>IS;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transport;</w:t>
      </w:r>
      <w:r>
        <w:rPr>
          <w:spacing w:val="37"/>
        </w:rPr>
        <w:t xml:space="preserve"> </w:t>
      </w:r>
      <w:r>
        <w:t>Communication</w:t>
      </w:r>
      <w:r>
        <w:rPr>
          <w:spacing w:val="39"/>
        </w:rPr>
        <w:t xml:space="preserve"> </w:t>
      </w:r>
      <w:r>
        <w:t>IS;</w:t>
      </w:r>
      <w:r>
        <w:rPr>
          <w:spacing w:val="38"/>
        </w:rPr>
        <w:t xml:space="preserve"> </w:t>
      </w:r>
      <w:r>
        <w:t>Educational</w:t>
      </w:r>
      <w:r>
        <w:rPr>
          <w:spacing w:val="-68"/>
        </w:rPr>
        <w:t xml:space="preserve"> </w:t>
      </w:r>
      <w:r>
        <w:t>IS; IS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services; technical IS;</w:t>
      </w:r>
      <w:r>
        <w:rPr>
          <w:spacing w:val="-4"/>
        </w:rPr>
        <w:t xml:space="preserve"> </w:t>
      </w:r>
      <w:r>
        <w:t>humanitarian IS; economic IS,</w:t>
      </w:r>
      <w:r>
        <w:rPr>
          <w:spacing w:val="-2"/>
        </w:rPr>
        <w:t xml:space="preserve"> </w:t>
      </w:r>
      <w:r>
        <w:t>etc.</w:t>
      </w:r>
    </w:p>
    <w:p w:rsidR="00986E96" w:rsidRDefault="00986E96" w:rsidP="00986E96">
      <w:pPr>
        <w:pStyle w:val="a3"/>
        <w:ind w:right="820" w:firstLine="707"/>
        <w:jc w:val="both"/>
      </w:pPr>
      <w:r>
        <w:t>In turn, economic IS in the field of activity are divided into: statistical IS;</w:t>
      </w:r>
      <w:r>
        <w:rPr>
          <w:spacing w:val="1"/>
        </w:rPr>
        <w:t xml:space="preserve"> </w:t>
      </w:r>
      <w:r>
        <w:t>financial IS; accounting IS; tax IS; customs IS; stock IS; insurance IS; banking IS;</w:t>
      </w:r>
      <w:r>
        <w:rPr>
          <w:spacing w:val="1"/>
        </w:rPr>
        <w:t xml:space="preserve"> </w:t>
      </w:r>
      <w:r>
        <w:t>industrial IS;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etc.</w:t>
      </w:r>
    </w:p>
    <w:p w:rsidR="00986E96" w:rsidRDefault="00986E96" w:rsidP="00986E96">
      <w:pPr>
        <w:pStyle w:val="a3"/>
        <w:ind w:right="823" w:firstLine="707"/>
        <w:jc w:val="both"/>
      </w:pPr>
      <w:r>
        <w:t>In banking, trading and other retail businesses, ISs differ in relation to the</w:t>
      </w:r>
      <w:r>
        <w:rPr>
          <w:spacing w:val="1"/>
        </w:rPr>
        <w:t xml:space="preserve"> </w:t>
      </w:r>
      <w:r>
        <w:t>external environment</w:t>
      </w:r>
      <w:r>
        <w:rPr>
          <w:spacing w:val="1"/>
        </w:rPr>
        <w:t xml:space="preserve"> </w:t>
      </w:r>
      <w:r>
        <w:t>of the enterprise:</w:t>
      </w:r>
    </w:p>
    <w:p w:rsidR="00986E96" w:rsidRDefault="00986E96" w:rsidP="00986E96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72B37A78" wp14:editId="6A6E49AC">
            <wp:extent cx="518159" cy="155575"/>
            <wp:effectExtent l="0" t="0" r="0" b="0"/>
            <wp:docPr id="5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front-office</w:t>
      </w:r>
      <w:r>
        <w:rPr>
          <w:spacing w:val="-4"/>
        </w:rPr>
        <w:t xml:space="preserve"> </w:t>
      </w:r>
      <w:r>
        <w:t>(front-office)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automation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clients; </w:t>
      </w:r>
      <w:r>
        <w:rPr>
          <w:noProof/>
          <w:lang w:val="ru-RU" w:eastAsia="ru-RU"/>
        </w:rPr>
        <w:drawing>
          <wp:inline distT="0" distB="0" distL="0" distR="0" wp14:anchorId="240D43E5" wp14:editId="2BF27E10">
            <wp:extent cx="518159" cy="155575"/>
            <wp:effectExtent l="0" t="0" r="0" b="0"/>
            <wp:docPr id="5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back-office</w:t>
      </w:r>
      <w:r>
        <w:rPr>
          <w:spacing w:val="59"/>
        </w:rPr>
        <w:t xml:space="preserve"> </w:t>
      </w:r>
      <w:r>
        <w:t>(back-office)</w:t>
      </w:r>
      <w:r>
        <w:rPr>
          <w:spacing w:val="60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automation</w:t>
      </w:r>
      <w:r>
        <w:rPr>
          <w:spacing w:val="60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internal</w:t>
      </w:r>
      <w:r>
        <w:rPr>
          <w:spacing w:val="59"/>
        </w:rPr>
        <w:t xml:space="preserve"> </w:t>
      </w:r>
      <w:r>
        <w:t>operations</w:t>
      </w:r>
      <w:r>
        <w:rPr>
          <w:spacing w:val="59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enterprise.</w:t>
      </w:r>
    </w:p>
    <w:p w:rsidR="00986E96" w:rsidRDefault="00986E96" w:rsidP="00986E96">
      <w:pPr>
        <w:pStyle w:val="a3"/>
        <w:spacing w:line="321" w:lineRule="exact"/>
        <w:ind w:left="133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classifications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example:</w:t>
      </w:r>
    </w:p>
    <w:p w:rsidR="00986E96" w:rsidRDefault="00986E96" w:rsidP="00986E96">
      <w:pPr>
        <w:ind w:left="621" w:right="805" w:firstLine="708"/>
        <w:rPr>
          <w:sz w:val="28"/>
        </w:rPr>
      </w:pPr>
      <w:r>
        <w:rPr>
          <w:b/>
          <w:sz w:val="28"/>
        </w:rPr>
        <w:t>According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ongoing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technological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operations,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working: </w:t>
      </w:r>
      <w:r>
        <w:rPr>
          <w:noProof/>
          <w:sz w:val="28"/>
          <w:lang w:val="ru-RU" w:eastAsia="ru-RU"/>
        </w:rPr>
        <w:drawing>
          <wp:inline distT="0" distB="0" distL="0" distR="0" wp14:anchorId="10DAE570" wp14:editId="38A0A0F3">
            <wp:extent cx="518159" cy="155575"/>
            <wp:effectExtent l="0" t="0" r="0" b="0"/>
            <wp:docPr id="5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pacing w:val="-33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a text</w:t>
      </w:r>
      <w:r>
        <w:rPr>
          <w:spacing w:val="-3"/>
          <w:sz w:val="28"/>
        </w:rPr>
        <w:t xml:space="preserve"> </w:t>
      </w:r>
      <w:r>
        <w:rPr>
          <w:sz w:val="28"/>
        </w:rPr>
        <w:t>editor;</w:t>
      </w:r>
    </w:p>
    <w:p w:rsidR="00986E96" w:rsidRDefault="00986E96" w:rsidP="00986E96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054B6B04" wp14:editId="395518AC">
            <wp:extent cx="518159" cy="155575"/>
            <wp:effectExtent l="0" t="0" r="0" b="0"/>
            <wp:docPr id="5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processor;</w:t>
      </w:r>
    </w:p>
    <w:p w:rsidR="00986E96" w:rsidRDefault="00986E96" w:rsidP="00986E96">
      <w:pPr>
        <w:pStyle w:val="a3"/>
        <w:ind w:left="621" w:right="4594"/>
      </w:pPr>
      <w:r>
        <w:rPr>
          <w:noProof/>
          <w:lang w:val="ru-RU" w:eastAsia="ru-RU"/>
        </w:rPr>
        <w:drawing>
          <wp:inline distT="0" distB="0" distL="0" distR="0" wp14:anchorId="10A05C5F" wp14:editId="730472D6">
            <wp:extent cx="518159" cy="155575"/>
            <wp:effectExtent l="0" t="0" r="0" b="0"/>
            <wp:docPr id="5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 xml:space="preserve">systems; </w:t>
      </w:r>
      <w:r>
        <w:rPr>
          <w:noProof/>
          <w:lang w:val="ru-RU" w:eastAsia="ru-RU"/>
        </w:rPr>
        <w:drawing>
          <wp:inline distT="0" distB="0" distL="0" distR="0" wp14:anchorId="0CB68324" wp14:editId="50D1B83F">
            <wp:extent cx="518159" cy="154940"/>
            <wp:effectExtent l="0" t="0" r="0" b="0"/>
            <wp:docPr id="5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with graphic objects;</w:t>
      </w:r>
    </w:p>
    <w:p w:rsidR="00986E96" w:rsidRDefault="00986E96" w:rsidP="00986E96">
      <w:pPr>
        <w:pStyle w:val="a3"/>
        <w:ind w:left="621" w:right="6174"/>
      </w:pPr>
      <w:r>
        <w:rPr>
          <w:noProof/>
          <w:lang w:val="ru-RU" w:eastAsia="ru-RU"/>
        </w:rPr>
        <w:drawing>
          <wp:inline distT="0" distB="0" distL="0" distR="0" wp14:anchorId="18961D42" wp14:editId="51ED34AF">
            <wp:extent cx="518159" cy="155575"/>
            <wp:effectExtent l="0" t="0" r="0" b="0"/>
            <wp:docPr id="5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multimedia</w:t>
      </w:r>
      <w:r>
        <w:rPr>
          <w:spacing w:val="-8"/>
        </w:rPr>
        <w:t xml:space="preserve"> </w:t>
      </w:r>
      <w:r>
        <w:t xml:space="preserve">objects; </w:t>
      </w:r>
      <w:r>
        <w:rPr>
          <w:noProof/>
          <w:lang w:val="ru-RU" w:eastAsia="ru-RU"/>
        </w:rPr>
        <w:drawing>
          <wp:inline distT="0" distB="0" distL="0" distR="0" wp14:anchorId="140AF0E6" wp14:editId="02C85A6F">
            <wp:extent cx="518159" cy="155575"/>
            <wp:effectExtent l="0" t="0" r="0" b="0"/>
            <wp:docPr id="5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hypertext</w:t>
      </w:r>
      <w:r>
        <w:rPr>
          <w:spacing w:val="-2"/>
        </w:rPr>
        <w:t xml:space="preserve"> </w:t>
      </w:r>
      <w:r>
        <w:t>objects;</w:t>
      </w:r>
    </w:p>
    <w:p w:rsidR="00986E96" w:rsidRDefault="00986E96" w:rsidP="00986E96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5B42149D" wp14:editId="111D9F09">
            <wp:extent cx="518159" cy="155575"/>
            <wp:effectExtent l="0" t="0" r="0" b="0"/>
            <wp:docPr id="5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(universal</w:t>
      </w:r>
      <w:r>
        <w:rPr>
          <w:spacing w:val="-2"/>
        </w:rPr>
        <w:t xml:space="preserve"> </w:t>
      </w:r>
      <w:r>
        <w:t>IS).</w:t>
      </w:r>
    </w:p>
    <w:p w:rsidR="00986E96" w:rsidRDefault="00986E96" w:rsidP="00986E96">
      <w:pPr>
        <w:pStyle w:val="a3"/>
        <w:spacing w:line="242" w:lineRule="auto"/>
        <w:ind w:left="621" w:right="3248" w:firstLine="708"/>
      </w:pPr>
      <w:r>
        <w:t>Different</w:t>
      </w:r>
      <w:r>
        <w:rPr>
          <w:spacing w:val="-2"/>
        </w:rPr>
        <w:t xml:space="preserve"> </w:t>
      </w:r>
      <w:r>
        <w:t>ISs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systems</w:t>
      </w:r>
      <w:r>
        <w:rPr>
          <w:b/>
        </w:rPr>
        <w:t xml:space="preserve">: </w:t>
      </w:r>
      <w:r>
        <w:rPr>
          <w:b/>
          <w:noProof/>
          <w:lang w:val="ru-RU" w:eastAsia="ru-RU"/>
        </w:rPr>
        <w:drawing>
          <wp:inline distT="0" distB="0" distL="0" distR="0" wp14:anchorId="386AD823" wp14:editId="75F29592">
            <wp:extent cx="518159" cy="155575"/>
            <wp:effectExtent l="0" t="0" r="0" b="0"/>
            <wp:docPr id="5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processor files;</w:t>
      </w:r>
    </w:p>
    <w:p w:rsidR="00986E96" w:rsidRDefault="00986E96" w:rsidP="00986E96">
      <w:pPr>
        <w:pStyle w:val="a3"/>
        <w:ind w:right="246" w:hanging="1"/>
      </w:pPr>
      <w:r>
        <w:rPr>
          <w:noProof/>
          <w:lang w:val="ru-RU" w:eastAsia="ru-RU"/>
        </w:rPr>
        <w:drawing>
          <wp:inline distT="0" distB="0" distL="0" distR="0" wp14:anchorId="76610097" wp14:editId="0260991F">
            <wp:extent cx="518159" cy="154939"/>
            <wp:effectExtent l="0" t="0" r="0" b="0"/>
            <wp:docPr id="5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sp</w:t>
      </w:r>
      <w:r>
        <w:rPr>
          <w:spacing w:val="-3"/>
        </w:rPr>
        <w:t>e</w:t>
      </w:r>
      <w:r>
        <w:t>ci</w:t>
      </w:r>
      <w:r>
        <w:rPr>
          <w:spacing w:val="-3"/>
        </w:rPr>
        <w:t>a</w:t>
      </w:r>
      <w:r>
        <w:rPr>
          <w:spacing w:val="-2"/>
        </w:rPr>
        <w:t>l</w:t>
      </w:r>
      <w:r>
        <w:t>iz</w:t>
      </w:r>
      <w:r>
        <w:rPr>
          <w:spacing w:val="-3"/>
        </w:rPr>
        <w:t>e</w:t>
      </w:r>
      <w:r>
        <w:t xml:space="preserve">d </w:t>
      </w:r>
      <w:r>
        <w:rPr>
          <w:spacing w:val="-17"/>
        </w:rPr>
        <w:t xml:space="preserve"> </w:t>
      </w:r>
      <w:r>
        <w:t>da</w:t>
      </w:r>
      <w:r>
        <w:rPr>
          <w:spacing w:val="-2"/>
        </w:rPr>
        <w:t>t</w:t>
      </w:r>
      <w:r>
        <w:t xml:space="preserve">a </w:t>
      </w:r>
      <w:r>
        <w:rPr>
          <w:spacing w:val="-18"/>
        </w:rPr>
        <w:t xml:space="preserve"> </w:t>
      </w:r>
      <w:r>
        <w:t>s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a</w:t>
      </w:r>
      <w:r>
        <w:rPr>
          <w:spacing w:val="1"/>
        </w:rPr>
        <w:t>g</w:t>
      </w:r>
      <w:r>
        <w:t xml:space="preserve">e </w:t>
      </w:r>
      <w:r>
        <w:rPr>
          <w:spacing w:val="-1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 xml:space="preserve">ats 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t xml:space="preserve">sed 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6"/>
        </w:rPr>
        <w:t xml:space="preserve"> </w:t>
      </w:r>
      <w:r>
        <w:rPr>
          <w:spacing w:val="-5"/>
          <w:w w:val="44"/>
        </w:rPr>
        <w:t>―</w:t>
      </w:r>
      <w:r>
        <w:t>pr</w:t>
      </w:r>
      <w:r>
        <w:rPr>
          <w:spacing w:val="7"/>
        </w:rPr>
        <w:t>e</w:t>
      </w:r>
      <w:r>
        <w:t>-re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w w:val="158"/>
        </w:rPr>
        <w:t>‖</w:t>
      </w:r>
      <w:r>
        <w:t xml:space="preserve"> </w:t>
      </w:r>
      <w:r>
        <w:rPr>
          <w:spacing w:val="-18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-2"/>
        </w:rPr>
        <w:t>i</w:t>
      </w:r>
      <w:r>
        <w:t xml:space="preserve">od </w:t>
      </w:r>
      <w:r>
        <w:rPr>
          <w:spacing w:val="-17"/>
        </w:rPr>
        <w:t xml:space="preserve"> </w:t>
      </w:r>
      <w:r>
        <w:t>(</w:t>
      </w:r>
      <w:r>
        <w:rPr>
          <w:spacing w:val="4"/>
        </w:rPr>
        <w:t>x</w:t>
      </w:r>
      <w:r>
        <w:t>- Base,</w:t>
      </w:r>
      <w:r>
        <w:rPr>
          <w:spacing w:val="-2"/>
        </w:rPr>
        <w:t xml:space="preserve"> </w:t>
      </w:r>
      <w:r>
        <w:t>Paradox);</w:t>
      </w:r>
    </w:p>
    <w:p w:rsidR="00986E96" w:rsidRDefault="00986E96" w:rsidP="00986E96">
      <w:pPr>
        <w:pStyle w:val="a3"/>
        <w:ind w:left="621" w:right="4594"/>
      </w:pPr>
      <w:r>
        <w:rPr>
          <w:noProof/>
          <w:lang w:val="ru-RU" w:eastAsia="ru-RU"/>
        </w:rPr>
        <w:drawing>
          <wp:inline distT="0" distB="0" distL="0" distR="0" wp14:anchorId="4EDEDBE7" wp14:editId="56A71C1D">
            <wp:extent cx="518159" cy="155575"/>
            <wp:effectExtent l="0" t="0" r="0" b="0"/>
            <wp:docPr id="5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xml-based</w:t>
      </w:r>
      <w:r>
        <w:rPr>
          <w:spacing w:val="-6"/>
        </w:rPr>
        <w:t xml:space="preserve"> </w:t>
      </w:r>
      <w:r>
        <w:t>structured</w:t>
      </w:r>
      <w:r>
        <w:rPr>
          <w:spacing w:val="-8"/>
        </w:rPr>
        <w:t xml:space="preserve"> </w:t>
      </w:r>
      <w:r>
        <w:t>markup</w:t>
      </w:r>
      <w:r>
        <w:rPr>
          <w:spacing w:val="-5"/>
        </w:rPr>
        <w:t xml:space="preserve"> </w:t>
      </w:r>
      <w:r>
        <w:t xml:space="preserve">languages; </w:t>
      </w:r>
      <w:r>
        <w:rPr>
          <w:noProof/>
          <w:lang w:val="ru-RU" w:eastAsia="ru-RU"/>
        </w:rPr>
        <w:drawing>
          <wp:inline distT="0" distB="0" distL="0" distR="0" wp14:anchorId="63EE644B" wp14:editId="4B8A7054">
            <wp:extent cx="518159" cy="155575"/>
            <wp:effectExtent l="0" t="0" r="0" b="0"/>
            <wp:docPr id="5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relational model;</w:t>
      </w:r>
    </w:p>
    <w:p w:rsidR="00986E96" w:rsidRDefault="00986E96" w:rsidP="00986E96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1904339D" wp14:editId="513CD37E">
            <wp:extent cx="518159" cy="155575"/>
            <wp:effectExtent l="0" t="0" r="0" b="0"/>
            <wp:docPr id="5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object,</w:t>
      </w:r>
      <w:r>
        <w:rPr>
          <w:spacing w:val="-11"/>
        </w:rPr>
        <w:t xml:space="preserve"> </w:t>
      </w:r>
      <w:r>
        <w:t>object-relational</w:t>
      </w:r>
      <w:r>
        <w:rPr>
          <w:spacing w:val="-9"/>
        </w:rPr>
        <w:t xml:space="preserve"> </w:t>
      </w:r>
      <w:r>
        <w:t>models;</w:t>
      </w:r>
    </w:p>
    <w:p w:rsidR="00986E96" w:rsidRDefault="00986E96" w:rsidP="00986E96">
      <w:pPr>
        <w:ind w:left="1330" w:right="3474" w:hanging="708"/>
        <w:jc w:val="both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258A713A" wp14:editId="4B26797D">
            <wp:extent cx="518159" cy="155575"/>
            <wp:effectExtent l="0" t="0" r="0" b="0"/>
            <wp:docPr id="5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document-oriented storage (IBM Lotus / Domino).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According to the type of user interface, there are: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packet IS;</w:t>
      </w:r>
      <w:r>
        <w:rPr>
          <w:spacing w:val="-3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4"/>
          <w:sz w:val="28"/>
        </w:rPr>
        <w:t xml:space="preserve"> </w:t>
      </w:r>
      <w:r>
        <w:rPr>
          <w:sz w:val="28"/>
        </w:rPr>
        <w:t>IS;</w:t>
      </w:r>
      <w:r>
        <w:rPr>
          <w:spacing w:val="1"/>
          <w:sz w:val="28"/>
        </w:rPr>
        <w:t xml:space="preserve"> </w:t>
      </w:r>
      <w:r>
        <w:rPr>
          <w:sz w:val="28"/>
        </w:rPr>
        <w:t>network ISs.</w:t>
      </w:r>
    </w:p>
    <w:p w:rsidR="00986E96" w:rsidRDefault="00986E96" w:rsidP="00986E96">
      <w:pPr>
        <w:pStyle w:val="a3"/>
        <w:ind w:right="813" w:firstLine="707"/>
        <w:jc w:val="both"/>
      </w:pPr>
      <w:r>
        <w:t>In packet ISs, data is first accumulated, then a data packet is formed from</w:t>
      </w:r>
      <w:r>
        <w:rPr>
          <w:spacing w:val="1"/>
        </w:rPr>
        <w:t xml:space="preserve"> </w:t>
      </w:r>
      <w:r>
        <w:t>them, and then a number of programs sequentially processes this package. The</w:t>
      </w:r>
      <w:r>
        <w:rPr>
          <w:spacing w:val="1"/>
        </w:rPr>
        <w:t xml:space="preserve"> </w:t>
      </w:r>
      <w:r>
        <w:t>disadvantage of batch</w:t>
      </w:r>
      <w:r>
        <w:rPr>
          <w:spacing w:val="1"/>
        </w:rPr>
        <w:t xml:space="preserve"> </w:t>
      </w:r>
      <w:r>
        <w:t>mode is the low efficiency of decision-making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isolation of the user from the system. Economic problems solved in this mode are</w:t>
      </w:r>
      <w:r>
        <w:rPr>
          <w:spacing w:val="1"/>
        </w:rPr>
        <w:t xml:space="preserve"> </w:t>
      </w:r>
      <w:r>
        <w:t>characterized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properties:</w:t>
      </w:r>
    </w:p>
    <w:p w:rsidR="00986E96" w:rsidRDefault="00986E96" w:rsidP="00986E96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1E0F8BD3" wp14:editId="5573E834">
            <wp:extent cx="518159" cy="155575"/>
            <wp:effectExtent l="0" t="0" r="0" b="0"/>
            <wp:docPr id="5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solving</w:t>
      </w:r>
      <w:r>
        <w:rPr>
          <w:spacing w:val="6"/>
        </w:rPr>
        <w:t xml:space="preserve"> </w:t>
      </w:r>
      <w:r>
        <w:t>problems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formalized,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solving</w:t>
      </w:r>
      <w:r>
        <w:rPr>
          <w:spacing w:val="4"/>
        </w:rPr>
        <w:t xml:space="preserve"> </w:t>
      </w:r>
      <w:r>
        <w:t>it</w:t>
      </w:r>
      <w:r>
        <w:rPr>
          <w:spacing w:val="-67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intervention;</w:t>
      </w:r>
    </w:p>
    <w:p w:rsidR="00986E96" w:rsidRDefault="00986E96" w:rsidP="00986E96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5AA008D4" wp14:editId="487F831C">
            <wp:extent cx="518159" cy="155575"/>
            <wp:effectExtent l="0" t="0" r="0" b="0"/>
            <wp:docPr id="5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there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large</w:t>
      </w:r>
      <w:r>
        <w:rPr>
          <w:spacing w:val="54"/>
        </w:rPr>
        <w:t xml:space="preserve"> </w:t>
      </w:r>
      <w:r>
        <w:t>amount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input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output</w:t>
      </w:r>
      <w:r>
        <w:rPr>
          <w:spacing w:val="53"/>
        </w:rPr>
        <w:t xml:space="preserve"> </w:t>
      </w:r>
      <w:r>
        <w:t>data,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significant</w:t>
      </w:r>
      <w:r>
        <w:rPr>
          <w:spacing w:val="53"/>
        </w:rPr>
        <w:t xml:space="preserve"> </w:t>
      </w:r>
      <w:r>
        <w:t>part</w:t>
      </w:r>
      <w:r>
        <w:rPr>
          <w:spacing w:val="52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which is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magnetic</w:t>
      </w:r>
      <w:r>
        <w:rPr>
          <w:spacing w:val="-1"/>
        </w:rPr>
        <w:t xml:space="preserve"> </w:t>
      </w:r>
      <w:r>
        <w:t>media;</w:t>
      </w:r>
    </w:p>
    <w:p w:rsidR="00986E96" w:rsidRDefault="00986E96" w:rsidP="00986E96">
      <w:pPr>
        <w:pStyle w:val="a3"/>
        <w:ind w:left="621" w:right="1476"/>
      </w:pPr>
      <w:r>
        <w:rPr>
          <w:noProof/>
          <w:lang w:val="ru-RU" w:eastAsia="ru-RU"/>
        </w:rPr>
        <w:drawing>
          <wp:inline distT="0" distB="0" distL="0" distR="0" wp14:anchorId="5ED597B2" wp14:editId="43296F4A">
            <wp:extent cx="518159" cy="154939"/>
            <wp:effectExtent l="0" t="0" r="0" b="0"/>
            <wp:docPr id="6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calculation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 xml:space="preserve">files; </w:t>
      </w:r>
      <w:r>
        <w:rPr>
          <w:noProof/>
          <w:lang w:val="ru-RU" w:eastAsia="ru-RU"/>
        </w:rPr>
        <w:drawing>
          <wp:inline distT="0" distB="0" distL="0" distR="0" wp14:anchorId="279F4BBE" wp14:editId="2529740B">
            <wp:extent cx="518159" cy="154939"/>
            <wp:effectExtent l="0" t="0" r="0" b="0"/>
            <wp:docPr id="6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solving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</w:t>
      </w:r>
      <w:r>
        <w:rPr>
          <w:spacing w:val="3"/>
        </w:rPr>
        <w:t xml:space="preserve"> </w:t>
      </w:r>
      <w:r>
        <w:t>amount of</w:t>
      </w:r>
      <w:r>
        <w:rPr>
          <w:spacing w:val="-2"/>
        </w:rPr>
        <w:t xml:space="preserve"> </w:t>
      </w:r>
      <w:r>
        <w:t xml:space="preserve">data; </w:t>
      </w:r>
      <w:r>
        <w:rPr>
          <w:noProof/>
          <w:lang w:val="ru-RU" w:eastAsia="ru-RU"/>
        </w:rPr>
        <w:drawing>
          <wp:inline distT="0" distB="0" distL="0" distR="0" wp14:anchorId="4255906E" wp14:editId="67929BE8">
            <wp:extent cx="518159" cy="155575"/>
            <wp:effectExtent l="0" t="0" r="0" b="0"/>
            <wp:docPr id="6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regularity,</w:t>
      </w:r>
      <w:r>
        <w:rPr>
          <w:spacing w:val="-2"/>
        </w:rPr>
        <w:t xml:space="preserve"> </w:t>
      </w:r>
      <w:r>
        <w:t>i.e.,</w:t>
      </w:r>
      <w:r>
        <w:rPr>
          <w:spacing w:val="-2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solved</w:t>
      </w:r>
      <w:r>
        <w:rPr>
          <w:spacing w:val="1"/>
        </w:rPr>
        <w:t xml:space="preserve"> </w:t>
      </w:r>
      <w:r>
        <w:t>with a</w:t>
      </w:r>
      <w:r>
        <w:rPr>
          <w:spacing w:val="-5"/>
        </w:rPr>
        <w:t xml:space="preserve"> </w:t>
      </w:r>
      <w:r>
        <w:t>given frequency.</w:t>
      </w:r>
    </w:p>
    <w:p w:rsidR="00986E96" w:rsidRDefault="00986E96" w:rsidP="00986E96">
      <w:pPr>
        <w:pStyle w:val="a3"/>
        <w:ind w:right="805"/>
      </w:pPr>
      <w:r>
        <w:t>Dialogue</w:t>
      </w:r>
      <w:r>
        <w:rPr>
          <w:spacing w:val="18"/>
        </w:rPr>
        <w:t xml:space="preserve"> </w:t>
      </w:r>
      <w:r>
        <w:t>ISs</w:t>
      </w:r>
      <w:r>
        <w:rPr>
          <w:spacing w:val="19"/>
        </w:rPr>
        <w:t xml:space="preserve"> </w:t>
      </w:r>
      <w:r>
        <w:t>operate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mode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exchanging</w:t>
      </w:r>
      <w:r>
        <w:rPr>
          <w:spacing w:val="20"/>
        </w:rPr>
        <w:t xml:space="preserve"> </w:t>
      </w:r>
      <w:r>
        <w:t>messages</w:t>
      </w:r>
      <w:r>
        <w:rPr>
          <w:spacing w:val="19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users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system</w:t>
      </w:r>
      <w:r>
        <w:rPr>
          <w:spacing w:val="62"/>
        </w:rPr>
        <w:t xml:space="preserve"> </w:t>
      </w:r>
      <w:r>
        <w:t>(for</w:t>
      </w:r>
      <w:r>
        <w:rPr>
          <w:spacing w:val="68"/>
        </w:rPr>
        <w:t xml:space="preserve"> </w:t>
      </w:r>
      <w:r>
        <w:t>example,</w:t>
      </w:r>
      <w:r>
        <w:rPr>
          <w:spacing w:val="66"/>
        </w:rPr>
        <w:t xml:space="preserve"> </w:t>
      </w:r>
      <w:r>
        <w:t>an</w:t>
      </w:r>
      <w:r>
        <w:rPr>
          <w:spacing w:val="69"/>
        </w:rPr>
        <w:t xml:space="preserve"> </w:t>
      </w:r>
      <w:r>
        <w:t>interactive</w:t>
      </w:r>
      <w:r>
        <w:rPr>
          <w:spacing w:val="64"/>
        </w:rPr>
        <w:t xml:space="preserve"> </w:t>
      </w:r>
      <w:r>
        <w:t>information</w:t>
      </w:r>
      <w:r>
        <w:rPr>
          <w:spacing w:val="66"/>
        </w:rPr>
        <w:t xml:space="preserve"> </w:t>
      </w:r>
      <w:r>
        <w:t>system</w:t>
      </w:r>
      <w:r>
        <w:rPr>
          <w:spacing w:val="62"/>
        </w:rPr>
        <w:t xml:space="preserve"> </w:t>
      </w:r>
      <w:r>
        <w:t>for</w:t>
      </w:r>
      <w:r>
        <w:rPr>
          <w:spacing w:val="68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sale</w:t>
      </w:r>
      <w:r>
        <w:rPr>
          <w:spacing w:val="65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airline</w:t>
      </w:r>
    </w:p>
    <w:p w:rsidR="00986E96" w:rsidRDefault="00986E96" w:rsidP="00986E96">
      <w:pPr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19"/>
        <w:jc w:val="both"/>
      </w:pPr>
      <w:r>
        <w:lastRenderedPageBreak/>
        <w:t>tickets). This mode is used when the user is required to provide a choice of one or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promising options for</w:t>
      </w:r>
      <w:r>
        <w:rPr>
          <w:spacing w:val="-2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all offered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system.</w:t>
      </w:r>
    </w:p>
    <w:p w:rsidR="00986E96" w:rsidRDefault="00986E96" w:rsidP="00986E96">
      <w:pPr>
        <w:pStyle w:val="a3"/>
        <w:ind w:right="815" w:firstLine="707"/>
        <w:jc w:val="both"/>
      </w:pPr>
      <w:r>
        <w:t>If the use of batch mode allows</w:t>
      </w:r>
      <w:r>
        <w:rPr>
          <w:spacing w:val="70"/>
        </w:rPr>
        <w:t xml:space="preserve"> </w:t>
      </w:r>
      <w:r>
        <w:t>you to reduce user intervention in the</w:t>
      </w:r>
      <w:r>
        <w:rPr>
          <w:spacing w:val="1"/>
        </w:rPr>
        <w:t xml:space="preserve"> </w:t>
      </w:r>
      <w:r>
        <w:t>process of solving the problem, then the interactive mode of operation of the IS</w:t>
      </w:r>
      <w:r>
        <w:rPr>
          <w:spacing w:val="1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rigidly</w:t>
      </w:r>
      <w:r>
        <w:rPr>
          <w:spacing w:val="-6"/>
        </w:rPr>
        <w:t xml:space="preserve"> </w:t>
      </w:r>
      <w:r>
        <w:t>fixed sequence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operations.</w:t>
      </w:r>
    </w:p>
    <w:p w:rsidR="00986E96" w:rsidRDefault="00986E96" w:rsidP="00986E96">
      <w:pPr>
        <w:pStyle w:val="a3"/>
        <w:ind w:right="809" w:firstLine="707"/>
      </w:pPr>
      <w:r>
        <w:t>Network ISs are classified by the method of building a network: local; multi-</w:t>
      </w:r>
      <w:r>
        <w:rPr>
          <w:spacing w:val="-67"/>
        </w:rPr>
        <w:t xml:space="preserve"> </w:t>
      </w:r>
      <w:r>
        <w:t>level; distributed.</w:t>
      </w:r>
    </w:p>
    <w:p w:rsidR="00986E96" w:rsidRDefault="00986E96" w:rsidP="00986E96">
      <w:pPr>
        <w:pStyle w:val="a3"/>
        <w:ind w:left="621" w:right="2268" w:firstLine="708"/>
      </w:pPr>
      <w:r>
        <w:t>ISs are</w:t>
      </w:r>
      <w:r>
        <w:rPr>
          <w:spacing w:val="-2"/>
        </w:rPr>
        <w:t xml:space="preserve"> </w:t>
      </w:r>
      <w:r>
        <w:t>also classified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information: </w:t>
      </w:r>
      <w:r>
        <w:rPr>
          <w:noProof/>
          <w:lang w:val="ru-RU" w:eastAsia="ru-RU"/>
        </w:rPr>
        <w:drawing>
          <wp:inline distT="0" distB="0" distL="0" distR="0" wp14:anchorId="7E740C36" wp14:editId="45057A43">
            <wp:extent cx="518159" cy="155575"/>
            <wp:effectExtent l="0" t="0" r="0" b="0"/>
            <wp:docPr id="6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information retrieval</w:t>
      </w:r>
      <w:r>
        <w:rPr>
          <w:spacing w:val="-3"/>
        </w:rPr>
        <w:t xml:space="preserve"> </w:t>
      </w:r>
      <w:r>
        <w:t>systems;</w:t>
      </w:r>
    </w:p>
    <w:p w:rsidR="00986E96" w:rsidRDefault="00986E96" w:rsidP="00986E96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7E3045E9" wp14:editId="1CF6F93A">
            <wp:extent cx="518159" cy="154940"/>
            <wp:effectExtent l="0" t="0" r="0" b="0"/>
            <wp:docPr id="6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systems;</w:t>
      </w:r>
    </w:p>
    <w:p w:rsidR="00986E96" w:rsidRDefault="00986E96" w:rsidP="00986E96">
      <w:pPr>
        <w:pStyle w:val="4"/>
        <w:spacing w:line="322" w:lineRule="exact"/>
        <w:ind w:left="1330" w:firstLine="0"/>
        <w:rPr>
          <w:b w:val="0"/>
        </w:rPr>
      </w:pPr>
      <w:r>
        <w:t>By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processes</w:t>
      </w:r>
      <w:r>
        <w:rPr>
          <w:b w:val="0"/>
        </w:rPr>
        <w:t>:</w:t>
      </w:r>
    </w:p>
    <w:p w:rsidR="00986E96" w:rsidRDefault="00986E96" w:rsidP="00986E96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49C3EA08" wp14:editId="7BF60514">
            <wp:extent cx="518159" cy="155575"/>
            <wp:effectExtent l="0" t="0" r="0" b="0"/>
            <wp:docPr id="6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organizational</w:t>
      </w:r>
      <w:r>
        <w:rPr>
          <w:spacing w:val="29"/>
        </w:rPr>
        <w:t xml:space="preserve"> </w:t>
      </w:r>
      <w:r>
        <w:t>management</w:t>
      </w:r>
      <w:r>
        <w:rPr>
          <w:spacing w:val="34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automation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management</w:t>
      </w:r>
      <w:r>
        <w:rPr>
          <w:spacing w:val="-67"/>
        </w:rPr>
        <w:t xml:space="preserve"> </w:t>
      </w:r>
      <w:r>
        <w:t>activities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non-productive</w:t>
      </w:r>
      <w:r>
        <w:rPr>
          <w:spacing w:val="-3"/>
        </w:rPr>
        <w:t xml:space="preserve"> </w:t>
      </w:r>
      <w:r>
        <w:t>sphere;</w:t>
      </w:r>
    </w:p>
    <w:p w:rsidR="00986E96" w:rsidRDefault="00986E96" w:rsidP="00986E96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282DB7BE" wp14:editId="7CEEC804">
            <wp:extent cx="518159" cy="155575"/>
            <wp:effectExtent l="0" t="0" r="0" b="0"/>
            <wp:docPr id="6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technological</w:t>
      </w:r>
      <w:r>
        <w:rPr>
          <w:spacing w:val="-2"/>
        </w:rPr>
        <w:t xml:space="preserve"> </w:t>
      </w:r>
      <w:r>
        <w:t>processes;</w:t>
      </w:r>
    </w:p>
    <w:p w:rsidR="00986E96" w:rsidRDefault="00986E96" w:rsidP="00986E96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6F7C330B" wp14:editId="0ABF14ED">
            <wp:extent cx="518159" cy="155575"/>
            <wp:effectExtent l="0" t="0" r="0" b="0"/>
            <wp:docPr id="6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organizational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technological</w:t>
      </w:r>
      <w:r>
        <w:rPr>
          <w:spacing w:val="5"/>
        </w:rPr>
        <w:t xml:space="preserve"> </w:t>
      </w:r>
      <w:r>
        <w:t>processes</w:t>
      </w:r>
      <w:r>
        <w:rPr>
          <w:spacing w:val="1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multilevel</w:t>
      </w:r>
      <w:r>
        <w:rPr>
          <w:spacing w:val="-67"/>
        </w:rPr>
        <w:t xml:space="preserve"> </w:t>
      </w:r>
      <w:r>
        <w:t>management systems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sector;</w:t>
      </w:r>
    </w:p>
    <w:p w:rsidR="00986E96" w:rsidRDefault="00986E96" w:rsidP="00986E96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5F92792D" wp14:editId="113F8C37">
            <wp:extent cx="518159" cy="155575"/>
            <wp:effectExtent l="0" t="0" r="0" b="0"/>
            <wp:docPr id="6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development;</w:t>
      </w:r>
      <w:r>
        <w:rPr>
          <w:spacing w:val="-2"/>
        </w:rPr>
        <w:t xml:space="preserve"> </w:t>
      </w:r>
      <w:r>
        <w:t>etc.;</w:t>
      </w:r>
    </w:p>
    <w:p w:rsidR="00986E96" w:rsidRDefault="00986E96" w:rsidP="00986E96">
      <w:pPr>
        <w:pStyle w:val="4"/>
        <w:spacing w:before="3" w:line="319" w:lineRule="exact"/>
        <w:ind w:firstLine="0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tasks:</w:t>
      </w:r>
    </w:p>
    <w:p w:rsidR="00986E96" w:rsidRDefault="00986E96" w:rsidP="00986E96">
      <w:pPr>
        <w:pStyle w:val="a3"/>
        <w:spacing w:line="319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4DF2DDCA" wp14:editId="793376FB">
            <wp:extent cx="518159" cy="155575"/>
            <wp:effectExtent l="0" t="0" r="0" b="0"/>
            <wp:docPr id="6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processing;</w:t>
      </w:r>
    </w:p>
    <w:p w:rsidR="00986E96" w:rsidRDefault="00986E96" w:rsidP="00986E96">
      <w:pPr>
        <w:pStyle w:val="a3"/>
        <w:spacing w:line="242" w:lineRule="auto"/>
        <w:ind w:left="621" w:right="4594"/>
      </w:pPr>
      <w:r>
        <w:rPr>
          <w:noProof/>
          <w:lang w:val="ru-RU" w:eastAsia="ru-RU"/>
        </w:rPr>
        <w:drawing>
          <wp:inline distT="0" distB="0" distL="0" distR="0" wp14:anchorId="46686AE7" wp14:editId="2ED9F32A">
            <wp:extent cx="518159" cy="155575"/>
            <wp:effectExtent l="0" t="0" r="0" b="0"/>
            <wp:docPr id="6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automation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functions; </w:t>
      </w:r>
      <w:r>
        <w:rPr>
          <w:noProof/>
          <w:lang w:val="ru-RU" w:eastAsia="ru-RU"/>
        </w:rPr>
        <w:drawing>
          <wp:inline distT="0" distB="0" distL="0" distR="0" wp14:anchorId="7A526487" wp14:editId="45E779D1">
            <wp:extent cx="518159" cy="155575"/>
            <wp:effectExtent l="0" t="0" r="0" b="0"/>
            <wp:docPr id="6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support;</w:t>
      </w:r>
    </w:p>
    <w:p w:rsidR="00986E96" w:rsidRDefault="00986E96" w:rsidP="00986E96">
      <w:pPr>
        <w:pStyle w:val="a3"/>
        <w:ind w:left="621" w:right="7259"/>
      </w:pPr>
      <w:r>
        <w:rPr>
          <w:noProof/>
          <w:lang w:val="ru-RU" w:eastAsia="ru-RU"/>
        </w:rPr>
        <w:drawing>
          <wp:inline distT="0" distB="0" distL="0" distR="0" wp14:anchorId="5C391A9F" wp14:editId="15BF1B7C">
            <wp:extent cx="518159" cy="154939"/>
            <wp:effectExtent l="0" t="0" r="0" b="0"/>
            <wp:docPr id="6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 xml:space="preserve">office; </w:t>
      </w:r>
      <w:r>
        <w:rPr>
          <w:noProof/>
          <w:lang w:val="ru-RU" w:eastAsia="ru-RU"/>
        </w:rPr>
        <w:drawing>
          <wp:inline distT="0" distB="0" distL="0" distR="0" wp14:anchorId="5F8E0FBA" wp14:editId="67FE4ECD">
            <wp:extent cx="518159" cy="155575"/>
            <wp:effectExtent l="0" t="0" r="0" b="0"/>
            <wp:docPr id="6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support;</w:t>
      </w:r>
    </w:p>
    <w:p w:rsidR="00986E96" w:rsidRDefault="00986E96" w:rsidP="00986E96">
      <w:pPr>
        <w:pStyle w:val="a3"/>
        <w:ind w:right="816" w:firstLine="707"/>
        <w:jc w:val="both"/>
      </w:pPr>
      <w:r>
        <w:rPr>
          <w:b/>
        </w:rPr>
        <w:t xml:space="preserve">Automated control systems (ACS) - </w:t>
      </w:r>
      <w:r>
        <w:t>a comprehensive, common name for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(AIS),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orientations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broadest sense.</w:t>
      </w:r>
    </w:p>
    <w:p w:rsidR="00986E96" w:rsidRDefault="00986E96" w:rsidP="00986E96">
      <w:pPr>
        <w:pStyle w:val="a3"/>
        <w:ind w:right="815" w:firstLine="707"/>
        <w:jc w:val="both"/>
      </w:pPr>
      <w:r>
        <w:rPr>
          <w:b/>
        </w:rPr>
        <w:t>Decision Support Systems (DSS)</w:t>
      </w:r>
      <w:r>
        <w:rPr>
          <w:b/>
          <w:spacing w:val="70"/>
        </w:rPr>
        <w:t xml:space="preserve"> </w:t>
      </w:r>
      <w:r>
        <w:t>are a fairly new class of AIS, the theory</w:t>
      </w:r>
      <w:r>
        <w:rPr>
          <w:spacing w:val="1"/>
        </w:rPr>
        <w:t xml:space="preserve"> </w:t>
      </w:r>
      <w:r>
        <w:t>of creation of which is currently being intensively developed. DSS are designed to</w:t>
      </w:r>
      <w:r>
        <w:rPr>
          <w:spacing w:val="1"/>
        </w:rPr>
        <w:t xml:space="preserve"> </w:t>
      </w:r>
      <w:r>
        <w:t>automate the activities of specific officials in the performance of their official</w:t>
      </w:r>
      <w:r>
        <w:rPr>
          <w:spacing w:val="1"/>
        </w:rPr>
        <w:t xml:space="preserve"> </w:t>
      </w:r>
      <w:r>
        <w:t>(functional)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(or)</w:t>
      </w:r>
      <w:r>
        <w:rPr>
          <w:spacing w:val="-5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means.</w:t>
      </w:r>
    </w:p>
    <w:p w:rsidR="00986E96" w:rsidRDefault="00986E96" w:rsidP="00986E96">
      <w:pPr>
        <w:pStyle w:val="a3"/>
        <w:ind w:right="810" w:firstLine="707"/>
        <w:jc w:val="both"/>
      </w:pPr>
      <w:r>
        <w:rPr>
          <w:b/>
        </w:rPr>
        <w:t xml:space="preserve">Problem-based simulation systems (PSS) </w:t>
      </w:r>
      <w:r>
        <w:t>are designed to automate the</w:t>
      </w:r>
      <w:r>
        <w:rPr>
          <w:spacing w:val="1"/>
        </w:rPr>
        <w:t xml:space="preserve"> </w:t>
      </w:r>
      <w:r>
        <w:t>development of simulation models in some subject area. For example, if we take</w:t>
      </w:r>
      <w:r>
        <w:rPr>
          <w:spacing w:val="1"/>
        </w:rPr>
        <w:t xml:space="preserve"> </w:t>
      </w:r>
      <w:r>
        <w:t>the development of the automotive industry as a subject area, then any model</w:t>
      </w:r>
      <w:r>
        <w:rPr>
          <w:spacing w:val="1"/>
        </w:rPr>
        <w:t xml:space="preserve"> </w:t>
      </w:r>
      <w:r>
        <w:t>created in this subject area may include standard blocks that simulate the activities</w:t>
      </w:r>
      <w:r>
        <w:rPr>
          <w:spacing w:val="1"/>
        </w:rPr>
        <w:t xml:space="preserve"> </w:t>
      </w:r>
      <w:r>
        <w:t>of enterprises that supply components; in fact, assembly plants; sales, service and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repairs;</w:t>
      </w:r>
      <w:r>
        <w:rPr>
          <w:spacing w:val="1"/>
        </w:rPr>
        <w:t xml:space="preserve"> </w:t>
      </w:r>
      <w:r>
        <w:t>advertising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built</w:t>
      </w:r>
      <w:r>
        <w:rPr>
          <w:spacing w:val="7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 details of the simulated processes and different speed of calculations. The</w:t>
      </w:r>
      <w:r>
        <w:rPr>
          <w:spacing w:val="1"/>
        </w:rPr>
        <w:t xml:space="preserve"> </w:t>
      </w:r>
      <w:r>
        <w:t>user, working with the PSS, tells her which model he needs (that is, what needs to</w:t>
      </w:r>
      <w:r>
        <w:rPr>
          <w:spacing w:val="1"/>
        </w:rPr>
        <w:t xml:space="preserve"> </w:t>
      </w:r>
      <w:r>
        <w:t>be taken into account when modeling and with what degree of accuracy), and the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generates a</w:t>
      </w:r>
      <w:r>
        <w:rPr>
          <w:spacing w:val="-2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model that 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needs.</w:t>
      </w:r>
    </w:p>
    <w:p w:rsidR="00986E96" w:rsidRDefault="00986E96" w:rsidP="00986E96">
      <w:pPr>
        <w:pStyle w:val="a3"/>
        <w:ind w:right="813" w:firstLine="707"/>
        <w:jc w:val="both"/>
      </w:pPr>
      <w:r>
        <w:rPr>
          <w:b/>
        </w:rPr>
        <w:t xml:space="preserve">Automated information and computing systems (AICS) </w:t>
      </w:r>
      <w:r>
        <w:t>are designed to</w:t>
      </w:r>
      <w:r>
        <w:rPr>
          <w:spacing w:val="1"/>
        </w:rPr>
        <w:t xml:space="preserve"> </w:t>
      </w:r>
      <w:r>
        <w:t>solve mathematically complex problems requiring large volumes of a wide 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(c</w:t>
      </w:r>
      <w:r>
        <w:rPr>
          <w:spacing w:val="1"/>
        </w:rPr>
        <w:t>o</w:t>
      </w:r>
      <w:r>
        <w:rPr>
          <w:spacing w:val="-5"/>
        </w:rPr>
        <w:t>m</w:t>
      </w:r>
      <w:r>
        <w:t xml:space="preserve">plex 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9"/>
        </w:rPr>
        <w:t xml:space="preserve"> </w:t>
      </w:r>
      <w:r>
        <w:rPr>
          <w:spacing w:val="-5"/>
          <w:w w:val="44"/>
        </w:rPr>
        <w:t>―</w:t>
      </w:r>
      <w:r>
        <w:t>vol</w:t>
      </w:r>
      <w:r>
        <w:rPr>
          <w:spacing w:val="-2"/>
        </w:rPr>
        <w:t>u</w:t>
      </w:r>
      <w:r>
        <w:rPr>
          <w:spacing w:val="-5"/>
        </w:rPr>
        <w:t>m</w:t>
      </w:r>
      <w:r>
        <w:t>inou</w:t>
      </w:r>
      <w:r>
        <w:rPr>
          <w:spacing w:val="-2"/>
        </w:rPr>
        <w:t>s</w:t>
      </w:r>
      <w:r>
        <w:rPr>
          <w:w w:val="126"/>
        </w:rPr>
        <w:t>‖)</w:t>
      </w:r>
      <w:r>
        <w:t xml:space="preserve"> 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u</w:t>
      </w:r>
      <w:r>
        <w:t>l</w:t>
      </w:r>
      <w:r>
        <w:rPr>
          <w:spacing w:val="-3"/>
        </w:rPr>
        <w:t>a</w:t>
      </w:r>
      <w:r>
        <w:t>t</w:t>
      </w:r>
      <w:r>
        <w:rPr>
          <w:spacing w:val="-2"/>
        </w:rPr>
        <w:t>ion</w:t>
      </w:r>
      <w:r>
        <w:t xml:space="preserve">s. 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>s</w:t>
      </w:r>
      <w:r>
        <w:t xml:space="preserve">e </w:t>
      </w:r>
      <w:r>
        <w:rPr>
          <w:spacing w:val="8"/>
        </w:rPr>
        <w:t xml:space="preserve"> </w:t>
      </w:r>
      <w:r>
        <w:t>s</w:t>
      </w:r>
      <w:r>
        <w:rPr>
          <w:spacing w:val="-4"/>
        </w:rPr>
        <w:t>y</w:t>
      </w:r>
      <w:r>
        <w:t>ste</w:t>
      </w:r>
      <w:r>
        <w:rPr>
          <w:spacing w:val="-5"/>
        </w:rPr>
        <w:t>m</w:t>
      </w:r>
      <w:r>
        <w:t xml:space="preserve">s </w:t>
      </w:r>
      <w:r>
        <w:rPr>
          <w:spacing w:val="9"/>
        </w:rPr>
        <w:t xml:space="preserve"> </w:t>
      </w:r>
      <w:r>
        <w:t xml:space="preserve">are </w:t>
      </w:r>
      <w:r>
        <w:rPr>
          <w:spacing w:val="8"/>
        </w:rPr>
        <w:t xml:space="preserve"> </w:t>
      </w:r>
      <w:r>
        <w:t>us</w:t>
      </w:r>
      <w:r>
        <w:rPr>
          <w:spacing w:val="-3"/>
        </w:rPr>
        <w:t>e</w:t>
      </w:r>
      <w:r>
        <w:t xml:space="preserve">d 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9"/>
        </w:rPr>
        <w:t xml:space="preserve"> </w:t>
      </w:r>
      <w:r>
        <w:rPr>
          <w:spacing w:val="-2"/>
        </w:rPr>
        <w:t>su</w:t>
      </w:r>
      <w:r>
        <w:t>p</w:t>
      </w:r>
      <w:r>
        <w:rPr>
          <w:spacing w:val="-2"/>
        </w:rPr>
        <w:t>p</w:t>
      </w:r>
      <w:r>
        <w:t>o</w:t>
      </w:r>
      <w:r>
        <w:rPr>
          <w:spacing w:val="-3"/>
        </w:rPr>
        <w:t>r</w:t>
      </w:r>
      <w:r>
        <w:t>t</w:t>
      </w:r>
    </w:p>
    <w:p w:rsidR="00986E96" w:rsidRDefault="00986E96" w:rsidP="00986E96">
      <w:pPr>
        <w:jc w:val="both"/>
        <w:sectPr w:rsidR="00986E96">
          <w:pgSz w:w="11910" w:h="16840"/>
          <w:pgMar w:top="1060" w:right="40" w:bottom="1340" w:left="1080" w:header="708" w:footer="1081" w:gutter="0"/>
          <w:cols w:space="720"/>
        </w:sectPr>
      </w:pPr>
    </w:p>
    <w:p w:rsidR="00986E96" w:rsidRDefault="00986E96" w:rsidP="00986E96">
      <w:pPr>
        <w:pStyle w:val="a3"/>
        <w:spacing w:before="54" w:line="242" w:lineRule="auto"/>
        <w:ind w:right="814"/>
        <w:jc w:val="both"/>
      </w:pPr>
      <w:r>
        <w:lastRenderedPageBreak/>
        <w:t>research and development, as well as subsystems of ACS and DSS in cases where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managerial</w:t>
      </w:r>
      <w:r>
        <w:rPr>
          <w:spacing w:val="-5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calculations..</w:t>
      </w:r>
    </w:p>
    <w:p w:rsidR="00986E96" w:rsidRDefault="00986E96" w:rsidP="00986E96">
      <w:pPr>
        <w:pStyle w:val="a3"/>
        <w:ind w:right="811" w:firstLine="707"/>
        <w:jc w:val="both"/>
      </w:pPr>
      <w:r>
        <w:rPr>
          <w:b/>
        </w:rPr>
        <w:t xml:space="preserve">Design Automation Systems (DAS) </w:t>
      </w:r>
      <w:r>
        <w:t>is a class of AIS designed to automate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team of</w:t>
      </w:r>
      <w:r>
        <w:rPr>
          <w:spacing w:val="1"/>
        </w:rPr>
        <w:t xml:space="preserve"> </w:t>
      </w:r>
      <w:r>
        <w:t>specialists</w:t>
      </w:r>
      <w:r>
        <w:rPr>
          <w:spacing w:val="70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process of developing product designs based on the use of a single information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graphical</w:t>
      </w:r>
      <w:r>
        <w:rPr>
          <w:spacing w:val="1"/>
        </w:rPr>
        <w:t xml:space="preserve"> </w:t>
      </w:r>
      <w:r>
        <w:t>models,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procedures, special information output devices, etc. DAS is one of the systems of</w:t>
      </w:r>
      <w:r>
        <w:rPr>
          <w:spacing w:val="1"/>
        </w:rPr>
        <w:t xml:space="preserve"> </w:t>
      </w:r>
      <w:r>
        <w:t>integrated automation of production, ensuring the implementation of an automated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pre-design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production. In the field of economics, DAS can be used in the design of economic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elements.</w:t>
      </w:r>
    </w:p>
    <w:p w:rsidR="00986E96" w:rsidRDefault="00986E96" w:rsidP="00986E96">
      <w:pPr>
        <w:pStyle w:val="a3"/>
        <w:ind w:right="811" w:firstLine="707"/>
        <w:jc w:val="both"/>
      </w:pPr>
      <w:r>
        <w:rPr>
          <w:b/>
        </w:rPr>
        <w:t>Automated training systems (ATS)</w:t>
      </w:r>
      <w:r>
        <w:t>are designed to automate the training of</w:t>
      </w:r>
      <w:r>
        <w:rPr>
          <w:spacing w:val="-67"/>
        </w:rPr>
        <w:t xml:space="preserve"> </w:t>
      </w:r>
      <w:r>
        <w:t>specialists with or without the participation of a teacher and providing training,</w:t>
      </w:r>
      <w:r>
        <w:rPr>
          <w:spacing w:val="1"/>
        </w:rPr>
        <w:t xml:space="preserve"> </w:t>
      </w:r>
      <w:r>
        <w:t>training courses, management of the learning process and evaluation of its results.</w:t>
      </w:r>
      <w:r>
        <w:rPr>
          <w:spacing w:val="1"/>
        </w:rPr>
        <w:t xml:space="preserve"> </w:t>
      </w:r>
      <w:r>
        <w:t>The main types of ATSs are automated systems of program training, business</w:t>
      </w:r>
      <w:r>
        <w:rPr>
          <w:spacing w:val="1"/>
        </w:rPr>
        <w:t xml:space="preserve"> </w:t>
      </w:r>
      <w:r>
        <w:t>games support systems,</w:t>
      </w:r>
      <w:r>
        <w:rPr>
          <w:spacing w:val="-2"/>
        </w:rPr>
        <w:t xml:space="preserve"> </w:t>
      </w:r>
      <w:r>
        <w:t>simulators</w:t>
      </w:r>
      <w:r>
        <w:rPr>
          <w:spacing w:val="1"/>
        </w:rPr>
        <w:t xml:space="preserve"> </w:t>
      </w:r>
      <w:r>
        <w:t>and training complexes,</w:t>
      </w:r>
      <w:r>
        <w:rPr>
          <w:spacing w:val="-1"/>
        </w:rPr>
        <w:t xml:space="preserve"> </w:t>
      </w:r>
      <w:r>
        <w:t>etc.</w:t>
      </w:r>
    </w:p>
    <w:p w:rsidR="00986E96" w:rsidRDefault="00986E96" w:rsidP="00986E96">
      <w:pPr>
        <w:pStyle w:val="a3"/>
        <w:ind w:right="813" w:firstLine="707"/>
        <w:jc w:val="both"/>
      </w:pPr>
      <w:r>
        <w:rPr>
          <w:b/>
        </w:rPr>
        <w:t>Automated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reference</w:t>
      </w:r>
      <w:r>
        <w:rPr>
          <w:b/>
          <w:spacing w:val="1"/>
        </w:rPr>
        <w:t xml:space="preserve"> </w:t>
      </w:r>
      <w:r>
        <w:rPr>
          <w:b/>
        </w:rPr>
        <w:t>systems</w:t>
      </w:r>
      <w:r>
        <w:rPr>
          <w:b/>
          <w:spacing w:val="1"/>
        </w:rPr>
        <w:t xml:space="preserve"> </w:t>
      </w:r>
      <w:r>
        <w:rPr>
          <w:b/>
        </w:rPr>
        <w:t>(AIRS)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automated</w:t>
      </w:r>
      <w:r>
        <w:rPr>
          <w:spacing w:val="-67"/>
        </w:rPr>
        <w:t xml:space="preserve"> </w:t>
      </w:r>
      <w:r>
        <w:t>information systems designed to collect, store, search and issue various types of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consumer.</w:t>
      </w:r>
      <w:r>
        <w:rPr>
          <w:spacing w:val="1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economic,</w:t>
      </w:r>
      <w:r>
        <w:rPr>
          <w:spacing w:val="-2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statistical 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systems are</w:t>
      </w:r>
      <w:r>
        <w:rPr>
          <w:spacing w:val="-2"/>
        </w:rPr>
        <w:t xml:space="preserve"> </w:t>
      </w:r>
      <w:r>
        <w:t>distinguished.</w:t>
      </w:r>
    </w:p>
    <w:p w:rsidR="00DA531C" w:rsidRPr="00986E96" w:rsidRDefault="00DA531C" w:rsidP="00986E96">
      <w:bookmarkStart w:id="0" w:name="_GoBack"/>
      <w:bookmarkEnd w:id="0"/>
    </w:p>
    <w:sectPr w:rsidR="00DA531C" w:rsidRPr="0098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A7CB5"/>
    <w:rsid w:val="007B748E"/>
    <w:rsid w:val="00930DA5"/>
    <w:rsid w:val="00934B84"/>
    <w:rsid w:val="00986E96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2021-09-23T12:58:00Z</dcterms:created>
  <dcterms:modified xsi:type="dcterms:W3CDTF">2021-09-23T12:58:00Z</dcterms:modified>
</cp:coreProperties>
</file>