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84" w:rsidRDefault="00934B84" w:rsidP="00934B84">
      <w:pPr>
        <w:pStyle w:val="1"/>
        <w:ind w:right="2526"/>
      </w:pPr>
      <w:r>
        <w:t>INFORMATION</w:t>
      </w:r>
      <w:r>
        <w:rPr>
          <w:spacing w:val="1"/>
        </w:rPr>
        <w:t xml:space="preserve"> </w:t>
      </w:r>
      <w:r>
        <w:t>TECHNOLOGIES AND</w:t>
      </w:r>
      <w:r>
        <w:rPr>
          <w:spacing w:val="-177"/>
        </w:rPr>
        <w:t xml:space="preserve"> </w:t>
      </w:r>
      <w:r>
        <w:t>SYSTEMS</w:t>
      </w:r>
    </w:p>
    <w:p w:rsidR="00934B84" w:rsidRDefault="00934B84" w:rsidP="00934B84">
      <w:pPr>
        <w:pStyle w:val="2"/>
        <w:spacing w:before="553"/>
        <w:ind w:left="1330"/>
      </w:pPr>
      <w:r>
        <w:t>Concept of</w:t>
      </w:r>
      <w:r>
        <w:rPr>
          <w:spacing w:val="-1"/>
        </w:rPr>
        <w:t xml:space="preserve"> </w:t>
      </w:r>
      <w:r>
        <w:t>information</w:t>
      </w:r>
    </w:p>
    <w:p w:rsidR="00934B84" w:rsidRDefault="00934B84" w:rsidP="00934B84">
      <w:pPr>
        <w:pStyle w:val="a3"/>
        <w:spacing w:before="6"/>
        <w:ind w:left="0"/>
        <w:rPr>
          <w:b/>
          <w:sz w:val="47"/>
        </w:rPr>
      </w:pPr>
    </w:p>
    <w:p w:rsidR="00934B84" w:rsidRDefault="00934B84" w:rsidP="00934B84">
      <w:pPr>
        <w:pStyle w:val="a3"/>
        <w:spacing w:before="1"/>
        <w:ind w:right="816" w:firstLine="707"/>
        <w:jc w:val="both"/>
      </w:pPr>
      <w:r>
        <w:t>Having defined Information management as information management and</w:t>
      </w:r>
      <w:r>
        <w:rPr>
          <w:spacing w:val="1"/>
        </w:rPr>
        <w:t xml:space="preserve"> </w:t>
      </w:r>
      <w:r>
        <w:t>management by means of information, it is necessary to agree that one of the main</w:t>
      </w:r>
      <w:r>
        <w:rPr>
          <w:spacing w:val="1"/>
        </w:rPr>
        <w:t xml:space="preserve"> </w:t>
      </w:r>
      <w:r>
        <w:t>elements of any management of any object is information.</w:t>
      </w:r>
      <w:r>
        <w:rPr>
          <w:spacing w:val="1"/>
        </w:rPr>
        <w:t xml:space="preserve"> </w:t>
      </w:r>
      <w:r>
        <w:t>The main thesis of the</w:t>
      </w:r>
      <w:r>
        <w:rPr>
          <w:spacing w:val="1"/>
        </w:rPr>
        <w:t xml:space="preserve"> </w:t>
      </w:r>
      <w:r>
        <w:t>science of management - cybernetics - reads: "the management process always and</w:t>
      </w:r>
      <w:r>
        <w:rPr>
          <w:spacing w:val="-67"/>
        </w:rPr>
        <w:t xml:space="preserve"> </w:t>
      </w:r>
      <w:r>
        <w:t>in any case comes down to the transmission and processing of information." Only</w:t>
      </w:r>
      <w:r>
        <w:rPr>
          <w:spacing w:val="1"/>
        </w:rPr>
        <w:t xml:space="preserve"> </w:t>
      </w:r>
      <w:r>
        <w:t>on the basis of information in the management system is it possible to carry out a</w:t>
      </w:r>
      <w:r>
        <w:rPr>
          <w:spacing w:val="1"/>
        </w:rPr>
        <w:t xml:space="preserve"> </w:t>
      </w:r>
      <w:r>
        <w:t>management decision. Information acts as a connecting link between the subject</w:t>
      </w:r>
      <w:r>
        <w:rPr>
          <w:spacing w:val="1"/>
        </w:rPr>
        <w:t xml:space="preserve"> </w:t>
      </w:r>
      <w:r>
        <w:t>and the object of management, between the subjects of management, between the</w:t>
      </w:r>
      <w:r>
        <w:rPr>
          <w:spacing w:val="1"/>
        </w:rPr>
        <w:t xml:space="preserve"> </w:t>
      </w:r>
      <w:r>
        <w:t>internal and external management environment, therefore, information support of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 entity,</w:t>
      </w:r>
      <w:r>
        <w:rPr>
          <w:spacing w:val="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structures,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built.</w:t>
      </w:r>
    </w:p>
    <w:p w:rsidR="00934B84" w:rsidRDefault="00934B84" w:rsidP="00934B84">
      <w:pPr>
        <w:pStyle w:val="a3"/>
        <w:ind w:right="821" w:firstLine="707"/>
        <w:jc w:val="both"/>
      </w:pPr>
      <w:r>
        <w:t>Modern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complex,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accompanied by the processing of large amounts of information, which is only</w:t>
      </w:r>
      <w:r>
        <w:rPr>
          <w:spacing w:val="1"/>
        </w:rPr>
        <w:t xml:space="preserve"> </w:t>
      </w:r>
      <w:r>
        <w:t>possible with effective automated information systems. Thus, information turns out</w:t>
      </w:r>
      <w:r>
        <w:rPr>
          <w:spacing w:val="-6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management as a</w:t>
      </w:r>
      <w:r>
        <w:rPr>
          <w:spacing w:val="-2"/>
        </w:rPr>
        <w:t xml:space="preserve"> </w:t>
      </w:r>
      <w:r>
        <w:t>sphere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 activity.</w:t>
      </w:r>
    </w:p>
    <w:p w:rsidR="00934B84" w:rsidRDefault="00934B84" w:rsidP="00934B84">
      <w:pPr>
        <w:pStyle w:val="a3"/>
        <w:ind w:right="812" w:firstLine="707"/>
        <w:jc w:val="both"/>
      </w:pPr>
      <w:r>
        <w:t>In a variety of theoretical approaches, the concept of information is filled</w:t>
      </w:r>
      <w:r>
        <w:rPr>
          <w:spacing w:val="1"/>
        </w:rPr>
        <w:t xml:space="preserve"> </w:t>
      </w:r>
      <w:r>
        <w:t>with different meanings, highlighting the individual facets of the whole system of</w:t>
      </w:r>
      <w:r>
        <w:rPr>
          <w:spacing w:val="1"/>
        </w:rPr>
        <w:t xml:space="preserve"> </w:t>
      </w:r>
      <w:r>
        <w:t>knowledge, called the general theory of information or "informology" - the science</w:t>
      </w:r>
      <w:r>
        <w:rPr>
          <w:spacing w:val="-67"/>
        </w:rPr>
        <w:t xml:space="preserve"> </w:t>
      </w:r>
      <w:r>
        <w:t>of the processes and tasks of finding and accumulating information, its storage,</w:t>
      </w:r>
      <w:r>
        <w:rPr>
          <w:spacing w:val="1"/>
        </w:rPr>
        <w:t xml:space="preserve"> </w:t>
      </w:r>
      <w:r>
        <w:t>processing, analysis and transformation, as well as transmission and distribution. A</w:t>
      </w:r>
      <w:r>
        <w:rPr>
          <w:spacing w:val="-67"/>
        </w:rPr>
        <w:t xml:space="preserve"> </w:t>
      </w:r>
      <w:r>
        <w:t>modern understanding of information is the result of</w:t>
      </w:r>
      <w:r>
        <w:rPr>
          <w:spacing w:val="1"/>
        </w:rPr>
        <w:t xml:space="preserve"> </w:t>
      </w:r>
      <w:r>
        <w:t>the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approaches: natural</w:t>
      </w:r>
      <w:r>
        <w:rPr>
          <w:spacing w:val="1"/>
        </w:rPr>
        <w:t xml:space="preserve"> </w:t>
      </w:r>
      <w:r>
        <w:t>science and</w:t>
      </w:r>
      <w:r>
        <w:rPr>
          <w:spacing w:val="-4"/>
        </w:rPr>
        <w:t xml:space="preserve"> </w:t>
      </w:r>
      <w:r>
        <w:t>philosophical.</w:t>
      </w:r>
    </w:p>
    <w:p w:rsidR="00934B84" w:rsidRDefault="00934B84" w:rsidP="00934B84">
      <w:pPr>
        <w:pStyle w:val="a3"/>
        <w:ind w:right="812" w:firstLine="707"/>
        <w:jc w:val="both"/>
      </w:pPr>
      <w:r>
        <w:rPr>
          <w:b/>
        </w:rPr>
        <w:t>Statistical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theory.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Hartley</w:t>
      </w:r>
      <w:r>
        <w:rPr>
          <w:spacing w:val="1"/>
        </w:rPr>
        <w:t xml:space="preserve"> </w:t>
      </w:r>
      <w:r>
        <w:t>introduced a quantitative measure of information transmitted over communication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3"/>
        </w:rPr>
        <w:t>a</w:t>
      </w:r>
      <w:r>
        <w:t>n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t>s,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5"/>
          <w:w w:val="44"/>
        </w:rPr>
        <w:t>―</w:t>
      </w:r>
      <w:r>
        <w:t>bit</w:t>
      </w:r>
      <w:r>
        <w:rPr>
          <w:w w:val="119"/>
        </w:rPr>
        <w:t>‖).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5"/>
        </w:rPr>
        <w:t xml:space="preserve"> </w:t>
      </w:r>
      <w:r>
        <w:t>C.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nn</w:t>
      </w:r>
      <w:r>
        <w:t>on,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l</w:t>
      </w:r>
      <w:r>
        <w:rPr>
          <w:spacing w:val="-4"/>
        </w:rPr>
        <w:t>y</w:t>
      </w:r>
      <w:r>
        <w:t>ing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4"/>
        </w:rPr>
        <w:t>w</w:t>
      </w:r>
      <w:r>
        <w:t>or</w:t>
      </w:r>
      <w:r>
        <w:rPr>
          <w:spacing w:val="-2"/>
        </w:rPr>
        <w:t>k</w:t>
      </w:r>
      <w:r>
        <w:t>s of Hartley and his predecessors, creates a statistical information theory. These</w:t>
      </w:r>
      <w:r>
        <w:rPr>
          <w:spacing w:val="1"/>
        </w:rPr>
        <w:t xml:space="preserve"> </w:t>
      </w:r>
      <w:r>
        <w:t>works</w:t>
      </w:r>
      <w:r>
        <w:rPr>
          <w:spacing w:val="21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kind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response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ongoing</w:t>
      </w:r>
      <w:r>
        <w:rPr>
          <w:spacing w:val="21"/>
        </w:rPr>
        <w:t xml:space="preserve"> </w:t>
      </w:r>
      <w:r>
        <w:t>rapid</w:t>
      </w:r>
      <w:r>
        <w:rPr>
          <w:spacing w:val="19"/>
        </w:rPr>
        <w:t xml:space="preserve"> </w:t>
      </w:r>
      <w:r>
        <w:t>development</w:t>
      </w:r>
      <w:r>
        <w:rPr>
          <w:spacing w:val="21"/>
        </w:rPr>
        <w:t xml:space="preserve"> </w:t>
      </w:r>
      <w:r>
        <w:t>of</w:t>
      </w:r>
    </w:p>
    <w:p w:rsidR="00934B84" w:rsidRDefault="00934B84" w:rsidP="00934B84">
      <w:pPr>
        <w:jc w:val="both"/>
        <w:sectPr w:rsidR="00934B84">
          <w:pgSz w:w="11910" w:h="16840"/>
          <w:pgMar w:top="1060" w:right="40" w:bottom="1280" w:left="1080" w:header="708" w:footer="1081" w:gutter="0"/>
          <w:cols w:space="720"/>
        </w:sectPr>
      </w:pPr>
    </w:p>
    <w:p w:rsidR="00934B84" w:rsidRDefault="00934B84" w:rsidP="00934B84">
      <w:pPr>
        <w:pStyle w:val="a3"/>
        <w:spacing w:before="54"/>
        <w:ind w:right="822"/>
        <w:jc w:val="both"/>
      </w:pPr>
      <w:r>
        <w:lastRenderedPageBreak/>
        <w:t>communications, such as radio, telephone, telegraph and television, and made it</w:t>
      </w:r>
      <w:r>
        <w:rPr>
          <w:spacing w:val="1"/>
        </w:rPr>
        <w:t xml:space="preserve"> </w:t>
      </w:r>
      <w:r>
        <w:t>possible to solve the problem of optimal coding of transmitted signals to increase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transmission</w:t>
      </w:r>
      <w:r>
        <w:rPr>
          <w:spacing w:val="1"/>
        </w:rPr>
        <w:t xml:space="preserve"> </w:t>
      </w:r>
      <w:r>
        <w:t>channels,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bandwidth,</w:t>
      </w:r>
      <w:r>
        <w:rPr>
          <w:spacing w:val="71"/>
        </w:rPr>
        <w:t xml:space="preserve"> </w:t>
      </w:r>
      <w:r>
        <w:t>noise</w:t>
      </w:r>
      <w:r>
        <w:rPr>
          <w:spacing w:val="1"/>
        </w:rPr>
        <w:t xml:space="preserve"> </w:t>
      </w:r>
      <w:r>
        <w:t>immunity,</w:t>
      </w:r>
      <w:r>
        <w:rPr>
          <w:spacing w:val="-2"/>
        </w:rPr>
        <w:t xml:space="preserve"> </w:t>
      </w:r>
      <w:r>
        <w:t>etc.</w:t>
      </w:r>
    </w:p>
    <w:p w:rsidR="00934B84" w:rsidRDefault="00934B84" w:rsidP="00934B84">
      <w:pPr>
        <w:pStyle w:val="a3"/>
        <w:spacing w:before="2"/>
        <w:ind w:right="821" w:firstLine="707"/>
        <w:jc w:val="both"/>
      </w:pPr>
      <w:r>
        <w:t>In accordance with the requests of the time, Hartley and Shannon considered</w:t>
      </w:r>
      <w:r>
        <w:rPr>
          <w:spacing w:val="-67"/>
        </w:rPr>
        <w:t xml:space="preserve"> </w:t>
      </w:r>
      <w:r>
        <w:t>information only as the ratio of signals, signs, messages to each other, that is,</w:t>
      </w:r>
      <w:r>
        <w:rPr>
          <w:spacing w:val="1"/>
        </w:rPr>
        <w:t xml:space="preserve"> </w:t>
      </w:r>
      <w:r>
        <w:t>syntactic relations. However, the issue of scientific evaluation of information from</w:t>
      </w:r>
      <w:r>
        <w:rPr>
          <w:spacing w:val="1"/>
        </w:rPr>
        <w:t xml:space="preserve"> </w:t>
      </w:r>
      <w:r>
        <w:t>the standpoint of its content and usefulness, and not just the volume, was no less</w:t>
      </w:r>
      <w:r>
        <w:rPr>
          <w:spacing w:val="1"/>
        </w:rPr>
        <w:t xml:space="preserve"> </w:t>
      </w:r>
      <w:r>
        <w:t>important.</w:t>
      </w:r>
    </w:p>
    <w:p w:rsidR="00934B84" w:rsidRDefault="00934B84" w:rsidP="00934B84">
      <w:pPr>
        <w:pStyle w:val="a3"/>
        <w:ind w:right="812" w:firstLine="707"/>
        <w:jc w:val="both"/>
      </w:pPr>
      <w:r>
        <w:rPr>
          <w:b/>
        </w:rPr>
        <w:t xml:space="preserve">Logical and semantic information theory. </w:t>
      </w:r>
      <w:r>
        <w:t>A number of authors (I. Bar-</w:t>
      </w:r>
      <w:r>
        <w:rPr>
          <w:spacing w:val="1"/>
        </w:rPr>
        <w:t xml:space="preserve"> </w:t>
      </w:r>
      <w:r>
        <w:t>Hillel, E.K. Voishvillo, R. Karnap, J. G. Kemeni and others) attempted to construct</w:t>
      </w:r>
      <w:r>
        <w:rPr>
          <w:spacing w:val="-67"/>
        </w:rPr>
        <w:t xml:space="preserve"> </w:t>
      </w:r>
      <w:r>
        <w:t>models of the concept of information, covering its semantic aspect, i.e., semantic,</w:t>
      </w:r>
      <w:r>
        <w:rPr>
          <w:spacing w:val="1"/>
        </w:rPr>
        <w:t xml:space="preserve"> </w:t>
      </w:r>
      <w:r>
        <w:t>contained in the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relative to</w:t>
      </w:r>
      <w:r>
        <w:rPr>
          <w:spacing w:val="1"/>
        </w:rPr>
        <w:t xml:space="preserve"> </w:t>
      </w:r>
      <w:r>
        <w:t>some</w:t>
      </w:r>
      <w:r>
        <w:rPr>
          <w:spacing w:val="70"/>
        </w:rPr>
        <w:t xml:space="preserve"> </w:t>
      </w:r>
      <w:r>
        <w:t>object. In these theories, information</w:t>
      </w:r>
      <w:r>
        <w:rPr>
          <w:spacing w:val="1"/>
        </w:rPr>
        <w:t xml:space="preserve"> </w:t>
      </w:r>
      <w:r>
        <w:t>was seen as reducing or eliminating uncertainty (entropy). Any information that</w:t>
      </w:r>
      <w:r>
        <w:rPr>
          <w:spacing w:val="1"/>
        </w:rPr>
        <w:t xml:space="preserve"> </w:t>
      </w:r>
      <w:r>
        <w:t>reduces entropy also reduces the possibility of choosing options, i.e., the number of</w:t>
      </w:r>
      <w:r>
        <w:rPr>
          <w:spacing w:val="-67"/>
        </w:rPr>
        <w:t xml:space="preserve"> </w:t>
      </w:r>
      <w:r>
        <w:t>alternatives, states. In this case, the more alternatives a given statement excludes,</w:t>
      </w:r>
      <w:r>
        <w:rPr>
          <w:spacing w:val="1"/>
        </w:rPr>
        <w:t xml:space="preserve"> </w:t>
      </w:r>
      <w:r>
        <w:t>the more semantic information it</w:t>
      </w:r>
      <w:r>
        <w:rPr>
          <w:spacing w:val="1"/>
        </w:rPr>
        <w:t xml:space="preserve"> </w:t>
      </w:r>
      <w:r>
        <w:t>carries. To measure the amount of semantic</w:t>
      </w:r>
      <w:r>
        <w:rPr>
          <w:spacing w:val="1"/>
        </w:rPr>
        <w:t xml:space="preserve"> </w:t>
      </w:r>
      <w:r>
        <w:t>content of information, the so-called thesaurus measure was most recognized. A</w:t>
      </w:r>
      <w:r>
        <w:rPr>
          <w:spacing w:val="1"/>
        </w:rPr>
        <w:t xml:space="preserve"> </w:t>
      </w:r>
      <w:r>
        <w:t>thesaurus is a collection of information held by a user or system. Yu proposed this</w:t>
      </w:r>
      <w:r>
        <w:rPr>
          <w:spacing w:val="1"/>
        </w:rPr>
        <w:t xml:space="preserve"> </w:t>
      </w:r>
      <w:r>
        <w:t>fundamental concept. A. Schreider, according to which the thesaurus is defined as</w:t>
      </w:r>
      <w:r>
        <w:rPr>
          <w:spacing w:val="1"/>
        </w:rPr>
        <w:t xml:space="preserve"> </w:t>
      </w:r>
      <w:r>
        <w:t>the knowledge of the receiver of information about the external world, its ability to</w:t>
      </w:r>
      <w:r>
        <w:rPr>
          <w:spacing w:val="-67"/>
        </w:rPr>
        <w:t xml:space="preserve"> </w:t>
      </w:r>
      <w:r>
        <w:t>perceive</w:t>
      </w:r>
      <w:r>
        <w:rPr>
          <w:spacing w:val="-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messages.</w:t>
      </w:r>
    </w:p>
    <w:p w:rsidR="00934B84" w:rsidRDefault="00934B84" w:rsidP="00934B84">
      <w:pPr>
        <w:pStyle w:val="a3"/>
        <w:spacing w:before="1"/>
        <w:ind w:right="814" w:firstLine="707"/>
        <w:jc w:val="both"/>
      </w:pPr>
      <w:r>
        <w:rPr>
          <w:b/>
        </w:rPr>
        <w:t xml:space="preserve">Pragmatic theories of information. </w:t>
      </w:r>
      <w:r>
        <w:t>In pragmatic concepts of information,</w:t>
      </w:r>
      <w:r>
        <w:rPr>
          <w:spacing w:val="1"/>
        </w:rPr>
        <w:t xml:space="preserve"> </w:t>
      </w:r>
      <w:r>
        <w:t>the thesaurus aspect becomes central, and in evaluating information, its value,</w:t>
      </w:r>
      <w:r>
        <w:rPr>
          <w:spacing w:val="1"/>
        </w:rPr>
        <w:t xml:space="preserve"> </w:t>
      </w:r>
      <w:r>
        <w:t>usefulness, efficiency, profitability, and other similar qualities that influence the</w:t>
      </w:r>
      <w:r>
        <w:rPr>
          <w:spacing w:val="1"/>
        </w:rPr>
        <w:t xml:space="preserve"> </w:t>
      </w:r>
      <w:r>
        <w:t>behavior of targeted (self-organizing, self-managing) systems (biological, social,</w:t>
      </w:r>
      <w:r>
        <w:rPr>
          <w:spacing w:val="1"/>
        </w:rPr>
        <w:t xml:space="preserve"> </w:t>
      </w:r>
      <w:r>
        <w:t>human-machine)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characteristics.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71"/>
        </w:rPr>
        <w:t xml:space="preserve"> </w:t>
      </w:r>
      <w:r>
        <w:t>theories,</w:t>
      </w:r>
      <w:r>
        <w:rPr>
          <w:spacing w:val="1"/>
        </w:rPr>
        <w:t xml:space="preserve"> </w:t>
      </w:r>
      <w:r>
        <w:t>information was evaluated from the point of view of its usefulness to achieve the</w:t>
      </w:r>
      <w:r>
        <w:rPr>
          <w:spacing w:val="1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user.</w:t>
      </w:r>
    </w:p>
    <w:p w:rsidR="00934B84" w:rsidRDefault="00934B84" w:rsidP="00934B84">
      <w:pPr>
        <w:pStyle w:val="a3"/>
        <w:ind w:right="810" w:firstLine="707"/>
        <w:jc w:val="both"/>
      </w:pPr>
      <w:r>
        <w:t>A</w:t>
      </w:r>
      <w:r>
        <w:rPr>
          <w:spacing w:val="1"/>
        </w:rPr>
        <w:t xml:space="preserve"> </w:t>
      </w:r>
      <w:r>
        <w:t>striking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pragmatic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(behavioral) model of Ackoff-Miles. The basic concept in this model was the so-</w:t>
      </w:r>
      <w:r>
        <w:rPr>
          <w:spacing w:val="1"/>
        </w:rPr>
        <w:t xml:space="preserve"> </w:t>
      </w:r>
      <w:r>
        <w:t>ca</w:t>
      </w:r>
      <w:r>
        <w:rPr>
          <w:spacing w:val="-2"/>
        </w:rPr>
        <w:t>l</w:t>
      </w:r>
      <w:r>
        <w:t>led</w:t>
      </w:r>
      <w:r>
        <w:rPr>
          <w:spacing w:val="5"/>
        </w:rPr>
        <w:t xml:space="preserve"> </w:t>
      </w:r>
      <w:r>
        <w:rPr>
          <w:spacing w:val="-5"/>
          <w:w w:val="44"/>
        </w:rPr>
        <w:t>―</w:t>
      </w:r>
      <w:r>
        <w:t>pu</w:t>
      </w:r>
      <w:r>
        <w:rPr>
          <w:spacing w:val="-3"/>
        </w:rPr>
        <w:t>r</w:t>
      </w:r>
      <w:r>
        <w:t>p</w:t>
      </w:r>
      <w:r>
        <w:rPr>
          <w:spacing w:val="-2"/>
        </w:rPr>
        <w:t>o</w:t>
      </w:r>
      <w:r>
        <w:t>se</w:t>
      </w:r>
      <w:r>
        <w:rPr>
          <w:spacing w:val="-3"/>
        </w:rPr>
        <w:t>f</w:t>
      </w:r>
      <w:r>
        <w:t>ul</w:t>
      </w:r>
      <w:r>
        <w:rPr>
          <w:spacing w:val="2"/>
        </w:rPr>
        <w:t xml:space="preserve"> </w:t>
      </w:r>
      <w:r>
        <w:t>st</w:t>
      </w:r>
      <w:r>
        <w:rPr>
          <w:spacing w:val="-3"/>
        </w:rPr>
        <w:t>a</w:t>
      </w:r>
      <w:r>
        <w:t>t</w:t>
      </w:r>
      <w:r>
        <w:rPr>
          <w:w w:val="122"/>
        </w:rPr>
        <w:t>e‖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re</w:t>
      </w:r>
      <w:r>
        <w:rPr>
          <w:spacing w:val="-2"/>
        </w:rPr>
        <w:t>c</w:t>
      </w:r>
      <w:r>
        <w:t>i</w:t>
      </w:r>
      <w:r>
        <w:rPr>
          <w:spacing w:val="-2"/>
        </w:rPr>
        <w:t>p</w:t>
      </w:r>
      <w:r>
        <w:t>i</w:t>
      </w:r>
      <w:r>
        <w:rPr>
          <w:spacing w:val="-3"/>
        </w:rPr>
        <w:t>e</w:t>
      </w:r>
      <w:r>
        <w:t>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ati</w:t>
      </w:r>
      <w:r>
        <w:rPr>
          <w:spacing w:val="-2"/>
        </w:rPr>
        <w:t>o</w:t>
      </w:r>
      <w:r>
        <w:t>n.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3"/>
        </w:rPr>
        <w:t>r</w:t>
      </w:r>
      <w:r>
        <w:t>e</w:t>
      </w:r>
      <w:r>
        <w:rPr>
          <w:spacing w:val="-2"/>
        </w:rPr>
        <w:t>ov</w:t>
      </w:r>
      <w:r>
        <w:t>er,</w:t>
      </w:r>
      <w:r>
        <w:rPr>
          <w:spacing w:val="3"/>
        </w:rPr>
        <w:t xml:space="preserve"> </w:t>
      </w:r>
      <w:r>
        <w:t>it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>l</w:t>
      </w:r>
      <w:r>
        <w:t>i</w:t>
      </w:r>
      <w:r>
        <w:rPr>
          <w:spacing w:val="-3"/>
        </w:rPr>
        <w:t>e</w:t>
      </w:r>
      <w:r>
        <w:t>v</w:t>
      </w:r>
      <w:r>
        <w:rPr>
          <w:spacing w:val="-3"/>
        </w:rPr>
        <w:t>e</w:t>
      </w:r>
      <w:r>
        <w:t>d that such a subject had some alternative paths with unequal efficiency to achieve</w:t>
      </w:r>
      <w:r>
        <w:rPr>
          <w:spacing w:val="1"/>
        </w:rPr>
        <w:t xml:space="preserve"> </w:t>
      </w:r>
      <w:r>
        <w:t>his goal. Thus, it was believed that the message sent to the recipient was then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29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3"/>
        </w:rPr>
        <w:t>a</w:t>
      </w:r>
      <w:r>
        <w:t>n</w:t>
      </w:r>
      <w:r>
        <w:rPr>
          <w:spacing w:val="-2"/>
        </w:rPr>
        <w:t>g</w:t>
      </w:r>
      <w:r>
        <w:t>ed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rPr>
          <w:spacing w:val="-5"/>
          <w:w w:val="44"/>
        </w:rPr>
        <w:t>―</w:t>
      </w:r>
      <w:r>
        <w:t>pur</w:t>
      </w:r>
      <w:r>
        <w:rPr>
          <w:spacing w:val="-2"/>
        </w:rPr>
        <w:t>p</w:t>
      </w:r>
      <w:r>
        <w:t>o</w:t>
      </w:r>
      <w:r>
        <w:rPr>
          <w:spacing w:val="-2"/>
        </w:rPr>
        <w:t>s</w:t>
      </w:r>
      <w:r>
        <w:t>ef</w:t>
      </w:r>
      <w:r>
        <w:rPr>
          <w:spacing w:val="-1"/>
        </w:rPr>
        <w:t>u</w:t>
      </w:r>
      <w:r>
        <w:t>l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-3"/>
        </w:rPr>
        <w:t>e</w:t>
      </w:r>
      <w:r>
        <w:rPr>
          <w:w w:val="158"/>
        </w:rPr>
        <w:t>‖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2"/>
        </w:rPr>
        <w:t>v</w:t>
      </w:r>
      <w:r>
        <w:t>er</w:t>
      </w:r>
      <w:r>
        <w:rPr>
          <w:spacing w:val="3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o</w:t>
      </w:r>
      <w:r>
        <w:t>nn</w:t>
      </w:r>
      <w:r>
        <w:rPr>
          <w:spacing w:val="-3"/>
        </w:rPr>
        <w:t>e</w:t>
      </w:r>
      <w:r>
        <w:t>c</w:t>
      </w:r>
      <w:r>
        <w:rPr>
          <w:spacing w:val="-2"/>
        </w:rPr>
        <w:t>ti</w:t>
      </w:r>
      <w:r>
        <w:t>on with its focus on solving a specific problem. One of the weaknesses in the Ackoff-</w:t>
      </w:r>
      <w:r>
        <w:rPr>
          <w:spacing w:val="1"/>
        </w:rPr>
        <w:t xml:space="preserve"> </w:t>
      </w:r>
      <w:r>
        <w:t>Miles model was the</w:t>
      </w:r>
      <w:r>
        <w:rPr>
          <w:spacing w:val="-4"/>
        </w:rPr>
        <w:t xml:space="preserve"> </w:t>
      </w:r>
      <w:r>
        <w:t>inability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receiver</w:t>
      </w:r>
      <w:r>
        <w:rPr>
          <w:spacing w:val="-1"/>
        </w:rPr>
        <w:t xml:space="preserve"> </w:t>
      </w:r>
      <w:r>
        <w:t>to evaluate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messages.</w:t>
      </w:r>
    </w:p>
    <w:p w:rsidR="00934B84" w:rsidRDefault="00934B84" w:rsidP="00934B84">
      <w:pPr>
        <w:pStyle w:val="a3"/>
        <w:ind w:right="812" w:firstLine="707"/>
        <w:jc w:val="both"/>
      </w:pPr>
      <w:r>
        <w:t>The next step in the development of pragmatic theories of information was</w:t>
      </w:r>
      <w:r>
        <w:rPr>
          <w:spacing w:val="1"/>
        </w:rPr>
        <w:t xml:space="preserve"> </w:t>
      </w:r>
      <w:r>
        <w:t>made by the American logician D. Harrach in his works on the logical-pragmatic</w:t>
      </w:r>
      <w:r>
        <w:rPr>
          <w:spacing w:val="1"/>
        </w:rPr>
        <w:t xml:space="preserve"> </w:t>
      </w:r>
      <w:r>
        <w:t>model of communication. Harrach's model took into account the social nature of</w:t>
      </w:r>
      <w:r>
        <w:rPr>
          <w:spacing w:val="1"/>
        </w:rPr>
        <w:t xml:space="preserve"> </w:t>
      </w:r>
      <w:r>
        <w:t>human communication. Therefore, the messages received by the receiver had to go</w:t>
      </w:r>
      <w:r>
        <w:rPr>
          <w:spacing w:val="-67"/>
        </w:rPr>
        <w:t xml:space="preserve"> </w:t>
      </w:r>
      <w:r>
        <w:t>th</w:t>
      </w:r>
      <w:r>
        <w:rPr>
          <w:spacing w:val="-3"/>
        </w:rPr>
        <w:t>r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e</w:t>
      </w:r>
      <w:r>
        <w:t>rt</w:t>
      </w:r>
      <w:r>
        <w:rPr>
          <w:spacing w:val="-3"/>
        </w:rPr>
        <w:t>a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i</w:t>
      </w:r>
      <w:r>
        <w:t>lt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r</w:t>
      </w:r>
      <w:r>
        <w:t>der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j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5"/>
          <w:w w:val="44"/>
        </w:rPr>
        <w:t>―</w:t>
      </w:r>
      <w:r>
        <w:rPr>
          <w:spacing w:val="3"/>
        </w:rPr>
        <w:t>u</w:t>
      </w:r>
      <w:r>
        <w:t>n</w:t>
      </w:r>
      <w:r>
        <w:rPr>
          <w:spacing w:val="-2"/>
        </w:rPr>
        <w:t>u</w:t>
      </w:r>
      <w:r>
        <w:t>s</w:t>
      </w:r>
      <w:r>
        <w:rPr>
          <w:spacing w:val="-3"/>
        </w:rPr>
        <w:t>a</w:t>
      </w:r>
      <w:r>
        <w:t>b</w:t>
      </w:r>
      <w:r>
        <w:rPr>
          <w:spacing w:val="-2"/>
        </w:rPr>
        <w:t>l</w:t>
      </w:r>
      <w:r>
        <w:rPr>
          <w:w w:val="122"/>
        </w:rPr>
        <w:t>e‖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r</w:t>
      </w:r>
      <w:r>
        <w:rPr>
          <w:spacing w:val="-2"/>
        </w:rPr>
        <w:t>i</w:t>
      </w:r>
      <w:r>
        <w:t>te</w:t>
      </w:r>
      <w:r>
        <w:rPr>
          <w:spacing w:val="-3"/>
        </w:rPr>
        <w:t>r</w:t>
      </w:r>
      <w:r>
        <w:rPr>
          <w:spacing w:val="-2"/>
        </w:rPr>
        <w:t>i</w:t>
      </w:r>
      <w:r>
        <w:t>a of</w:t>
      </w:r>
      <w:r>
        <w:rPr>
          <w:spacing w:val="-7"/>
        </w:rPr>
        <w:t xml:space="preserve"> </w:t>
      </w:r>
      <w:r>
        <w:t>pragmatic</w:t>
      </w:r>
      <w:r>
        <w:rPr>
          <w:spacing w:val="-10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(―usable‖)</w:t>
      </w:r>
      <w:r>
        <w:rPr>
          <w:spacing w:val="-9"/>
        </w:rPr>
        <w:t xml:space="preserve"> </w:t>
      </w:r>
      <w:r>
        <w:t>information.</w:t>
      </w:r>
    </w:p>
    <w:p w:rsidR="00934B84" w:rsidRDefault="00934B84" w:rsidP="00934B84">
      <w:pPr>
        <w:jc w:val="both"/>
        <w:sectPr w:rsidR="00934B84">
          <w:pgSz w:w="11910" w:h="16840"/>
          <w:pgMar w:top="1060" w:right="40" w:bottom="1340" w:left="1080" w:header="708" w:footer="1081" w:gutter="0"/>
          <w:cols w:space="720"/>
        </w:sectPr>
      </w:pPr>
    </w:p>
    <w:p w:rsidR="00934B84" w:rsidRDefault="00934B84" w:rsidP="00934B84">
      <w:pPr>
        <w:pStyle w:val="a3"/>
        <w:spacing w:before="54"/>
        <w:ind w:right="810" w:firstLine="707"/>
        <w:jc w:val="both"/>
      </w:pPr>
      <w:r>
        <w:rPr>
          <w:b/>
        </w:rPr>
        <w:lastRenderedPageBreak/>
        <w:t xml:space="preserve">Cybernetic concept of information theory. </w:t>
      </w:r>
      <w:r>
        <w:t>Cybernetics, being the science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organisms,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machines,</w:t>
      </w:r>
      <w:r>
        <w:rPr>
          <w:spacing w:val="1"/>
        </w:rPr>
        <w:t xml:space="preserve"> </w:t>
      </w:r>
      <w:r>
        <w:t>formulated the principle of the unity of information and management. This turned</w:t>
      </w:r>
      <w:r>
        <w:rPr>
          <w:spacing w:val="1"/>
        </w:rPr>
        <w:t xml:space="preserve"> </w:t>
      </w:r>
      <w:r>
        <w:t>out to be extremely important for the study of processes taking place in self-</w:t>
      </w:r>
      <w:r>
        <w:rPr>
          <w:spacing w:val="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self-organizing</w:t>
      </w:r>
      <w:r>
        <w:rPr>
          <w:spacing w:val="-4"/>
        </w:rPr>
        <w:t xml:space="preserve"> </w:t>
      </w:r>
      <w:r>
        <w:t>biological,</w:t>
      </w:r>
      <w:r>
        <w:rPr>
          <w:spacing w:val="-5"/>
        </w:rPr>
        <w:t xml:space="preserve"> </w:t>
      </w:r>
      <w:r>
        <w:t>social and machine</w:t>
      </w:r>
      <w:r>
        <w:rPr>
          <w:spacing w:val="-4"/>
        </w:rPr>
        <w:t xml:space="preserve"> </w:t>
      </w:r>
      <w:r>
        <w:t>systems.</w:t>
      </w:r>
    </w:p>
    <w:p w:rsidR="00934B84" w:rsidRDefault="00934B84" w:rsidP="00934B84">
      <w:pPr>
        <w:pStyle w:val="a3"/>
        <w:spacing w:before="1"/>
        <w:ind w:right="817" w:firstLine="707"/>
        <w:jc w:val="both"/>
      </w:pPr>
      <w:r>
        <w:t>The founder of cybernetics, Norbert Wiener, developed a concept according</w:t>
      </w:r>
      <w:r>
        <w:rPr>
          <w:spacing w:val="1"/>
        </w:rPr>
        <w:t xml:space="preserve"> </w:t>
      </w:r>
      <w:r>
        <w:t>to which the control process in the system is a process of processing (converting)</w:t>
      </w:r>
      <w:r>
        <w:rPr>
          <w:spacing w:val="1"/>
        </w:rPr>
        <w:t xml:space="preserve"> </w:t>
      </w:r>
      <w:r>
        <w:t>information by some</w:t>
      </w:r>
      <w:r>
        <w:rPr>
          <w:spacing w:val="70"/>
        </w:rPr>
        <w:t xml:space="preserve"> </w:t>
      </w:r>
      <w:r>
        <w:t>central device. This information enters the central device</w:t>
      </w:r>
      <w:r>
        <w:rPr>
          <w:spacing w:val="1"/>
        </w:rPr>
        <w:t xml:space="preserve"> </w:t>
      </w:r>
      <w:r>
        <w:t>from the sources of primary information - the sensory receptors of the system, and</w:t>
      </w:r>
      <w:r>
        <w:rPr>
          <w:spacing w:val="1"/>
        </w:rPr>
        <w:t xml:space="preserve"> </w:t>
      </w:r>
      <w:r>
        <w:t>then is transmitted to those parts of the system where it is perceived as an order to</w:t>
      </w:r>
      <w:r>
        <w:rPr>
          <w:spacing w:val="1"/>
        </w:rPr>
        <w:t xml:space="preserve"> </w:t>
      </w:r>
      <w:r>
        <w:t>perform a particular action. Upon completion of this action, sensory receptors are</w:t>
      </w:r>
      <w:r>
        <w:rPr>
          <w:spacing w:val="1"/>
        </w:rPr>
        <w:t xml:space="preserve"> </w:t>
      </w:r>
      <w:r>
        <w:t>again ready to transmit information about the changed situation to perform a new</w:t>
      </w:r>
      <w:r>
        <w:rPr>
          <w:spacing w:val="1"/>
        </w:rPr>
        <w:t xml:space="preserve"> </w:t>
      </w:r>
      <w:r>
        <w:t>action.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movement</w:t>
      </w:r>
      <w:r>
        <w:rPr>
          <w:spacing w:val="1"/>
        </w:rPr>
        <w:t xml:space="preserve"> </w:t>
      </w:r>
      <w:r>
        <w:t>(circulation)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cyclic control algorithm</w:t>
      </w:r>
      <w:r>
        <w:rPr>
          <w:spacing w:val="-5"/>
        </w:rPr>
        <w:t xml:space="preserve"> </w:t>
      </w:r>
      <w:r>
        <w:t>(sequence</w:t>
      </w:r>
      <w:r>
        <w:rPr>
          <w:spacing w:val="-1"/>
        </w:rPr>
        <w:t xml:space="preserve"> </w:t>
      </w:r>
      <w:r>
        <w:t>of actions)</w:t>
      </w:r>
      <w:r>
        <w:rPr>
          <w:spacing w:val="-1"/>
        </w:rPr>
        <w:t xml:space="preserve"> </w:t>
      </w:r>
      <w:r>
        <w:t>arises.</w:t>
      </w:r>
    </w:p>
    <w:p w:rsidR="00934B84" w:rsidRDefault="00934B84" w:rsidP="00934B84">
      <w:pPr>
        <w:pStyle w:val="a3"/>
        <w:spacing w:before="2"/>
        <w:ind w:right="812" w:firstLine="707"/>
        <w:jc w:val="both"/>
      </w:pPr>
      <w:r>
        <w:t>So,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cybernetic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 information as some knowledge that has one value measure in relation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(semantic</w:t>
      </w:r>
      <w:r>
        <w:rPr>
          <w:spacing w:val="1"/>
        </w:rPr>
        <w:t xml:space="preserve"> </w:t>
      </w:r>
      <w:r>
        <w:t>aspect),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recipient and the knowledge accumulated by him, cognitive goals and objectives</w:t>
      </w:r>
      <w:r>
        <w:rPr>
          <w:spacing w:val="1"/>
        </w:rPr>
        <w:t xml:space="preserve"> </w:t>
      </w:r>
      <w:r>
        <w:t>(pragmatic aspect) . In addition, when transmitting information, cybernetics uses as</w:t>
      </w:r>
      <w:r>
        <w:rPr>
          <w:spacing w:val="-67"/>
        </w:rPr>
        <w:t xml:space="preserve"> </w:t>
      </w:r>
      <w:r>
        <w:t>a measure a</w:t>
      </w:r>
      <w:r>
        <w:rPr>
          <w:spacing w:val="-4"/>
        </w:rPr>
        <w:t xml:space="preserve"> </w:t>
      </w:r>
      <w:r>
        <w:t>quantitative unit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bit (Fig.</w:t>
      </w:r>
      <w:r>
        <w:rPr>
          <w:spacing w:val="-4"/>
        </w:rPr>
        <w:t xml:space="preserve"> </w:t>
      </w:r>
      <w:r>
        <w:t>8.1).</w:t>
      </w:r>
    </w:p>
    <w:p w:rsidR="00934B84" w:rsidRDefault="00934B84" w:rsidP="00934B84">
      <w:pPr>
        <w:pStyle w:val="a3"/>
        <w:ind w:left="383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661575A9" wp14:editId="604FC443">
                <wp:extent cx="2279650" cy="1708150"/>
                <wp:effectExtent l="8890" t="6985" r="6985" b="8890"/>
                <wp:docPr id="762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1708150"/>
                          <a:chOff x="0" y="0"/>
                          <a:chExt cx="3590" cy="2690"/>
                        </a:xfrm>
                      </wpg:grpSpPr>
                      <wps:wsp>
                        <wps:cNvPr id="764" name="Freeform 385"/>
                        <wps:cNvSpPr>
                          <a:spLocks/>
                        </wps:cNvSpPr>
                        <wps:spPr bwMode="auto">
                          <a:xfrm>
                            <a:off x="655" y="10"/>
                            <a:ext cx="2190" cy="1830"/>
                          </a:xfrm>
                          <a:custGeom>
                            <a:avLst/>
                            <a:gdLst>
                              <a:gd name="T0" fmla="+- 0 1668 655"/>
                              <a:gd name="T1" fmla="*/ T0 w 2190"/>
                              <a:gd name="T2" fmla="+- 0 13 10"/>
                              <a:gd name="T3" fmla="*/ 13 h 1830"/>
                              <a:gd name="T4" fmla="+- 0 1510 655"/>
                              <a:gd name="T5" fmla="*/ T4 w 2190"/>
                              <a:gd name="T6" fmla="+- 0 32 10"/>
                              <a:gd name="T7" fmla="*/ 32 h 1830"/>
                              <a:gd name="T8" fmla="+- 0 1360 655"/>
                              <a:gd name="T9" fmla="*/ T8 w 2190"/>
                              <a:gd name="T10" fmla="+- 0 70 10"/>
                              <a:gd name="T11" fmla="*/ 70 h 1830"/>
                              <a:gd name="T12" fmla="+- 0 1220 655"/>
                              <a:gd name="T13" fmla="*/ T12 w 2190"/>
                              <a:gd name="T14" fmla="+- 0 124 10"/>
                              <a:gd name="T15" fmla="*/ 124 h 1830"/>
                              <a:gd name="T16" fmla="+- 0 1091 655"/>
                              <a:gd name="T17" fmla="*/ T16 w 2190"/>
                              <a:gd name="T18" fmla="+- 0 194 10"/>
                              <a:gd name="T19" fmla="*/ 194 h 1830"/>
                              <a:gd name="T20" fmla="+- 0 976 655"/>
                              <a:gd name="T21" fmla="*/ T20 w 2190"/>
                              <a:gd name="T22" fmla="+- 0 278 10"/>
                              <a:gd name="T23" fmla="*/ 278 h 1830"/>
                              <a:gd name="T24" fmla="+- 0 875 655"/>
                              <a:gd name="T25" fmla="*/ T24 w 2190"/>
                              <a:gd name="T26" fmla="+- 0 374 10"/>
                              <a:gd name="T27" fmla="*/ 374 h 1830"/>
                              <a:gd name="T28" fmla="+- 0 792 655"/>
                              <a:gd name="T29" fmla="*/ T28 w 2190"/>
                              <a:gd name="T30" fmla="+- 0 482 10"/>
                              <a:gd name="T31" fmla="*/ 482 h 1830"/>
                              <a:gd name="T32" fmla="+- 0 727 655"/>
                              <a:gd name="T33" fmla="*/ T32 w 2190"/>
                              <a:gd name="T34" fmla="+- 0 599 10"/>
                              <a:gd name="T35" fmla="*/ 599 h 1830"/>
                              <a:gd name="T36" fmla="+- 0 681 655"/>
                              <a:gd name="T37" fmla="*/ T36 w 2190"/>
                              <a:gd name="T38" fmla="+- 0 724 10"/>
                              <a:gd name="T39" fmla="*/ 724 h 1830"/>
                              <a:gd name="T40" fmla="+- 0 658 655"/>
                              <a:gd name="T41" fmla="*/ T40 w 2190"/>
                              <a:gd name="T42" fmla="+- 0 857 10"/>
                              <a:gd name="T43" fmla="*/ 857 h 1830"/>
                              <a:gd name="T44" fmla="+- 0 658 655"/>
                              <a:gd name="T45" fmla="*/ T44 w 2190"/>
                              <a:gd name="T46" fmla="+- 0 993 10"/>
                              <a:gd name="T47" fmla="*/ 993 h 1830"/>
                              <a:gd name="T48" fmla="+- 0 681 655"/>
                              <a:gd name="T49" fmla="*/ T48 w 2190"/>
                              <a:gd name="T50" fmla="+- 0 1126 10"/>
                              <a:gd name="T51" fmla="*/ 1126 h 1830"/>
                              <a:gd name="T52" fmla="+- 0 727 655"/>
                              <a:gd name="T53" fmla="*/ T52 w 2190"/>
                              <a:gd name="T54" fmla="+- 0 1251 10"/>
                              <a:gd name="T55" fmla="*/ 1251 h 1830"/>
                              <a:gd name="T56" fmla="+- 0 792 655"/>
                              <a:gd name="T57" fmla="*/ T56 w 2190"/>
                              <a:gd name="T58" fmla="+- 0 1368 10"/>
                              <a:gd name="T59" fmla="*/ 1368 h 1830"/>
                              <a:gd name="T60" fmla="+- 0 875 655"/>
                              <a:gd name="T61" fmla="*/ T60 w 2190"/>
                              <a:gd name="T62" fmla="+- 0 1476 10"/>
                              <a:gd name="T63" fmla="*/ 1476 h 1830"/>
                              <a:gd name="T64" fmla="+- 0 976 655"/>
                              <a:gd name="T65" fmla="*/ T64 w 2190"/>
                              <a:gd name="T66" fmla="+- 0 1572 10"/>
                              <a:gd name="T67" fmla="*/ 1572 h 1830"/>
                              <a:gd name="T68" fmla="+- 0 1091 655"/>
                              <a:gd name="T69" fmla="*/ T68 w 2190"/>
                              <a:gd name="T70" fmla="+- 0 1656 10"/>
                              <a:gd name="T71" fmla="*/ 1656 h 1830"/>
                              <a:gd name="T72" fmla="+- 0 1220 655"/>
                              <a:gd name="T73" fmla="*/ T72 w 2190"/>
                              <a:gd name="T74" fmla="+- 0 1726 10"/>
                              <a:gd name="T75" fmla="*/ 1726 h 1830"/>
                              <a:gd name="T76" fmla="+- 0 1360 655"/>
                              <a:gd name="T77" fmla="*/ T76 w 2190"/>
                              <a:gd name="T78" fmla="+- 0 1780 10"/>
                              <a:gd name="T79" fmla="*/ 1780 h 1830"/>
                              <a:gd name="T80" fmla="+- 0 1510 655"/>
                              <a:gd name="T81" fmla="*/ T80 w 2190"/>
                              <a:gd name="T82" fmla="+- 0 1818 10"/>
                              <a:gd name="T83" fmla="*/ 1818 h 1830"/>
                              <a:gd name="T84" fmla="+- 0 1668 655"/>
                              <a:gd name="T85" fmla="*/ T84 w 2190"/>
                              <a:gd name="T86" fmla="+- 0 1837 10"/>
                              <a:gd name="T87" fmla="*/ 1837 h 1830"/>
                              <a:gd name="T88" fmla="+- 0 1832 655"/>
                              <a:gd name="T89" fmla="*/ T88 w 2190"/>
                              <a:gd name="T90" fmla="+- 0 1837 10"/>
                              <a:gd name="T91" fmla="*/ 1837 h 1830"/>
                              <a:gd name="T92" fmla="+- 0 1990 655"/>
                              <a:gd name="T93" fmla="*/ T92 w 2190"/>
                              <a:gd name="T94" fmla="+- 0 1818 10"/>
                              <a:gd name="T95" fmla="*/ 1818 h 1830"/>
                              <a:gd name="T96" fmla="+- 0 2140 655"/>
                              <a:gd name="T97" fmla="*/ T96 w 2190"/>
                              <a:gd name="T98" fmla="+- 0 1780 10"/>
                              <a:gd name="T99" fmla="*/ 1780 h 1830"/>
                              <a:gd name="T100" fmla="+- 0 2280 655"/>
                              <a:gd name="T101" fmla="*/ T100 w 2190"/>
                              <a:gd name="T102" fmla="+- 0 1726 10"/>
                              <a:gd name="T103" fmla="*/ 1726 h 1830"/>
                              <a:gd name="T104" fmla="+- 0 2409 655"/>
                              <a:gd name="T105" fmla="*/ T104 w 2190"/>
                              <a:gd name="T106" fmla="+- 0 1656 10"/>
                              <a:gd name="T107" fmla="*/ 1656 h 1830"/>
                              <a:gd name="T108" fmla="+- 0 2524 655"/>
                              <a:gd name="T109" fmla="*/ T108 w 2190"/>
                              <a:gd name="T110" fmla="+- 0 1572 10"/>
                              <a:gd name="T111" fmla="*/ 1572 h 1830"/>
                              <a:gd name="T112" fmla="+- 0 2625 655"/>
                              <a:gd name="T113" fmla="*/ T112 w 2190"/>
                              <a:gd name="T114" fmla="+- 0 1476 10"/>
                              <a:gd name="T115" fmla="*/ 1476 h 1830"/>
                              <a:gd name="T116" fmla="+- 0 2708 655"/>
                              <a:gd name="T117" fmla="*/ T116 w 2190"/>
                              <a:gd name="T118" fmla="+- 0 1368 10"/>
                              <a:gd name="T119" fmla="*/ 1368 h 1830"/>
                              <a:gd name="T120" fmla="+- 0 2773 655"/>
                              <a:gd name="T121" fmla="*/ T120 w 2190"/>
                              <a:gd name="T122" fmla="+- 0 1251 10"/>
                              <a:gd name="T123" fmla="*/ 1251 h 1830"/>
                              <a:gd name="T124" fmla="+- 0 2819 655"/>
                              <a:gd name="T125" fmla="*/ T124 w 2190"/>
                              <a:gd name="T126" fmla="+- 0 1126 10"/>
                              <a:gd name="T127" fmla="*/ 1126 h 1830"/>
                              <a:gd name="T128" fmla="+- 0 2842 655"/>
                              <a:gd name="T129" fmla="*/ T128 w 2190"/>
                              <a:gd name="T130" fmla="+- 0 993 10"/>
                              <a:gd name="T131" fmla="*/ 993 h 1830"/>
                              <a:gd name="T132" fmla="+- 0 2842 655"/>
                              <a:gd name="T133" fmla="*/ T132 w 2190"/>
                              <a:gd name="T134" fmla="+- 0 857 10"/>
                              <a:gd name="T135" fmla="*/ 857 h 1830"/>
                              <a:gd name="T136" fmla="+- 0 2819 655"/>
                              <a:gd name="T137" fmla="*/ T136 w 2190"/>
                              <a:gd name="T138" fmla="+- 0 724 10"/>
                              <a:gd name="T139" fmla="*/ 724 h 1830"/>
                              <a:gd name="T140" fmla="+- 0 2773 655"/>
                              <a:gd name="T141" fmla="*/ T140 w 2190"/>
                              <a:gd name="T142" fmla="+- 0 599 10"/>
                              <a:gd name="T143" fmla="*/ 599 h 1830"/>
                              <a:gd name="T144" fmla="+- 0 2708 655"/>
                              <a:gd name="T145" fmla="*/ T144 w 2190"/>
                              <a:gd name="T146" fmla="+- 0 482 10"/>
                              <a:gd name="T147" fmla="*/ 482 h 1830"/>
                              <a:gd name="T148" fmla="+- 0 2625 655"/>
                              <a:gd name="T149" fmla="*/ T148 w 2190"/>
                              <a:gd name="T150" fmla="+- 0 374 10"/>
                              <a:gd name="T151" fmla="*/ 374 h 1830"/>
                              <a:gd name="T152" fmla="+- 0 2524 655"/>
                              <a:gd name="T153" fmla="*/ T152 w 2190"/>
                              <a:gd name="T154" fmla="+- 0 278 10"/>
                              <a:gd name="T155" fmla="*/ 278 h 1830"/>
                              <a:gd name="T156" fmla="+- 0 2409 655"/>
                              <a:gd name="T157" fmla="*/ T156 w 2190"/>
                              <a:gd name="T158" fmla="+- 0 194 10"/>
                              <a:gd name="T159" fmla="*/ 194 h 1830"/>
                              <a:gd name="T160" fmla="+- 0 2280 655"/>
                              <a:gd name="T161" fmla="*/ T160 w 2190"/>
                              <a:gd name="T162" fmla="+- 0 124 10"/>
                              <a:gd name="T163" fmla="*/ 124 h 1830"/>
                              <a:gd name="T164" fmla="+- 0 2140 655"/>
                              <a:gd name="T165" fmla="*/ T164 w 2190"/>
                              <a:gd name="T166" fmla="+- 0 70 10"/>
                              <a:gd name="T167" fmla="*/ 70 h 1830"/>
                              <a:gd name="T168" fmla="+- 0 1990 655"/>
                              <a:gd name="T169" fmla="*/ T168 w 2190"/>
                              <a:gd name="T170" fmla="+- 0 32 10"/>
                              <a:gd name="T171" fmla="*/ 32 h 1830"/>
                              <a:gd name="T172" fmla="+- 0 1832 655"/>
                              <a:gd name="T173" fmla="*/ T172 w 2190"/>
                              <a:gd name="T174" fmla="+- 0 13 10"/>
                              <a:gd name="T175" fmla="*/ 13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1095" y="0"/>
                                </a:moveTo>
                                <a:lnTo>
                                  <a:pt x="1013" y="3"/>
                                </a:lnTo>
                                <a:lnTo>
                                  <a:pt x="933" y="10"/>
                                </a:lnTo>
                                <a:lnTo>
                                  <a:pt x="855" y="22"/>
                                </a:lnTo>
                                <a:lnTo>
                                  <a:pt x="779" y="39"/>
                                </a:lnTo>
                                <a:lnTo>
                                  <a:pt x="705" y="60"/>
                                </a:lnTo>
                                <a:lnTo>
                                  <a:pt x="633" y="85"/>
                                </a:lnTo>
                                <a:lnTo>
                                  <a:pt x="565" y="114"/>
                                </a:lnTo>
                                <a:lnTo>
                                  <a:pt x="499" y="147"/>
                                </a:lnTo>
                                <a:lnTo>
                                  <a:pt x="436" y="184"/>
                                </a:lnTo>
                                <a:lnTo>
                                  <a:pt x="377" y="224"/>
                                </a:lnTo>
                                <a:lnTo>
                                  <a:pt x="321" y="268"/>
                                </a:lnTo>
                                <a:lnTo>
                                  <a:pt x="269" y="315"/>
                                </a:lnTo>
                                <a:lnTo>
                                  <a:pt x="220" y="364"/>
                                </a:lnTo>
                                <a:lnTo>
                                  <a:pt x="176" y="417"/>
                                </a:lnTo>
                                <a:lnTo>
                                  <a:pt x="137" y="472"/>
                                </a:lnTo>
                                <a:lnTo>
                                  <a:pt x="102" y="529"/>
                                </a:lnTo>
                                <a:lnTo>
                                  <a:pt x="72" y="589"/>
                                </a:lnTo>
                                <a:lnTo>
                                  <a:pt x="46" y="651"/>
                                </a:lnTo>
                                <a:lnTo>
                                  <a:pt x="26" y="714"/>
                                </a:lnTo>
                                <a:lnTo>
                                  <a:pt x="12" y="780"/>
                                </a:lnTo>
                                <a:lnTo>
                                  <a:pt x="3" y="847"/>
                                </a:lnTo>
                                <a:lnTo>
                                  <a:pt x="0" y="915"/>
                                </a:lnTo>
                                <a:lnTo>
                                  <a:pt x="3" y="983"/>
                                </a:lnTo>
                                <a:lnTo>
                                  <a:pt x="12" y="1050"/>
                                </a:lnTo>
                                <a:lnTo>
                                  <a:pt x="26" y="1116"/>
                                </a:lnTo>
                                <a:lnTo>
                                  <a:pt x="46" y="1179"/>
                                </a:lnTo>
                                <a:lnTo>
                                  <a:pt x="72" y="1241"/>
                                </a:lnTo>
                                <a:lnTo>
                                  <a:pt x="102" y="1301"/>
                                </a:lnTo>
                                <a:lnTo>
                                  <a:pt x="137" y="1358"/>
                                </a:lnTo>
                                <a:lnTo>
                                  <a:pt x="176" y="1413"/>
                                </a:lnTo>
                                <a:lnTo>
                                  <a:pt x="220" y="1466"/>
                                </a:lnTo>
                                <a:lnTo>
                                  <a:pt x="269" y="1515"/>
                                </a:lnTo>
                                <a:lnTo>
                                  <a:pt x="321" y="1562"/>
                                </a:lnTo>
                                <a:lnTo>
                                  <a:pt x="377" y="1606"/>
                                </a:lnTo>
                                <a:lnTo>
                                  <a:pt x="436" y="1646"/>
                                </a:lnTo>
                                <a:lnTo>
                                  <a:pt x="499" y="1683"/>
                                </a:lnTo>
                                <a:lnTo>
                                  <a:pt x="565" y="1716"/>
                                </a:lnTo>
                                <a:lnTo>
                                  <a:pt x="633" y="1745"/>
                                </a:lnTo>
                                <a:lnTo>
                                  <a:pt x="705" y="1770"/>
                                </a:lnTo>
                                <a:lnTo>
                                  <a:pt x="779" y="1791"/>
                                </a:lnTo>
                                <a:lnTo>
                                  <a:pt x="855" y="1808"/>
                                </a:lnTo>
                                <a:lnTo>
                                  <a:pt x="933" y="1820"/>
                                </a:lnTo>
                                <a:lnTo>
                                  <a:pt x="1013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177" y="1827"/>
                                </a:lnTo>
                                <a:lnTo>
                                  <a:pt x="1257" y="1820"/>
                                </a:lnTo>
                                <a:lnTo>
                                  <a:pt x="1335" y="1808"/>
                                </a:lnTo>
                                <a:lnTo>
                                  <a:pt x="1411" y="1791"/>
                                </a:lnTo>
                                <a:lnTo>
                                  <a:pt x="1485" y="1770"/>
                                </a:lnTo>
                                <a:lnTo>
                                  <a:pt x="1557" y="1745"/>
                                </a:lnTo>
                                <a:lnTo>
                                  <a:pt x="1625" y="1716"/>
                                </a:lnTo>
                                <a:lnTo>
                                  <a:pt x="1691" y="1683"/>
                                </a:lnTo>
                                <a:lnTo>
                                  <a:pt x="1754" y="1646"/>
                                </a:lnTo>
                                <a:lnTo>
                                  <a:pt x="1813" y="1606"/>
                                </a:lnTo>
                                <a:lnTo>
                                  <a:pt x="1869" y="1562"/>
                                </a:lnTo>
                                <a:lnTo>
                                  <a:pt x="1921" y="1515"/>
                                </a:lnTo>
                                <a:lnTo>
                                  <a:pt x="1970" y="1466"/>
                                </a:lnTo>
                                <a:lnTo>
                                  <a:pt x="2014" y="1413"/>
                                </a:lnTo>
                                <a:lnTo>
                                  <a:pt x="2053" y="1358"/>
                                </a:lnTo>
                                <a:lnTo>
                                  <a:pt x="2088" y="1301"/>
                                </a:lnTo>
                                <a:lnTo>
                                  <a:pt x="2118" y="1241"/>
                                </a:lnTo>
                                <a:lnTo>
                                  <a:pt x="2144" y="1179"/>
                                </a:lnTo>
                                <a:lnTo>
                                  <a:pt x="2164" y="1116"/>
                                </a:lnTo>
                                <a:lnTo>
                                  <a:pt x="2178" y="1050"/>
                                </a:lnTo>
                                <a:lnTo>
                                  <a:pt x="2187" y="983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847"/>
                                </a:lnTo>
                                <a:lnTo>
                                  <a:pt x="2178" y="780"/>
                                </a:lnTo>
                                <a:lnTo>
                                  <a:pt x="2164" y="714"/>
                                </a:lnTo>
                                <a:lnTo>
                                  <a:pt x="2144" y="651"/>
                                </a:lnTo>
                                <a:lnTo>
                                  <a:pt x="2118" y="589"/>
                                </a:lnTo>
                                <a:lnTo>
                                  <a:pt x="2088" y="529"/>
                                </a:lnTo>
                                <a:lnTo>
                                  <a:pt x="2053" y="472"/>
                                </a:lnTo>
                                <a:lnTo>
                                  <a:pt x="2014" y="417"/>
                                </a:lnTo>
                                <a:lnTo>
                                  <a:pt x="1970" y="364"/>
                                </a:lnTo>
                                <a:lnTo>
                                  <a:pt x="1921" y="315"/>
                                </a:lnTo>
                                <a:lnTo>
                                  <a:pt x="1869" y="268"/>
                                </a:lnTo>
                                <a:lnTo>
                                  <a:pt x="1813" y="224"/>
                                </a:lnTo>
                                <a:lnTo>
                                  <a:pt x="1754" y="184"/>
                                </a:lnTo>
                                <a:lnTo>
                                  <a:pt x="1691" y="147"/>
                                </a:lnTo>
                                <a:lnTo>
                                  <a:pt x="1625" y="114"/>
                                </a:lnTo>
                                <a:lnTo>
                                  <a:pt x="1557" y="85"/>
                                </a:lnTo>
                                <a:lnTo>
                                  <a:pt x="1485" y="60"/>
                                </a:lnTo>
                                <a:lnTo>
                                  <a:pt x="1411" y="39"/>
                                </a:lnTo>
                                <a:lnTo>
                                  <a:pt x="1335" y="22"/>
                                </a:lnTo>
                                <a:lnTo>
                                  <a:pt x="1257" y="10"/>
                                </a:lnTo>
                                <a:lnTo>
                                  <a:pt x="1177" y="3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384"/>
                        <wps:cNvSpPr>
                          <a:spLocks/>
                        </wps:cNvSpPr>
                        <wps:spPr bwMode="auto">
                          <a:xfrm>
                            <a:off x="655" y="10"/>
                            <a:ext cx="2190" cy="1830"/>
                          </a:xfrm>
                          <a:custGeom>
                            <a:avLst/>
                            <a:gdLst>
                              <a:gd name="T0" fmla="+- 0 658 655"/>
                              <a:gd name="T1" fmla="*/ T0 w 2190"/>
                              <a:gd name="T2" fmla="+- 0 857 10"/>
                              <a:gd name="T3" fmla="*/ 857 h 1830"/>
                              <a:gd name="T4" fmla="+- 0 681 655"/>
                              <a:gd name="T5" fmla="*/ T4 w 2190"/>
                              <a:gd name="T6" fmla="+- 0 724 10"/>
                              <a:gd name="T7" fmla="*/ 724 h 1830"/>
                              <a:gd name="T8" fmla="+- 0 727 655"/>
                              <a:gd name="T9" fmla="*/ T8 w 2190"/>
                              <a:gd name="T10" fmla="+- 0 599 10"/>
                              <a:gd name="T11" fmla="*/ 599 h 1830"/>
                              <a:gd name="T12" fmla="+- 0 792 655"/>
                              <a:gd name="T13" fmla="*/ T12 w 2190"/>
                              <a:gd name="T14" fmla="+- 0 482 10"/>
                              <a:gd name="T15" fmla="*/ 482 h 1830"/>
                              <a:gd name="T16" fmla="+- 0 875 655"/>
                              <a:gd name="T17" fmla="*/ T16 w 2190"/>
                              <a:gd name="T18" fmla="+- 0 374 10"/>
                              <a:gd name="T19" fmla="*/ 374 h 1830"/>
                              <a:gd name="T20" fmla="+- 0 976 655"/>
                              <a:gd name="T21" fmla="*/ T20 w 2190"/>
                              <a:gd name="T22" fmla="+- 0 278 10"/>
                              <a:gd name="T23" fmla="*/ 278 h 1830"/>
                              <a:gd name="T24" fmla="+- 0 1091 655"/>
                              <a:gd name="T25" fmla="*/ T24 w 2190"/>
                              <a:gd name="T26" fmla="+- 0 194 10"/>
                              <a:gd name="T27" fmla="*/ 194 h 1830"/>
                              <a:gd name="T28" fmla="+- 0 1220 655"/>
                              <a:gd name="T29" fmla="*/ T28 w 2190"/>
                              <a:gd name="T30" fmla="+- 0 124 10"/>
                              <a:gd name="T31" fmla="*/ 124 h 1830"/>
                              <a:gd name="T32" fmla="+- 0 1360 655"/>
                              <a:gd name="T33" fmla="*/ T32 w 2190"/>
                              <a:gd name="T34" fmla="+- 0 70 10"/>
                              <a:gd name="T35" fmla="*/ 70 h 1830"/>
                              <a:gd name="T36" fmla="+- 0 1510 655"/>
                              <a:gd name="T37" fmla="*/ T36 w 2190"/>
                              <a:gd name="T38" fmla="+- 0 32 10"/>
                              <a:gd name="T39" fmla="*/ 32 h 1830"/>
                              <a:gd name="T40" fmla="+- 0 1668 655"/>
                              <a:gd name="T41" fmla="*/ T40 w 2190"/>
                              <a:gd name="T42" fmla="+- 0 13 10"/>
                              <a:gd name="T43" fmla="*/ 13 h 1830"/>
                              <a:gd name="T44" fmla="+- 0 1832 655"/>
                              <a:gd name="T45" fmla="*/ T44 w 2190"/>
                              <a:gd name="T46" fmla="+- 0 13 10"/>
                              <a:gd name="T47" fmla="*/ 13 h 1830"/>
                              <a:gd name="T48" fmla="+- 0 1990 655"/>
                              <a:gd name="T49" fmla="*/ T48 w 2190"/>
                              <a:gd name="T50" fmla="+- 0 32 10"/>
                              <a:gd name="T51" fmla="*/ 32 h 1830"/>
                              <a:gd name="T52" fmla="+- 0 2140 655"/>
                              <a:gd name="T53" fmla="*/ T52 w 2190"/>
                              <a:gd name="T54" fmla="+- 0 70 10"/>
                              <a:gd name="T55" fmla="*/ 70 h 1830"/>
                              <a:gd name="T56" fmla="+- 0 2280 655"/>
                              <a:gd name="T57" fmla="*/ T56 w 2190"/>
                              <a:gd name="T58" fmla="+- 0 124 10"/>
                              <a:gd name="T59" fmla="*/ 124 h 1830"/>
                              <a:gd name="T60" fmla="+- 0 2409 655"/>
                              <a:gd name="T61" fmla="*/ T60 w 2190"/>
                              <a:gd name="T62" fmla="+- 0 194 10"/>
                              <a:gd name="T63" fmla="*/ 194 h 1830"/>
                              <a:gd name="T64" fmla="+- 0 2524 655"/>
                              <a:gd name="T65" fmla="*/ T64 w 2190"/>
                              <a:gd name="T66" fmla="+- 0 278 10"/>
                              <a:gd name="T67" fmla="*/ 278 h 1830"/>
                              <a:gd name="T68" fmla="+- 0 2625 655"/>
                              <a:gd name="T69" fmla="*/ T68 w 2190"/>
                              <a:gd name="T70" fmla="+- 0 374 10"/>
                              <a:gd name="T71" fmla="*/ 374 h 1830"/>
                              <a:gd name="T72" fmla="+- 0 2708 655"/>
                              <a:gd name="T73" fmla="*/ T72 w 2190"/>
                              <a:gd name="T74" fmla="+- 0 482 10"/>
                              <a:gd name="T75" fmla="*/ 482 h 1830"/>
                              <a:gd name="T76" fmla="+- 0 2773 655"/>
                              <a:gd name="T77" fmla="*/ T76 w 2190"/>
                              <a:gd name="T78" fmla="+- 0 599 10"/>
                              <a:gd name="T79" fmla="*/ 599 h 1830"/>
                              <a:gd name="T80" fmla="+- 0 2819 655"/>
                              <a:gd name="T81" fmla="*/ T80 w 2190"/>
                              <a:gd name="T82" fmla="+- 0 724 10"/>
                              <a:gd name="T83" fmla="*/ 724 h 1830"/>
                              <a:gd name="T84" fmla="+- 0 2842 655"/>
                              <a:gd name="T85" fmla="*/ T84 w 2190"/>
                              <a:gd name="T86" fmla="+- 0 857 10"/>
                              <a:gd name="T87" fmla="*/ 857 h 1830"/>
                              <a:gd name="T88" fmla="+- 0 2842 655"/>
                              <a:gd name="T89" fmla="*/ T88 w 2190"/>
                              <a:gd name="T90" fmla="+- 0 993 10"/>
                              <a:gd name="T91" fmla="*/ 993 h 1830"/>
                              <a:gd name="T92" fmla="+- 0 2819 655"/>
                              <a:gd name="T93" fmla="*/ T92 w 2190"/>
                              <a:gd name="T94" fmla="+- 0 1126 10"/>
                              <a:gd name="T95" fmla="*/ 1126 h 1830"/>
                              <a:gd name="T96" fmla="+- 0 2773 655"/>
                              <a:gd name="T97" fmla="*/ T96 w 2190"/>
                              <a:gd name="T98" fmla="+- 0 1251 10"/>
                              <a:gd name="T99" fmla="*/ 1251 h 1830"/>
                              <a:gd name="T100" fmla="+- 0 2708 655"/>
                              <a:gd name="T101" fmla="*/ T100 w 2190"/>
                              <a:gd name="T102" fmla="+- 0 1368 10"/>
                              <a:gd name="T103" fmla="*/ 1368 h 1830"/>
                              <a:gd name="T104" fmla="+- 0 2625 655"/>
                              <a:gd name="T105" fmla="*/ T104 w 2190"/>
                              <a:gd name="T106" fmla="+- 0 1476 10"/>
                              <a:gd name="T107" fmla="*/ 1476 h 1830"/>
                              <a:gd name="T108" fmla="+- 0 2524 655"/>
                              <a:gd name="T109" fmla="*/ T108 w 2190"/>
                              <a:gd name="T110" fmla="+- 0 1572 10"/>
                              <a:gd name="T111" fmla="*/ 1572 h 1830"/>
                              <a:gd name="T112" fmla="+- 0 2409 655"/>
                              <a:gd name="T113" fmla="*/ T112 w 2190"/>
                              <a:gd name="T114" fmla="+- 0 1656 10"/>
                              <a:gd name="T115" fmla="*/ 1656 h 1830"/>
                              <a:gd name="T116" fmla="+- 0 2280 655"/>
                              <a:gd name="T117" fmla="*/ T116 w 2190"/>
                              <a:gd name="T118" fmla="+- 0 1726 10"/>
                              <a:gd name="T119" fmla="*/ 1726 h 1830"/>
                              <a:gd name="T120" fmla="+- 0 2140 655"/>
                              <a:gd name="T121" fmla="*/ T120 w 2190"/>
                              <a:gd name="T122" fmla="+- 0 1780 10"/>
                              <a:gd name="T123" fmla="*/ 1780 h 1830"/>
                              <a:gd name="T124" fmla="+- 0 1990 655"/>
                              <a:gd name="T125" fmla="*/ T124 w 2190"/>
                              <a:gd name="T126" fmla="+- 0 1818 10"/>
                              <a:gd name="T127" fmla="*/ 1818 h 1830"/>
                              <a:gd name="T128" fmla="+- 0 1832 655"/>
                              <a:gd name="T129" fmla="*/ T128 w 2190"/>
                              <a:gd name="T130" fmla="+- 0 1837 10"/>
                              <a:gd name="T131" fmla="*/ 1837 h 1830"/>
                              <a:gd name="T132" fmla="+- 0 1668 655"/>
                              <a:gd name="T133" fmla="*/ T132 w 2190"/>
                              <a:gd name="T134" fmla="+- 0 1837 10"/>
                              <a:gd name="T135" fmla="*/ 1837 h 1830"/>
                              <a:gd name="T136" fmla="+- 0 1510 655"/>
                              <a:gd name="T137" fmla="*/ T136 w 2190"/>
                              <a:gd name="T138" fmla="+- 0 1818 10"/>
                              <a:gd name="T139" fmla="*/ 1818 h 1830"/>
                              <a:gd name="T140" fmla="+- 0 1360 655"/>
                              <a:gd name="T141" fmla="*/ T140 w 2190"/>
                              <a:gd name="T142" fmla="+- 0 1780 10"/>
                              <a:gd name="T143" fmla="*/ 1780 h 1830"/>
                              <a:gd name="T144" fmla="+- 0 1220 655"/>
                              <a:gd name="T145" fmla="*/ T144 w 2190"/>
                              <a:gd name="T146" fmla="+- 0 1726 10"/>
                              <a:gd name="T147" fmla="*/ 1726 h 1830"/>
                              <a:gd name="T148" fmla="+- 0 1091 655"/>
                              <a:gd name="T149" fmla="*/ T148 w 2190"/>
                              <a:gd name="T150" fmla="+- 0 1656 10"/>
                              <a:gd name="T151" fmla="*/ 1656 h 1830"/>
                              <a:gd name="T152" fmla="+- 0 976 655"/>
                              <a:gd name="T153" fmla="*/ T152 w 2190"/>
                              <a:gd name="T154" fmla="+- 0 1572 10"/>
                              <a:gd name="T155" fmla="*/ 1572 h 1830"/>
                              <a:gd name="T156" fmla="+- 0 875 655"/>
                              <a:gd name="T157" fmla="*/ T156 w 2190"/>
                              <a:gd name="T158" fmla="+- 0 1476 10"/>
                              <a:gd name="T159" fmla="*/ 1476 h 1830"/>
                              <a:gd name="T160" fmla="+- 0 792 655"/>
                              <a:gd name="T161" fmla="*/ T160 w 2190"/>
                              <a:gd name="T162" fmla="+- 0 1368 10"/>
                              <a:gd name="T163" fmla="*/ 1368 h 1830"/>
                              <a:gd name="T164" fmla="+- 0 727 655"/>
                              <a:gd name="T165" fmla="*/ T164 w 2190"/>
                              <a:gd name="T166" fmla="+- 0 1251 10"/>
                              <a:gd name="T167" fmla="*/ 1251 h 1830"/>
                              <a:gd name="T168" fmla="+- 0 681 655"/>
                              <a:gd name="T169" fmla="*/ T168 w 2190"/>
                              <a:gd name="T170" fmla="+- 0 1126 10"/>
                              <a:gd name="T171" fmla="*/ 1126 h 1830"/>
                              <a:gd name="T172" fmla="+- 0 658 655"/>
                              <a:gd name="T173" fmla="*/ T172 w 2190"/>
                              <a:gd name="T174" fmla="+- 0 993 10"/>
                              <a:gd name="T175" fmla="*/ 993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0" y="915"/>
                                </a:moveTo>
                                <a:lnTo>
                                  <a:pt x="3" y="847"/>
                                </a:lnTo>
                                <a:lnTo>
                                  <a:pt x="12" y="780"/>
                                </a:lnTo>
                                <a:lnTo>
                                  <a:pt x="26" y="714"/>
                                </a:lnTo>
                                <a:lnTo>
                                  <a:pt x="46" y="651"/>
                                </a:lnTo>
                                <a:lnTo>
                                  <a:pt x="72" y="589"/>
                                </a:lnTo>
                                <a:lnTo>
                                  <a:pt x="102" y="529"/>
                                </a:lnTo>
                                <a:lnTo>
                                  <a:pt x="137" y="472"/>
                                </a:lnTo>
                                <a:lnTo>
                                  <a:pt x="176" y="417"/>
                                </a:lnTo>
                                <a:lnTo>
                                  <a:pt x="220" y="364"/>
                                </a:lnTo>
                                <a:lnTo>
                                  <a:pt x="269" y="315"/>
                                </a:lnTo>
                                <a:lnTo>
                                  <a:pt x="321" y="268"/>
                                </a:lnTo>
                                <a:lnTo>
                                  <a:pt x="377" y="224"/>
                                </a:lnTo>
                                <a:lnTo>
                                  <a:pt x="436" y="184"/>
                                </a:lnTo>
                                <a:lnTo>
                                  <a:pt x="499" y="147"/>
                                </a:lnTo>
                                <a:lnTo>
                                  <a:pt x="565" y="114"/>
                                </a:lnTo>
                                <a:lnTo>
                                  <a:pt x="633" y="85"/>
                                </a:lnTo>
                                <a:lnTo>
                                  <a:pt x="705" y="60"/>
                                </a:lnTo>
                                <a:lnTo>
                                  <a:pt x="779" y="39"/>
                                </a:lnTo>
                                <a:lnTo>
                                  <a:pt x="855" y="22"/>
                                </a:lnTo>
                                <a:lnTo>
                                  <a:pt x="933" y="10"/>
                                </a:lnTo>
                                <a:lnTo>
                                  <a:pt x="1013" y="3"/>
                                </a:lnTo>
                                <a:lnTo>
                                  <a:pt x="1095" y="0"/>
                                </a:lnTo>
                                <a:lnTo>
                                  <a:pt x="1177" y="3"/>
                                </a:lnTo>
                                <a:lnTo>
                                  <a:pt x="1257" y="10"/>
                                </a:lnTo>
                                <a:lnTo>
                                  <a:pt x="1335" y="22"/>
                                </a:lnTo>
                                <a:lnTo>
                                  <a:pt x="1411" y="39"/>
                                </a:lnTo>
                                <a:lnTo>
                                  <a:pt x="1485" y="60"/>
                                </a:lnTo>
                                <a:lnTo>
                                  <a:pt x="1557" y="85"/>
                                </a:lnTo>
                                <a:lnTo>
                                  <a:pt x="1625" y="114"/>
                                </a:lnTo>
                                <a:lnTo>
                                  <a:pt x="1691" y="147"/>
                                </a:lnTo>
                                <a:lnTo>
                                  <a:pt x="1754" y="184"/>
                                </a:lnTo>
                                <a:lnTo>
                                  <a:pt x="1813" y="224"/>
                                </a:lnTo>
                                <a:lnTo>
                                  <a:pt x="1869" y="268"/>
                                </a:lnTo>
                                <a:lnTo>
                                  <a:pt x="1921" y="315"/>
                                </a:lnTo>
                                <a:lnTo>
                                  <a:pt x="1970" y="364"/>
                                </a:lnTo>
                                <a:lnTo>
                                  <a:pt x="2014" y="417"/>
                                </a:lnTo>
                                <a:lnTo>
                                  <a:pt x="2053" y="472"/>
                                </a:lnTo>
                                <a:lnTo>
                                  <a:pt x="2088" y="529"/>
                                </a:lnTo>
                                <a:lnTo>
                                  <a:pt x="2118" y="589"/>
                                </a:lnTo>
                                <a:lnTo>
                                  <a:pt x="2144" y="651"/>
                                </a:lnTo>
                                <a:lnTo>
                                  <a:pt x="2164" y="714"/>
                                </a:lnTo>
                                <a:lnTo>
                                  <a:pt x="2178" y="780"/>
                                </a:lnTo>
                                <a:lnTo>
                                  <a:pt x="2187" y="847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983"/>
                                </a:lnTo>
                                <a:lnTo>
                                  <a:pt x="2178" y="1050"/>
                                </a:lnTo>
                                <a:lnTo>
                                  <a:pt x="2164" y="1116"/>
                                </a:lnTo>
                                <a:lnTo>
                                  <a:pt x="2144" y="1179"/>
                                </a:lnTo>
                                <a:lnTo>
                                  <a:pt x="2118" y="1241"/>
                                </a:lnTo>
                                <a:lnTo>
                                  <a:pt x="2088" y="1301"/>
                                </a:lnTo>
                                <a:lnTo>
                                  <a:pt x="2053" y="1358"/>
                                </a:lnTo>
                                <a:lnTo>
                                  <a:pt x="2014" y="1413"/>
                                </a:lnTo>
                                <a:lnTo>
                                  <a:pt x="1970" y="1466"/>
                                </a:lnTo>
                                <a:lnTo>
                                  <a:pt x="1921" y="1515"/>
                                </a:lnTo>
                                <a:lnTo>
                                  <a:pt x="1869" y="1562"/>
                                </a:lnTo>
                                <a:lnTo>
                                  <a:pt x="1813" y="1606"/>
                                </a:lnTo>
                                <a:lnTo>
                                  <a:pt x="1754" y="1646"/>
                                </a:lnTo>
                                <a:lnTo>
                                  <a:pt x="1691" y="1683"/>
                                </a:lnTo>
                                <a:lnTo>
                                  <a:pt x="1625" y="1716"/>
                                </a:lnTo>
                                <a:lnTo>
                                  <a:pt x="1557" y="1745"/>
                                </a:lnTo>
                                <a:lnTo>
                                  <a:pt x="1485" y="1770"/>
                                </a:lnTo>
                                <a:lnTo>
                                  <a:pt x="1411" y="1791"/>
                                </a:lnTo>
                                <a:lnTo>
                                  <a:pt x="1335" y="1808"/>
                                </a:lnTo>
                                <a:lnTo>
                                  <a:pt x="1257" y="1820"/>
                                </a:lnTo>
                                <a:lnTo>
                                  <a:pt x="1177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013" y="1827"/>
                                </a:lnTo>
                                <a:lnTo>
                                  <a:pt x="933" y="1820"/>
                                </a:lnTo>
                                <a:lnTo>
                                  <a:pt x="855" y="1808"/>
                                </a:lnTo>
                                <a:lnTo>
                                  <a:pt x="779" y="1791"/>
                                </a:lnTo>
                                <a:lnTo>
                                  <a:pt x="705" y="1770"/>
                                </a:lnTo>
                                <a:lnTo>
                                  <a:pt x="633" y="1745"/>
                                </a:lnTo>
                                <a:lnTo>
                                  <a:pt x="565" y="1716"/>
                                </a:lnTo>
                                <a:lnTo>
                                  <a:pt x="499" y="1683"/>
                                </a:lnTo>
                                <a:lnTo>
                                  <a:pt x="436" y="1646"/>
                                </a:lnTo>
                                <a:lnTo>
                                  <a:pt x="377" y="1606"/>
                                </a:lnTo>
                                <a:lnTo>
                                  <a:pt x="321" y="1562"/>
                                </a:lnTo>
                                <a:lnTo>
                                  <a:pt x="269" y="1515"/>
                                </a:lnTo>
                                <a:lnTo>
                                  <a:pt x="220" y="1466"/>
                                </a:lnTo>
                                <a:lnTo>
                                  <a:pt x="176" y="1413"/>
                                </a:lnTo>
                                <a:lnTo>
                                  <a:pt x="137" y="1358"/>
                                </a:lnTo>
                                <a:lnTo>
                                  <a:pt x="102" y="1301"/>
                                </a:lnTo>
                                <a:lnTo>
                                  <a:pt x="72" y="1241"/>
                                </a:lnTo>
                                <a:lnTo>
                                  <a:pt x="46" y="1179"/>
                                </a:lnTo>
                                <a:lnTo>
                                  <a:pt x="26" y="1116"/>
                                </a:lnTo>
                                <a:lnTo>
                                  <a:pt x="12" y="1050"/>
                                </a:lnTo>
                                <a:lnTo>
                                  <a:pt x="3" y="983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383"/>
                        <wps:cNvSpPr>
                          <a:spLocks/>
                        </wps:cNvSpPr>
                        <wps:spPr bwMode="auto">
                          <a:xfrm>
                            <a:off x="1390" y="850"/>
                            <a:ext cx="2190" cy="1830"/>
                          </a:xfrm>
                          <a:custGeom>
                            <a:avLst/>
                            <a:gdLst>
                              <a:gd name="T0" fmla="+- 0 2403 1390"/>
                              <a:gd name="T1" fmla="*/ T0 w 2190"/>
                              <a:gd name="T2" fmla="+- 0 853 850"/>
                              <a:gd name="T3" fmla="*/ 853 h 1830"/>
                              <a:gd name="T4" fmla="+- 0 2245 1390"/>
                              <a:gd name="T5" fmla="*/ T4 w 2190"/>
                              <a:gd name="T6" fmla="+- 0 872 850"/>
                              <a:gd name="T7" fmla="*/ 872 h 1830"/>
                              <a:gd name="T8" fmla="+- 0 2095 1390"/>
                              <a:gd name="T9" fmla="*/ T8 w 2190"/>
                              <a:gd name="T10" fmla="+- 0 910 850"/>
                              <a:gd name="T11" fmla="*/ 910 h 1830"/>
                              <a:gd name="T12" fmla="+- 0 1955 1390"/>
                              <a:gd name="T13" fmla="*/ T12 w 2190"/>
                              <a:gd name="T14" fmla="+- 0 964 850"/>
                              <a:gd name="T15" fmla="*/ 964 h 1830"/>
                              <a:gd name="T16" fmla="+- 0 1826 1390"/>
                              <a:gd name="T17" fmla="*/ T16 w 2190"/>
                              <a:gd name="T18" fmla="+- 0 1034 850"/>
                              <a:gd name="T19" fmla="*/ 1034 h 1830"/>
                              <a:gd name="T20" fmla="+- 0 1711 1390"/>
                              <a:gd name="T21" fmla="*/ T20 w 2190"/>
                              <a:gd name="T22" fmla="+- 0 1118 850"/>
                              <a:gd name="T23" fmla="*/ 1118 h 1830"/>
                              <a:gd name="T24" fmla="+- 0 1610 1390"/>
                              <a:gd name="T25" fmla="*/ T24 w 2190"/>
                              <a:gd name="T26" fmla="+- 0 1214 850"/>
                              <a:gd name="T27" fmla="*/ 1214 h 1830"/>
                              <a:gd name="T28" fmla="+- 0 1527 1390"/>
                              <a:gd name="T29" fmla="*/ T28 w 2190"/>
                              <a:gd name="T30" fmla="+- 0 1322 850"/>
                              <a:gd name="T31" fmla="*/ 1322 h 1830"/>
                              <a:gd name="T32" fmla="+- 0 1462 1390"/>
                              <a:gd name="T33" fmla="*/ T32 w 2190"/>
                              <a:gd name="T34" fmla="+- 0 1439 850"/>
                              <a:gd name="T35" fmla="*/ 1439 h 1830"/>
                              <a:gd name="T36" fmla="+- 0 1416 1390"/>
                              <a:gd name="T37" fmla="*/ T36 w 2190"/>
                              <a:gd name="T38" fmla="+- 0 1564 850"/>
                              <a:gd name="T39" fmla="*/ 1564 h 1830"/>
                              <a:gd name="T40" fmla="+- 0 1393 1390"/>
                              <a:gd name="T41" fmla="*/ T40 w 2190"/>
                              <a:gd name="T42" fmla="+- 0 1697 850"/>
                              <a:gd name="T43" fmla="*/ 1697 h 1830"/>
                              <a:gd name="T44" fmla="+- 0 1393 1390"/>
                              <a:gd name="T45" fmla="*/ T44 w 2190"/>
                              <a:gd name="T46" fmla="+- 0 1833 850"/>
                              <a:gd name="T47" fmla="*/ 1833 h 1830"/>
                              <a:gd name="T48" fmla="+- 0 1416 1390"/>
                              <a:gd name="T49" fmla="*/ T48 w 2190"/>
                              <a:gd name="T50" fmla="+- 0 1966 850"/>
                              <a:gd name="T51" fmla="*/ 1966 h 1830"/>
                              <a:gd name="T52" fmla="+- 0 1462 1390"/>
                              <a:gd name="T53" fmla="*/ T52 w 2190"/>
                              <a:gd name="T54" fmla="+- 0 2091 850"/>
                              <a:gd name="T55" fmla="*/ 2091 h 1830"/>
                              <a:gd name="T56" fmla="+- 0 1527 1390"/>
                              <a:gd name="T57" fmla="*/ T56 w 2190"/>
                              <a:gd name="T58" fmla="+- 0 2208 850"/>
                              <a:gd name="T59" fmla="*/ 2208 h 1830"/>
                              <a:gd name="T60" fmla="+- 0 1610 1390"/>
                              <a:gd name="T61" fmla="*/ T60 w 2190"/>
                              <a:gd name="T62" fmla="+- 0 2316 850"/>
                              <a:gd name="T63" fmla="*/ 2316 h 1830"/>
                              <a:gd name="T64" fmla="+- 0 1711 1390"/>
                              <a:gd name="T65" fmla="*/ T64 w 2190"/>
                              <a:gd name="T66" fmla="+- 0 2412 850"/>
                              <a:gd name="T67" fmla="*/ 2412 h 1830"/>
                              <a:gd name="T68" fmla="+- 0 1826 1390"/>
                              <a:gd name="T69" fmla="*/ T68 w 2190"/>
                              <a:gd name="T70" fmla="+- 0 2496 850"/>
                              <a:gd name="T71" fmla="*/ 2496 h 1830"/>
                              <a:gd name="T72" fmla="+- 0 1955 1390"/>
                              <a:gd name="T73" fmla="*/ T72 w 2190"/>
                              <a:gd name="T74" fmla="+- 0 2566 850"/>
                              <a:gd name="T75" fmla="*/ 2566 h 1830"/>
                              <a:gd name="T76" fmla="+- 0 2095 1390"/>
                              <a:gd name="T77" fmla="*/ T76 w 2190"/>
                              <a:gd name="T78" fmla="+- 0 2620 850"/>
                              <a:gd name="T79" fmla="*/ 2620 h 1830"/>
                              <a:gd name="T80" fmla="+- 0 2245 1390"/>
                              <a:gd name="T81" fmla="*/ T80 w 2190"/>
                              <a:gd name="T82" fmla="+- 0 2658 850"/>
                              <a:gd name="T83" fmla="*/ 2658 h 1830"/>
                              <a:gd name="T84" fmla="+- 0 2403 1390"/>
                              <a:gd name="T85" fmla="*/ T84 w 2190"/>
                              <a:gd name="T86" fmla="+- 0 2677 850"/>
                              <a:gd name="T87" fmla="*/ 2677 h 1830"/>
                              <a:gd name="T88" fmla="+- 0 2567 1390"/>
                              <a:gd name="T89" fmla="*/ T88 w 2190"/>
                              <a:gd name="T90" fmla="+- 0 2677 850"/>
                              <a:gd name="T91" fmla="*/ 2677 h 1830"/>
                              <a:gd name="T92" fmla="+- 0 2725 1390"/>
                              <a:gd name="T93" fmla="*/ T92 w 2190"/>
                              <a:gd name="T94" fmla="+- 0 2658 850"/>
                              <a:gd name="T95" fmla="*/ 2658 h 1830"/>
                              <a:gd name="T96" fmla="+- 0 2875 1390"/>
                              <a:gd name="T97" fmla="*/ T96 w 2190"/>
                              <a:gd name="T98" fmla="+- 0 2620 850"/>
                              <a:gd name="T99" fmla="*/ 2620 h 1830"/>
                              <a:gd name="T100" fmla="+- 0 3015 1390"/>
                              <a:gd name="T101" fmla="*/ T100 w 2190"/>
                              <a:gd name="T102" fmla="+- 0 2566 850"/>
                              <a:gd name="T103" fmla="*/ 2566 h 1830"/>
                              <a:gd name="T104" fmla="+- 0 3144 1390"/>
                              <a:gd name="T105" fmla="*/ T104 w 2190"/>
                              <a:gd name="T106" fmla="+- 0 2496 850"/>
                              <a:gd name="T107" fmla="*/ 2496 h 1830"/>
                              <a:gd name="T108" fmla="+- 0 3259 1390"/>
                              <a:gd name="T109" fmla="*/ T108 w 2190"/>
                              <a:gd name="T110" fmla="+- 0 2412 850"/>
                              <a:gd name="T111" fmla="*/ 2412 h 1830"/>
                              <a:gd name="T112" fmla="+- 0 3360 1390"/>
                              <a:gd name="T113" fmla="*/ T112 w 2190"/>
                              <a:gd name="T114" fmla="+- 0 2316 850"/>
                              <a:gd name="T115" fmla="*/ 2316 h 1830"/>
                              <a:gd name="T116" fmla="+- 0 3443 1390"/>
                              <a:gd name="T117" fmla="*/ T116 w 2190"/>
                              <a:gd name="T118" fmla="+- 0 2208 850"/>
                              <a:gd name="T119" fmla="*/ 2208 h 1830"/>
                              <a:gd name="T120" fmla="+- 0 3508 1390"/>
                              <a:gd name="T121" fmla="*/ T120 w 2190"/>
                              <a:gd name="T122" fmla="+- 0 2091 850"/>
                              <a:gd name="T123" fmla="*/ 2091 h 1830"/>
                              <a:gd name="T124" fmla="+- 0 3554 1390"/>
                              <a:gd name="T125" fmla="*/ T124 w 2190"/>
                              <a:gd name="T126" fmla="+- 0 1966 850"/>
                              <a:gd name="T127" fmla="*/ 1966 h 1830"/>
                              <a:gd name="T128" fmla="+- 0 3577 1390"/>
                              <a:gd name="T129" fmla="*/ T128 w 2190"/>
                              <a:gd name="T130" fmla="+- 0 1833 850"/>
                              <a:gd name="T131" fmla="*/ 1833 h 1830"/>
                              <a:gd name="T132" fmla="+- 0 3577 1390"/>
                              <a:gd name="T133" fmla="*/ T132 w 2190"/>
                              <a:gd name="T134" fmla="+- 0 1697 850"/>
                              <a:gd name="T135" fmla="*/ 1697 h 1830"/>
                              <a:gd name="T136" fmla="+- 0 3554 1390"/>
                              <a:gd name="T137" fmla="*/ T136 w 2190"/>
                              <a:gd name="T138" fmla="+- 0 1564 850"/>
                              <a:gd name="T139" fmla="*/ 1564 h 1830"/>
                              <a:gd name="T140" fmla="+- 0 3508 1390"/>
                              <a:gd name="T141" fmla="*/ T140 w 2190"/>
                              <a:gd name="T142" fmla="+- 0 1439 850"/>
                              <a:gd name="T143" fmla="*/ 1439 h 1830"/>
                              <a:gd name="T144" fmla="+- 0 3443 1390"/>
                              <a:gd name="T145" fmla="*/ T144 w 2190"/>
                              <a:gd name="T146" fmla="+- 0 1322 850"/>
                              <a:gd name="T147" fmla="*/ 1322 h 1830"/>
                              <a:gd name="T148" fmla="+- 0 3360 1390"/>
                              <a:gd name="T149" fmla="*/ T148 w 2190"/>
                              <a:gd name="T150" fmla="+- 0 1214 850"/>
                              <a:gd name="T151" fmla="*/ 1214 h 1830"/>
                              <a:gd name="T152" fmla="+- 0 3259 1390"/>
                              <a:gd name="T153" fmla="*/ T152 w 2190"/>
                              <a:gd name="T154" fmla="+- 0 1118 850"/>
                              <a:gd name="T155" fmla="*/ 1118 h 1830"/>
                              <a:gd name="T156" fmla="+- 0 3144 1390"/>
                              <a:gd name="T157" fmla="*/ T156 w 2190"/>
                              <a:gd name="T158" fmla="+- 0 1034 850"/>
                              <a:gd name="T159" fmla="*/ 1034 h 1830"/>
                              <a:gd name="T160" fmla="+- 0 3015 1390"/>
                              <a:gd name="T161" fmla="*/ T160 w 2190"/>
                              <a:gd name="T162" fmla="+- 0 964 850"/>
                              <a:gd name="T163" fmla="*/ 964 h 1830"/>
                              <a:gd name="T164" fmla="+- 0 2875 1390"/>
                              <a:gd name="T165" fmla="*/ T164 w 2190"/>
                              <a:gd name="T166" fmla="+- 0 910 850"/>
                              <a:gd name="T167" fmla="*/ 910 h 1830"/>
                              <a:gd name="T168" fmla="+- 0 2725 1390"/>
                              <a:gd name="T169" fmla="*/ T168 w 2190"/>
                              <a:gd name="T170" fmla="+- 0 872 850"/>
                              <a:gd name="T171" fmla="*/ 872 h 1830"/>
                              <a:gd name="T172" fmla="+- 0 2567 1390"/>
                              <a:gd name="T173" fmla="*/ T172 w 2190"/>
                              <a:gd name="T174" fmla="+- 0 853 850"/>
                              <a:gd name="T175" fmla="*/ 853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1095" y="0"/>
                                </a:moveTo>
                                <a:lnTo>
                                  <a:pt x="1013" y="3"/>
                                </a:lnTo>
                                <a:lnTo>
                                  <a:pt x="933" y="10"/>
                                </a:lnTo>
                                <a:lnTo>
                                  <a:pt x="855" y="22"/>
                                </a:lnTo>
                                <a:lnTo>
                                  <a:pt x="779" y="39"/>
                                </a:lnTo>
                                <a:lnTo>
                                  <a:pt x="705" y="60"/>
                                </a:lnTo>
                                <a:lnTo>
                                  <a:pt x="633" y="85"/>
                                </a:lnTo>
                                <a:lnTo>
                                  <a:pt x="565" y="114"/>
                                </a:lnTo>
                                <a:lnTo>
                                  <a:pt x="499" y="147"/>
                                </a:lnTo>
                                <a:lnTo>
                                  <a:pt x="436" y="184"/>
                                </a:lnTo>
                                <a:lnTo>
                                  <a:pt x="377" y="224"/>
                                </a:lnTo>
                                <a:lnTo>
                                  <a:pt x="321" y="268"/>
                                </a:lnTo>
                                <a:lnTo>
                                  <a:pt x="269" y="315"/>
                                </a:lnTo>
                                <a:lnTo>
                                  <a:pt x="220" y="364"/>
                                </a:lnTo>
                                <a:lnTo>
                                  <a:pt x="176" y="417"/>
                                </a:lnTo>
                                <a:lnTo>
                                  <a:pt x="137" y="472"/>
                                </a:lnTo>
                                <a:lnTo>
                                  <a:pt x="102" y="529"/>
                                </a:lnTo>
                                <a:lnTo>
                                  <a:pt x="72" y="589"/>
                                </a:lnTo>
                                <a:lnTo>
                                  <a:pt x="46" y="651"/>
                                </a:lnTo>
                                <a:lnTo>
                                  <a:pt x="26" y="714"/>
                                </a:lnTo>
                                <a:lnTo>
                                  <a:pt x="12" y="780"/>
                                </a:lnTo>
                                <a:lnTo>
                                  <a:pt x="3" y="847"/>
                                </a:lnTo>
                                <a:lnTo>
                                  <a:pt x="0" y="915"/>
                                </a:lnTo>
                                <a:lnTo>
                                  <a:pt x="3" y="983"/>
                                </a:lnTo>
                                <a:lnTo>
                                  <a:pt x="12" y="1050"/>
                                </a:lnTo>
                                <a:lnTo>
                                  <a:pt x="26" y="1116"/>
                                </a:lnTo>
                                <a:lnTo>
                                  <a:pt x="46" y="1179"/>
                                </a:lnTo>
                                <a:lnTo>
                                  <a:pt x="72" y="1241"/>
                                </a:lnTo>
                                <a:lnTo>
                                  <a:pt x="102" y="1301"/>
                                </a:lnTo>
                                <a:lnTo>
                                  <a:pt x="137" y="1358"/>
                                </a:lnTo>
                                <a:lnTo>
                                  <a:pt x="176" y="1413"/>
                                </a:lnTo>
                                <a:lnTo>
                                  <a:pt x="220" y="1466"/>
                                </a:lnTo>
                                <a:lnTo>
                                  <a:pt x="269" y="1515"/>
                                </a:lnTo>
                                <a:lnTo>
                                  <a:pt x="321" y="1562"/>
                                </a:lnTo>
                                <a:lnTo>
                                  <a:pt x="377" y="1606"/>
                                </a:lnTo>
                                <a:lnTo>
                                  <a:pt x="436" y="1646"/>
                                </a:lnTo>
                                <a:lnTo>
                                  <a:pt x="499" y="1683"/>
                                </a:lnTo>
                                <a:lnTo>
                                  <a:pt x="565" y="1716"/>
                                </a:lnTo>
                                <a:lnTo>
                                  <a:pt x="633" y="1745"/>
                                </a:lnTo>
                                <a:lnTo>
                                  <a:pt x="705" y="1770"/>
                                </a:lnTo>
                                <a:lnTo>
                                  <a:pt x="779" y="1791"/>
                                </a:lnTo>
                                <a:lnTo>
                                  <a:pt x="855" y="1808"/>
                                </a:lnTo>
                                <a:lnTo>
                                  <a:pt x="933" y="1820"/>
                                </a:lnTo>
                                <a:lnTo>
                                  <a:pt x="1013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177" y="1827"/>
                                </a:lnTo>
                                <a:lnTo>
                                  <a:pt x="1257" y="1820"/>
                                </a:lnTo>
                                <a:lnTo>
                                  <a:pt x="1335" y="1808"/>
                                </a:lnTo>
                                <a:lnTo>
                                  <a:pt x="1411" y="1791"/>
                                </a:lnTo>
                                <a:lnTo>
                                  <a:pt x="1485" y="1770"/>
                                </a:lnTo>
                                <a:lnTo>
                                  <a:pt x="1557" y="1745"/>
                                </a:lnTo>
                                <a:lnTo>
                                  <a:pt x="1625" y="1716"/>
                                </a:lnTo>
                                <a:lnTo>
                                  <a:pt x="1691" y="1683"/>
                                </a:lnTo>
                                <a:lnTo>
                                  <a:pt x="1754" y="1646"/>
                                </a:lnTo>
                                <a:lnTo>
                                  <a:pt x="1813" y="1606"/>
                                </a:lnTo>
                                <a:lnTo>
                                  <a:pt x="1869" y="1562"/>
                                </a:lnTo>
                                <a:lnTo>
                                  <a:pt x="1921" y="1515"/>
                                </a:lnTo>
                                <a:lnTo>
                                  <a:pt x="1970" y="1466"/>
                                </a:lnTo>
                                <a:lnTo>
                                  <a:pt x="2014" y="1413"/>
                                </a:lnTo>
                                <a:lnTo>
                                  <a:pt x="2053" y="1358"/>
                                </a:lnTo>
                                <a:lnTo>
                                  <a:pt x="2088" y="1301"/>
                                </a:lnTo>
                                <a:lnTo>
                                  <a:pt x="2118" y="1241"/>
                                </a:lnTo>
                                <a:lnTo>
                                  <a:pt x="2144" y="1179"/>
                                </a:lnTo>
                                <a:lnTo>
                                  <a:pt x="2164" y="1116"/>
                                </a:lnTo>
                                <a:lnTo>
                                  <a:pt x="2178" y="1050"/>
                                </a:lnTo>
                                <a:lnTo>
                                  <a:pt x="2187" y="983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847"/>
                                </a:lnTo>
                                <a:lnTo>
                                  <a:pt x="2178" y="780"/>
                                </a:lnTo>
                                <a:lnTo>
                                  <a:pt x="2164" y="714"/>
                                </a:lnTo>
                                <a:lnTo>
                                  <a:pt x="2144" y="651"/>
                                </a:lnTo>
                                <a:lnTo>
                                  <a:pt x="2118" y="589"/>
                                </a:lnTo>
                                <a:lnTo>
                                  <a:pt x="2088" y="529"/>
                                </a:lnTo>
                                <a:lnTo>
                                  <a:pt x="2053" y="472"/>
                                </a:lnTo>
                                <a:lnTo>
                                  <a:pt x="2014" y="417"/>
                                </a:lnTo>
                                <a:lnTo>
                                  <a:pt x="1970" y="364"/>
                                </a:lnTo>
                                <a:lnTo>
                                  <a:pt x="1921" y="315"/>
                                </a:lnTo>
                                <a:lnTo>
                                  <a:pt x="1869" y="268"/>
                                </a:lnTo>
                                <a:lnTo>
                                  <a:pt x="1813" y="224"/>
                                </a:lnTo>
                                <a:lnTo>
                                  <a:pt x="1754" y="184"/>
                                </a:lnTo>
                                <a:lnTo>
                                  <a:pt x="1691" y="147"/>
                                </a:lnTo>
                                <a:lnTo>
                                  <a:pt x="1625" y="114"/>
                                </a:lnTo>
                                <a:lnTo>
                                  <a:pt x="1557" y="85"/>
                                </a:lnTo>
                                <a:lnTo>
                                  <a:pt x="1485" y="60"/>
                                </a:lnTo>
                                <a:lnTo>
                                  <a:pt x="1411" y="39"/>
                                </a:lnTo>
                                <a:lnTo>
                                  <a:pt x="1335" y="22"/>
                                </a:lnTo>
                                <a:lnTo>
                                  <a:pt x="1257" y="10"/>
                                </a:lnTo>
                                <a:lnTo>
                                  <a:pt x="1177" y="3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382"/>
                        <wps:cNvSpPr>
                          <a:spLocks/>
                        </wps:cNvSpPr>
                        <wps:spPr bwMode="auto">
                          <a:xfrm>
                            <a:off x="1390" y="850"/>
                            <a:ext cx="2190" cy="1830"/>
                          </a:xfrm>
                          <a:custGeom>
                            <a:avLst/>
                            <a:gdLst>
                              <a:gd name="T0" fmla="+- 0 1393 1390"/>
                              <a:gd name="T1" fmla="*/ T0 w 2190"/>
                              <a:gd name="T2" fmla="+- 0 1697 850"/>
                              <a:gd name="T3" fmla="*/ 1697 h 1830"/>
                              <a:gd name="T4" fmla="+- 0 1416 1390"/>
                              <a:gd name="T5" fmla="*/ T4 w 2190"/>
                              <a:gd name="T6" fmla="+- 0 1564 850"/>
                              <a:gd name="T7" fmla="*/ 1564 h 1830"/>
                              <a:gd name="T8" fmla="+- 0 1462 1390"/>
                              <a:gd name="T9" fmla="*/ T8 w 2190"/>
                              <a:gd name="T10" fmla="+- 0 1439 850"/>
                              <a:gd name="T11" fmla="*/ 1439 h 1830"/>
                              <a:gd name="T12" fmla="+- 0 1527 1390"/>
                              <a:gd name="T13" fmla="*/ T12 w 2190"/>
                              <a:gd name="T14" fmla="+- 0 1322 850"/>
                              <a:gd name="T15" fmla="*/ 1322 h 1830"/>
                              <a:gd name="T16" fmla="+- 0 1610 1390"/>
                              <a:gd name="T17" fmla="*/ T16 w 2190"/>
                              <a:gd name="T18" fmla="+- 0 1214 850"/>
                              <a:gd name="T19" fmla="*/ 1214 h 1830"/>
                              <a:gd name="T20" fmla="+- 0 1711 1390"/>
                              <a:gd name="T21" fmla="*/ T20 w 2190"/>
                              <a:gd name="T22" fmla="+- 0 1118 850"/>
                              <a:gd name="T23" fmla="*/ 1118 h 1830"/>
                              <a:gd name="T24" fmla="+- 0 1826 1390"/>
                              <a:gd name="T25" fmla="*/ T24 w 2190"/>
                              <a:gd name="T26" fmla="+- 0 1034 850"/>
                              <a:gd name="T27" fmla="*/ 1034 h 1830"/>
                              <a:gd name="T28" fmla="+- 0 1955 1390"/>
                              <a:gd name="T29" fmla="*/ T28 w 2190"/>
                              <a:gd name="T30" fmla="+- 0 964 850"/>
                              <a:gd name="T31" fmla="*/ 964 h 1830"/>
                              <a:gd name="T32" fmla="+- 0 2095 1390"/>
                              <a:gd name="T33" fmla="*/ T32 w 2190"/>
                              <a:gd name="T34" fmla="+- 0 910 850"/>
                              <a:gd name="T35" fmla="*/ 910 h 1830"/>
                              <a:gd name="T36" fmla="+- 0 2245 1390"/>
                              <a:gd name="T37" fmla="*/ T36 w 2190"/>
                              <a:gd name="T38" fmla="+- 0 872 850"/>
                              <a:gd name="T39" fmla="*/ 872 h 1830"/>
                              <a:gd name="T40" fmla="+- 0 2403 1390"/>
                              <a:gd name="T41" fmla="*/ T40 w 2190"/>
                              <a:gd name="T42" fmla="+- 0 853 850"/>
                              <a:gd name="T43" fmla="*/ 853 h 1830"/>
                              <a:gd name="T44" fmla="+- 0 2567 1390"/>
                              <a:gd name="T45" fmla="*/ T44 w 2190"/>
                              <a:gd name="T46" fmla="+- 0 853 850"/>
                              <a:gd name="T47" fmla="*/ 853 h 1830"/>
                              <a:gd name="T48" fmla="+- 0 2725 1390"/>
                              <a:gd name="T49" fmla="*/ T48 w 2190"/>
                              <a:gd name="T50" fmla="+- 0 872 850"/>
                              <a:gd name="T51" fmla="*/ 872 h 1830"/>
                              <a:gd name="T52" fmla="+- 0 2875 1390"/>
                              <a:gd name="T53" fmla="*/ T52 w 2190"/>
                              <a:gd name="T54" fmla="+- 0 910 850"/>
                              <a:gd name="T55" fmla="*/ 910 h 1830"/>
                              <a:gd name="T56" fmla="+- 0 3015 1390"/>
                              <a:gd name="T57" fmla="*/ T56 w 2190"/>
                              <a:gd name="T58" fmla="+- 0 964 850"/>
                              <a:gd name="T59" fmla="*/ 964 h 1830"/>
                              <a:gd name="T60" fmla="+- 0 3144 1390"/>
                              <a:gd name="T61" fmla="*/ T60 w 2190"/>
                              <a:gd name="T62" fmla="+- 0 1034 850"/>
                              <a:gd name="T63" fmla="*/ 1034 h 1830"/>
                              <a:gd name="T64" fmla="+- 0 3259 1390"/>
                              <a:gd name="T65" fmla="*/ T64 w 2190"/>
                              <a:gd name="T66" fmla="+- 0 1118 850"/>
                              <a:gd name="T67" fmla="*/ 1118 h 1830"/>
                              <a:gd name="T68" fmla="+- 0 3360 1390"/>
                              <a:gd name="T69" fmla="*/ T68 w 2190"/>
                              <a:gd name="T70" fmla="+- 0 1214 850"/>
                              <a:gd name="T71" fmla="*/ 1214 h 1830"/>
                              <a:gd name="T72" fmla="+- 0 3443 1390"/>
                              <a:gd name="T73" fmla="*/ T72 w 2190"/>
                              <a:gd name="T74" fmla="+- 0 1322 850"/>
                              <a:gd name="T75" fmla="*/ 1322 h 1830"/>
                              <a:gd name="T76" fmla="+- 0 3508 1390"/>
                              <a:gd name="T77" fmla="*/ T76 w 2190"/>
                              <a:gd name="T78" fmla="+- 0 1439 850"/>
                              <a:gd name="T79" fmla="*/ 1439 h 1830"/>
                              <a:gd name="T80" fmla="+- 0 3554 1390"/>
                              <a:gd name="T81" fmla="*/ T80 w 2190"/>
                              <a:gd name="T82" fmla="+- 0 1564 850"/>
                              <a:gd name="T83" fmla="*/ 1564 h 1830"/>
                              <a:gd name="T84" fmla="+- 0 3577 1390"/>
                              <a:gd name="T85" fmla="*/ T84 w 2190"/>
                              <a:gd name="T86" fmla="+- 0 1697 850"/>
                              <a:gd name="T87" fmla="*/ 1697 h 1830"/>
                              <a:gd name="T88" fmla="+- 0 3577 1390"/>
                              <a:gd name="T89" fmla="*/ T88 w 2190"/>
                              <a:gd name="T90" fmla="+- 0 1833 850"/>
                              <a:gd name="T91" fmla="*/ 1833 h 1830"/>
                              <a:gd name="T92" fmla="+- 0 3554 1390"/>
                              <a:gd name="T93" fmla="*/ T92 w 2190"/>
                              <a:gd name="T94" fmla="+- 0 1966 850"/>
                              <a:gd name="T95" fmla="*/ 1966 h 1830"/>
                              <a:gd name="T96" fmla="+- 0 3508 1390"/>
                              <a:gd name="T97" fmla="*/ T96 w 2190"/>
                              <a:gd name="T98" fmla="+- 0 2091 850"/>
                              <a:gd name="T99" fmla="*/ 2091 h 1830"/>
                              <a:gd name="T100" fmla="+- 0 3443 1390"/>
                              <a:gd name="T101" fmla="*/ T100 w 2190"/>
                              <a:gd name="T102" fmla="+- 0 2208 850"/>
                              <a:gd name="T103" fmla="*/ 2208 h 1830"/>
                              <a:gd name="T104" fmla="+- 0 3360 1390"/>
                              <a:gd name="T105" fmla="*/ T104 w 2190"/>
                              <a:gd name="T106" fmla="+- 0 2316 850"/>
                              <a:gd name="T107" fmla="*/ 2316 h 1830"/>
                              <a:gd name="T108" fmla="+- 0 3259 1390"/>
                              <a:gd name="T109" fmla="*/ T108 w 2190"/>
                              <a:gd name="T110" fmla="+- 0 2412 850"/>
                              <a:gd name="T111" fmla="*/ 2412 h 1830"/>
                              <a:gd name="T112" fmla="+- 0 3144 1390"/>
                              <a:gd name="T113" fmla="*/ T112 w 2190"/>
                              <a:gd name="T114" fmla="+- 0 2496 850"/>
                              <a:gd name="T115" fmla="*/ 2496 h 1830"/>
                              <a:gd name="T116" fmla="+- 0 3015 1390"/>
                              <a:gd name="T117" fmla="*/ T116 w 2190"/>
                              <a:gd name="T118" fmla="+- 0 2566 850"/>
                              <a:gd name="T119" fmla="*/ 2566 h 1830"/>
                              <a:gd name="T120" fmla="+- 0 2875 1390"/>
                              <a:gd name="T121" fmla="*/ T120 w 2190"/>
                              <a:gd name="T122" fmla="+- 0 2620 850"/>
                              <a:gd name="T123" fmla="*/ 2620 h 1830"/>
                              <a:gd name="T124" fmla="+- 0 2725 1390"/>
                              <a:gd name="T125" fmla="*/ T124 w 2190"/>
                              <a:gd name="T126" fmla="+- 0 2658 850"/>
                              <a:gd name="T127" fmla="*/ 2658 h 1830"/>
                              <a:gd name="T128" fmla="+- 0 2567 1390"/>
                              <a:gd name="T129" fmla="*/ T128 w 2190"/>
                              <a:gd name="T130" fmla="+- 0 2677 850"/>
                              <a:gd name="T131" fmla="*/ 2677 h 1830"/>
                              <a:gd name="T132" fmla="+- 0 2403 1390"/>
                              <a:gd name="T133" fmla="*/ T132 w 2190"/>
                              <a:gd name="T134" fmla="+- 0 2677 850"/>
                              <a:gd name="T135" fmla="*/ 2677 h 1830"/>
                              <a:gd name="T136" fmla="+- 0 2245 1390"/>
                              <a:gd name="T137" fmla="*/ T136 w 2190"/>
                              <a:gd name="T138" fmla="+- 0 2658 850"/>
                              <a:gd name="T139" fmla="*/ 2658 h 1830"/>
                              <a:gd name="T140" fmla="+- 0 2095 1390"/>
                              <a:gd name="T141" fmla="*/ T140 w 2190"/>
                              <a:gd name="T142" fmla="+- 0 2620 850"/>
                              <a:gd name="T143" fmla="*/ 2620 h 1830"/>
                              <a:gd name="T144" fmla="+- 0 1955 1390"/>
                              <a:gd name="T145" fmla="*/ T144 w 2190"/>
                              <a:gd name="T146" fmla="+- 0 2566 850"/>
                              <a:gd name="T147" fmla="*/ 2566 h 1830"/>
                              <a:gd name="T148" fmla="+- 0 1826 1390"/>
                              <a:gd name="T149" fmla="*/ T148 w 2190"/>
                              <a:gd name="T150" fmla="+- 0 2496 850"/>
                              <a:gd name="T151" fmla="*/ 2496 h 1830"/>
                              <a:gd name="T152" fmla="+- 0 1711 1390"/>
                              <a:gd name="T153" fmla="*/ T152 w 2190"/>
                              <a:gd name="T154" fmla="+- 0 2412 850"/>
                              <a:gd name="T155" fmla="*/ 2412 h 1830"/>
                              <a:gd name="T156" fmla="+- 0 1610 1390"/>
                              <a:gd name="T157" fmla="*/ T156 w 2190"/>
                              <a:gd name="T158" fmla="+- 0 2316 850"/>
                              <a:gd name="T159" fmla="*/ 2316 h 1830"/>
                              <a:gd name="T160" fmla="+- 0 1527 1390"/>
                              <a:gd name="T161" fmla="*/ T160 w 2190"/>
                              <a:gd name="T162" fmla="+- 0 2208 850"/>
                              <a:gd name="T163" fmla="*/ 2208 h 1830"/>
                              <a:gd name="T164" fmla="+- 0 1462 1390"/>
                              <a:gd name="T165" fmla="*/ T164 w 2190"/>
                              <a:gd name="T166" fmla="+- 0 2091 850"/>
                              <a:gd name="T167" fmla="*/ 2091 h 1830"/>
                              <a:gd name="T168" fmla="+- 0 1416 1390"/>
                              <a:gd name="T169" fmla="*/ T168 w 2190"/>
                              <a:gd name="T170" fmla="+- 0 1966 850"/>
                              <a:gd name="T171" fmla="*/ 1966 h 1830"/>
                              <a:gd name="T172" fmla="+- 0 1393 1390"/>
                              <a:gd name="T173" fmla="*/ T172 w 2190"/>
                              <a:gd name="T174" fmla="+- 0 1833 850"/>
                              <a:gd name="T175" fmla="*/ 1833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0" y="915"/>
                                </a:moveTo>
                                <a:lnTo>
                                  <a:pt x="3" y="847"/>
                                </a:lnTo>
                                <a:lnTo>
                                  <a:pt x="12" y="780"/>
                                </a:lnTo>
                                <a:lnTo>
                                  <a:pt x="26" y="714"/>
                                </a:lnTo>
                                <a:lnTo>
                                  <a:pt x="46" y="651"/>
                                </a:lnTo>
                                <a:lnTo>
                                  <a:pt x="72" y="589"/>
                                </a:lnTo>
                                <a:lnTo>
                                  <a:pt x="102" y="529"/>
                                </a:lnTo>
                                <a:lnTo>
                                  <a:pt x="137" y="472"/>
                                </a:lnTo>
                                <a:lnTo>
                                  <a:pt x="176" y="417"/>
                                </a:lnTo>
                                <a:lnTo>
                                  <a:pt x="220" y="364"/>
                                </a:lnTo>
                                <a:lnTo>
                                  <a:pt x="269" y="315"/>
                                </a:lnTo>
                                <a:lnTo>
                                  <a:pt x="321" y="268"/>
                                </a:lnTo>
                                <a:lnTo>
                                  <a:pt x="377" y="224"/>
                                </a:lnTo>
                                <a:lnTo>
                                  <a:pt x="436" y="184"/>
                                </a:lnTo>
                                <a:lnTo>
                                  <a:pt x="499" y="147"/>
                                </a:lnTo>
                                <a:lnTo>
                                  <a:pt x="565" y="114"/>
                                </a:lnTo>
                                <a:lnTo>
                                  <a:pt x="633" y="85"/>
                                </a:lnTo>
                                <a:lnTo>
                                  <a:pt x="705" y="60"/>
                                </a:lnTo>
                                <a:lnTo>
                                  <a:pt x="779" y="39"/>
                                </a:lnTo>
                                <a:lnTo>
                                  <a:pt x="855" y="22"/>
                                </a:lnTo>
                                <a:lnTo>
                                  <a:pt x="933" y="10"/>
                                </a:lnTo>
                                <a:lnTo>
                                  <a:pt x="1013" y="3"/>
                                </a:lnTo>
                                <a:lnTo>
                                  <a:pt x="1095" y="0"/>
                                </a:lnTo>
                                <a:lnTo>
                                  <a:pt x="1177" y="3"/>
                                </a:lnTo>
                                <a:lnTo>
                                  <a:pt x="1257" y="10"/>
                                </a:lnTo>
                                <a:lnTo>
                                  <a:pt x="1335" y="22"/>
                                </a:lnTo>
                                <a:lnTo>
                                  <a:pt x="1411" y="39"/>
                                </a:lnTo>
                                <a:lnTo>
                                  <a:pt x="1485" y="60"/>
                                </a:lnTo>
                                <a:lnTo>
                                  <a:pt x="1557" y="85"/>
                                </a:lnTo>
                                <a:lnTo>
                                  <a:pt x="1625" y="114"/>
                                </a:lnTo>
                                <a:lnTo>
                                  <a:pt x="1691" y="147"/>
                                </a:lnTo>
                                <a:lnTo>
                                  <a:pt x="1754" y="184"/>
                                </a:lnTo>
                                <a:lnTo>
                                  <a:pt x="1813" y="224"/>
                                </a:lnTo>
                                <a:lnTo>
                                  <a:pt x="1869" y="268"/>
                                </a:lnTo>
                                <a:lnTo>
                                  <a:pt x="1921" y="315"/>
                                </a:lnTo>
                                <a:lnTo>
                                  <a:pt x="1970" y="364"/>
                                </a:lnTo>
                                <a:lnTo>
                                  <a:pt x="2014" y="417"/>
                                </a:lnTo>
                                <a:lnTo>
                                  <a:pt x="2053" y="472"/>
                                </a:lnTo>
                                <a:lnTo>
                                  <a:pt x="2088" y="529"/>
                                </a:lnTo>
                                <a:lnTo>
                                  <a:pt x="2118" y="589"/>
                                </a:lnTo>
                                <a:lnTo>
                                  <a:pt x="2144" y="651"/>
                                </a:lnTo>
                                <a:lnTo>
                                  <a:pt x="2164" y="714"/>
                                </a:lnTo>
                                <a:lnTo>
                                  <a:pt x="2178" y="780"/>
                                </a:lnTo>
                                <a:lnTo>
                                  <a:pt x="2187" y="847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983"/>
                                </a:lnTo>
                                <a:lnTo>
                                  <a:pt x="2178" y="1050"/>
                                </a:lnTo>
                                <a:lnTo>
                                  <a:pt x="2164" y="1116"/>
                                </a:lnTo>
                                <a:lnTo>
                                  <a:pt x="2144" y="1179"/>
                                </a:lnTo>
                                <a:lnTo>
                                  <a:pt x="2118" y="1241"/>
                                </a:lnTo>
                                <a:lnTo>
                                  <a:pt x="2088" y="1301"/>
                                </a:lnTo>
                                <a:lnTo>
                                  <a:pt x="2053" y="1358"/>
                                </a:lnTo>
                                <a:lnTo>
                                  <a:pt x="2014" y="1413"/>
                                </a:lnTo>
                                <a:lnTo>
                                  <a:pt x="1970" y="1466"/>
                                </a:lnTo>
                                <a:lnTo>
                                  <a:pt x="1921" y="1515"/>
                                </a:lnTo>
                                <a:lnTo>
                                  <a:pt x="1869" y="1562"/>
                                </a:lnTo>
                                <a:lnTo>
                                  <a:pt x="1813" y="1606"/>
                                </a:lnTo>
                                <a:lnTo>
                                  <a:pt x="1754" y="1646"/>
                                </a:lnTo>
                                <a:lnTo>
                                  <a:pt x="1691" y="1683"/>
                                </a:lnTo>
                                <a:lnTo>
                                  <a:pt x="1625" y="1716"/>
                                </a:lnTo>
                                <a:lnTo>
                                  <a:pt x="1557" y="1745"/>
                                </a:lnTo>
                                <a:lnTo>
                                  <a:pt x="1485" y="1770"/>
                                </a:lnTo>
                                <a:lnTo>
                                  <a:pt x="1411" y="1791"/>
                                </a:lnTo>
                                <a:lnTo>
                                  <a:pt x="1335" y="1808"/>
                                </a:lnTo>
                                <a:lnTo>
                                  <a:pt x="1257" y="1820"/>
                                </a:lnTo>
                                <a:lnTo>
                                  <a:pt x="1177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013" y="1827"/>
                                </a:lnTo>
                                <a:lnTo>
                                  <a:pt x="933" y="1820"/>
                                </a:lnTo>
                                <a:lnTo>
                                  <a:pt x="855" y="1808"/>
                                </a:lnTo>
                                <a:lnTo>
                                  <a:pt x="779" y="1791"/>
                                </a:lnTo>
                                <a:lnTo>
                                  <a:pt x="705" y="1770"/>
                                </a:lnTo>
                                <a:lnTo>
                                  <a:pt x="633" y="1745"/>
                                </a:lnTo>
                                <a:lnTo>
                                  <a:pt x="565" y="1716"/>
                                </a:lnTo>
                                <a:lnTo>
                                  <a:pt x="499" y="1683"/>
                                </a:lnTo>
                                <a:lnTo>
                                  <a:pt x="436" y="1646"/>
                                </a:lnTo>
                                <a:lnTo>
                                  <a:pt x="377" y="1606"/>
                                </a:lnTo>
                                <a:lnTo>
                                  <a:pt x="321" y="1562"/>
                                </a:lnTo>
                                <a:lnTo>
                                  <a:pt x="269" y="1515"/>
                                </a:lnTo>
                                <a:lnTo>
                                  <a:pt x="220" y="1466"/>
                                </a:lnTo>
                                <a:lnTo>
                                  <a:pt x="176" y="1413"/>
                                </a:lnTo>
                                <a:lnTo>
                                  <a:pt x="137" y="1358"/>
                                </a:lnTo>
                                <a:lnTo>
                                  <a:pt x="102" y="1301"/>
                                </a:lnTo>
                                <a:lnTo>
                                  <a:pt x="72" y="1241"/>
                                </a:lnTo>
                                <a:lnTo>
                                  <a:pt x="46" y="1179"/>
                                </a:lnTo>
                                <a:lnTo>
                                  <a:pt x="26" y="1116"/>
                                </a:lnTo>
                                <a:lnTo>
                                  <a:pt x="12" y="1050"/>
                                </a:lnTo>
                                <a:lnTo>
                                  <a:pt x="3" y="983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381"/>
                        <wps:cNvSpPr>
                          <a:spLocks/>
                        </wps:cNvSpPr>
                        <wps:spPr bwMode="auto">
                          <a:xfrm>
                            <a:off x="10" y="835"/>
                            <a:ext cx="2190" cy="1830"/>
                          </a:xfrm>
                          <a:custGeom>
                            <a:avLst/>
                            <a:gdLst>
                              <a:gd name="T0" fmla="+- 0 1023 10"/>
                              <a:gd name="T1" fmla="*/ T0 w 2190"/>
                              <a:gd name="T2" fmla="+- 0 838 835"/>
                              <a:gd name="T3" fmla="*/ 838 h 1830"/>
                              <a:gd name="T4" fmla="+- 0 865 10"/>
                              <a:gd name="T5" fmla="*/ T4 w 2190"/>
                              <a:gd name="T6" fmla="+- 0 857 835"/>
                              <a:gd name="T7" fmla="*/ 857 h 1830"/>
                              <a:gd name="T8" fmla="+- 0 715 10"/>
                              <a:gd name="T9" fmla="*/ T8 w 2190"/>
                              <a:gd name="T10" fmla="+- 0 895 835"/>
                              <a:gd name="T11" fmla="*/ 895 h 1830"/>
                              <a:gd name="T12" fmla="+- 0 575 10"/>
                              <a:gd name="T13" fmla="*/ T12 w 2190"/>
                              <a:gd name="T14" fmla="+- 0 949 835"/>
                              <a:gd name="T15" fmla="*/ 949 h 1830"/>
                              <a:gd name="T16" fmla="+- 0 446 10"/>
                              <a:gd name="T17" fmla="*/ T16 w 2190"/>
                              <a:gd name="T18" fmla="+- 0 1019 835"/>
                              <a:gd name="T19" fmla="*/ 1019 h 1830"/>
                              <a:gd name="T20" fmla="+- 0 331 10"/>
                              <a:gd name="T21" fmla="*/ T20 w 2190"/>
                              <a:gd name="T22" fmla="+- 0 1103 835"/>
                              <a:gd name="T23" fmla="*/ 1103 h 1830"/>
                              <a:gd name="T24" fmla="+- 0 230 10"/>
                              <a:gd name="T25" fmla="*/ T24 w 2190"/>
                              <a:gd name="T26" fmla="+- 0 1199 835"/>
                              <a:gd name="T27" fmla="*/ 1199 h 1830"/>
                              <a:gd name="T28" fmla="+- 0 147 10"/>
                              <a:gd name="T29" fmla="*/ T28 w 2190"/>
                              <a:gd name="T30" fmla="+- 0 1307 835"/>
                              <a:gd name="T31" fmla="*/ 1307 h 1830"/>
                              <a:gd name="T32" fmla="+- 0 82 10"/>
                              <a:gd name="T33" fmla="*/ T32 w 2190"/>
                              <a:gd name="T34" fmla="+- 0 1424 835"/>
                              <a:gd name="T35" fmla="*/ 1424 h 1830"/>
                              <a:gd name="T36" fmla="+- 0 36 10"/>
                              <a:gd name="T37" fmla="*/ T36 w 2190"/>
                              <a:gd name="T38" fmla="+- 0 1549 835"/>
                              <a:gd name="T39" fmla="*/ 1549 h 1830"/>
                              <a:gd name="T40" fmla="+- 0 13 10"/>
                              <a:gd name="T41" fmla="*/ T40 w 2190"/>
                              <a:gd name="T42" fmla="+- 0 1682 835"/>
                              <a:gd name="T43" fmla="*/ 1682 h 1830"/>
                              <a:gd name="T44" fmla="+- 0 13 10"/>
                              <a:gd name="T45" fmla="*/ T44 w 2190"/>
                              <a:gd name="T46" fmla="+- 0 1818 835"/>
                              <a:gd name="T47" fmla="*/ 1818 h 1830"/>
                              <a:gd name="T48" fmla="+- 0 36 10"/>
                              <a:gd name="T49" fmla="*/ T48 w 2190"/>
                              <a:gd name="T50" fmla="+- 0 1951 835"/>
                              <a:gd name="T51" fmla="*/ 1951 h 1830"/>
                              <a:gd name="T52" fmla="+- 0 82 10"/>
                              <a:gd name="T53" fmla="*/ T52 w 2190"/>
                              <a:gd name="T54" fmla="+- 0 2076 835"/>
                              <a:gd name="T55" fmla="*/ 2076 h 1830"/>
                              <a:gd name="T56" fmla="+- 0 147 10"/>
                              <a:gd name="T57" fmla="*/ T56 w 2190"/>
                              <a:gd name="T58" fmla="+- 0 2193 835"/>
                              <a:gd name="T59" fmla="*/ 2193 h 1830"/>
                              <a:gd name="T60" fmla="+- 0 230 10"/>
                              <a:gd name="T61" fmla="*/ T60 w 2190"/>
                              <a:gd name="T62" fmla="+- 0 2301 835"/>
                              <a:gd name="T63" fmla="*/ 2301 h 1830"/>
                              <a:gd name="T64" fmla="+- 0 331 10"/>
                              <a:gd name="T65" fmla="*/ T64 w 2190"/>
                              <a:gd name="T66" fmla="+- 0 2397 835"/>
                              <a:gd name="T67" fmla="*/ 2397 h 1830"/>
                              <a:gd name="T68" fmla="+- 0 446 10"/>
                              <a:gd name="T69" fmla="*/ T68 w 2190"/>
                              <a:gd name="T70" fmla="+- 0 2481 835"/>
                              <a:gd name="T71" fmla="*/ 2481 h 1830"/>
                              <a:gd name="T72" fmla="+- 0 575 10"/>
                              <a:gd name="T73" fmla="*/ T72 w 2190"/>
                              <a:gd name="T74" fmla="+- 0 2551 835"/>
                              <a:gd name="T75" fmla="*/ 2551 h 1830"/>
                              <a:gd name="T76" fmla="+- 0 715 10"/>
                              <a:gd name="T77" fmla="*/ T76 w 2190"/>
                              <a:gd name="T78" fmla="+- 0 2605 835"/>
                              <a:gd name="T79" fmla="*/ 2605 h 1830"/>
                              <a:gd name="T80" fmla="+- 0 865 10"/>
                              <a:gd name="T81" fmla="*/ T80 w 2190"/>
                              <a:gd name="T82" fmla="+- 0 2643 835"/>
                              <a:gd name="T83" fmla="*/ 2643 h 1830"/>
                              <a:gd name="T84" fmla="+- 0 1023 10"/>
                              <a:gd name="T85" fmla="*/ T84 w 2190"/>
                              <a:gd name="T86" fmla="+- 0 2662 835"/>
                              <a:gd name="T87" fmla="*/ 2662 h 1830"/>
                              <a:gd name="T88" fmla="+- 0 1187 10"/>
                              <a:gd name="T89" fmla="*/ T88 w 2190"/>
                              <a:gd name="T90" fmla="+- 0 2662 835"/>
                              <a:gd name="T91" fmla="*/ 2662 h 1830"/>
                              <a:gd name="T92" fmla="+- 0 1345 10"/>
                              <a:gd name="T93" fmla="*/ T92 w 2190"/>
                              <a:gd name="T94" fmla="+- 0 2643 835"/>
                              <a:gd name="T95" fmla="*/ 2643 h 1830"/>
                              <a:gd name="T96" fmla="+- 0 1495 10"/>
                              <a:gd name="T97" fmla="*/ T96 w 2190"/>
                              <a:gd name="T98" fmla="+- 0 2605 835"/>
                              <a:gd name="T99" fmla="*/ 2605 h 1830"/>
                              <a:gd name="T100" fmla="+- 0 1635 10"/>
                              <a:gd name="T101" fmla="*/ T100 w 2190"/>
                              <a:gd name="T102" fmla="+- 0 2551 835"/>
                              <a:gd name="T103" fmla="*/ 2551 h 1830"/>
                              <a:gd name="T104" fmla="+- 0 1764 10"/>
                              <a:gd name="T105" fmla="*/ T104 w 2190"/>
                              <a:gd name="T106" fmla="+- 0 2481 835"/>
                              <a:gd name="T107" fmla="*/ 2481 h 1830"/>
                              <a:gd name="T108" fmla="+- 0 1879 10"/>
                              <a:gd name="T109" fmla="*/ T108 w 2190"/>
                              <a:gd name="T110" fmla="+- 0 2397 835"/>
                              <a:gd name="T111" fmla="*/ 2397 h 1830"/>
                              <a:gd name="T112" fmla="+- 0 1980 10"/>
                              <a:gd name="T113" fmla="*/ T112 w 2190"/>
                              <a:gd name="T114" fmla="+- 0 2301 835"/>
                              <a:gd name="T115" fmla="*/ 2301 h 1830"/>
                              <a:gd name="T116" fmla="+- 0 2063 10"/>
                              <a:gd name="T117" fmla="*/ T116 w 2190"/>
                              <a:gd name="T118" fmla="+- 0 2193 835"/>
                              <a:gd name="T119" fmla="*/ 2193 h 1830"/>
                              <a:gd name="T120" fmla="+- 0 2128 10"/>
                              <a:gd name="T121" fmla="*/ T120 w 2190"/>
                              <a:gd name="T122" fmla="+- 0 2076 835"/>
                              <a:gd name="T123" fmla="*/ 2076 h 1830"/>
                              <a:gd name="T124" fmla="+- 0 2174 10"/>
                              <a:gd name="T125" fmla="*/ T124 w 2190"/>
                              <a:gd name="T126" fmla="+- 0 1951 835"/>
                              <a:gd name="T127" fmla="*/ 1951 h 1830"/>
                              <a:gd name="T128" fmla="+- 0 2197 10"/>
                              <a:gd name="T129" fmla="*/ T128 w 2190"/>
                              <a:gd name="T130" fmla="+- 0 1818 835"/>
                              <a:gd name="T131" fmla="*/ 1818 h 1830"/>
                              <a:gd name="T132" fmla="+- 0 2197 10"/>
                              <a:gd name="T133" fmla="*/ T132 w 2190"/>
                              <a:gd name="T134" fmla="+- 0 1682 835"/>
                              <a:gd name="T135" fmla="*/ 1682 h 1830"/>
                              <a:gd name="T136" fmla="+- 0 2174 10"/>
                              <a:gd name="T137" fmla="*/ T136 w 2190"/>
                              <a:gd name="T138" fmla="+- 0 1549 835"/>
                              <a:gd name="T139" fmla="*/ 1549 h 1830"/>
                              <a:gd name="T140" fmla="+- 0 2128 10"/>
                              <a:gd name="T141" fmla="*/ T140 w 2190"/>
                              <a:gd name="T142" fmla="+- 0 1424 835"/>
                              <a:gd name="T143" fmla="*/ 1424 h 1830"/>
                              <a:gd name="T144" fmla="+- 0 2063 10"/>
                              <a:gd name="T145" fmla="*/ T144 w 2190"/>
                              <a:gd name="T146" fmla="+- 0 1307 835"/>
                              <a:gd name="T147" fmla="*/ 1307 h 1830"/>
                              <a:gd name="T148" fmla="+- 0 1980 10"/>
                              <a:gd name="T149" fmla="*/ T148 w 2190"/>
                              <a:gd name="T150" fmla="+- 0 1199 835"/>
                              <a:gd name="T151" fmla="*/ 1199 h 1830"/>
                              <a:gd name="T152" fmla="+- 0 1879 10"/>
                              <a:gd name="T153" fmla="*/ T152 w 2190"/>
                              <a:gd name="T154" fmla="+- 0 1103 835"/>
                              <a:gd name="T155" fmla="*/ 1103 h 1830"/>
                              <a:gd name="T156" fmla="+- 0 1764 10"/>
                              <a:gd name="T157" fmla="*/ T156 w 2190"/>
                              <a:gd name="T158" fmla="+- 0 1019 835"/>
                              <a:gd name="T159" fmla="*/ 1019 h 1830"/>
                              <a:gd name="T160" fmla="+- 0 1635 10"/>
                              <a:gd name="T161" fmla="*/ T160 w 2190"/>
                              <a:gd name="T162" fmla="+- 0 949 835"/>
                              <a:gd name="T163" fmla="*/ 949 h 1830"/>
                              <a:gd name="T164" fmla="+- 0 1495 10"/>
                              <a:gd name="T165" fmla="*/ T164 w 2190"/>
                              <a:gd name="T166" fmla="+- 0 895 835"/>
                              <a:gd name="T167" fmla="*/ 895 h 1830"/>
                              <a:gd name="T168" fmla="+- 0 1345 10"/>
                              <a:gd name="T169" fmla="*/ T168 w 2190"/>
                              <a:gd name="T170" fmla="+- 0 857 835"/>
                              <a:gd name="T171" fmla="*/ 857 h 1830"/>
                              <a:gd name="T172" fmla="+- 0 1187 10"/>
                              <a:gd name="T173" fmla="*/ T172 w 2190"/>
                              <a:gd name="T174" fmla="+- 0 838 835"/>
                              <a:gd name="T175" fmla="*/ 838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1095" y="0"/>
                                </a:moveTo>
                                <a:lnTo>
                                  <a:pt x="1013" y="3"/>
                                </a:lnTo>
                                <a:lnTo>
                                  <a:pt x="933" y="10"/>
                                </a:lnTo>
                                <a:lnTo>
                                  <a:pt x="855" y="22"/>
                                </a:lnTo>
                                <a:lnTo>
                                  <a:pt x="779" y="39"/>
                                </a:lnTo>
                                <a:lnTo>
                                  <a:pt x="705" y="60"/>
                                </a:lnTo>
                                <a:lnTo>
                                  <a:pt x="633" y="85"/>
                                </a:lnTo>
                                <a:lnTo>
                                  <a:pt x="565" y="114"/>
                                </a:lnTo>
                                <a:lnTo>
                                  <a:pt x="499" y="147"/>
                                </a:lnTo>
                                <a:lnTo>
                                  <a:pt x="436" y="184"/>
                                </a:lnTo>
                                <a:lnTo>
                                  <a:pt x="377" y="224"/>
                                </a:lnTo>
                                <a:lnTo>
                                  <a:pt x="321" y="268"/>
                                </a:lnTo>
                                <a:lnTo>
                                  <a:pt x="269" y="315"/>
                                </a:lnTo>
                                <a:lnTo>
                                  <a:pt x="220" y="364"/>
                                </a:lnTo>
                                <a:lnTo>
                                  <a:pt x="176" y="417"/>
                                </a:lnTo>
                                <a:lnTo>
                                  <a:pt x="137" y="472"/>
                                </a:lnTo>
                                <a:lnTo>
                                  <a:pt x="102" y="529"/>
                                </a:lnTo>
                                <a:lnTo>
                                  <a:pt x="72" y="589"/>
                                </a:lnTo>
                                <a:lnTo>
                                  <a:pt x="46" y="651"/>
                                </a:lnTo>
                                <a:lnTo>
                                  <a:pt x="26" y="714"/>
                                </a:lnTo>
                                <a:lnTo>
                                  <a:pt x="12" y="780"/>
                                </a:lnTo>
                                <a:lnTo>
                                  <a:pt x="3" y="847"/>
                                </a:lnTo>
                                <a:lnTo>
                                  <a:pt x="0" y="915"/>
                                </a:lnTo>
                                <a:lnTo>
                                  <a:pt x="3" y="983"/>
                                </a:lnTo>
                                <a:lnTo>
                                  <a:pt x="12" y="1050"/>
                                </a:lnTo>
                                <a:lnTo>
                                  <a:pt x="26" y="1116"/>
                                </a:lnTo>
                                <a:lnTo>
                                  <a:pt x="46" y="1179"/>
                                </a:lnTo>
                                <a:lnTo>
                                  <a:pt x="72" y="1241"/>
                                </a:lnTo>
                                <a:lnTo>
                                  <a:pt x="102" y="1301"/>
                                </a:lnTo>
                                <a:lnTo>
                                  <a:pt x="137" y="1358"/>
                                </a:lnTo>
                                <a:lnTo>
                                  <a:pt x="176" y="1413"/>
                                </a:lnTo>
                                <a:lnTo>
                                  <a:pt x="220" y="1466"/>
                                </a:lnTo>
                                <a:lnTo>
                                  <a:pt x="269" y="1515"/>
                                </a:lnTo>
                                <a:lnTo>
                                  <a:pt x="321" y="1562"/>
                                </a:lnTo>
                                <a:lnTo>
                                  <a:pt x="377" y="1606"/>
                                </a:lnTo>
                                <a:lnTo>
                                  <a:pt x="436" y="1646"/>
                                </a:lnTo>
                                <a:lnTo>
                                  <a:pt x="499" y="1683"/>
                                </a:lnTo>
                                <a:lnTo>
                                  <a:pt x="565" y="1716"/>
                                </a:lnTo>
                                <a:lnTo>
                                  <a:pt x="633" y="1745"/>
                                </a:lnTo>
                                <a:lnTo>
                                  <a:pt x="705" y="1770"/>
                                </a:lnTo>
                                <a:lnTo>
                                  <a:pt x="779" y="1791"/>
                                </a:lnTo>
                                <a:lnTo>
                                  <a:pt x="855" y="1808"/>
                                </a:lnTo>
                                <a:lnTo>
                                  <a:pt x="933" y="1820"/>
                                </a:lnTo>
                                <a:lnTo>
                                  <a:pt x="1013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177" y="1827"/>
                                </a:lnTo>
                                <a:lnTo>
                                  <a:pt x="1257" y="1820"/>
                                </a:lnTo>
                                <a:lnTo>
                                  <a:pt x="1335" y="1808"/>
                                </a:lnTo>
                                <a:lnTo>
                                  <a:pt x="1411" y="1791"/>
                                </a:lnTo>
                                <a:lnTo>
                                  <a:pt x="1485" y="1770"/>
                                </a:lnTo>
                                <a:lnTo>
                                  <a:pt x="1557" y="1745"/>
                                </a:lnTo>
                                <a:lnTo>
                                  <a:pt x="1625" y="1716"/>
                                </a:lnTo>
                                <a:lnTo>
                                  <a:pt x="1691" y="1683"/>
                                </a:lnTo>
                                <a:lnTo>
                                  <a:pt x="1754" y="1646"/>
                                </a:lnTo>
                                <a:lnTo>
                                  <a:pt x="1813" y="1606"/>
                                </a:lnTo>
                                <a:lnTo>
                                  <a:pt x="1869" y="1562"/>
                                </a:lnTo>
                                <a:lnTo>
                                  <a:pt x="1921" y="1515"/>
                                </a:lnTo>
                                <a:lnTo>
                                  <a:pt x="1970" y="1466"/>
                                </a:lnTo>
                                <a:lnTo>
                                  <a:pt x="2014" y="1413"/>
                                </a:lnTo>
                                <a:lnTo>
                                  <a:pt x="2053" y="1358"/>
                                </a:lnTo>
                                <a:lnTo>
                                  <a:pt x="2088" y="1301"/>
                                </a:lnTo>
                                <a:lnTo>
                                  <a:pt x="2118" y="1241"/>
                                </a:lnTo>
                                <a:lnTo>
                                  <a:pt x="2144" y="1179"/>
                                </a:lnTo>
                                <a:lnTo>
                                  <a:pt x="2164" y="1116"/>
                                </a:lnTo>
                                <a:lnTo>
                                  <a:pt x="2178" y="1050"/>
                                </a:lnTo>
                                <a:lnTo>
                                  <a:pt x="2187" y="983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847"/>
                                </a:lnTo>
                                <a:lnTo>
                                  <a:pt x="2178" y="780"/>
                                </a:lnTo>
                                <a:lnTo>
                                  <a:pt x="2164" y="714"/>
                                </a:lnTo>
                                <a:lnTo>
                                  <a:pt x="2144" y="651"/>
                                </a:lnTo>
                                <a:lnTo>
                                  <a:pt x="2118" y="589"/>
                                </a:lnTo>
                                <a:lnTo>
                                  <a:pt x="2088" y="529"/>
                                </a:lnTo>
                                <a:lnTo>
                                  <a:pt x="2053" y="472"/>
                                </a:lnTo>
                                <a:lnTo>
                                  <a:pt x="2014" y="417"/>
                                </a:lnTo>
                                <a:lnTo>
                                  <a:pt x="1970" y="364"/>
                                </a:lnTo>
                                <a:lnTo>
                                  <a:pt x="1921" y="315"/>
                                </a:lnTo>
                                <a:lnTo>
                                  <a:pt x="1869" y="268"/>
                                </a:lnTo>
                                <a:lnTo>
                                  <a:pt x="1813" y="224"/>
                                </a:lnTo>
                                <a:lnTo>
                                  <a:pt x="1754" y="184"/>
                                </a:lnTo>
                                <a:lnTo>
                                  <a:pt x="1691" y="147"/>
                                </a:lnTo>
                                <a:lnTo>
                                  <a:pt x="1625" y="114"/>
                                </a:lnTo>
                                <a:lnTo>
                                  <a:pt x="1557" y="85"/>
                                </a:lnTo>
                                <a:lnTo>
                                  <a:pt x="1485" y="60"/>
                                </a:lnTo>
                                <a:lnTo>
                                  <a:pt x="1411" y="39"/>
                                </a:lnTo>
                                <a:lnTo>
                                  <a:pt x="1335" y="22"/>
                                </a:lnTo>
                                <a:lnTo>
                                  <a:pt x="1257" y="10"/>
                                </a:lnTo>
                                <a:lnTo>
                                  <a:pt x="1177" y="3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380"/>
                        <wps:cNvSpPr>
                          <a:spLocks/>
                        </wps:cNvSpPr>
                        <wps:spPr bwMode="auto">
                          <a:xfrm>
                            <a:off x="10" y="835"/>
                            <a:ext cx="2190" cy="1830"/>
                          </a:xfrm>
                          <a:custGeom>
                            <a:avLst/>
                            <a:gdLst>
                              <a:gd name="T0" fmla="+- 0 13 10"/>
                              <a:gd name="T1" fmla="*/ T0 w 2190"/>
                              <a:gd name="T2" fmla="+- 0 1682 835"/>
                              <a:gd name="T3" fmla="*/ 1682 h 1830"/>
                              <a:gd name="T4" fmla="+- 0 36 10"/>
                              <a:gd name="T5" fmla="*/ T4 w 2190"/>
                              <a:gd name="T6" fmla="+- 0 1549 835"/>
                              <a:gd name="T7" fmla="*/ 1549 h 1830"/>
                              <a:gd name="T8" fmla="+- 0 82 10"/>
                              <a:gd name="T9" fmla="*/ T8 w 2190"/>
                              <a:gd name="T10" fmla="+- 0 1424 835"/>
                              <a:gd name="T11" fmla="*/ 1424 h 1830"/>
                              <a:gd name="T12" fmla="+- 0 147 10"/>
                              <a:gd name="T13" fmla="*/ T12 w 2190"/>
                              <a:gd name="T14" fmla="+- 0 1307 835"/>
                              <a:gd name="T15" fmla="*/ 1307 h 1830"/>
                              <a:gd name="T16" fmla="+- 0 230 10"/>
                              <a:gd name="T17" fmla="*/ T16 w 2190"/>
                              <a:gd name="T18" fmla="+- 0 1199 835"/>
                              <a:gd name="T19" fmla="*/ 1199 h 1830"/>
                              <a:gd name="T20" fmla="+- 0 331 10"/>
                              <a:gd name="T21" fmla="*/ T20 w 2190"/>
                              <a:gd name="T22" fmla="+- 0 1103 835"/>
                              <a:gd name="T23" fmla="*/ 1103 h 1830"/>
                              <a:gd name="T24" fmla="+- 0 446 10"/>
                              <a:gd name="T25" fmla="*/ T24 w 2190"/>
                              <a:gd name="T26" fmla="+- 0 1019 835"/>
                              <a:gd name="T27" fmla="*/ 1019 h 1830"/>
                              <a:gd name="T28" fmla="+- 0 575 10"/>
                              <a:gd name="T29" fmla="*/ T28 w 2190"/>
                              <a:gd name="T30" fmla="+- 0 949 835"/>
                              <a:gd name="T31" fmla="*/ 949 h 1830"/>
                              <a:gd name="T32" fmla="+- 0 715 10"/>
                              <a:gd name="T33" fmla="*/ T32 w 2190"/>
                              <a:gd name="T34" fmla="+- 0 895 835"/>
                              <a:gd name="T35" fmla="*/ 895 h 1830"/>
                              <a:gd name="T36" fmla="+- 0 865 10"/>
                              <a:gd name="T37" fmla="*/ T36 w 2190"/>
                              <a:gd name="T38" fmla="+- 0 857 835"/>
                              <a:gd name="T39" fmla="*/ 857 h 1830"/>
                              <a:gd name="T40" fmla="+- 0 1023 10"/>
                              <a:gd name="T41" fmla="*/ T40 w 2190"/>
                              <a:gd name="T42" fmla="+- 0 838 835"/>
                              <a:gd name="T43" fmla="*/ 838 h 1830"/>
                              <a:gd name="T44" fmla="+- 0 1187 10"/>
                              <a:gd name="T45" fmla="*/ T44 w 2190"/>
                              <a:gd name="T46" fmla="+- 0 838 835"/>
                              <a:gd name="T47" fmla="*/ 838 h 1830"/>
                              <a:gd name="T48" fmla="+- 0 1345 10"/>
                              <a:gd name="T49" fmla="*/ T48 w 2190"/>
                              <a:gd name="T50" fmla="+- 0 857 835"/>
                              <a:gd name="T51" fmla="*/ 857 h 1830"/>
                              <a:gd name="T52" fmla="+- 0 1495 10"/>
                              <a:gd name="T53" fmla="*/ T52 w 2190"/>
                              <a:gd name="T54" fmla="+- 0 895 835"/>
                              <a:gd name="T55" fmla="*/ 895 h 1830"/>
                              <a:gd name="T56" fmla="+- 0 1635 10"/>
                              <a:gd name="T57" fmla="*/ T56 w 2190"/>
                              <a:gd name="T58" fmla="+- 0 949 835"/>
                              <a:gd name="T59" fmla="*/ 949 h 1830"/>
                              <a:gd name="T60" fmla="+- 0 1764 10"/>
                              <a:gd name="T61" fmla="*/ T60 w 2190"/>
                              <a:gd name="T62" fmla="+- 0 1019 835"/>
                              <a:gd name="T63" fmla="*/ 1019 h 1830"/>
                              <a:gd name="T64" fmla="+- 0 1879 10"/>
                              <a:gd name="T65" fmla="*/ T64 w 2190"/>
                              <a:gd name="T66" fmla="+- 0 1103 835"/>
                              <a:gd name="T67" fmla="*/ 1103 h 1830"/>
                              <a:gd name="T68" fmla="+- 0 1980 10"/>
                              <a:gd name="T69" fmla="*/ T68 w 2190"/>
                              <a:gd name="T70" fmla="+- 0 1199 835"/>
                              <a:gd name="T71" fmla="*/ 1199 h 1830"/>
                              <a:gd name="T72" fmla="+- 0 2063 10"/>
                              <a:gd name="T73" fmla="*/ T72 w 2190"/>
                              <a:gd name="T74" fmla="+- 0 1307 835"/>
                              <a:gd name="T75" fmla="*/ 1307 h 1830"/>
                              <a:gd name="T76" fmla="+- 0 2128 10"/>
                              <a:gd name="T77" fmla="*/ T76 w 2190"/>
                              <a:gd name="T78" fmla="+- 0 1424 835"/>
                              <a:gd name="T79" fmla="*/ 1424 h 1830"/>
                              <a:gd name="T80" fmla="+- 0 2174 10"/>
                              <a:gd name="T81" fmla="*/ T80 w 2190"/>
                              <a:gd name="T82" fmla="+- 0 1549 835"/>
                              <a:gd name="T83" fmla="*/ 1549 h 1830"/>
                              <a:gd name="T84" fmla="+- 0 2197 10"/>
                              <a:gd name="T85" fmla="*/ T84 w 2190"/>
                              <a:gd name="T86" fmla="+- 0 1682 835"/>
                              <a:gd name="T87" fmla="*/ 1682 h 1830"/>
                              <a:gd name="T88" fmla="+- 0 2197 10"/>
                              <a:gd name="T89" fmla="*/ T88 w 2190"/>
                              <a:gd name="T90" fmla="+- 0 1818 835"/>
                              <a:gd name="T91" fmla="*/ 1818 h 1830"/>
                              <a:gd name="T92" fmla="+- 0 2174 10"/>
                              <a:gd name="T93" fmla="*/ T92 w 2190"/>
                              <a:gd name="T94" fmla="+- 0 1951 835"/>
                              <a:gd name="T95" fmla="*/ 1951 h 1830"/>
                              <a:gd name="T96" fmla="+- 0 2128 10"/>
                              <a:gd name="T97" fmla="*/ T96 w 2190"/>
                              <a:gd name="T98" fmla="+- 0 2076 835"/>
                              <a:gd name="T99" fmla="*/ 2076 h 1830"/>
                              <a:gd name="T100" fmla="+- 0 2063 10"/>
                              <a:gd name="T101" fmla="*/ T100 w 2190"/>
                              <a:gd name="T102" fmla="+- 0 2193 835"/>
                              <a:gd name="T103" fmla="*/ 2193 h 1830"/>
                              <a:gd name="T104" fmla="+- 0 1980 10"/>
                              <a:gd name="T105" fmla="*/ T104 w 2190"/>
                              <a:gd name="T106" fmla="+- 0 2301 835"/>
                              <a:gd name="T107" fmla="*/ 2301 h 1830"/>
                              <a:gd name="T108" fmla="+- 0 1879 10"/>
                              <a:gd name="T109" fmla="*/ T108 w 2190"/>
                              <a:gd name="T110" fmla="+- 0 2397 835"/>
                              <a:gd name="T111" fmla="*/ 2397 h 1830"/>
                              <a:gd name="T112" fmla="+- 0 1764 10"/>
                              <a:gd name="T113" fmla="*/ T112 w 2190"/>
                              <a:gd name="T114" fmla="+- 0 2481 835"/>
                              <a:gd name="T115" fmla="*/ 2481 h 1830"/>
                              <a:gd name="T116" fmla="+- 0 1635 10"/>
                              <a:gd name="T117" fmla="*/ T116 w 2190"/>
                              <a:gd name="T118" fmla="+- 0 2551 835"/>
                              <a:gd name="T119" fmla="*/ 2551 h 1830"/>
                              <a:gd name="T120" fmla="+- 0 1495 10"/>
                              <a:gd name="T121" fmla="*/ T120 w 2190"/>
                              <a:gd name="T122" fmla="+- 0 2605 835"/>
                              <a:gd name="T123" fmla="*/ 2605 h 1830"/>
                              <a:gd name="T124" fmla="+- 0 1345 10"/>
                              <a:gd name="T125" fmla="*/ T124 w 2190"/>
                              <a:gd name="T126" fmla="+- 0 2643 835"/>
                              <a:gd name="T127" fmla="*/ 2643 h 1830"/>
                              <a:gd name="T128" fmla="+- 0 1187 10"/>
                              <a:gd name="T129" fmla="*/ T128 w 2190"/>
                              <a:gd name="T130" fmla="+- 0 2662 835"/>
                              <a:gd name="T131" fmla="*/ 2662 h 1830"/>
                              <a:gd name="T132" fmla="+- 0 1023 10"/>
                              <a:gd name="T133" fmla="*/ T132 w 2190"/>
                              <a:gd name="T134" fmla="+- 0 2662 835"/>
                              <a:gd name="T135" fmla="*/ 2662 h 1830"/>
                              <a:gd name="T136" fmla="+- 0 865 10"/>
                              <a:gd name="T137" fmla="*/ T136 w 2190"/>
                              <a:gd name="T138" fmla="+- 0 2643 835"/>
                              <a:gd name="T139" fmla="*/ 2643 h 1830"/>
                              <a:gd name="T140" fmla="+- 0 715 10"/>
                              <a:gd name="T141" fmla="*/ T140 w 2190"/>
                              <a:gd name="T142" fmla="+- 0 2605 835"/>
                              <a:gd name="T143" fmla="*/ 2605 h 1830"/>
                              <a:gd name="T144" fmla="+- 0 575 10"/>
                              <a:gd name="T145" fmla="*/ T144 w 2190"/>
                              <a:gd name="T146" fmla="+- 0 2551 835"/>
                              <a:gd name="T147" fmla="*/ 2551 h 1830"/>
                              <a:gd name="T148" fmla="+- 0 446 10"/>
                              <a:gd name="T149" fmla="*/ T148 w 2190"/>
                              <a:gd name="T150" fmla="+- 0 2481 835"/>
                              <a:gd name="T151" fmla="*/ 2481 h 1830"/>
                              <a:gd name="T152" fmla="+- 0 331 10"/>
                              <a:gd name="T153" fmla="*/ T152 w 2190"/>
                              <a:gd name="T154" fmla="+- 0 2397 835"/>
                              <a:gd name="T155" fmla="*/ 2397 h 1830"/>
                              <a:gd name="T156" fmla="+- 0 230 10"/>
                              <a:gd name="T157" fmla="*/ T156 w 2190"/>
                              <a:gd name="T158" fmla="+- 0 2301 835"/>
                              <a:gd name="T159" fmla="*/ 2301 h 1830"/>
                              <a:gd name="T160" fmla="+- 0 147 10"/>
                              <a:gd name="T161" fmla="*/ T160 w 2190"/>
                              <a:gd name="T162" fmla="+- 0 2193 835"/>
                              <a:gd name="T163" fmla="*/ 2193 h 1830"/>
                              <a:gd name="T164" fmla="+- 0 82 10"/>
                              <a:gd name="T165" fmla="*/ T164 w 2190"/>
                              <a:gd name="T166" fmla="+- 0 2076 835"/>
                              <a:gd name="T167" fmla="*/ 2076 h 1830"/>
                              <a:gd name="T168" fmla="+- 0 36 10"/>
                              <a:gd name="T169" fmla="*/ T168 w 2190"/>
                              <a:gd name="T170" fmla="+- 0 1951 835"/>
                              <a:gd name="T171" fmla="*/ 1951 h 1830"/>
                              <a:gd name="T172" fmla="+- 0 13 10"/>
                              <a:gd name="T173" fmla="*/ T172 w 2190"/>
                              <a:gd name="T174" fmla="+- 0 1818 835"/>
                              <a:gd name="T175" fmla="*/ 1818 h 1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90" h="1830">
                                <a:moveTo>
                                  <a:pt x="0" y="915"/>
                                </a:moveTo>
                                <a:lnTo>
                                  <a:pt x="3" y="847"/>
                                </a:lnTo>
                                <a:lnTo>
                                  <a:pt x="12" y="780"/>
                                </a:lnTo>
                                <a:lnTo>
                                  <a:pt x="26" y="714"/>
                                </a:lnTo>
                                <a:lnTo>
                                  <a:pt x="46" y="651"/>
                                </a:lnTo>
                                <a:lnTo>
                                  <a:pt x="72" y="589"/>
                                </a:lnTo>
                                <a:lnTo>
                                  <a:pt x="102" y="529"/>
                                </a:lnTo>
                                <a:lnTo>
                                  <a:pt x="137" y="472"/>
                                </a:lnTo>
                                <a:lnTo>
                                  <a:pt x="176" y="417"/>
                                </a:lnTo>
                                <a:lnTo>
                                  <a:pt x="220" y="364"/>
                                </a:lnTo>
                                <a:lnTo>
                                  <a:pt x="269" y="315"/>
                                </a:lnTo>
                                <a:lnTo>
                                  <a:pt x="321" y="268"/>
                                </a:lnTo>
                                <a:lnTo>
                                  <a:pt x="377" y="224"/>
                                </a:lnTo>
                                <a:lnTo>
                                  <a:pt x="436" y="184"/>
                                </a:lnTo>
                                <a:lnTo>
                                  <a:pt x="499" y="147"/>
                                </a:lnTo>
                                <a:lnTo>
                                  <a:pt x="565" y="114"/>
                                </a:lnTo>
                                <a:lnTo>
                                  <a:pt x="633" y="85"/>
                                </a:lnTo>
                                <a:lnTo>
                                  <a:pt x="705" y="60"/>
                                </a:lnTo>
                                <a:lnTo>
                                  <a:pt x="779" y="39"/>
                                </a:lnTo>
                                <a:lnTo>
                                  <a:pt x="855" y="22"/>
                                </a:lnTo>
                                <a:lnTo>
                                  <a:pt x="933" y="10"/>
                                </a:lnTo>
                                <a:lnTo>
                                  <a:pt x="1013" y="3"/>
                                </a:lnTo>
                                <a:lnTo>
                                  <a:pt x="1095" y="0"/>
                                </a:lnTo>
                                <a:lnTo>
                                  <a:pt x="1177" y="3"/>
                                </a:lnTo>
                                <a:lnTo>
                                  <a:pt x="1257" y="10"/>
                                </a:lnTo>
                                <a:lnTo>
                                  <a:pt x="1335" y="22"/>
                                </a:lnTo>
                                <a:lnTo>
                                  <a:pt x="1411" y="39"/>
                                </a:lnTo>
                                <a:lnTo>
                                  <a:pt x="1485" y="60"/>
                                </a:lnTo>
                                <a:lnTo>
                                  <a:pt x="1557" y="85"/>
                                </a:lnTo>
                                <a:lnTo>
                                  <a:pt x="1625" y="114"/>
                                </a:lnTo>
                                <a:lnTo>
                                  <a:pt x="1691" y="147"/>
                                </a:lnTo>
                                <a:lnTo>
                                  <a:pt x="1754" y="184"/>
                                </a:lnTo>
                                <a:lnTo>
                                  <a:pt x="1813" y="224"/>
                                </a:lnTo>
                                <a:lnTo>
                                  <a:pt x="1869" y="268"/>
                                </a:lnTo>
                                <a:lnTo>
                                  <a:pt x="1921" y="315"/>
                                </a:lnTo>
                                <a:lnTo>
                                  <a:pt x="1970" y="364"/>
                                </a:lnTo>
                                <a:lnTo>
                                  <a:pt x="2014" y="417"/>
                                </a:lnTo>
                                <a:lnTo>
                                  <a:pt x="2053" y="472"/>
                                </a:lnTo>
                                <a:lnTo>
                                  <a:pt x="2088" y="529"/>
                                </a:lnTo>
                                <a:lnTo>
                                  <a:pt x="2118" y="589"/>
                                </a:lnTo>
                                <a:lnTo>
                                  <a:pt x="2144" y="651"/>
                                </a:lnTo>
                                <a:lnTo>
                                  <a:pt x="2164" y="714"/>
                                </a:lnTo>
                                <a:lnTo>
                                  <a:pt x="2178" y="780"/>
                                </a:lnTo>
                                <a:lnTo>
                                  <a:pt x="2187" y="847"/>
                                </a:lnTo>
                                <a:lnTo>
                                  <a:pt x="2190" y="915"/>
                                </a:lnTo>
                                <a:lnTo>
                                  <a:pt x="2187" y="983"/>
                                </a:lnTo>
                                <a:lnTo>
                                  <a:pt x="2178" y="1050"/>
                                </a:lnTo>
                                <a:lnTo>
                                  <a:pt x="2164" y="1116"/>
                                </a:lnTo>
                                <a:lnTo>
                                  <a:pt x="2144" y="1179"/>
                                </a:lnTo>
                                <a:lnTo>
                                  <a:pt x="2118" y="1241"/>
                                </a:lnTo>
                                <a:lnTo>
                                  <a:pt x="2088" y="1301"/>
                                </a:lnTo>
                                <a:lnTo>
                                  <a:pt x="2053" y="1358"/>
                                </a:lnTo>
                                <a:lnTo>
                                  <a:pt x="2014" y="1413"/>
                                </a:lnTo>
                                <a:lnTo>
                                  <a:pt x="1970" y="1466"/>
                                </a:lnTo>
                                <a:lnTo>
                                  <a:pt x="1921" y="1515"/>
                                </a:lnTo>
                                <a:lnTo>
                                  <a:pt x="1869" y="1562"/>
                                </a:lnTo>
                                <a:lnTo>
                                  <a:pt x="1813" y="1606"/>
                                </a:lnTo>
                                <a:lnTo>
                                  <a:pt x="1754" y="1646"/>
                                </a:lnTo>
                                <a:lnTo>
                                  <a:pt x="1691" y="1683"/>
                                </a:lnTo>
                                <a:lnTo>
                                  <a:pt x="1625" y="1716"/>
                                </a:lnTo>
                                <a:lnTo>
                                  <a:pt x="1557" y="1745"/>
                                </a:lnTo>
                                <a:lnTo>
                                  <a:pt x="1485" y="1770"/>
                                </a:lnTo>
                                <a:lnTo>
                                  <a:pt x="1411" y="1791"/>
                                </a:lnTo>
                                <a:lnTo>
                                  <a:pt x="1335" y="1808"/>
                                </a:lnTo>
                                <a:lnTo>
                                  <a:pt x="1257" y="1820"/>
                                </a:lnTo>
                                <a:lnTo>
                                  <a:pt x="1177" y="1827"/>
                                </a:lnTo>
                                <a:lnTo>
                                  <a:pt x="1095" y="1830"/>
                                </a:lnTo>
                                <a:lnTo>
                                  <a:pt x="1013" y="1827"/>
                                </a:lnTo>
                                <a:lnTo>
                                  <a:pt x="933" y="1820"/>
                                </a:lnTo>
                                <a:lnTo>
                                  <a:pt x="855" y="1808"/>
                                </a:lnTo>
                                <a:lnTo>
                                  <a:pt x="779" y="1791"/>
                                </a:lnTo>
                                <a:lnTo>
                                  <a:pt x="705" y="1770"/>
                                </a:lnTo>
                                <a:lnTo>
                                  <a:pt x="633" y="1745"/>
                                </a:lnTo>
                                <a:lnTo>
                                  <a:pt x="565" y="1716"/>
                                </a:lnTo>
                                <a:lnTo>
                                  <a:pt x="499" y="1683"/>
                                </a:lnTo>
                                <a:lnTo>
                                  <a:pt x="436" y="1646"/>
                                </a:lnTo>
                                <a:lnTo>
                                  <a:pt x="377" y="1606"/>
                                </a:lnTo>
                                <a:lnTo>
                                  <a:pt x="321" y="1562"/>
                                </a:lnTo>
                                <a:lnTo>
                                  <a:pt x="269" y="1515"/>
                                </a:lnTo>
                                <a:lnTo>
                                  <a:pt x="220" y="1466"/>
                                </a:lnTo>
                                <a:lnTo>
                                  <a:pt x="176" y="1413"/>
                                </a:lnTo>
                                <a:lnTo>
                                  <a:pt x="137" y="1358"/>
                                </a:lnTo>
                                <a:lnTo>
                                  <a:pt x="102" y="1301"/>
                                </a:lnTo>
                                <a:lnTo>
                                  <a:pt x="72" y="1241"/>
                                </a:lnTo>
                                <a:lnTo>
                                  <a:pt x="46" y="1179"/>
                                </a:lnTo>
                                <a:lnTo>
                                  <a:pt x="26" y="1116"/>
                                </a:lnTo>
                                <a:lnTo>
                                  <a:pt x="12" y="1050"/>
                                </a:lnTo>
                                <a:lnTo>
                                  <a:pt x="3" y="983"/>
                                </a:lnTo>
                                <a:lnTo>
                                  <a:pt x="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616"/>
                            <a:ext cx="134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Syntax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654" y="1466"/>
                            <a:ext cx="914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56" w:lineRule="auto"/>
                                <w:ind w:left="146" w:right="1" w:hanging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Semantic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0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1996" y="1480"/>
                            <a:ext cx="990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56" w:lineRule="auto"/>
                                <w:ind w:left="184" w:right="7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Pragmatic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aspect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575A9" id="Group 376" o:spid="_x0000_s1026" style="width:179.5pt;height:134.5pt;mso-position-horizontal-relative:char;mso-position-vertical-relative:line" coordsize="3590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">
                <v:shape id="Freeform 385" o:spid="_x0000_s1027" style="position:absolute;left:655;top:10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ol8UA&#10;AADcAAAADwAAAGRycy9kb3ducmV2LnhtbESPT4vCMBTE74LfITzBi6zpirpSjSILinhY8A+Ct0fz&#10;bIrNS2miVj/9ZmHB4zAzv2Fmi8aW4k61Lxwr+OwnIIgzpwvOFRwPq48JCB+QNZaOScGTPCzm7dYM&#10;U+0evKP7PuQiQtinqMCEUKVS+syQRd93FXH0Lq62GKKsc6lrfES4LeUgScbSYsFxwWBF34ay6/5m&#10;FVxe1dGa0XXNp97pucWfUWK3Z6W6nWY5BRGoCe/wf3ujFXyNh/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uiXxQAAANwAAAAPAAAAAAAAAAAAAAAAAJgCAABkcnMv&#10;ZG93bnJldi54bWxQSwUGAAAAAAQABAD1AAAAigMAAAAA&#10;" path="m1095,r-82,3l933,10,855,22,779,39,705,60,633,85r-68,29l499,147r-63,37l377,224r-56,44l269,315r-49,49l176,417r-39,55l102,529,72,589,46,651,26,714,12,780,3,847,,915r3,68l12,1050r14,66l46,1179r26,62l102,1301r35,57l176,1413r44,53l269,1515r52,47l377,1606r59,40l499,1683r66,33l633,1745r72,25l779,1791r76,17l933,1820r80,7l1095,1830r82,-3l1257,1820r78,-12l1411,1791r74,-21l1557,1745r68,-29l1691,1683r63,-37l1813,1606r56,-44l1921,1515r49,-49l2014,1413r39,-55l2088,1301r30,-60l2144,1179r20,-63l2178,1050r9,-67l2190,915r-3,-68l2178,780r-14,-66l2144,651r-26,-62l2088,529r-35,-57l2014,417r-44,-53l1921,315r-52,-47l1813,224r-59,-40l1691,147r-66,-33l1557,85,1485,60,1411,39,1335,22,1257,10,1177,3,1095,xe" fillcolor="#5b9bd4" stroked="f">
                  <v:fill opacity="26214f"/>
                  <v:path arrowok="t" o:connecttype="custom" o:connectlocs="1013,13;855,32;705,70;565,124;436,194;321,278;220,374;137,482;72,599;26,724;3,857;3,993;26,1126;72,1251;137,1368;220,1476;321,1572;436,1656;565,1726;705,1780;855,1818;1013,1837;1177,1837;1335,1818;1485,1780;1625,1726;1754,1656;1869,1572;1970,1476;2053,1368;2118,1251;2164,1126;2187,993;2187,857;2164,724;2118,599;2053,482;1970,374;1869,278;1754,194;1625,124;1485,70;1335,32;1177,13" o:connectangles="0,0,0,0,0,0,0,0,0,0,0,0,0,0,0,0,0,0,0,0,0,0,0,0,0,0,0,0,0,0,0,0,0,0,0,0,0,0,0,0,0,0,0,0"/>
                </v:shape>
                <v:shape id="Freeform 384" o:spid="_x0000_s1028" style="position:absolute;left:655;top:10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yYMQA&#10;AADcAAAADwAAAGRycy9kb3ducmV2LnhtbESPzWrDMBCE74G+g9hCb4nc4DrBjWxCaCHH/EKPi7W1&#10;Ta2VK6mO8/ZVIJDjMDPfMKtyNJ0YyPnWsoLXWQKCuLK65VrB6fg5XYLwAVljZ5kUXMlDWTxNVphr&#10;e+E9DYdQiwhhn6OCJoQ+l9JXDRn0M9sTR+/bOoMhSldL7fAS4aaT8yTJpMGW40KDPW0aqn4Of0bB&#10;ed27NNsd0yr9Wgy/w853H29LpV6ex/U7iEBjeITv7a1WsMgyuJ2JR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WsmDEAAAA3AAAAA8AAAAAAAAAAAAAAAAAmAIAAGRycy9k&#10;b3ducmV2LnhtbFBLBQYAAAAABAAEAPUAAACJAwAAAAA=&#10;" path="m,915l3,847r9,-67l26,714,46,651,72,589r30,-60l137,472r39,-55l220,364r49,-49l321,268r56,-44l436,184r63,-37l565,114,633,85,705,60,779,39,855,22,933,10r80,-7l1095,r82,3l1257,10r78,12l1411,39r74,21l1557,85r68,29l1691,147r63,37l1813,224r56,44l1921,315r49,49l2014,417r39,55l2088,529r30,60l2144,651r20,63l2178,780r9,67l2190,915r-3,68l2178,1050r-14,66l2144,1179r-26,62l2088,1301r-35,57l2014,1413r-44,53l1921,1515r-52,47l1813,1606r-59,40l1691,1683r-66,33l1557,1745r-72,25l1411,1791r-76,17l1257,1820r-80,7l1095,1830r-82,-3l933,1820r-78,-12l779,1791r-74,-21l633,1745r-68,-29l499,1683r-63,-37l377,1606r-56,-44l269,1515r-49,-49l176,1413r-39,-55l102,1301,72,1241,46,1179,26,1116,12,1050,3,983,,915xe" filled="f" strokecolor="#41709c" strokeweight="1pt">
                  <v:path arrowok="t" o:connecttype="custom" o:connectlocs="3,857;26,724;72,599;137,482;220,374;321,278;436,194;565,124;705,70;855,32;1013,13;1177,13;1335,32;1485,70;1625,124;1754,194;1869,278;1970,374;2053,482;2118,599;2164,724;2187,857;2187,993;2164,1126;2118,1251;2053,1368;1970,1476;1869,1572;1754,1656;1625,1726;1485,1780;1335,1818;1177,1837;1013,1837;855,1818;705,1780;565,1726;436,1656;321,1572;220,1476;137,1368;72,1251;26,1126;3,993" o:connectangles="0,0,0,0,0,0,0,0,0,0,0,0,0,0,0,0,0,0,0,0,0,0,0,0,0,0,0,0,0,0,0,0,0,0,0,0,0,0,0,0,0,0,0,0"/>
                </v:shape>
                <v:shape id="Freeform 383" o:spid="_x0000_s1029" style="position:absolute;left:1390;top:850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fiksQA&#10;AADcAAAADwAAAGRycy9kb3ducmV2LnhtbERPz2vCMBS+D/wfwhN2GZpuUDdqY5HBxuhhMBXB26N5&#10;bYrNS2myWv3rzWGw48f3Oy8m24mRBt86VvC8TEAQV0633Cg47D8WbyB8QNbYOSYFV/JQbGYPOWba&#10;XfiHxl1oRAxhn6ECE0KfSekrQxb90vXEkavdYDFEODRSD3iJ4baTL0mykhZbjg0Ge3o3VJ13v1ZB&#10;fesP1qTnTz4+Ha8lfqeJLU9KPc6n7RpEoCn8i//cX1rB6yqujW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34pLEAAAA3AAAAA8AAAAAAAAAAAAAAAAAmAIAAGRycy9k&#10;b3ducmV2LnhtbFBLBQYAAAAABAAEAPUAAACJAwAAAAA=&#10;" path="m1095,r-82,3l933,10,855,22,779,39,705,60,633,85r-68,29l499,147r-63,37l377,224r-56,44l269,315r-49,49l176,417r-39,55l102,529,72,589,46,651,26,714,12,780,3,847,,915r3,68l12,1050r14,66l46,1179r26,62l102,1301r35,57l176,1413r44,53l269,1515r52,47l377,1606r59,40l499,1683r66,33l633,1745r72,25l779,1791r76,17l933,1820r80,7l1095,1830r82,-3l1257,1820r78,-12l1411,1791r74,-21l1557,1745r68,-29l1691,1683r63,-37l1813,1606r56,-44l1921,1515r49,-49l2014,1413r39,-55l2088,1301r30,-60l2144,1179r20,-63l2178,1050r9,-67l2190,915r-3,-68l2178,780r-14,-66l2144,651r-26,-62l2088,529r-35,-57l2014,417r-44,-53l1921,315r-52,-47l1813,224r-59,-40l1691,147r-66,-33l1557,85,1485,60,1411,39,1335,22,1257,10,1177,3,1095,xe" fillcolor="#5b9bd4" stroked="f">
                  <v:fill opacity="26214f"/>
                  <v:path arrowok="t" o:connecttype="custom" o:connectlocs="1013,853;855,872;705,910;565,964;436,1034;321,1118;220,1214;137,1322;72,1439;26,1564;3,1697;3,1833;26,1966;72,2091;137,2208;220,2316;321,2412;436,2496;565,2566;705,2620;855,2658;1013,2677;1177,2677;1335,2658;1485,2620;1625,2566;1754,2496;1869,2412;1970,2316;2053,2208;2118,2091;2164,1966;2187,1833;2187,1697;2164,1564;2118,1439;2053,1322;1970,1214;1869,1118;1754,1034;1625,964;1485,910;1335,872;1177,853" o:connectangles="0,0,0,0,0,0,0,0,0,0,0,0,0,0,0,0,0,0,0,0,0,0,0,0,0,0,0,0,0,0,0,0,0,0,0,0,0,0,0,0,0,0,0,0"/>
                </v:shape>
                <v:shape id="Freeform 382" o:spid="_x0000_s1030" style="position:absolute;left:1390;top:850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ZUsAA&#10;AADcAAAADwAAAGRycy9kb3ducmV2LnhtbERPy4rCMBTdC/MP4Q6401SpVqpRZHDApa+BWV6aa1ts&#10;bjpJpta/NwvB5eG8V5veNKIj52vLCibjBARxYXXNpYLL+Xu0AOEDssbGMil4kIfN+mOwwlzbOx+p&#10;O4VSxBD2OSqoQmhzKX1RkUE/ti1x5K7WGQwRulJqh/cYbho5TZK5NFhzbKiwpa+Kitvp3yj42bYu&#10;nR/OaZH+Zt1fd/DNbrZQavjZb5cgAvXhLX6591pBlsX58Uw8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oZUsAAAADcAAAADwAAAAAAAAAAAAAAAACYAgAAZHJzL2Rvd25y&#10;ZXYueG1sUEsFBgAAAAAEAAQA9QAAAIUDAAAAAA==&#10;" path="m,915l3,847r9,-67l26,714,46,651,72,589r30,-60l137,472r39,-55l220,364r49,-49l321,268r56,-44l436,184r63,-37l565,114,633,85,705,60,779,39,855,22,933,10r80,-7l1095,r82,3l1257,10r78,12l1411,39r74,21l1557,85r68,29l1691,147r63,37l1813,224r56,44l1921,315r49,49l2014,417r39,55l2088,529r30,60l2144,651r20,63l2178,780r9,67l2190,915r-3,68l2178,1050r-14,66l2144,1179r-26,62l2088,1301r-35,57l2014,1413r-44,53l1921,1515r-52,47l1813,1606r-59,40l1691,1683r-66,33l1557,1745r-72,25l1411,1791r-76,17l1257,1820r-80,7l1095,1830r-82,-3l933,1820r-78,-12l779,1791r-74,-21l633,1745r-68,-29l499,1683r-63,-37l377,1606r-56,-44l269,1515r-49,-49l176,1413r-39,-55l102,1301,72,1241,46,1179,26,1116,12,1050,3,983,,915xe" filled="f" strokecolor="#41709c" strokeweight="1pt">
                  <v:path arrowok="t" o:connecttype="custom" o:connectlocs="3,1697;26,1564;72,1439;137,1322;220,1214;321,1118;436,1034;565,964;705,910;855,872;1013,853;1177,853;1335,872;1485,910;1625,964;1754,1034;1869,1118;1970,1214;2053,1322;2118,1439;2164,1564;2187,1697;2187,1833;2164,1966;2118,2091;2053,2208;1970,2316;1869,2412;1754,2496;1625,2566;1485,2620;1335,2658;1177,2677;1013,2677;855,2658;705,2620;565,2566;436,2496;321,2412;220,2316;137,2208;72,2091;26,1966;3,1833" o:connectangles="0,0,0,0,0,0,0,0,0,0,0,0,0,0,0,0,0,0,0,0,0,0,0,0,0,0,0,0,0,0,0,0,0,0,0,0,0,0,0,0,0,0,0,0"/>
                </v:shape>
                <v:shape id="Freeform 381" o:spid="_x0000_s1031" style="position:absolute;left:10;top:835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DpcYA&#10;AADcAAAADwAAAGRycy9kb3ducmV2LnhtbESPQWvCQBSE74X+h+UJXkrdNGCV6CaUglI8FKoi9PbI&#10;PrPB7NuQXTXpr+8KgsdhZr5hlkVvG3GhzteOFbxNEhDEpdM1Vwr2u9XrHIQPyBobx6RgIA9F/vy0&#10;xEy7K//QZRsqESHsM1RgQmgzKX1pyKKfuJY4ekfXWQxRdpXUHV4j3DYyTZJ3abHmuGCwpU9D5Wl7&#10;tgqOf+3emulpzYeXw7DB72liN79KjUf9xwJEoD48wvf2l1Ywm6VwOxOP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ZDpcYAAADcAAAADwAAAAAAAAAAAAAAAACYAgAAZHJz&#10;L2Rvd25yZXYueG1sUEsFBgAAAAAEAAQA9QAAAIsDAAAAAA==&#10;" path="m1095,r-82,3l933,10,855,22,779,39,705,60,633,85r-68,29l499,147r-63,37l377,224r-56,44l269,315r-49,49l176,417r-39,55l102,529,72,589,46,651,26,714,12,780,3,847,,915r3,68l12,1050r14,66l46,1179r26,62l102,1301r35,57l176,1413r44,53l269,1515r52,47l377,1606r59,40l499,1683r66,33l633,1745r72,25l779,1791r76,17l933,1820r80,7l1095,1830r82,-3l1257,1820r78,-12l1411,1791r74,-21l1557,1745r68,-29l1691,1683r63,-37l1813,1606r56,-44l1921,1515r49,-49l2014,1413r39,-55l2088,1301r30,-60l2144,1179r20,-63l2178,1050r9,-67l2190,915r-3,-68l2178,780r-14,-66l2144,651r-26,-62l2088,529r-35,-57l2014,417r-44,-53l1921,315r-52,-47l1813,224r-59,-40l1691,147r-66,-33l1557,85,1485,60,1411,39,1335,22,1257,10,1177,3,1095,xe" fillcolor="#5b9bd4" stroked="f">
                  <v:fill opacity="26214f"/>
                  <v:path arrowok="t" o:connecttype="custom" o:connectlocs="1013,838;855,857;705,895;565,949;436,1019;321,1103;220,1199;137,1307;72,1424;26,1549;3,1682;3,1818;26,1951;72,2076;137,2193;220,2301;321,2397;436,2481;565,2551;705,2605;855,2643;1013,2662;1177,2662;1335,2643;1485,2605;1625,2551;1754,2481;1869,2397;1970,2301;2053,2193;2118,2076;2164,1951;2187,1818;2187,1682;2164,1549;2118,1424;2053,1307;1970,1199;1869,1103;1754,1019;1625,949;1485,895;1335,857;1177,838" o:connectangles="0,0,0,0,0,0,0,0,0,0,0,0,0,0,0,0,0,0,0,0,0,0,0,0,0,0,0,0,0,0,0,0,0,0,0,0,0,0,0,0,0,0,0,0"/>
                </v:shape>
                <v:shape id="Freeform 380" o:spid="_x0000_s1032" style="position:absolute;left:10;top:835;width:2190;height:1830;visibility:visible;mso-wrap-style:square;v-text-anchor:top" coordsize="2190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fUcQA&#10;AADcAAAADwAAAGRycy9kb3ducmV2LnhtbESPQWvCQBSE70L/w/IKvemmEo2kriLSgkc1Cj0+sq9J&#10;aPZturuN8d+7guBxmJlvmOV6MK3oyfnGsoL3SQKCuLS64UrBqfgaL0D4gKyxtUwKruRhvXoZLTHX&#10;9sIH6o+hEhHCPkcFdQhdLqUvazLoJ7Yjjt6PdQZDlK6S2uElwk0rp0kylwYbjgs1drStqfw9/hsF&#10;503n0vm+SMv0O+v/+r1vP2cLpd5eh80HiEBDeIYf7Z1WkGU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RH1HEAAAA3AAAAA8AAAAAAAAAAAAAAAAAmAIAAGRycy9k&#10;b3ducmV2LnhtbFBLBQYAAAAABAAEAPUAAACJAwAAAAA=&#10;" path="m,915l3,847r9,-67l26,714,46,651,72,589r30,-60l137,472r39,-55l220,364r49,-49l321,268r56,-44l436,184r63,-37l565,114,633,85,705,60,779,39,855,22,933,10r80,-7l1095,r82,3l1257,10r78,12l1411,39r74,21l1557,85r68,29l1691,147r63,37l1813,224r56,44l1921,315r49,49l2014,417r39,55l2088,529r30,60l2144,651r20,63l2178,780r9,67l2190,915r-3,68l2178,1050r-14,66l2144,1179r-26,62l2088,1301r-35,57l2014,1413r-44,53l1921,1515r-52,47l1813,1606r-59,40l1691,1683r-66,33l1557,1745r-72,25l1411,1791r-76,17l1257,1820r-80,7l1095,1830r-82,-3l933,1820r-78,-12l779,1791r-74,-21l633,1745r-68,-29l499,1683r-63,-37l377,1606r-56,-44l269,1515r-49,-49l176,1413r-39,-55l102,1301,72,1241,46,1179,26,1116,12,1050,3,983,,915xe" filled="f" strokecolor="#41709c" strokeweight="1pt">
                  <v:path arrowok="t" o:connecttype="custom" o:connectlocs="3,1682;26,1549;72,1424;137,1307;220,1199;321,1103;436,1019;565,949;705,895;855,857;1013,838;1177,838;1335,857;1485,895;1625,949;1754,1019;1869,1103;1970,1199;2053,1307;2118,1424;2164,1549;2187,1682;2187,1818;2164,1951;2118,2076;2053,2193;1970,2301;1869,2397;1754,2481;1625,2551;1485,2605;1335,2643;1177,2662;1013,2662;855,2643;705,2605;565,2551;436,2481;321,2397;220,2301;137,2193;72,2076;26,1951;3,1818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9" o:spid="_x0000_s1033" type="#_x0000_t202" style="position:absolute;left:986;top:616;width:134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Syntax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</w:t>
                        </w:r>
                      </w:p>
                    </w:txbxContent>
                  </v:textbox>
                </v:shape>
                <v:shape id="Text Box 378" o:spid="_x0000_s1034" type="#_x0000_t202" style="position:absolute;left:654;top:1466;width:91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sbMMA&#10;AADcAAAADwAAAGRycy9kb3ducmV2LnhtbERPz2vCMBS+D/wfwhO8zdQddKuNpcgGwmCsdgePz+a1&#10;DTYvtcm0+++Xw2DHj+93lk+2FzcavXGsYLVMQBDXThtuFXxVb4/PIHxA1tg7JgU/5CHfzR4yTLW7&#10;c0m3Y2hFDGGfooIuhCGV0tcdWfRLNxBHrnGjxRDh2Eo94j2G214+JclaWjQcGzocaN9RfTl+WwXF&#10;ictXc/04f5ZNaarqJeH39UWpxXwqtiACTeFf/Oc+aAWbTVwb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XsbMMAAADcAAAADwAAAAAAAAAAAAAAAACYAgAAZHJzL2Rv&#10;d25yZXYueG1sUEsFBgAAAAAEAAQA9QAAAIgDAAAAAA==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56" w:lineRule="auto"/>
                          <w:ind w:left="146" w:right="1" w:hanging="1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Semantic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</w:t>
                        </w:r>
                      </w:p>
                    </w:txbxContent>
                  </v:textbox>
                </v:shape>
                <v:shape id="Text Box 377" o:spid="_x0000_s1035" type="#_x0000_t202" style="position:absolute;left:1996;top:1480;width:9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QTcMA&#10;AADcAAAADwAAAGRycy9kb3ducmV2LnhtbERPz2vCMBS+C/sfwht409QdaleNImMDYSDW7rDjW/Ns&#10;g81L12Rt99+bw2DHj+/3dj/ZVgzUe+NYwWqZgCCunDZcK/go3xYZCB+QNbaOScEvedjvHmZbzLUb&#10;uaDhEmoRQ9jnqKAJocul9FVDFv3SdcSRu7reYoiwr6XucYzhtpVPSZJKi4ZjQ4MdvTRU3S4/VsHh&#10;k4tX8336OhfXwpTlc8Lv6U2p+eN02IAINIV/8Z/7qBWsszg/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aQTcMAAADcAAAADwAAAAAAAAAAAAAAAACYAgAAZHJzL2Rv&#10;d25yZXYueG1sUEsFBgAAAAAEAAQA9QAAAIgDAAAAAA==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56" w:lineRule="auto"/>
                          <w:ind w:left="184" w:right="7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Pragmatic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aspect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B84" w:rsidRDefault="00934B84" w:rsidP="00934B84">
      <w:pPr>
        <w:pStyle w:val="a3"/>
        <w:ind w:left="0"/>
        <w:rPr>
          <w:sz w:val="29"/>
        </w:rPr>
      </w:pPr>
    </w:p>
    <w:p w:rsidR="00934B84" w:rsidRDefault="00934B84" w:rsidP="00934B84">
      <w:pPr>
        <w:pStyle w:val="a3"/>
        <w:spacing w:before="1"/>
        <w:ind w:left="1032" w:right="522"/>
        <w:jc w:val="center"/>
      </w:pPr>
      <w:r>
        <w:t>Fig.</w:t>
      </w:r>
      <w:r>
        <w:rPr>
          <w:spacing w:val="-6"/>
        </w:rPr>
        <w:t xml:space="preserve"> </w:t>
      </w:r>
      <w:r>
        <w:t>8.1.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Aspects</w:t>
      </w:r>
    </w:p>
    <w:p w:rsidR="00934B84" w:rsidRDefault="00934B84" w:rsidP="00934B84">
      <w:pPr>
        <w:pStyle w:val="a3"/>
        <w:spacing w:before="2"/>
        <w:ind w:left="0"/>
        <w:rPr>
          <w:sz w:val="29"/>
        </w:rPr>
      </w:pPr>
    </w:p>
    <w:p w:rsidR="00934B84" w:rsidRDefault="00934B84" w:rsidP="00934B84">
      <w:pPr>
        <w:ind w:left="622" w:right="805" w:firstLine="707"/>
        <w:rPr>
          <w:sz w:val="28"/>
        </w:rPr>
      </w:pP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achievements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above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theories, three measures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amount </w:t>
      </w:r>
      <w:r>
        <w:rPr>
          <w:b/>
          <w:sz w:val="28"/>
        </w:rPr>
        <w:t>of information can 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indicated</w:t>
      </w:r>
      <w:r>
        <w:rPr>
          <w:sz w:val="28"/>
        </w:rPr>
        <w:t>:</w:t>
      </w:r>
    </w:p>
    <w:p w:rsidR="00934B84" w:rsidRDefault="00934B84" w:rsidP="00934B84">
      <w:pPr>
        <w:pStyle w:val="a3"/>
        <w:spacing w:before="1"/>
        <w:ind w:left="480" w:firstLine="141"/>
      </w:pPr>
      <w:r>
        <w:rPr>
          <w:noProof/>
          <w:lang w:val="ru-RU" w:eastAsia="ru-RU"/>
        </w:rPr>
        <w:drawing>
          <wp:inline distT="0" distB="0" distL="0" distR="0" wp14:anchorId="6F291F72" wp14:editId="17A841D7">
            <wp:extent cx="518159" cy="155575"/>
            <wp:effectExtent l="0" t="0" r="0" b="0"/>
            <wp:docPr id="26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syntactic</w:t>
      </w:r>
      <w:r>
        <w:rPr>
          <w:spacing w:val="66"/>
        </w:rPr>
        <w:t xml:space="preserve"> </w:t>
      </w:r>
      <w:r>
        <w:t>-</w:t>
      </w:r>
      <w:r>
        <w:rPr>
          <w:spacing w:val="63"/>
        </w:rPr>
        <w:t xml:space="preserve"> </w:t>
      </w:r>
      <w:r>
        <w:t>relates</w:t>
      </w:r>
      <w:r>
        <w:rPr>
          <w:spacing w:val="64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anonymized</w:t>
      </w:r>
      <w:r>
        <w:rPr>
          <w:spacing w:val="67"/>
        </w:rPr>
        <w:t xml:space="preserve"> </w:t>
      </w:r>
      <w:r>
        <w:t>information</w:t>
      </w:r>
      <w:r>
        <w:rPr>
          <w:spacing w:val="64"/>
        </w:rPr>
        <w:t xml:space="preserve"> </w:t>
      </w:r>
      <w:r>
        <w:t>that</w:t>
      </w:r>
      <w:r>
        <w:rPr>
          <w:spacing w:val="64"/>
        </w:rPr>
        <w:t xml:space="preserve"> </w:t>
      </w:r>
      <w:r>
        <w:t>does</w:t>
      </w:r>
      <w:r>
        <w:rPr>
          <w:spacing w:val="64"/>
        </w:rPr>
        <w:t xml:space="preserve"> </w:t>
      </w:r>
      <w:r>
        <w:t>not</w:t>
      </w:r>
      <w:r>
        <w:rPr>
          <w:spacing w:val="62"/>
        </w:rPr>
        <w:t xml:space="preserve"> </w:t>
      </w:r>
      <w:r>
        <w:t>express</w:t>
      </w:r>
      <w:r>
        <w:rPr>
          <w:spacing w:val="64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semantic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object;</w:t>
      </w:r>
    </w:p>
    <w:p w:rsidR="00934B84" w:rsidRDefault="00934B84" w:rsidP="00934B84">
      <w:pPr>
        <w:pStyle w:val="a3"/>
        <w:ind w:left="480" w:right="805" w:firstLine="141"/>
      </w:pPr>
      <w:r>
        <w:rPr>
          <w:noProof/>
          <w:lang w:val="ru-RU" w:eastAsia="ru-RU"/>
        </w:rPr>
        <w:drawing>
          <wp:inline distT="0" distB="0" distL="0" distR="0" wp14:anchorId="2CF29E76" wp14:editId="72B5E809">
            <wp:extent cx="518159" cy="155575"/>
            <wp:effectExtent l="0" t="0" r="0" b="0"/>
            <wp:docPr id="26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semantic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refers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perceived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user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included</w:t>
      </w:r>
      <w:r>
        <w:rPr>
          <w:spacing w:val="10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 in</w:t>
      </w:r>
      <w:r>
        <w:rPr>
          <w:spacing w:val="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thesaurus;</w:t>
      </w:r>
    </w:p>
    <w:p w:rsidR="00934B84" w:rsidRDefault="00934B84" w:rsidP="00934B84">
      <w:pPr>
        <w:pStyle w:val="a3"/>
        <w:ind w:left="480" w:right="805" w:firstLine="141"/>
      </w:pPr>
      <w:r>
        <w:rPr>
          <w:noProof/>
          <w:lang w:val="ru-RU" w:eastAsia="ru-RU"/>
        </w:rPr>
        <w:drawing>
          <wp:inline distT="0" distB="0" distL="0" distR="0" wp14:anchorId="479392F0" wp14:editId="0378C9CC">
            <wp:extent cx="518159" cy="154939"/>
            <wp:effectExtent l="0" t="0" r="0" b="0"/>
            <wp:docPr id="27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pragmatic - evaluates the usefulness (value) of the information received to</w:t>
      </w:r>
      <w:r>
        <w:rPr>
          <w:spacing w:val="-67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user (Fig.</w:t>
      </w:r>
      <w:r>
        <w:rPr>
          <w:spacing w:val="1"/>
        </w:rPr>
        <w:t xml:space="preserve"> </w:t>
      </w:r>
      <w:r>
        <w:t>8.2).</w:t>
      </w:r>
    </w:p>
    <w:p w:rsidR="00934B84" w:rsidRDefault="00934B84" w:rsidP="00934B84">
      <w:pPr>
        <w:sectPr w:rsidR="00934B84">
          <w:pgSz w:w="11910" w:h="16840"/>
          <w:pgMar w:top="1060" w:right="40" w:bottom="1340" w:left="1080" w:header="708" w:footer="1081" w:gutter="0"/>
          <w:cols w:space="720"/>
        </w:sectPr>
      </w:pPr>
    </w:p>
    <w:p w:rsidR="00934B84" w:rsidRDefault="00934B84" w:rsidP="00934B84">
      <w:pPr>
        <w:pStyle w:val="a3"/>
        <w:spacing w:before="8"/>
        <w:ind w:left="0"/>
        <w:rPr>
          <w:sz w:val="6"/>
        </w:rPr>
      </w:pPr>
    </w:p>
    <w:p w:rsidR="00934B84" w:rsidRDefault="00934B84" w:rsidP="00934B84">
      <w:pPr>
        <w:pStyle w:val="a3"/>
        <w:ind w:left="134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BE24AF6" wp14:editId="43628D84">
                <wp:extent cx="4615815" cy="1836420"/>
                <wp:effectExtent l="3175" t="7620" r="635" b="3810"/>
                <wp:docPr id="728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1836420"/>
                          <a:chOff x="0" y="0"/>
                          <a:chExt cx="7269" cy="2892"/>
                        </a:xfrm>
                      </wpg:grpSpPr>
                      <wps:wsp>
                        <wps:cNvPr id="730" name="AutoShape 375"/>
                        <wps:cNvSpPr>
                          <a:spLocks/>
                        </wps:cNvSpPr>
                        <wps:spPr bwMode="auto">
                          <a:xfrm>
                            <a:off x="2178" y="15"/>
                            <a:ext cx="2890" cy="1796"/>
                          </a:xfrm>
                          <a:custGeom>
                            <a:avLst/>
                            <a:gdLst>
                              <a:gd name="T0" fmla="+- 0 2254 2179"/>
                              <a:gd name="T1" fmla="*/ T0 w 2890"/>
                              <a:gd name="T2" fmla="+- 0 15 15"/>
                              <a:gd name="T3" fmla="*/ 15 h 1796"/>
                              <a:gd name="T4" fmla="+- 0 2225 2179"/>
                              <a:gd name="T5" fmla="*/ T4 w 2890"/>
                              <a:gd name="T6" fmla="+- 0 21 15"/>
                              <a:gd name="T7" fmla="*/ 21 h 1796"/>
                              <a:gd name="T8" fmla="+- 0 2201 2179"/>
                              <a:gd name="T9" fmla="*/ T8 w 2890"/>
                              <a:gd name="T10" fmla="+- 0 37 15"/>
                              <a:gd name="T11" fmla="*/ 37 h 1796"/>
                              <a:gd name="T12" fmla="+- 0 2185 2179"/>
                              <a:gd name="T13" fmla="*/ T12 w 2890"/>
                              <a:gd name="T14" fmla="+- 0 61 15"/>
                              <a:gd name="T15" fmla="*/ 61 h 1796"/>
                              <a:gd name="T16" fmla="+- 0 2179 2179"/>
                              <a:gd name="T17" fmla="*/ T16 w 2890"/>
                              <a:gd name="T18" fmla="+- 0 91 15"/>
                              <a:gd name="T19" fmla="*/ 91 h 1796"/>
                              <a:gd name="T20" fmla="+- 0 2179 2179"/>
                              <a:gd name="T21" fmla="*/ T20 w 2890"/>
                              <a:gd name="T22" fmla="+- 0 393 15"/>
                              <a:gd name="T23" fmla="*/ 393 h 1796"/>
                              <a:gd name="T24" fmla="+- 0 2185 2179"/>
                              <a:gd name="T25" fmla="*/ T24 w 2890"/>
                              <a:gd name="T26" fmla="+- 0 423 15"/>
                              <a:gd name="T27" fmla="*/ 423 h 1796"/>
                              <a:gd name="T28" fmla="+- 0 2201 2179"/>
                              <a:gd name="T29" fmla="*/ T28 w 2890"/>
                              <a:gd name="T30" fmla="+- 0 447 15"/>
                              <a:gd name="T31" fmla="*/ 447 h 1796"/>
                              <a:gd name="T32" fmla="+- 0 2225 2179"/>
                              <a:gd name="T33" fmla="*/ T32 w 2890"/>
                              <a:gd name="T34" fmla="+- 0 463 15"/>
                              <a:gd name="T35" fmla="*/ 463 h 1796"/>
                              <a:gd name="T36" fmla="+- 0 2254 2179"/>
                              <a:gd name="T37" fmla="*/ T36 w 2890"/>
                              <a:gd name="T38" fmla="+- 0 469 15"/>
                              <a:gd name="T39" fmla="*/ 469 h 1796"/>
                              <a:gd name="T40" fmla="+- 0 4993 2179"/>
                              <a:gd name="T41" fmla="*/ T40 w 2890"/>
                              <a:gd name="T42" fmla="+- 0 469 15"/>
                              <a:gd name="T43" fmla="*/ 469 h 1796"/>
                              <a:gd name="T44" fmla="+- 0 5022 2179"/>
                              <a:gd name="T45" fmla="*/ T44 w 2890"/>
                              <a:gd name="T46" fmla="+- 0 463 15"/>
                              <a:gd name="T47" fmla="*/ 463 h 1796"/>
                              <a:gd name="T48" fmla="+- 0 5046 2179"/>
                              <a:gd name="T49" fmla="*/ T48 w 2890"/>
                              <a:gd name="T50" fmla="+- 0 447 15"/>
                              <a:gd name="T51" fmla="*/ 447 h 1796"/>
                              <a:gd name="T52" fmla="+- 0 5062 2179"/>
                              <a:gd name="T53" fmla="*/ T52 w 2890"/>
                              <a:gd name="T54" fmla="+- 0 423 15"/>
                              <a:gd name="T55" fmla="*/ 423 h 1796"/>
                              <a:gd name="T56" fmla="+- 0 5068 2179"/>
                              <a:gd name="T57" fmla="*/ T56 w 2890"/>
                              <a:gd name="T58" fmla="+- 0 393 15"/>
                              <a:gd name="T59" fmla="*/ 393 h 1796"/>
                              <a:gd name="T60" fmla="+- 0 5068 2179"/>
                              <a:gd name="T61" fmla="*/ T60 w 2890"/>
                              <a:gd name="T62" fmla="+- 0 91 15"/>
                              <a:gd name="T63" fmla="*/ 91 h 1796"/>
                              <a:gd name="T64" fmla="+- 0 5062 2179"/>
                              <a:gd name="T65" fmla="*/ T64 w 2890"/>
                              <a:gd name="T66" fmla="+- 0 61 15"/>
                              <a:gd name="T67" fmla="*/ 61 h 1796"/>
                              <a:gd name="T68" fmla="+- 0 5046 2179"/>
                              <a:gd name="T69" fmla="*/ T68 w 2890"/>
                              <a:gd name="T70" fmla="+- 0 37 15"/>
                              <a:gd name="T71" fmla="*/ 37 h 1796"/>
                              <a:gd name="T72" fmla="+- 0 5022 2179"/>
                              <a:gd name="T73" fmla="*/ T72 w 2890"/>
                              <a:gd name="T74" fmla="+- 0 21 15"/>
                              <a:gd name="T75" fmla="*/ 21 h 1796"/>
                              <a:gd name="T76" fmla="+- 0 4993 2179"/>
                              <a:gd name="T77" fmla="*/ T76 w 2890"/>
                              <a:gd name="T78" fmla="+- 0 15 15"/>
                              <a:gd name="T79" fmla="*/ 15 h 1796"/>
                              <a:gd name="T80" fmla="+- 0 2254 2179"/>
                              <a:gd name="T81" fmla="*/ T80 w 2890"/>
                              <a:gd name="T82" fmla="+- 0 15 15"/>
                              <a:gd name="T83" fmla="*/ 15 h 1796"/>
                              <a:gd name="T84" fmla="+- 0 2618 2179"/>
                              <a:gd name="T85" fmla="*/ T84 w 2890"/>
                              <a:gd name="T86" fmla="+- 0 1018 15"/>
                              <a:gd name="T87" fmla="*/ 1018 h 1796"/>
                              <a:gd name="T88" fmla="+- 0 2566 2179"/>
                              <a:gd name="T89" fmla="*/ T88 w 2890"/>
                              <a:gd name="T90" fmla="+- 0 1029 15"/>
                              <a:gd name="T91" fmla="*/ 1029 h 1796"/>
                              <a:gd name="T92" fmla="+- 0 2524 2179"/>
                              <a:gd name="T93" fmla="*/ T92 w 2890"/>
                              <a:gd name="T94" fmla="+- 0 1057 15"/>
                              <a:gd name="T95" fmla="*/ 1057 h 1796"/>
                              <a:gd name="T96" fmla="+- 0 2495 2179"/>
                              <a:gd name="T97" fmla="*/ T96 w 2890"/>
                              <a:gd name="T98" fmla="+- 0 1099 15"/>
                              <a:gd name="T99" fmla="*/ 1099 h 1796"/>
                              <a:gd name="T100" fmla="+- 0 2485 2179"/>
                              <a:gd name="T101" fmla="*/ T100 w 2890"/>
                              <a:gd name="T102" fmla="+- 0 1150 15"/>
                              <a:gd name="T103" fmla="*/ 1150 h 1796"/>
                              <a:gd name="T104" fmla="+- 0 2485 2179"/>
                              <a:gd name="T105" fmla="*/ T104 w 2890"/>
                              <a:gd name="T106" fmla="+- 0 1678 15"/>
                              <a:gd name="T107" fmla="*/ 1678 h 1796"/>
                              <a:gd name="T108" fmla="+- 0 2495 2179"/>
                              <a:gd name="T109" fmla="*/ T108 w 2890"/>
                              <a:gd name="T110" fmla="+- 0 1730 15"/>
                              <a:gd name="T111" fmla="*/ 1730 h 1796"/>
                              <a:gd name="T112" fmla="+- 0 2524 2179"/>
                              <a:gd name="T113" fmla="*/ T112 w 2890"/>
                              <a:gd name="T114" fmla="+- 0 1772 15"/>
                              <a:gd name="T115" fmla="*/ 1772 h 1796"/>
                              <a:gd name="T116" fmla="+- 0 2566 2179"/>
                              <a:gd name="T117" fmla="*/ T116 w 2890"/>
                              <a:gd name="T118" fmla="+- 0 1800 15"/>
                              <a:gd name="T119" fmla="*/ 1800 h 1796"/>
                              <a:gd name="T120" fmla="+- 0 2618 2179"/>
                              <a:gd name="T121" fmla="*/ T120 w 2890"/>
                              <a:gd name="T122" fmla="+- 0 1810 15"/>
                              <a:gd name="T123" fmla="*/ 1810 h 1796"/>
                              <a:gd name="T124" fmla="+- 0 4621 2179"/>
                              <a:gd name="T125" fmla="*/ T124 w 2890"/>
                              <a:gd name="T126" fmla="+- 0 1810 15"/>
                              <a:gd name="T127" fmla="*/ 1810 h 1796"/>
                              <a:gd name="T128" fmla="+- 0 4672 2179"/>
                              <a:gd name="T129" fmla="*/ T128 w 2890"/>
                              <a:gd name="T130" fmla="+- 0 1800 15"/>
                              <a:gd name="T131" fmla="*/ 1800 h 1796"/>
                              <a:gd name="T132" fmla="+- 0 4714 2179"/>
                              <a:gd name="T133" fmla="*/ T132 w 2890"/>
                              <a:gd name="T134" fmla="+- 0 1772 15"/>
                              <a:gd name="T135" fmla="*/ 1772 h 1796"/>
                              <a:gd name="T136" fmla="+- 0 4742 2179"/>
                              <a:gd name="T137" fmla="*/ T136 w 2890"/>
                              <a:gd name="T138" fmla="+- 0 1730 15"/>
                              <a:gd name="T139" fmla="*/ 1730 h 1796"/>
                              <a:gd name="T140" fmla="+- 0 4753 2179"/>
                              <a:gd name="T141" fmla="*/ T140 w 2890"/>
                              <a:gd name="T142" fmla="+- 0 1678 15"/>
                              <a:gd name="T143" fmla="*/ 1678 h 1796"/>
                              <a:gd name="T144" fmla="+- 0 4753 2179"/>
                              <a:gd name="T145" fmla="*/ T144 w 2890"/>
                              <a:gd name="T146" fmla="+- 0 1150 15"/>
                              <a:gd name="T147" fmla="*/ 1150 h 1796"/>
                              <a:gd name="T148" fmla="+- 0 4742 2179"/>
                              <a:gd name="T149" fmla="*/ T148 w 2890"/>
                              <a:gd name="T150" fmla="+- 0 1099 15"/>
                              <a:gd name="T151" fmla="*/ 1099 h 1796"/>
                              <a:gd name="T152" fmla="+- 0 4714 2179"/>
                              <a:gd name="T153" fmla="*/ T152 w 2890"/>
                              <a:gd name="T154" fmla="+- 0 1057 15"/>
                              <a:gd name="T155" fmla="*/ 1057 h 1796"/>
                              <a:gd name="T156" fmla="+- 0 4672 2179"/>
                              <a:gd name="T157" fmla="*/ T156 w 2890"/>
                              <a:gd name="T158" fmla="+- 0 1029 15"/>
                              <a:gd name="T159" fmla="*/ 1029 h 1796"/>
                              <a:gd name="T160" fmla="+- 0 4621 2179"/>
                              <a:gd name="T161" fmla="*/ T160 w 2890"/>
                              <a:gd name="T162" fmla="+- 0 1018 15"/>
                              <a:gd name="T163" fmla="*/ 1018 h 1796"/>
                              <a:gd name="T164" fmla="+- 0 2618 2179"/>
                              <a:gd name="T165" fmla="*/ T164 w 2890"/>
                              <a:gd name="T166" fmla="+- 0 1018 15"/>
                              <a:gd name="T167" fmla="*/ 1018 h 1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90" h="1796">
                                <a:moveTo>
                                  <a:pt x="75" y="0"/>
                                </a:moveTo>
                                <a:lnTo>
                                  <a:pt x="46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6"/>
                                </a:lnTo>
                                <a:lnTo>
                                  <a:pt x="0" y="378"/>
                                </a:lnTo>
                                <a:lnTo>
                                  <a:pt x="6" y="408"/>
                                </a:lnTo>
                                <a:lnTo>
                                  <a:pt x="22" y="432"/>
                                </a:lnTo>
                                <a:lnTo>
                                  <a:pt x="46" y="448"/>
                                </a:lnTo>
                                <a:lnTo>
                                  <a:pt x="75" y="454"/>
                                </a:lnTo>
                                <a:lnTo>
                                  <a:pt x="2814" y="454"/>
                                </a:lnTo>
                                <a:lnTo>
                                  <a:pt x="2843" y="448"/>
                                </a:lnTo>
                                <a:lnTo>
                                  <a:pt x="2867" y="432"/>
                                </a:lnTo>
                                <a:lnTo>
                                  <a:pt x="2883" y="408"/>
                                </a:lnTo>
                                <a:lnTo>
                                  <a:pt x="2889" y="378"/>
                                </a:lnTo>
                                <a:lnTo>
                                  <a:pt x="2889" y="76"/>
                                </a:lnTo>
                                <a:lnTo>
                                  <a:pt x="2883" y="46"/>
                                </a:lnTo>
                                <a:lnTo>
                                  <a:pt x="2867" y="22"/>
                                </a:lnTo>
                                <a:lnTo>
                                  <a:pt x="2843" y="6"/>
                                </a:lnTo>
                                <a:lnTo>
                                  <a:pt x="2814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439" y="1003"/>
                                </a:moveTo>
                                <a:lnTo>
                                  <a:pt x="387" y="1014"/>
                                </a:lnTo>
                                <a:lnTo>
                                  <a:pt x="345" y="1042"/>
                                </a:lnTo>
                                <a:lnTo>
                                  <a:pt x="316" y="1084"/>
                                </a:lnTo>
                                <a:lnTo>
                                  <a:pt x="306" y="1135"/>
                                </a:lnTo>
                                <a:lnTo>
                                  <a:pt x="306" y="1663"/>
                                </a:lnTo>
                                <a:lnTo>
                                  <a:pt x="316" y="1715"/>
                                </a:lnTo>
                                <a:lnTo>
                                  <a:pt x="345" y="1757"/>
                                </a:lnTo>
                                <a:lnTo>
                                  <a:pt x="387" y="1785"/>
                                </a:lnTo>
                                <a:lnTo>
                                  <a:pt x="439" y="1795"/>
                                </a:lnTo>
                                <a:lnTo>
                                  <a:pt x="2442" y="1795"/>
                                </a:lnTo>
                                <a:lnTo>
                                  <a:pt x="2493" y="1785"/>
                                </a:lnTo>
                                <a:lnTo>
                                  <a:pt x="2535" y="1757"/>
                                </a:lnTo>
                                <a:lnTo>
                                  <a:pt x="2563" y="1715"/>
                                </a:lnTo>
                                <a:lnTo>
                                  <a:pt x="2574" y="1663"/>
                                </a:lnTo>
                                <a:lnTo>
                                  <a:pt x="2574" y="1135"/>
                                </a:lnTo>
                                <a:lnTo>
                                  <a:pt x="2563" y="1084"/>
                                </a:lnTo>
                                <a:lnTo>
                                  <a:pt x="2535" y="1042"/>
                                </a:lnTo>
                                <a:lnTo>
                                  <a:pt x="2493" y="1014"/>
                                </a:lnTo>
                                <a:lnTo>
                                  <a:pt x="2442" y="1003"/>
                                </a:lnTo>
                                <a:lnTo>
                                  <a:pt x="439" y="10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374"/>
                        <wps:cNvSpPr>
                          <a:spLocks/>
                        </wps:cNvSpPr>
                        <wps:spPr bwMode="auto">
                          <a:xfrm>
                            <a:off x="3560" y="475"/>
                            <a:ext cx="120" cy="527"/>
                          </a:xfrm>
                          <a:custGeom>
                            <a:avLst/>
                            <a:gdLst>
                              <a:gd name="T0" fmla="+- 0 3623 3560"/>
                              <a:gd name="T1" fmla="*/ T0 w 120"/>
                              <a:gd name="T2" fmla="+- 0 476 476"/>
                              <a:gd name="T3" fmla="*/ 476 h 527"/>
                              <a:gd name="T4" fmla="+- 0 3618 3560"/>
                              <a:gd name="T5" fmla="*/ T4 w 120"/>
                              <a:gd name="T6" fmla="+- 0 478 476"/>
                              <a:gd name="T7" fmla="*/ 478 h 527"/>
                              <a:gd name="T8" fmla="+- 0 3616 3560"/>
                              <a:gd name="T9" fmla="*/ T8 w 120"/>
                              <a:gd name="T10" fmla="+- 0 484 476"/>
                              <a:gd name="T11" fmla="*/ 484 h 527"/>
                              <a:gd name="T12" fmla="+- 0 3612 3560"/>
                              <a:gd name="T13" fmla="*/ T12 w 120"/>
                              <a:gd name="T14" fmla="+- 0 883 476"/>
                              <a:gd name="T15" fmla="*/ 883 h 527"/>
                              <a:gd name="T16" fmla="+- 0 3560 3560"/>
                              <a:gd name="T17" fmla="*/ T16 w 120"/>
                              <a:gd name="T18" fmla="+- 0 883 476"/>
                              <a:gd name="T19" fmla="*/ 883 h 527"/>
                              <a:gd name="T20" fmla="+- 0 3619 3560"/>
                              <a:gd name="T21" fmla="*/ T20 w 120"/>
                              <a:gd name="T22" fmla="+- 0 1003 476"/>
                              <a:gd name="T23" fmla="*/ 1003 h 527"/>
                              <a:gd name="T24" fmla="+- 0 3680 3560"/>
                              <a:gd name="T25" fmla="*/ T24 w 120"/>
                              <a:gd name="T26" fmla="+- 0 884 476"/>
                              <a:gd name="T27" fmla="*/ 884 h 527"/>
                              <a:gd name="T28" fmla="+- 0 3627 3560"/>
                              <a:gd name="T29" fmla="*/ T28 w 120"/>
                              <a:gd name="T30" fmla="+- 0 883 476"/>
                              <a:gd name="T31" fmla="*/ 883 h 527"/>
                              <a:gd name="T32" fmla="+- 0 3631 3560"/>
                              <a:gd name="T33" fmla="*/ T32 w 120"/>
                              <a:gd name="T34" fmla="+- 0 484 476"/>
                              <a:gd name="T35" fmla="*/ 484 h 527"/>
                              <a:gd name="T36" fmla="+- 0 3628 3560"/>
                              <a:gd name="T37" fmla="*/ T36 w 120"/>
                              <a:gd name="T38" fmla="+- 0 478 476"/>
                              <a:gd name="T39" fmla="*/ 478 h 527"/>
                              <a:gd name="T40" fmla="+- 0 3623 3560"/>
                              <a:gd name="T41" fmla="*/ T40 w 120"/>
                              <a:gd name="T42" fmla="+- 0 476 476"/>
                              <a:gd name="T43" fmla="*/ 476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527">
                                <a:moveTo>
                                  <a:pt x="63" y="0"/>
                                </a:moveTo>
                                <a:lnTo>
                                  <a:pt x="58" y="2"/>
                                </a:lnTo>
                                <a:lnTo>
                                  <a:pt x="56" y="8"/>
                                </a:lnTo>
                                <a:lnTo>
                                  <a:pt x="52" y="407"/>
                                </a:lnTo>
                                <a:lnTo>
                                  <a:pt x="0" y="407"/>
                                </a:lnTo>
                                <a:lnTo>
                                  <a:pt x="59" y="527"/>
                                </a:lnTo>
                                <a:lnTo>
                                  <a:pt x="120" y="408"/>
                                </a:lnTo>
                                <a:lnTo>
                                  <a:pt x="67" y="407"/>
                                </a:lnTo>
                                <a:lnTo>
                                  <a:pt x="71" y="8"/>
                                </a:lnTo>
                                <a:lnTo>
                                  <a:pt x="68" y="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373"/>
                        <wps:cNvSpPr>
                          <a:spLocks/>
                        </wps:cNvSpPr>
                        <wps:spPr bwMode="auto">
                          <a:xfrm>
                            <a:off x="4984" y="1018"/>
                            <a:ext cx="2270" cy="792"/>
                          </a:xfrm>
                          <a:custGeom>
                            <a:avLst/>
                            <a:gdLst>
                              <a:gd name="T0" fmla="+- 0 5116 4984"/>
                              <a:gd name="T1" fmla="*/ T0 w 2270"/>
                              <a:gd name="T2" fmla="+- 0 1018 1018"/>
                              <a:gd name="T3" fmla="*/ 1018 h 792"/>
                              <a:gd name="T4" fmla="+- 0 5065 4984"/>
                              <a:gd name="T5" fmla="*/ T4 w 2270"/>
                              <a:gd name="T6" fmla="+- 0 1029 1018"/>
                              <a:gd name="T7" fmla="*/ 1029 h 792"/>
                              <a:gd name="T8" fmla="+- 0 5023 4984"/>
                              <a:gd name="T9" fmla="*/ T8 w 2270"/>
                              <a:gd name="T10" fmla="+- 0 1057 1018"/>
                              <a:gd name="T11" fmla="*/ 1057 h 792"/>
                              <a:gd name="T12" fmla="+- 0 4995 4984"/>
                              <a:gd name="T13" fmla="*/ T12 w 2270"/>
                              <a:gd name="T14" fmla="+- 0 1099 1018"/>
                              <a:gd name="T15" fmla="*/ 1099 h 792"/>
                              <a:gd name="T16" fmla="+- 0 4984 4984"/>
                              <a:gd name="T17" fmla="*/ T16 w 2270"/>
                              <a:gd name="T18" fmla="+- 0 1150 1018"/>
                              <a:gd name="T19" fmla="*/ 1150 h 792"/>
                              <a:gd name="T20" fmla="+- 0 4984 4984"/>
                              <a:gd name="T21" fmla="*/ T20 w 2270"/>
                              <a:gd name="T22" fmla="+- 0 1678 1018"/>
                              <a:gd name="T23" fmla="*/ 1678 h 792"/>
                              <a:gd name="T24" fmla="+- 0 4995 4984"/>
                              <a:gd name="T25" fmla="*/ T24 w 2270"/>
                              <a:gd name="T26" fmla="+- 0 1730 1018"/>
                              <a:gd name="T27" fmla="*/ 1730 h 792"/>
                              <a:gd name="T28" fmla="+- 0 5023 4984"/>
                              <a:gd name="T29" fmla="*/ T28 w 2270"/>
                              <a:gd name="T30" fmla="+- 0 1772 1018"/>
                              <a:gd name="T31" fmla="*/ 1772 h 792"/>
                              <a:gd name="T32" fmla="+- 0 5065 4984"/>
                              <a:gd name="T33" fmla="*/ T32 w 2270"/>
                              <a:gd name="T34" fmla="+- 0 1800 1018"/>
                              <a:gd name="T35" fmla="*/ 1800 h 792"/>
                              <a:gd name="T36" fmla="+- 0 5116 4984"/>
                              <a:gd name="T37" fmla="*/ T36 w 2270"/>
                              <a:gd name="T38" fmla="+- 0 1810 1018"/>
                              <a:gd name="T39" fmla="*/ 1810 h 792"/>
                              <a:gd name="T40" fmla="+- 0 7122 4984"/>
                              <a:gd name="T41" fmla="*/ T40 w 2270"/>
                              <a:gd name="T42" fmla="+- 0 1810 1018"/>
                              <a:gd name="T43" fmla="*/ 1810 h 792"/>
                              <a:gd name="T44" fmla="+- 0 7173 4984"/>
                              <a:gd name="T45" fmla="*/ T44 w 2270"/>
                              <a:gd name="T46" fmla="+- 0 1800 1018"/>
                              <a:gd name="T47" fmla="*/ 1800 h 792"/>
                              <a:gd name="T48" fmla="+- 0 7215 4984"/>
                              <a:gd name="T49" fmla="*/ T48 w 2270"/>
                              <a:gd name="T50" fmla="+- 0 1772 1018"/>
                              <a:gd name="T51" fmla="*/ 1772 h 792"/>
                              <a:gd name="T52" fmla="+- 0 7243 4984"/>
                              <a:gd name="T53" fmla="*/ T52 w 2270"/>
                              <a:gd name="T54" fmla="+- 0 1730 1018"/>
                              <a:gd name="T55" fmla="*/ 1730 h 792"/>
                              <a:gd name="T56" fmla="+- 0 7254 4984"/>
                              <a:gd name="T57" fmla="*/ T56 w 2270"/>
                              <a:gd name="T58" fmla="+- 0 1678 1018"/>
                              <a:gd name="T59" fmla="*/ 1678 h 792"/>
                              <a:gd name="T60" fmla="+- 0 7254 4984"/>
                              <a:gd name="T61" fmla="*/ T60 w 2270"/>
                              <a:gd name="T62" fmla="+- 0 1150 1018"/>
                              <a:gd name="T63" fmla="*/ 1150 h 792"/>
                              <a:gd name="T64" fmla="+- 0 7243 4984"/>
                              <a:gd name="T65" fmla="*/ T64 w 2270"/>
                              <a:gd name="T66" fmla="+- 0 1099 1018"/>
                              <a:gd name="T67" fmla="*/ 1099 h 792"/>
                              <a:gd name="T68" fmla="+- 0 7215 4984"/>
                              <a:gd name="T69" fmla="*/ T68 w 2270"/>
                              <a:gd name="T70" fmla="+- 0 1057 1018"/>
                              <a:gd name="T71" fmla="*/ 1057 h 792"/>
                              <a:gd name="T72" fmla="+- 0 7173 4984"/>
                              <a:gd name="T73" fmla="*/ T72 w 2270"/>
                              <a:gd name="T74" fmla="+- 0 1029 1018"/>
                              <a:gd name="T75" fmla="*/ 1029 h 792"/>
                              <a:gd name="T76" fmla="+- 0 7122 4984"/>
                              <a:gd name="T77" fmla="*/ T76 w 2270"/>
                              <a:gd name="T78" fmla="+- 0 1018 1018"/>
                              <a:gd name="T79" fmla="*/ 1018 h 792"/>
                              <a:gd name="T80" fmla="+- 0 5116 4984"/>
                              <a:gd name="T81" fmla="*/ T80 w 2270"/>
                              <a:gd name="T82" fmla="+- 0 1018 1018"/>
                              <a:gd name="T83" fmla="*/ 1018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0" h="792">
                                <a:moveTo>
                                  <a:pt x="132" y="0"/>
                                </a:move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660"/>
                                </a:lnTo>
                                <a:lnTo>
                                  <a:pt x="11" y="712"/>
                                </a:lnTo>
                                <a:lnTo>
                                  <a:pt x="39" y="754"/>
                                </a:lnTo>
                                <a:lnTo>
                                  <a:pt x="81" y="782"/>
                                </a:lnTo>
                                <a:lnTo>
                                  <a:pt x="132" y="792"/>
                                </a:lnTo>
                                <a:lnTo>
                                  <a:pt x="2138" y="792"/>
                                </a:lnTo>
                                <a:lnTo>
                                  <a:pt x="2189" y="782"/>
                                </a:lnTo>
                                <a:lnTo>
                                  <a:pt x="2231" y="754"/>
                                </a:lnTo>
                                <a:lnTo>
                                  <a:pt x="2259" y="712"/>
                                </a:lnTo>
                                <a:lnTo>
                                  <a:pt x="2270" y="660"/>
                                </a:lnTo>
                                <a:lnTo>
                                  <a:pt x="2270" y="132"/>
                                </a:lnTo>
                                <a:lnTo>
                                  <a:pt x="2259" y="81"/>
                                </a:lnTo>
                                <a:lnTo>
                                  <a:pt x="2231" y="39"/>
                                </a:lnTo>
                                <a:lnTo>
                                  <a:pt x="2189" y="11"/>
                                </a:lnTo>
                                <a:lnTo>
                                  <a:pt x="2138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372"/>
                        <wps:cNvSpPr>
                          <a:spLocks/>
                        </wps:cNvSpPr>
                        <wps:spPr bwMode="auto">
                          <a:xfrm>
                            <a:off x="3616" y="477"/>
                            <a:ext cx="2504" cy="561"/>
                          </a:xfrm>
                          <a:custGeom>
                            <a:avLst/>
                            <a:gdLst>
                              <a:gd name="T0" fmla="+- 0 3625 3616"/>
                              <a:gd name="T1" fmla="*/ T0 w 2504"/>
                              <a:gd name="T2" fmla="+- 0 477 477"/>
                              <a:gd name="T3" fmla="*/ 477 h 561"/>
                              <a:gd name="T4" fmla="+- 0 3619 3616"/>
                              <a:gd name="T5" fmla="*/ T4 w 2504"/>
                              <a:gd name="T6" fmla="+- 0 478 477"/>
                              <a:gd name="T7" fmla="*/ 478 h 561"/>
                              <a:gd name="T8" fmla="+- 0 3616 3616"/>
                              <a:gd name="T9" fmla="*/ T8 w 2504"/>
                              <a:gd name="T10" fmla="+- 0 482 477"/>
                              <a:gd name="T11" fmla="*/ 482 h 561"/>
                              <a:gd name="T12" fmla="+- 0 3617 3616"/>
                              <a:gd name="T13" fmla="*/ T12 w 2504"/>
                              <a:gd name="T14" fmla="+- 0 488 477"/>
                              <a:gd name="T15" fmla="*/ 488 h 561"/>
                              <a:gd name="T16" fmla="+- 0 3622 3616"/>
                              <a:gd name="T17" fmla="*/ T16 w 2504"/>
                              <a:gd name="T18" fmla="+- 0 491 477"/>
                              <a:gd name="T19" fmla="*/ 491 h 561"/>
                              <a:gd name="T20" fmla="+- 0 6000 3616"/>
                              <a:gd name="T21" fmla="*/ T20 w 2504"/>
                              <a:gd name="T22" fmla="+- 0 985 477"/>
                              <a:gd name="T23" fmla="*/ 985 h 561"/>
                              <a:gd name="T24" fmla="+- 0 5990 3616"/>
                              <a:gd name="T25" fmla="*/ T24 w 2504"/>
                              <a:gd name="T26" fmla="+- 0 1037 477"/>
                              <a:gd name="T27" fmla="*/ 1037 h 561"/>
                              <a:gd name="T28" fmla="+- 0 6119 3616"/>
                              <a:gd name="T29" fmla="*/ T28 w 2504"/>
                              <a:gd name="T30" fmla="+- 0 1003 477"/>
                              <a:gd name="T31" fmla="*/ 1003 h 561"/>
                              <a:gd name="T32" fmla="+- 0 6014 3616"/>
                              <a:gd name="T33" fmla="*/ T32 w 2504"/>
                              <a:gd name="T34" fmla="+- 0 920 477"/>
                              <a:gd name="T35" fmla="*/ 920 h 561"/>
                              <a:gd name="T36" fmla="+- 0 6003 3616"/>
                              <a:gd name="T37" fmla="*/ T36 w 2504"/>
                              <a:gd name="T38" fmla="+- 0 971 477"/>
                              <a:gd name="T39" fmla="*/ 971 h 561"/>
                              <a:gd name="T40" fmla="+- 0 3625 3616"/>
                              <a:gd name="T41" fmla="*/ T40 w 2504"/>
                              <a:gd name="T42" fmla="+- 0 477 477"/>
                              <a:gd name="T43" fmla="*/ 477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504" h="561">
                                <a:moveTo>
                                  <a:pt x="9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5"/>
                                </a:lnTo>
                                <a:lnTo>
                                  <a:pt x="1" y="11"/>
                                </a:lnTo>
                                <a:lnTo>
                                  <a:pt x="6" y="14"/>
                                </a:lnTo>
                                <a:lnTo>
                                  <a:pt x="2384" y="508"/>
                                </a:lnTo>
                                <a:lnTo>
                                  <a:pt x="2374" y="560"/>
                                </a:lnTo>
                                <a:lnTo>
                                  <a:pt x="2503" y="526"/>
                                </a:lnTo>
                                <a:lnTo>
                                  <a:pt x="2398" y="443"/>
                                </a:lnTo>
                                <a:lnTo>
                                  <a:pt x="2387" y="49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371"/>
                        <wps:cNvSpPr>
                          <a:spLocks/>
                        </wps:cNvSpPr>
                        <wps:spPr bwMode="auto">
                          <a:xfrm>
                            <a:off x="15" y="1018"/>
                            <a:ext cx="2268" cy="792"/>
                          </a:xfrm>
                          <a:custGeom>
                            <a:avLst/>
                            <a:gdLst>
                              <a:gd name="T0" fmla="+- 0 147 15"/>
                              <a:gd name="T1" fmla="*/ T0 w 2268"/>
                              <a:gd name="T2" fmla="+- 0 1018 1018"/>
                              <a:gd name="T3" fmla="*/ 1018 h 792"/>
                              <a:gd name="T4" fmla="+- 0 95 15"/>
                              <a:gd name="T5" fmla="*/ T4 w 2268"/>
                              <a:gd name="T6" fmla="+- 0 1029 1018"/>
                              <a:gd name="T7" fmla="*/ 1029 h 792"/>
                              <a:gd name="T8" fmla="+- 0 54 15"/>
                              <a:gd name="T9" fmla="*/ T8 w 2268"/>
                              <a:gd name="T10" fmla="+- 0 1057 1018"/>
                              <a:gd name="T11" fmla="*/ 1057 h 792"/>
                              <a:gd name="T12" fmla="+- 0 25 15"/>
                              <a:gd name="T13" fmla="*/ T12 w 2268"/>
                              <a:gd name="T14" fmla="+- 0 1099 1018"/>
                              <a:gd name="T15" fmla="*/ 1099 h 792"/>
                              <a:gd name="T16" fmla="+- 0 15 15"/>
                              <a:gd name="T17" fmla="*/ T16 w 2268"/>
                              <a:gd name="T18" fmla="+- 0 1150 1018"/>
                              <a:gd name="T19" fmla="*/ 1150 h 792"/>
                              <a:gd name="T20" fmla="+- 0 15 15"/>
                              <a:gd name="T21" fmla="*/ T20 w 2268"/>
                              <a:gd name="T22" fmla="+- 0 1678 1018"/>
                              <a:gd name="T23" fmla="*/ 1678 h 792"/>
                              <a:gd name="T24" fmla="+- 0 25 15"/>
                              <a:gd name="T25" fmla="*/ T24 w 2268"/>
                              <a:gd name="T26" fmla="+- 0 1730 1018"/>
                              <a:gd name="T27" fmla="*/ 1730 h 792"/>
                              <a:gd name="T28" fmla="+- 0 54 15"/>
                              <a:gd name="T29" fmla="*/ T28 w 2268"/>
                              <a:gd name="T30" fmla="+- 0 1772 1018"/>
                              <a:gd name="T31" fmla="*/ 1772 h 792"/>
                              <a:gd name="T32" fmla="+- 0 95 15"/>
                              <a:gd name="T33" fmla="*/ T32 w 2268"/>
                              <a:gd name="T34" fmla="+- 0 1800 1018"/>
                              <a:gd name="T35" fmla="*/ 1800 h 792"/>
                              <a:gd name="T36" fmla="+- 0 147 15"/>
                              <a:gd name="T37" fmla="*/ T36 w 2268"/>
                              <a:gd name="T38" fmla="+- 0 1810 1018"/>
                              <a:gd name="T39" fmla="*/ 1810 h 792"/>
                              <a:gd name="T40" fmla="+- 0 2151 15"/>
                              <a:gd name="T41" fmla="*/ T40 w 2268"/>
                              <a:gd name="T42" fmla="+- 0 1810 1018"/>
                              <a:gd name="T43" fmla="*/ 1810 h 792"/>
                              <a:gd name="T44" fmla="+- 0 2203 15"/>
                              <a:gd name="T45" fmla="*/ T44 w 2268"/>
                              <a:gd name="T46" fmla="+- 0 1800 1018"/>
                              <a:gd name="T47" fmla="*/ 1800 h 792"/>
                              <a:gd name="T48" fmla="+- 0 2244 15"/>
                              <a:gd name="T49" fmla="*/ T48 w 2268"/>
                              <a:gd name="T50" fmla="+- 0 1772 1018"/>
                              <a:gd name="T51" fmla="*/ 1772 h 792"/>
                              <a:gd name="T52" fmla="+- 0 2273 15"/>
                              <a:gd name="T53" fmla="*/ T52 w 2268"/>
                              <a:gd name="T54" fmla="+- 0 1730 1018"/>
                              <a:gd name="T55" fmla="*/ 1730 h 792"/>
                              <a:gd name="T56" fmla="+- 0 2283 15"/>
                              <a:gd name="T57" fmla="*/ T56 w 2268"/>
                              <a:gd name="T58" fmla="+- 0 1678 1018"/>
                              <a:gd name="T59" fmla="*/ 1678 h 792"/>
                              <a:gd name="T60" fmla="+- 0 2283 15"/>
                              <a:gd name="T61" fmla="*/ T60 w 2268"/>
                              <a:gd name="T62" fmla="+- 0 1150 1018"/>
                              <a:gd name="T63" fmla="*/ 1150 h 792"/>
                              <a:gd name="T64" fmla="+- 0 2273 15"/>
                              <a:gd name="T65" fmla="*/ T64 w 2268"/>
                              <a:gd name="T66" fmla="+- 0 1099 1018"/>
                              <a:gd name="T67" fmla="*/ 1099 h 792"/>
                              <a:gd name="T68" fmla="+- 0 2244 15"/>
                              <a:gd name="T69" fmla="*/ T68 w 2268"/>
                              <a:gd name="T70" fmla="+- 0 1057 1018"/>
                              <a:gd name="T71" fmla="*/ 1057 h 792"/>
                              <a:gd name="T72" fmla="+- 0 2203 15"/>
                              <a:gd name="T73" fmla="*/ T72 w 2268"/>
                              <a:gd name="T74" fmla="+- 0 1029 1018"/>
                              <a:gd name="T75" fmla="*/ 1029 h 792"/>
                              <a:gd name="T76" fmla="+- 0 2151 15"/>
                              <a:gd name="T77" fmla="*/ T76 w 2268"/>
                              <a:gd name="T78" fmla="+- 0 1018 1018"/>
                              <a:gd name="T79" fmla="*/ 1018 h 792"/>
                              <a:gd name="T80" fmla="+- 0 147 15"/>
                              <a:gd name="T81" fmla="*/ T80 w 2268"/>
                              <a:gd name="T82" fmla="+- 0 1018 1018"/>
                              <a:gd name="T83" fmla="*/ 1018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792">
                                <a:moveTo>
                                  <a:pt x="132" y="0"/>
                                </a:move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660"/>
                                </a:lnTo>
                                <a:lnTo>
                                  <a:pt x="10" y="712"/>
                                </a:lnTo>
                                <a:lnTo>
                                  <a:pt x="39" y="754"/>
                                </a:lnTo>
                                <a:lnTo>
                                  <a:pt x="80" y="782"/>
                                </a:lnTo>
                                <a:lnTo>
                                  <a:pt x="132" y="792"/>
                                </a:lnTo>
                                <a:lnTo>
                                  <a:pt x="2136" y="792"/>
                                </a:lnTo>
                                <a:lnTo>
                                  <a:pt x="2188" y="782"/>
                                </a:lnTo>
                                <a:lnTo>
                                  <a:pt x="2229" y="754"/>
                                </a:lnTo>
                                <a:lnTo>
                                  <a:pt x="2258" y="712"/>
                                </a:lnTo>
                                <a:lnTo>
                                  <a:pt x="2268" y="660"/>
                                </a:lnTo>
                                <a:lnTo>
                                  <a:pt x="2268" y="132"/>
                                </a:lnTo>
                                <a:lnTo>
                                  <a:pt x="2258" y="81"/>
                                </a:lnTo>
                                <a:lnTo>
                                  <a:pt x="2229" y="39"/>
                                </a:lnTo>
                                <a:lnTo>
                                  <a:pt x="2188" y="11"/>
                                </a:lnTo>
                                <a:lnTo>
                                  <a:pt x="2136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370"/>
                        <wps:cNvSpPr>
                          <a:spLocks/>
                        </wps:cNvSpPr>
                        <wps:spPr bwMode="auto">
                          <a:xfrm>
                            <a:off x="1149" y="477"/>
                            <a:ext cx="2482" cy="561"/>
                          </a:xfrm>
                          <a:custGeom>
                            <a:avLst/>
                            <a:gdLst>
                              <a:gd name="T0" fmla="+- 0 3627 1149"/>
                              <a:gd name="T1" fmla="*/ T0 w 2482"/>
                              <a:gd name="T2" fmla="+- 0 477 477"/>
                              <a:gd name="T3" fmla="*/ 477 h 561"/>
                              <a:gd name="T4" fmla="+- 0 3622 1149"/>
                              <a:gd name="T5" fmla="*/ T4 w 2482"/>
                              <a:gd name="T6" fmla="+- 0 477 477"/>
                              <a:gd name="T7" fmla="*/ 477 h 561"/>
                              <a:gd name="T8" fmla="+- 0 1265 1149"/>
                              <a:gd name="T9" fmla="*/ T8 w 2482"/>
                              <a:gd name="T10" fmla="+- 0 971 477"/>
                              <a:gd name="T11" fmla="*/ 971 h 561"/>
                              <a:gd name="T12" fmla="+- 0 1255 1149"/>
                              <a:gd name="T13" fmla="*/ T12 w 2482"/>
                              <a:gd name="T14" fmla="+- 0 920 477"/>
                              <a:gd name="T15" fmla="*/ 920 h 561"/>
                              <a:gd name="T16" fmla="+- 0 1149 1149"/>
                              <a:gd name="T17" fmla="*/ T16 w 2482"/>
                              <a:gd name="T18" fmla="+- 0 1003 477"/>
                              <a:gd name="T19" fmla="*/ 1003 h 561"/>
                              <a:gd name="T20" fmla="+- 0 1279 1149"/>
                              <a:gd name="T21" fmla="*/ T20 w 2482"/>
                              <a:gd name="T22" fmla="+- 0 1037 477"/>
                              <a:gd name="T23" fmla="*/ 1037 h 561"/>
                              <a:gd name="T24" fmla="+- 0 1268 1149"/>
                              <a:gd name="T25" fmla="*/ T24 w 2482"/>
                              <a:gd name="T26" fmla="+- 0 985 477"/>
                              <a:gd name="T27" fmla="*/ 985 h 561"/>
                              <a:gd name="T28" fmla="+- 0 3625 1149"/>
                              <a:gd name="T29" fmla="*/ T28 w 2482"/>
                              <a:gd name="T30" fmla="+- 0 491 477"/>
                              <a:gd name="T31" fmla="*/ 491 h 561"/>
                              <a:gd name="T32" fmla="+- 0 3629 1149"/>
                              <a:gd name="T33" fmla="*/ T32 w 2482"/>
                              <a:gd name="T34" fmla="+- 0 488 477"/>
                              <a:gd name="T35" fmla="*/ 488 h 561"/>
                              <a:gd name="T36" fmla="+- 0 3631 1149"/>
                              <a:gd name="T37" fmla="*/ T36 w 2482"/>
                              <a:gd name="T38" fmla="+- 0 482 477"/>
                              <a:gd name="T39" fmla="*/ 482 h 561"/>
                              <a:gd name="T40" fmla="+- 0 3627 1149"/>
                              <a:gd name="T41" fmla="*/ T40 w 2482"/>
                              <a:gd name="T42" fmla="+- 0 477 477"/>
                              <a:gd name="T43" fmla="*/ 477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482" h="561">
                                <a:moveTo>
                                  <a:pt x="2478" y="0"/>
                                </a:moveTo>
                                <a:lnTo>
                                  <a:pt x="2473" y="0"/>
                                </a:lnTo>
                                <a:lnTo>
                                  <a:pt x="116" y="494"/>
                                </a:lnTo>
                                <a:lnTo>
                                  <a:pt x="106" y="443"/>
                                </a:lnTo>
                                <a:lnTo>
                                  <a:pt x="0" y="526"/>
                                </a:lnTo>
                                <a:lnTo>
                                  <a:pt x="130" y="560"/>
                                </a:lnTo>
                                <a:lnTo>
                                  <a:pt x="119" y="508"/>
                                </a:lnTo>
                                <a:lnTo>
                                  <a:pt x="2476" y="14"/>
                                </a:lnTo>
                                <a:lnTo>
                                  <a:pt x="2480" y="11"/>
                                </a:lnTo>
                                <a:lnTo>
                                  <a:pt x="2482" y="5"/>
                                </a:lnTo>
                                <a:lnTo>
                                  <a:pt x="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369"/>
                        <wps:cNvSpPr>
                          <a:spLocks/>
                        </wps:cNvSpPr>
                        <wps:spPr bwMode="auto">
                          <a:xfrm>
                            <a:off x="3759" y="2083"/>
                            <a:ext cx="2949" cy="794"/>
                          </a:xfrm>
                          <a:custGeom>
                            <a:avLst/>
                            <a:gdLst>
                              <a:gd name="T0" fmla="+- 0 3891 3759"/>
                              <a:gd name="T1" fmla="*/ T0 w 2949"/>
                              <a:gd name="T2" fmla="+- 0 2084 2084"/>
                              <a:gd name="T3" fmla="*/ 2084 h 794"/>
                              <a:gd name="T4" fmla="+- 0 3840 3759"/>
                              <a:gd name="T5" fmla="*/ T4 w 2949"/>
                              <a:gd name="T6" fmla="+- 0 2094 2084"/>
                              <a:gd name="T7" fmla="*/ 2094 h 794"/>
                              <a:gd name="T8" fmla="+- 0 3798 3759"/>
                              <a:gd name="T9" fmla="*/ T8 w 2949"/>
                              <a:gd name="T10" fmla="+- 0 2122 2084"/>
                              <a:gd name="T11" fmla="*/ 2122 h 794"/>
                              <a:gd name="T12" fmla="+- 0 3770 3759"/>
                              <a:gd name="T13" fmla="*/ T12 w 2949"/>
                              <a:gd name="T14" fmla="+- 0 2164 2084"/>
                              <a:gd name="T15" fmla="*/ 2164 h 794"/>
                              <a:gd name="T16" fmla="+- 0 3759 3759"/>
                              <a:gd name="T17" fmla="*/ T16 w 2949"/>
                              <a:gd name="T18" fmla="+- 0 2216 2084"/>
                              <a:gd name="T19" fmla="*/ 2216 h 794"/>
                              <a:gd name="T20" fmla="+- 0 3759 3759"/>
                              <a:gd name="T21" fmla="*/ T20 w 2949"/>
                              <a:gd name="T22" fmla="+- 0 2745 2084"/>
                              <a:gd name="T23" fmla="*/ 2745 h 794"/>
                              <a:gd name="T24" fmla="+- 0 3770 3759"/>
                              <a:gd name="T25" fmla="*/ T24 w 2949"/>
                              <a:gd name="T26" fmla="+- 0 2796 2084"/>
                              <a:gd name="T27" fmla="*/ 2796 h 794"/>
                              <a:gd name="T28" fmla="+- 0 3798 3759"/>
                              <a:gd name="T29" fmla="*/ T28 w 2949"/>
                              <a:gd name="T30" fmla="+- 0 2838 2084"/>
                              <a:gd name="T31" fmla="*/ 2838 h 794"/>
                              <a:gd name="T32" fmla="+- 0 3840 3759"/>
                              <a:gd name="T33" fmla="*/ T32 w 2949"/>
                              <a:gd name="T34" fmla="+- 0 2867 2084"/>
                              <a:gd name="T35" fmla="*/ 2867 h 794"/>
                              <a:gd name="T36" fmla="+- 0 3891 3759"/>
                              <a:gd name="T37" fmla="*/ T36 w 2949"/>
                              <a:gd name="T38" fmla="+- 0 2877 2084"/>
                              <a:gd name="T39" fmla="*/ 2877 h 794"/>
                              <a:gd name="T40" fmla="+- 0 6576 3759"/>
                              <a:gd name="T41" fmla="*/ T40 w 2949"/>
                              <a:gd name="T42" fmla="+- 0 2877 2084"/>
                              <a:gd name="T43" fmla="*/ 2877 h 794"/>
                              <a:gd name="T44" fmla="+- 0 6627 3759"/>
                              <a:gd name="T45" fmla="*/ T44 w 2949"/>
                              <a:gd name="T46" fmla="+- 0 2867 2084"/>
                              <a:gd name="T47" fmla="*/ 2867 h 794"/>
                              <a:gd name="T48" fmla="+- 0 6669 3759"/>
                              <a:gd name="T49" fmla="*/ T48 w 2949"/>
                              <a:gd name="T50" fmla="+- 0 2838 2084"/>
                              <a:gd name="T51" fmla="*/ 2838 h 794"/>
                              <a:gd name="T52" fmla="+- 0 6697 3759"/>
                              <a:gd name="T53" fmla="*/ T52 w 2949"/>
                              <a:gd name="T54" fmla="+- 0 2796 2084"/>
                              <a:gd name="T55" fmla="*/ 2796 h 794"/>
                              <a:gd name="T56" fmla="+- 0 6708 3759"/>
                              <a:gd name="T57" fmla="*/ T56 w 2949"/>
                              <a:gd name="T58" fmla="+- 0 2745 2084"/>
                              <a:gd name="T59" fmla="*/ 2745 h 794"/>
                              <a:gd name="T60" fmla="+- 0 6708 3759"/>
                              <a:gd name="T61" fmla="*/ T60 w 2949"/>
                              <a:gd name="T62" fmla="+- 0 2216 2084"/>
                              <a:gd name="T63" fmla="*/ 2216 h 794"/>
                              <a:gd name="T64" fmla="+- 0 6697 3759"/>
                              <a:gd name="T65" fmla="*/ T64 w 2949"/>
                              <a:gd name="T66" fmla="+- 0 2164 2084"/>
                              <a:gd name="T67" fmla="*/ 2164 h 794"/>
                              <a:gd name="T68" fmla="+- 0 6669 3759"/>
                              <a:gd name="T69" fmla="*/ T68 w 2949"/>
                              <a:gd name="T70" fmla="+- 0 2122 2084"/>
                              <a:gd name="T71" fmla="*/ 2122 h 794"/>
                              <a:gd name="T72" fmla="+- 0 6627 3759"/>
                              <a:gd name="T73" fmla="*/ T72 w 2949"/>
                              <a:gd name="T74" fmla="+- 0 2094 2084"/>
                              <a:gd name="T75" fmla="*/ 2094 h 794"/>
                              <a:gd name="T76" fmla="+- 0 6576 3759"/>
                              <a:gd name="T77" fmla="*/ T76 w 2949"/>
                              <a:gd name="T78" fmla="+- 0 2084 2084"/>
                              <a:gd name="T79" fmla="*/ 2084 h 794"/>
                              <a:gd name="T80" fmla="+- 0 3891 3759"/>
                              <a:gd name="T81" fmla="*/ T80 w 2949"/>
                              <a:gd name="T82" fmla="+- 0 2084 2084"/>
                              <a:gd name="T83" fmla="*/ 2084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49" h="794">
                                <a:moveTo>
                                  <a:pt x="132" y="0"/>
                                </a:moveTo>
                                <a:lnTo>
                                  <a:pt x="81" y="10"/>
                                </a:lnTo>
                                <a:lnTo>
                                  <a:pt x="39" y="38"/>
                                </a:lnTo>
                                <a:lnTo>
                                  <a:pt x="11" y="80"/>
                                </a:lnTo>
                                <a:lnTo>
                                  <a:pt x="0" y="132"/>
                                </a:lnTo>
                                <a:lnTo>
                                  <a:pt x="0" y="661"/>
                                </a:lnTo>
                                <a:lnTo>
                                  <a:pt x="11" y="712"/>
                                </a:lnTo>
                                <a:lnTo>
                                  <a:pt x="39" y="754"/>
                                </a:lnTo>
                                <a:lnTo>
                                  <a:pt x="81" y="783"/>
                                </a:lnTo>
                                <a:lnTo>
                                  <a:pt x="132" y="793"/>
                                </a:lnTo>
                                <a:lnTo>
                                  <a:pt x="2817" y="793"/>
                                </a:lnTo>
                                <a:lnTo>
                                  <a:pt x="2868" y="783"/>
                                </a:lnTo>
                                <a:lnTo>
                                  <a:pt x="2910" y="754"/>
                                </a:lnTo>
                                <a:lnTo>
                                  <a:pt x="2938" y="712"/>
                                </a:lnTo>
                                <a:lnTo>
                                  <a:pt x="2949" y="661"/>
                                </a:lnTo>
                                <a:lnTo>
                                  <a:pt x="2949" y="132"/>
                                </a:lnTo>
                                <a:lnTo>
                                  <a:pt x="2938" y="80"/>
                                </a:lnTo>
                                <a:lnTo>
                                  <a:pt x="2910" y="38"/>
                                </a:lnTo>
                                <a:lnTo>
                                  <a:pt x="2868" y="10"/>
                                </a:lnTo>
                                <a:lnTo>
                                  <a:pt x="2817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368"/>
                        <wps:cNvSpPr>
                          <a:spLocks/>
                        </wps:cNvSpPr>
                        <wps:spPr bwMode="auto">
                          <a:xfrm>
                            <a:off x="3610" y="1819"/>
                            <a:ext cx="1623" cy="290"/>
                          </a:xfrm>
                          <a:custGeom>
                            <a:avLst/>
                            <a:gdLst>
                              <a:gd name="T0" fmla="+- 0 3620 3610"/>
                              <a:gd name="T1" fmla="*/ T0 w 1623"/>
                              <a:gd name="T2" fmla="+- 0 1820 1820"/>
                              <a:gd name="T3" fmla="*/ 1820 h 290"/>
                              <a:gd name="T4" fmla="+- 0 3614 3610"/>
                              <a:gd name="T5" fmla="*/ T4 w 1623"/>
                              <a:gd name="T6" fmla="+- 0 1821 1820"/>
                              <a:gd name="T7" fmla="*/ 1821 h 290"/>
                              <a:gd name="T8" fmla="+- 0 3610 3610"/>
                              <a:gd name="T9" fmla="*/ T8 w 1623"/>
                              <a:gd name="T10" fmla="+- 0 1826 1820"/>
                              <a:gd name="T11" fmla="*/ 1826 h 290"/>
                              <a:gd name="T12" fmla="+- 0 3613 3610"/>
                              <a:gd name="T13" fmla="*/ T12 w 1623"/>
                              <a:gd name="T14" fmla="+- 0 1832 1820"/>
                              <a:gd name="T15" fmla="*/ 1832 h 290"/>
                              <a:gd name="T16" fmla="+- 0 3617 3610"/>
                              <a:gd name="T17" fmla="*/ T16 w 1623"/>
                              <a:gd name="T18" fmla="+- 0 1834 1820"/>
                              <a:gd name="T19" fmla="*/ 1834 h 290"/>
                              <a:gd name="T20" fmla="+- 0 5113 3610"/>
                              <a:gd name="T21" fmla="*/ T20 w 1623"/>
                              <a:gd name="T22" fmla="+- 0 2058 1820"/>
                              <a:gd name="T23" fmla="*/ 2058 h 290"/>
                              <a:gd name="T24" fmla="+- 0 5105 3610"/>
                              <a:gd name="T25" fmla="*/ T24 w 1623"/>
                              <a:gd name="T26" fmla="+- 0 2109 1820"/>
                              <a:gd name="T27" fmla="*/ 2109 h 290"/>
                              <a:gd name="T28" fmla="+- 0 5233 3610"/>
                              <a:gd name="T29" fmla="*/ T28 w 1623"/>
                              <a:gd name="T30" fmla="+- 0 2068 1820"/>
                              <a:gd name="T31" fmla="*/ 2068 h 290"/>
                              <a:gd name="T32" fmla="+- 0 5123 3610"/>
                              <a:gd name="T33" fmla="*/ T32 w 1623"/>
                              <a:gd name="T34" fmla="+- 0 1990 1820"/>
                              <a:gd name="T35" fmla="*/ 1990 h 290"/>
                              <a:gd name="T36" fmla="+- 0 5116 3610"/>
                              <a:gd name="T37" fmla="*/ T36 w 1623"/>
                              <a:gd name="T38" fmla="+- 0 2042 1820"/>
                              <a:gd name="T39" fmla="*/ 2042 h 290"/>
                              <a:gd name="T40" fmla="+- 0 3620 3610"/>
                              <a:gd name="T41" fmla="*/ T40 w 1623"/>
                              <a:gd name="T42" fmla="+- 0 1820 1820"/>
                              <a:gd name="T43" fmla="*/ 1820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23" h="290">
                                <a:moveTo>
                                  <a:pt x="10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6"/>
                                </a:lnTo>
                                <a:lnTo>
                                  <a:pt x="3" y="12"/>
                                </a:lnTo>
                                <a:lnTo>
                                  <a:pt x="7" y="14"/>
                                </a:lnTo>
                                <a:lnTo>
                                  <a:pt x="1503" y="238"/>
                                </a:lnTo>
                                <a:lnTo>
                                  <a:pt x="1495" y="289"/>
                                </a:lnTo>
                                <a:lnTo>
                                  <a:pt x="1623" y="248"/>
                                </a:lnTo>
                                <a:lnTo>
                                  <a:pt x="1513" y="170"/>
                                </a:lnTo>
                                <a:lnTo>
                                  <a:pt x="1506" y="22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367"/>
                        <wps:cNvSpPr>
                          <a:spLocks/>
                        </wps:cNvSpPr>
                        <wps:spPr bwMode="auto">
                          <a:xfrm>
                            <a:off x="538" y="2083"/>
                            <a:ext cx="2949" cy="794"/>
                          </a:xfrm>
                          <a:custGeom>
                            <a:avLst/>
                            <a:gdLst>
                              <a:gd name="T0" fmla="+- 0 670 538"/>
                              <a:gd name="T1" fmla="*/ T0 w 2949"/>
                              <a:gd name="T2" fmla="+- 0 2084 2084"/>
                              <a:gd name="T3" fmla="*/ 2084 h 794"/>
                              <a:gd name="T4" fmla="+- 0 619 538"/>
                              <a:gd name="T5" fmla="*/ T4 w 2949"/>
                              <a:gd name="T6" fmla="+- 0 2094 2084"/>
                              <a:gd name="T7" fmla="*/ 2094 h 794"/>
                              <a:gd name="T8" fmla="+- 0 577 538"/>
                              <a:gd name="T9" fmla="*/ T8 w 2949"/>
                              <a:gd name="T10" fmla="+- 0 2122 2084"/>
                              <a:gd name="T11" fmla="*/ 2122 h 794"/>
                              <a:gd name="T12" fmla="+- 0 549 538"/>
                              <a:gd name="T13" fmla="*/ T12 w 2949"/>
                              <a:gd name="T14" fmla="+- 0 2164 2084"/>
                              <a:gd name="T15" fmla="*/ 2164 h 794"/>
                              <a:gd name="T16" fmla="+- 0 538 538"/>
                              <a:gd name="T17" fmla="*/ T16 w 2949"/>
                              <a:gd name="T18" fmla="+- 0 2216 2084"/>
                              <a:gd name="T19" fmla="*/ 2216 h 794"/>
                              <a:gd name="T20" fmla="+- 0 538 538"/>
                              <a:gd name="T21" fmla="*/ T20 w 2949"/>
                              <a:gd name="T22" fmla="+- 0 2745 2084"/>
                              <a:gd name="T23" fmla="*/ 2745 h 794"/>
                              <a:gd name="T24" fmla="+- 0 549 538"/>
                              <a:gd name="T25" fmla="*/ T24 w 2949"/>
                              <a:gd name="T26" fmla="+- 0 2796 2084"/>
                              <a:gd name="T27" fmla="*/ 2796 h 794"/>
                              <a:gd name="T28" fmla="+- 0 577 538"/>
                              <a:gd name="T29" fmla="*/ T28 w 2949"/>
                              <a:gd name="T30" fmla="+- 0 2838 2084"/>
                              <a:gd name="T31" fmla="*/ 2838 h 794"/>
                              <a:gd name="T32" fmla="+- 0 619 538"/>
                              <a:gd name="T33" fmla="*/ T32 w 2949"/>
                              <a:gd name="T34" fmla="+- 0 2867 2084"/>
                              <a:gd name="T35" fmla="*/ 2867 h 794"/>
                              <a:gd name="T36" fmla="+- 0 670 538"/>
                              <a:gd name="T37" fmla="*/ T36 w 2949"/>
                              <a:gd name="T38" fmla="+- 0 2877 2084"/>
                              <a:gd name="T39" fmla="*/ 2877 h 794"/>
                              <a:gd name="T40" fmla="+- 0 3353 538"/>
                              <a:gd name="T41" fmla="*/ T40 w 2949"/>
                              <a:gd name="T42" fmla="+- 0 2877 2084"/>
                              <a:gd name="T43" fmla="*/ 2877 h 794"/>
                              <a:gd name="T44" fmla="+- 0 3405 538"/>
                              <a:gd name="T45" fmla="*/ T44 w 2949"/>
                              <a:gd name="T46" fmla="+- 0 2867 2084"/>
                              <a:gd name="T47" fmla="*/ 2867 h 794"/>
                              <a:gd name="T48" fmla="+- 0 3447 538"/>
                              <a:gd name="T49" fmla="*/ T48 w 2949"/>
                              <a:gd name="T50" fmla="+- 0 2838 2084"/>
                              <a:gd name="T51" fmla="*/ 2838 h 794"/>
                              <a:gd name="T52" fmla="+- 0 3476 538"/>
                              <a:gd name="T53" fmla="*/ T52 w 2949"/>
                              <a:gd name="T54" fmla="+- 0 2796 2084"/>
                              <a:gd name="T55" fmla="*/ 2796 h 794"/>
                              <a:gd name="T56" fmla="+- 0 3487 538"/>
                              <a:gd name="T57" fmla="*/ T56 w 2949"/>
                              <a:gd name="T58" fmla="+- 0 2745 2084"/>
                              <a:gd name="T59" fmla="*/ 2745 h 794"/>
                              <a:gd name="T60" fmla="+- 0 3487 538"/>
                              <a:gd name="T61" fmla="*/ T60 w 2949"/>
                              <a:gd name="T62" fmla="+- 0 2216 2084"/>
                              <a:gd name="T63" fmla="*/ 2216 h 794"/>
                              <a:gd name="T64" fmla="+- 0 3476 538"/>
                              <a:gd name="T65" fmla="*/ T64 w 2949"/>
                              <a:gd name="T66" fmla="+- 0 2164 2084"/>
                              <a:gd name="T67" fmla="*/ 2164 h 794"/>
                              <a:gd name="T68" fmla="+- 0 3447 538"/>
                              <a:gd name="T69" fmla="*/ T68 w 2949"/>
                              <a:gd name="T70" fmla="+- 0 2122 2084"/>
                              <a:gd name="T71" fmla="*/ 2122 h 794"/>
                              <a:gd name="T72" fmla="+- 0 3405 538"/>
                              <a:gd name="T73" fmla="*/ T72 w 2949"/>
                              <a:gd name="T74" fmla="+- 0 2094 2084"/>
                              <a:gd name="T75" fmla="*/ 2094 h 794"/>
                              <a:gd name="T76" fmla="+- 0 3353 538"/>
                              <a:gd name="T77" fmla="*/ T76 w 2949"/>
                              <a:gd name="T78" fmla="+- 0 2084 2084"/>
                              <a:gd name="T79" fmla="*/ 2084 h 794"/>
                              <a:gd name="T80" fmla="+- 0 670 538"/>
                              <a:gd name="T81" fmla="*/ T80 w 2949"/>
                              <a:gd name="T82" fmla="+- 0 2084 2084"/>
                              <a:gd name="T83" fmla="*/ 2084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49" h="794">
                                <a:moveTo>
                                  <a:pt x="132" y="0"/>
                                </a:moveTo>
                                <a:lnTo>
                                  <a:pt x="81" y="10"/>
                                </a:lnTo>
                                <a:lnTo>
                                  <a:pt x="39" y="38"/>
                                </a:lnTo>
                                <a:lnTo>
                                  <a:pt x="11" y="80"/>
                                </a:lnTo>
                                <a:lnTo>
                                  <a:pt x="0" y="132"/>
                                </a:lnTo>
                                <a:lnTo>
                                  <a:pt x="0" y="661"/>
                                </a:lnTo>
                                <a:lnTo>
                                  <a:pt x="11" y="712"/>
                                </a:lnTo>
                                <a:lnTo>
                                  <a:pt x="39" y="754"/>
                                </a:lnTo>
                                <a:lnTo>
                                  <a:pt x="81" y="783"/>
                                </a:lnTo>
                                <a:lnTo>
                                  <a:pt x="132" y="793"/>
                                </a:lnTo>
                                <a:lnTo>
                                  <a:pt x="2815" y="793"/>
                                </a:lnTo>
                                <a:lnTo>
                                  <a:pt x="2867" y="783"/>
                                </a:lnTo>
                                <a:lnTo>
                                  <a:pt x="2909" y="754"/>
                                </a:lnTo>
                                <a:lnTo>
                                  <a:pt x="2938" y="712"/>
                                </a:lnTo>
                                <a:lnTo>
                                  <a:pt x="2949" y="661"/>
                                </a:lnTo>
                                <a:lnTo>
                                  <a:pt x="2949" y="132"/>
                                </a:lnTo>
                                <a:lnTo>
                                  <a:pt x="2938" y="80"/>
                                </a:lnTo>
                                <a:lnTo>
                                  <a:pt x="2909" y="38"/>
                                </a:lnTo>
                                <a:lnTo>
                                  <a:pt x="2867" y="10"/>
                                </a:lnTo>
                                <a:lnTo>
                                  <a:pt x="2815" y="0"/>
                                </a:ln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366"/>
                        <wps:cNvSpPr>
                          <a:spLocks/>
                        </wps:cNvSpPr>
                        <wps:spPr bwMode="auto">
                          <a:xfrm>
                            <a:off x="2011" y="1819"/>
                            <a:ext cx="1614" cy="290"/>
                          </a:xfrm>
                          <a:custGeom>
                            <a:avLst/>
                            <a:gdLst>
                              <a:gd name="T0" fmla="+- 0 3617 2012"/>
                              <a:gd name="T1" fmla="*/ T0 w 1614"/>
                              <a:gd name="T2" fmla="+- 0 1820 1820"/>
                              <a:gd name="T3" fmla="*/ 1820 h 290"/>
                              <a:gd name="T4" fmla="+- 0 2130 2012"/>
                              <a:gd name="T5" fmla="*/ T4 w 1614"/>
                              <a:gd name="T6" fmla="+- 0 2042 1820"/>
                              <a:gd name="T7" fmla="*/ 2042 h 290"/>
                              <a:gd name="T8" fmla="+- 0 2122 2012"/>
                              <a:gd name="T9" fmla="*/ T8 w 1614"/>
                              <a:gd name="T10" fmla="+- 0 1990 1820"/>
                              <a:gd name="T11" fmla="*/ 1990 h 290"/>
                              <a:gd name="T12" fmla="+- 0 2012 2012"/>
                              <a:gd name="T13" fmla="*/ T12 w 1614"/>
                              <a:gd name="T14" fmla="+- 0 2068 1820"/>
                              <a:gd name="T15" fmla="*/ 2068 h 290"/>
                              <a:gd name="T16" fmla="+- 0 2140 2012"/>
                              <a:gd name="T17" fmla="*/ T16 w 1614"/>
                              <a:gd name="T18" fmla="+- 0 2109 1820"/>
                              <a:gd name="T19" fmla="*/ 2109 h 290"/>
                              <a:gd name="T20" fmla="+- 0 2132 2012"/>
                              <a:gd name="T21" fmla="*/ T20 w 1614"/>
                              <a:gd name="T22" fmla="+- 0 2057 1820"/>
                              <a:gd name="T23" fmla="*/ 2057 h 290"/>
                              <a:gd name="T24" fmla="+- 0 3620 2012"/>
                              <a:gd name="T25" fmla="*/ T24 w 1614"/>
                              <a:gd name="T26" fmla="+- 0 1834 1820"/>
                              <a:gd name="T27" fmla="*/ 1834 h 290"/>
                              <a:gd name="T28" fmla="+- 0 3625 2012"/>
                              <a:gd name="T29" fmla="*/ T28 w 1614"/>
                              <a:gd name="T30" fmla="+- 0 1832 1820"/>
                              <a:gd name="T31" fmla="*/ 1832 h 290"/>
                              <a:gd name="T32" fmla="+- 0 3626 2012"/>
                              <a:gd name="T33" fmla="*/ T32 w 1614"/>
                              <a:gd name="T34" fmla="+- 0 1826 1820"/>
                              <a:gd name="T35" fmla="*/ 1826 h 290"/>
                              <a:gd name="T36" fmla="+- 0 3622 2012"/>
                              <a:gd name="T37" fmla="*/ T36 w 1614"/>
                              <a:gd name="T38" fmla="+- 0 1821 1820"/>
                              <a:gd name="T39" fmla="*/ 1821 h 290"/>
                              <a:gd name="T40" fmla="+- 0 3617 2012"/>
                              <a:gd name="T41" fmla="*/ T40 w 1614"/>
                              <a:gd name="T42" fmla="+- 0 1820 1820"/>
                              <a:gd name="T43" fmla="*/ 1820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14" h="290">
                                <a:moveTo>
                                  <a:pt x="1605" y="0"/>
                                </a:moveTo>
                                <a:lnTo>
                                  <a:pt x="118" y="222"/>
                                </a:lnTo>
                                <a:lnTo>
                                  <a:pt x="110" y="170"/>
                                </a:lnTo>
                                <a:lnTo>
                                  <a:pt x="0" y="248"/>
                                </a:lnTo>
                                <a:lnTo>
                                  <a:pt x="128" y="289"/>
                                </a:lnTo>
                                <a:lnTo>
                                  <a:pt x="120" y="237"/>
                                </a:lnTo>
                                <a:lnTo>
                                  <a:pt x="1608" y="14"/>
                                </a:lnTo>
                                <a:lnTo>
                                  <a:pt x="1613" y="12"/>
                                </a:lnTo>
                                <a:lnTo>
                                  <a:pt x="1614" y="6"/>
                                </a:lnTo>
                                <a:lnTo>
                                  <a:pt x="1610" y="1"/>
                                </a:lnTo>
                                <a:lnTo>
                                  <a:pt x="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3007" y="100"/>
                            <a:ext cx="14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134"/>
                            <a:ext cx="1005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47" w:lineRule="auto"/>
                                <w:ind w:right="7" w:firstLine="4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Semantic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(meaning)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3096" y="1134"/>
                            <a:ext cx="938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47" w:lineRule="auto"/>
                                <w:ind w:right="8" w:firstLine="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Syntactic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(faceless)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6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1" y="1098"/>
                            <a:ext cx="1111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line="247" w:lineRule="auto"/>
                                <w:ind w:right="8" w:firstLine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Pragmatic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(consumer)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3779" y="2098"/>
                            <a:ext cx="2908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before="148"/>
                                <w:ind w:left="1465" w:right="279" w:hanging="10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0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558" y="2098"/>
                            <a:ext cx="2908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B84" w:rsidRDefault="00934B84" w:rsidP="00934B84">
                              <w:pPr>
                                <w:spacing w:before="88" w:line="247" w:lineRule="auto"/>
                                <w:ind w:left="1275" w:right="721" w:hanging="6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Volume of data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24AF6" id="Group 359" o:spid="_x0000_s1036" style="width:363.45pt;height:144.6pt;mso-position-horizontal-relative:char;mso-position-vertical-relative:line" coordsize="7269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">
                <v:shape id="AutoShape 375" o:spid="_x0000_s1037" style="position:absolute;left:2178;top:15;width:2890;height:1796;visibility:visible;mso-wrap-style:square;v-text-anchor:top" coordsize="2890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RHcMA&#10;AADcAAAADwAAAGRycy9kb3ducmV2LnhtbERPy2rCQBTdF/oPwy2400lrfaWOIVQqorTgY9PdJXNN&#10;QjN3hsyo8e+dhdDl4bznWWcacaHW15YVvA4SEMSF1TWXCo6Hr/4UhA/IGhvLpOBGHrLF89McU22v&#10;vKPLPpQihrBPUUEVgkul9EVFBv3AOuLInWxrMETYllK3eI3hppFvSTKWBmuODRU6+qyo+NufjQLj&#10;DvTzvlz95tvpqeMNfm9GYaZU76XLP0AE6sK/+OFeawWTYZwfz8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wRHcMAAADcAAAADwAAAAAAAAAAAAAAAACYAgAAZHJzL2Rv&#10;d25yZXYueG1sUEsFBgAAAAAEAAQA9QAAAIgDAAAAAA==&#10;" path="m75,l46,6,22,22,6,46,,76,,378r6,30l22,432r24,16l75,454r2739,l2843,448r24,-16l2883,408r6,-30l2889,76r-6,-30l2867,22,2843,6,2814,,75,xm439,1003r-52,11l345,1042r-29,42l306,1135r,528l316,1715r29,42l387,1785r52,10l2442,1795r51,-10l2535,1757r28,-42l2574,1663r,-528l2563,1084r-28,-42l2493,1014r-51,-11l439,1003xe" filled="f" strokeweight="1.5pt">
                  <v:path arrowok="t" o:connecttype="custom" o:connectlocs="75,15;46,21;22,37;6,61;0,91;0,393;6,423;22,447;46,463;75,469;2814,469;2843,463;2867,447;2883,423;2889,393;2889,91;2883,61;2867,37;2843,21;2814,15;75,15;439,1018;387,1029;345,1057;316,1099;306,1150;306,1678;316,1730;345,1772;387,1800;439,1810;2442,1810;2493,1800;2535,1772;2563,1730;2574,1678;2574,1150;2563,1099;2535,1057;2493,1029;2442,1018;439,1018" o:connectangles="0,0,0,0,0,0,0,0,0,0,0,0,0,0,0,0,0,0,0,0,0,0,0,0,0,0,0,0,0,0,0,0,0,0,0,0,0,0,0,0,0,0"/>
                </v:shape>
                <v:shape id="Freeform 374" o:spid="_x0000_s1038" style="position:absolute;left:3560;top:475;width:120;height:527;visibility:visible;mso-wrap-style:square;v-text-anchor:top" coordsize="120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PK8QA&#10;AADcAAAADwAAAGRycy9kb3ducmV2LnhtbESPQWvCQBSE7wX/w/IEb3VjpFVSV5EWQXooVMVeH9nX&#10;JDT7XsiuZv33bqHQ4zAz3zCrTXStulLvG2EDs2kGirgU23Bl4HTcPS5B+YBssRUmAzfysFmPHlZY&#10;WBn4k66HUKkEYV+ggTqErtDalzU59FPpiJP3Lb3DkGRfadvjkOCu1XmWPWuHDaeFGjt6ran8OVyc&#10;gVxiZ/3X006yYdi/xfOHfZeLMZNx3L6AChTDf/ivvbcGFvMcfs+kI6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BTyvEAAAA3AAAAA8AAAAAAAAAAAAAAAAAmAIAAGRycy9k&#10;b3ducmV2LnhtbFBLBQYAAAAABAAEAPUAAACJAwAAAAA=&#10;" path="m63,l58,2,56,8,52,407,,407,59,527,120,408,67,407,71,8,68,2,63,xe" fillcolor="black" stroked="f">
                  <v:path arrowok="t" o:connecttype="custom" o:connectlocs="63,476;58,478;56,484;52,883;0,883;59,1003;120,884;67,883;71,484;68,478;63,476" o:connectangles="0,0,0,0,0,0,0,0,0,0,0"/>
                </v:shape>
                <v:shape id="Freeform 373" o:spid="_x0000_s1039" style="position:absolute;left:4984;top:1018;width:2270;height:792;visibility:visible;mso-wrap-style:square;v-text-anchor:top" coordsize="2270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8uiMQA&#10;AADcAAAADwAAAGRycy9kb3ducmV2LnhtbESPQYvCMBSE78L+h/AWvGmqK1qqUURwEVkQqyzr7dE8&#10;22LzUpqo9d+bBcHjMDPfMLNFaypxo8aVlhUM+hEI4szqknMFx8O6F4NwHlljZZkUPMjBYv7RmWGi&#10;7Z33dEt9LgKEXYIKCu/rREqXFWTQ9W1NHLyzbQz6IJtc6gbvAW4qOYyisTRYclgosKZVQdklvRoF&#10;HGF8Gm2+d38/2zQ/0+ByjX+PSnU/2+UUhKfWv8Ov9kYrmHyN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PLojEAAAA3AAAAA8AAAAAAAAAAAAAAAAAmAIAAGRycy9k&#10;b3ducmV2LnhtbFBLBQYAAAAABAAEAPUAAACJAwAAAAA=&#10;" path="m132,l81,11,39,39,11,81,,132,,660r11,52l39,754r42,28l132,792r2006,l2189,782r42,-28l2259,712r11,-52l2270,132,2259,81,2231,39,2189,11,2138,,132,xe" filled="f" strokeweight="1.5pt">
                  <v:path arrowok="t" o:connecttype="custom" o:connectlocs="132,1018;81,1029;39,1057;11,1099;0,1150;0,1678;11,1730;39,1772;81,1800;132,1810;2138,1810;2189,1800;2231,1772;2259,1730;2270,1678;2270,1150;2259,1099;2231,1057;2189,1029;2138,1018;132,1018" o:connectangles="0,0,0,0,0,0,0,0,0,0,0,0,0,0,0,0,0,0,0,0,0"/>
                </v:shape>
                <v:shape id="Freeform 372" o:spid="_x0000_s1040" style="position:absolute;left:3616;top:477;width:2504;height:561;visibility:visible;mso-wrap-style:square;v-text-anchor:top" coordsize="2504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7R8UA&#10;AADcAAAADwAAAGRycy9kb3ducmV2LnhtbESP0WrCQBRE3wv9h+UWfBHdtELU6CpSKrUIgtEPuGSv&#10;STB7N2Q3MfXr3YLQx2FmzjDLdW8q0VHjSssK3scRCOLM6pJzBefTdjQD4TyyxsoyKfglB+vV68sS&#10;E21vfKQu9bkIEHYJKii8rxMpXVaQQTe2NXHwLrYx6INscqkbvAW4qeRHFMXSYMlhocCaPgvKrmlr&#10;FAzlIb5/H3/mXdpu0OTndv91aZUavPWbBQhPvf8PP9s7rWA6ieHv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93tHxQAAANwAAAAPAAAAAAAAAAAAAAAAAJgCAABkcnMv&#10;ZG93bnJldi54bWxQSwUGAAAAAAQABAD1AAAAigMAAAAA&#10;" path="m9,l3,1,,5r1,6l6,14,2384,508r-10,52l2503,526,2398,443r-11,51l9,xe" fillcolor="black" stroked="f">
                  <v:path arrowok="t" o:connecttype="custom" o:connectlocs="9,477;3,478;0,482;1,488;6,491;2384,985;2374,1037;2503,1003;2398,920;2387,971;9,477" o:connectangles="0,0,0,0,0,0,0,0,0,0,0"/>
                </v:shape>
                <v:shape id="Freeform 371" o:spid="_x0000_s1041" style="position:absolute;left:15;top:1018;width:2268;height:792;visibility:visible;mso-wrap-style:square;v-text-anchor:top" coordsize="2268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iNcEA&#10;AADcAAAADwAAAGRycy9kb3ducmV2LnhtbERPTWuDQBC9F/oflgnkVteY1hSbjZRAIIFeqsHz4E5U&#10;4s6Ku4nm32cPhR4f73ubz6YXdxpdZ1nBKopBENdWd9woOJeHt08QziNr7C2Tggc5yHevL1vMtJ34&#10;l+6Fb0QIYZehgtb7IZPS1S0ZdJEdiAN3saNBH+DYSD3iFMJNL5M4TqXBjkNDiwPtW6qvxc0ouJbv&#10;RVOVl7TSziRmOh3548cqtVzM318gPM3+X/znPmoFm3VYG86EIy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+ojXBAAAA3AAAAA8AAAAAAAAAAAAAAAAAmAIAAGRycy9kb3du&#10;cmV2LnhtbFBLBQYAAAAABAAEAPUAAACGAwAAAAA=&#10;" path="m132,l80,11,39,39,10,81,,132,,660r10,52l39,754r41,28l132,792r2004,l2188,782r41,-28l2258,712r10,-52l2268,132,2258,81,2229,39,2188,11,2136,,132,xe" filled="f" strokeweight="1.5pt">
                  <v:path arrowok="t" o:connecttype="custom" o:connectlocs="132,1018;80,1029;39,1057;10,1099;0,1150;0,1678;10,1730;39,1772;80,1800;132,1810;2136,1810;2188,1800;2229,1772;2258,1730;2268,1678;2268,1150;2258,1099;2229,1057;2188,1029;2136,1018;132,1018" o:connectangles="0,0,0,0,0,0,0,0,0,0,0,0,0,0,0,0,0,0,0,0,0"/>
                </v:shape>
                <v:shape id="Freeform 370" o:spid="_x0000_s1042" style="position:absolute;left:1149;top:477;width:2482;height:561;visibility:visible;mso-wrap-style:square;v-text-anchor:top" coordsize="248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4MMAA&#10;AADcAAAADwAAAGRycy9kb3ducmV2LnhtbERPu27CMBTdK/EP1kViAwfoAwIGVaVUXUs7MF7FFzsQ&#10;X0exCYGvxwNSx6PzXq47V4mWmlB6VjAeZSCIC69LNgr+frfDGYgQkTVWnknBlQKsV72nJebaX/iH&#10;2l00IoVwyFGBjbHOpQyFJYdh5GvixB184zAm2BipG7ykcFfJSZa9SoclpwaLNX1YKk67s1PQTqfx&#10;a38080/avHTsb9ZMNlapQb97X4CI1MV/8cP9rRW8Paf56Uw6An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y4MMAAAADcAAAADwAAAAAAAAAAAAAAAACYAgAAZHJzL2Rvd25y&#10;ZXYueG1sUEsFBgAAAAAEAAQA9QAAAIUDAAAAAA==&#10;" path="m2478,r-5,l116,494,106,443,,526r130,34l119,508,2476,14r4,-3l2482,5,2478,xe" fillcolor="black" stroked="f">
                  <v:path arrowok="t" o:connecttype="custom" o:connectlocs="2478,477;2473,477;116,971;106,920;0,1003;130,1037;119,985;2476,491;2480,488;2482,482;2478,477" o:connectangles="0,0,0,0,0,0,0,0,0,0,0"/>
                </v:shape>
                <v:shape id="Freeform 369" o:spid="_x0000_s1043" style="position:absolute;left:3759;top:2083;width:2949;height:794;visibility:visible;mso-wrap-style:square;v-text-anchor:top" coordsize="2949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cZcUA&#10;AADcAAAADwAAAGRycy9kb3ducmV2LnhtbESPQWvCQBSE74L/YXlCL2I2lWolukopSHOpYurF2yP7&#10;mg3Nvg3ZbZL++26h4HGYmW+Y3WG0jeip87VjBY9JCoK4dLrmSsH147jYgPABWWPjmBT8kIfDfjrZ&#10;YabdwBfqi1CJCGGfoQITQptJ6UtDFn3iWuLofbrOYoiyq6TucIhw28hlmq6lxZrjgsGWXg2VX8W3&#10;VSCbHjf+LTVzW66O+bs94e08V+phNr5sQQQawz383861guenJfydi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xxlxQAAANwAAAAPAAAAAAAAAAAAAAAAAJgCAABkcnMv&#10;ZG93bnJldi54bWxQSwUGAAAAAAQABAD1AAAAigMAAAAA&#10;" path="m132,l81,10,39,38,11,80,,132,,661r11,51l39,754r42,29l132,793r2685,l2868,783r42,-29l2938,712r11,-51l2949,132,2938,80,2910,38,2868,10,2817,,132,xe" filled="f" strokeweight="1.5pt">
                  <v:path arrowok="t" o:connecttype="custom" o:connectlocs="132,2084;81,2094;39,2122;11,2164;0,2216;0,2745;11,2796;39,2838;81,2867;132,2877;2817,2877;2868,2867;2910,2838;2938,2796;2949,2745;2949,2216;2938,2164;2910,2122;2868,2094;2817,2084;132,2084" o:connectangles="0,0,0,0,0,0,0,0,0,0,0,0,0,0,0,0,0,0,0,0,0"/>
                </v:shape>
                <v:shape id="Freeform 368" o:spid="_x0000_s1044" style="position:absolute;left:3610;top:1819;width:1623;height:290;visibility:visible;mso-wrap-style:square;v-text-anchor:top" coordsize="1623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C8MUA&#10;AADcAAAADwAAAGRycy9kb3ducmV2LnhtbESPQWsCMRSE7wX/Q3iCt5pVpLWrUcRSUA9FbS+9PTbP&#10;zWLysm6iu/77Rij0OMzMN8x82TkrbtSEyrOC0TADQVx4XXGp4Pvr43kKIkRkjdYzKbhTgOWi9zTH&#10;XPuWD3Q7xlIkCIccFZgY61zKUBhyGIa+Jk7eyTcOY5JNKXWDbYI7K8dZ9iIdVpwWDNa0NlScj1en&#10;IF4//dvufaMv49G5tff9jzWXrVKDfreagYjUxf/wX3ujFbxOJvA4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oLwxQAAANwAAAAPAAAAAAAAAAAAAAAAAJgCAABkcnMv&#10;ZG93bnJldi54bWxQSwUGAAAAAAQABAD1AAAAigMAAAAA&#10;" path="m10,l4,1,,6r3,6l7,14,1503,238r-8,51l1623,248,1513,170r-7,52l10,xe" fillcolor="black" stroked="f">
                  <v:path arrowok="t" o:connecttype="custom" o:connectlocs="10,1820;4,1821;0,1826;3,1832;7,1834;1503,2058;1495,2109;1623,2068;1513,1990;1506,2042;10,1820" o:connectangles="0,0,0,0,0,0,0,0,0,0,0"/>
                </v:shape>
                <v:shape id="Freeform 367" o:spid="_x0000_s1045" style="position:absolute;left:538;top:2083;width:2949;height:794;visibility:visible;mso-wrap-style:square;v-text-anchor:top" coordsize="2949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aZsMA&#10;AADcAAAADwAAAGRycy9kb3ducmV2LnhtbESPQYvCMBSE7wv+h/AEL6Kp4qp0jSKC6MUVdS97ezRv&#10;m2LzUppY6783grDHYWa+YRar1paiodoXjhWMhgkI4szpgnMFP5ftYA7CB2SNpWNS8CAPq2XnY4Gp&#10;dnc+UXMOuYgQ9ikqMCFUqZQ+M2TRD11FHL0/V1sMUda51DXeI9yWcpwkU2mx4LhgsKKNoex6vlkF&#10;smxw7neJ6dvsc7s/2G/8PfaV6nXb9ReIQG34D7/be61gNpnC6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waZsMAAADcAAAADwAAAAAAAAAAAAAAAACYAgAAZHJzL2Rv&#10;d25yZXYueG1sUEsFBgAAAAAEAAQA9QAAAIgDAAAAAA==&#10;" path="m132,l81,10,39,38,11,80,,132,,661r11,51l39,754r42,29l132,793r2683,l2867,783r42,-29l2938,712r11,-51l2949,132,2938,80,2909,38,2867,10,2815,,132,xe" filled="f" strokeweight="1.5pt">
                  <v:path arrowok="t" o:connecttype="custom" o:connectlocs="132,2084;81,2094;39,2122;11,2164;0,2216;0,2745;11,2796;39,2838;81,2867;132,2877;2815,2877;2867,2867;2909,2838;2938,2796;2949,2745;2949,2216;2938,2164;2909,2122;2867,2094;2815,2084;132,2084" o:connectangles="0,0,0,0,0,0,0,0,0,0,0,0,0,0,0,0,0,0,0,0,0"/>
                </v:shape>
                <v:shape id="Freeform 366" o:spid="_x0000_s1046" style="position:absolute;left:2011;top:1819;width:1614;height:290;visibility:visible;mso-wrap-style:square;v-text-anchor:top" coordsize="1614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NVsAA&#10;AADcAAAADwAAAGRycy9kb3ducmV2LnhtbERPy4rCMBTdD/gP4QruxtQHo1ajiKAIsxotuL0216bY&#10;3JQm2vr3ZiHM8nDeq01nK/GkxpeOFYyGCQji3OmSCwXZef89B+EDssbKMSl4kYfNuve1wlS7lv/o&#10;eQqFiCHsU1RgQqhTKX1uyKIfupo4cjfXWAwRNoXUDbYx3FZynCQ/0mLJscFgTTtD+f30sAquNR/D&#10;4vCqRpPsIm/ZodiZ31apQb/bLkEE6sK/+OM+agWzaVwbz8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TNVsAAAADcAAAADwAAAAAAAAAAAAAAAACYAgAAZHJzL2Rvd25y&#10;ZXYueG1sUEsFBgAAAAAEAAQA9QAAAIUDAAAAAA==&#10;" path="m1605,l118,222r-8,-52l,248r128,41l120,237,1608,14r5,-2l1614,6r-4,-5l1605,xe" fillcolor="black" stroked="f">
                  <v:path arrowok="t" o:connecttype="custom" o:connectlocs="1605,1820;118,2042;110,1990;0,2068;128,2109;120,2057;1608,1834;1613,1832;1614,1826;1610,1821;1605,1820" o:connectangles="0,0,0,0,0,0,0,0,0,0,0"/>
                </v:shape>
                <v:shape id="Text Box 365" o:spid="_x0000_s1047" type="#_x0000_t202" style="position:absolute;left:3007;top:100;width:141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8Cs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s9x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rwKwgAAANwAAAAPAAAAAAAAAAAAAAAAAJgCAABkcnMvZG93&#10;bnJldi54bWxQSwUGAAAAAAQABAD1AAAAhwMAAAAA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v:shape id="Text Box 364" o:spid="_x0000_s1048" type="#_x0000_t202" style="position:absolute;left:666;top:1134;width:1005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H5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5dAJ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iH5sYAAADcAAAADwAAAAAAAAAAAAAAAACYAgAAZHJz&#10;L2Rvd25yZXYueG1sUEsFBgAAAAAEAAQA9QAAAIsDAAAAAA==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47" w:lineRule="auto"/>
                          <w:ind w:right="7" w:firstLine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Semantic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(meaning)</w:t>
                        </w:r>
                      </w:p>
                    </w:txbxContent>
                  </v:textbox>
                </v:shape>
                <v:shape id="Text Box 363" o:spid="_x0000_s1049" type="#_x0000_t202" style="position:absolute;left:3096;top:1134;width:938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6CcYA&#10;AADcAAAADwAAAGRycy9kb3ducmV2LnhtbESPQWvCQBSE70L/w/IKvemmpdqauoqIBaEgTeLB4zP7&#10;TBazb9PsVtN/7wpCj8PMfMPMFr1txJk6bxwreB4lIIhLpw1XCnbF5/AdhA/IGhvHpOCPPCzmD4MZ&#10;ptpdOKNzHioRIexTVFCH0KZS+rImi37kWuLoHV1nMUTZVVJ3eIlw28iXJJlIi4bjQo0trWoqT/mv&#10;VbDcc7Y2P9vDd3bMTFFME/6anJR6euyXHyAC9eE/fG9vtIK3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26CcYAAADcAAAADwAAAAAAAAAAAAAAAACYAgAAZHJz&#10;L2Rvd25yZXYueG1sUEsFBgAAAAAEAAQA9QAAAIsDAAAAAA==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47" w:lineRule="auto"/>
                          <w:ind w:right="8" w:firstLine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Syntactic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(faceless)</w:t>
                        </w:r>
                      </w:p>
                    </w:txbxContent>
                  </v:textbox>
                </v:shape>
                <v:shape id="Text Box 362" o:spid="_x0000_s1050" type="#_x0000_t202" style="position:absolute;left:5611;top:1098;width:1111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B5c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DlO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4HlxQAAANwAAAAPAAAAAAAAAAAAAAAAAJgCAABkcnMv&#10;ZG93bnJldi54bWxQSwUGAAAAAAQABAD1AAAAigMAAAAA&#10;" filled="f" stroked="f">
                  <v:textbox inset="0,0,0,0">
                    <w:txbxContent>
                      <w:p w:rsidR="00934B84" w:rsidRDefault="00934B84" w:rsidP="00934B84">
                        <w:pPr>
                          <w:spacing w:line="247" w:lineRule="auto"/>
                          <w:ind w:right="8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Pragmatic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(consumer)</w:t>
                        </w:r>
                      </w:p>
                    </w:txbxContent>
                  </v:textbox>
                </v:shape>
                <v:shape id="Text Box 361" o:spid="_x0000_s1051" type="#_x0000_t202" style="position:absolute;left:3779;top:2098;width:2908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wDM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s9x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LAMwgAAANwAAAAPAAAAAAAAAAAAAAAAAJgCAABkcnMvZG93&#10;bnJldi54bWxQSwUGAAAAAAQABAD1AAAAhwMAAAAA&#10;" filled="f" stroked="f">
                  <v:textbox inset="0,0,0,0">
                    <w:txbxContent>
                      <w:p w:rsidR="00934B84" w:rsidRDefault="00934B84" w:rsidP="00934B84">
                        <w:pPr>
                          <w:spacing w:before="148"/>
                          <w:ind w:left="1465" w:right="279" w:hanging="10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Amount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360" o:spid="_x0000_s1052" type="#_x0000_t202" style="position:absolute;left:558;top:2098;width:2908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2t8IA&#10;AADcAAAADwAAAGRycy9kb3ducmV2LnhtbERPz2vCMBS+C/4P4Q1203QeutmZioiCMBir9eDxrXlt&#10;g81LbaJ2//1yGOz48f1erUfbiTsN3jhW8DJPQBBXThtuFJzK/ewNhA/IGjvHpOCHPKzz6WSFmXYP&#10;Luh+DI2IIewzVNCG0GdS+qoli37ueuLI1W6wGCIcGqkHfMRw28lFkqTSouHY0GJP25aqy/FmFWzO&#10;XOzM9fP7q6gLU5bLhD/Si1LPT+PmHUSgMfyL/9wHreA1jf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na3wgAAANwAAAAPAAAAAAAAAAAAAAAAAJgCAABkcnMvZG93&#10;bnJldi54bWxQSwUGAAAAAAQABAD1AAAAhwMAAAAA&#10;" filled="f" stroked="f">
                  <v:textbox inset="0,0,0,0">
                    <w:txbxContent>
                      <w:p w:rsidR="00934B84" w:rsidRDefault="00934B84" w:rsidP="00934B84">
                        <w:pPr>
                          <w:spacing w:before="88" w:line="247" w:lineRule="auto"/>
                          <w:ind w:left="1275" w:right="721" w:hanging="6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Volume of data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4B84" w:rsidRDefault="00934B84" w:rsidP="00934B84">
      <w:pPr>
        <w:pStyle w:val="a3"/>
        <w:spacing w:before="128"/>
        <w:ind w:left="601" w:right="795"/>
        <w:jc w:val="center"/>
      </w:pPr>
      <w:r>
        <w:t>Fig.</w:t>
      </w:r>
      <w:r>
        <w:rPr>
          <w:spacing w:val="-6"/>
        </w:rPr>
        <w:t xml:space="preserve"> </w:t>
      </w:r>
      <w:r>
        <w:t>8.2.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Measures</w:t>
      </w:r>
    </w:p>
    <w:p w:rsidR="00934B84" w:rsidRDefault="00934B84" w:rsidP="00934B84">
      <w:pPr>
        <w:pStyle w:val="a3"/>
        <w:spacing w:before="1"/>
        <w:ind w:left="0"/>
      </w:pPr>
    </w:p>
    <w:p w:rsidR="00934B84" w:rsidRDefault="00934B84" w:rsidP="00934B84">
      <w:pPr>
        <w:pStyle w:val="a3"/>
        <w:spacing w:before="1"/>
        <w:ind w:right="819" w:firstLine="707"/>
        <w:jc w:val="both"/>
      </w:pP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semantic</w:t>
      </w:r>
      <w:r>
        <w:rPr>
          <w:b/>
          <w:spacing w:val="1"/>
        </w:rPr>
        <w:t xml:space="preserve"> </w:t>
      </w:r>
      <w:r>
        <w:rPr>
          <w:b/>
        </w:rPr>
        <w:t>aspect.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acquires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information when coordinating its semantic content with his thesaurus, when the</w:t>
      </w:r>
      <w:r>
        <w:rPr>
          <w:spacing w:val="1"/>
        </w:rPr>
        <w:t xml:space="preserve"> </w:t>
      </w:r>
      <w:r>
        <w:t>incoming information is understandable to the user and brings him previously</w:t>
      </w:r>
      <w:r>
        <w:rPr>
          <w:spacing w:val="1"/>
        </w:rPr>
        <w:t xml:space="preserve"> </w:t>
      </w:r>
      <w:r>
        <w:t>unknown information.</w:t>
      </w:r>
      <w:r>
        <w:rPr>
          <w:spacing w:val="1"/>
        </w:rPr>
        <w:t xml:space="preserve"> </w:t>
      </w:r>
      <w:r>
        <w:t>The amount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 0</w:t>
      </w:r>
      <w:r>
        <w:rPr>
          <w:spacing w:val="-3"/>
        </w:rPr>
        <w:t xml:space="preserve"> </w:t>
      </w:r>
      <w:r>
        <w:t>if:</w:t>
      </w:r>
    </w:p>
    <w:p w:rsidR="00934B84" w:rsidRDefault="00934B84" w:rsidP="00934B84">
      <w:pPr>
        <w:pStyle w:val="a3"/>
        <w:spacing w:line="242" w:lineRule="auto"/>
        <w:ind w:right="808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6DBEC1A" wp14:editId="2DFD718C">
            <wp:extent cx="518159" cy="155575"/>
            <wp:effectExtent l="0" t="0" r="0" b="0"/>
            <wp:docPr id="27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E</w:t>
      </w:r>
      <w:r>
        <w:t>ver</w:t>
      </w:r>
      <w:r>
        <w:rPr>
          <w:spacing w:val="-4"/>
        </w:rPr>
        <w:t>y</w:t>
      </w:r>
      <w:r>
        <w:t>thi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s 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t>no</w:t>
      </w:r>
      <w:r>
        <w:rPr>
          <w:spacing w:val="-4"/>
        </w:rPr>
        <w:t>w</w:t>
      </w:r>
      <w:r>
        <w:t>n</w:t>
      </w:r>
      <w:r>
        <w:rPr>
          <w:w w:val="158"/>
        </w:rPr>
        <w:t>‖</w:t>
      </w:r>
      <w:r>
        <w:t xml:space="preserve">  - 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s</w:t>
      </w:r>
      <w:r>
        <w:t>sa</w:t>
      </w:r>
      <w:r>
        <w:rPr>
          <w:spacing w:val="1"/>
        </w:rPr>
        <w:t>g</w:t>
      </w:r>
      <w:r>
        <w:t xml:space="preserve">e 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3"/>
        </w:rPr>
        <w:t>a</w:t>
      </w:r>
      <w:r>
        <w:t>i</w:t>
      </w:r>
      <w:r>
        <w:rPr>
          <w:spacing w:val="-2"/>
        </w:rPr>
        <w:t>n</w:t>
      </w:r>
      <w:r>
        <w:t xml:space="preserve">s 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f</w:t>
      </w:r>
      <w:r>
        <w:t>or</w:t>
      </w:r>
      <w:r>
        <w:rPr>
          <w:spacing w:val="-5"/>
        </w:rPr>
        <w:t>m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 xml:space="preserve"> </w:t>
      </w:r>
      <w:r>
        <w:t>pr</w:t>
      </w:r>
      <w:r>
        <w:rPr>
          <w:spacing w:val="-3"/>
        </w:rPr>
        <w:t>e</w:t>
      </w:r>
      <w:r>
        <w:t>v</w:t>
      </w:r>
      <w:r>
        <w:rPr>
          <w:spacing w:val="-2"/>
        </w:rPr>
        <w:t>io</w:t>
      </w:r>
      <w:r>
        <w:t>u</w:t>
      </w:r>
      <w:r>
        <w:rPr>
          <w:spacing w:val="-2"/>
        </w:rPr>
        <w:t>s</w:t>
      </w:r>
      <w:r>
        <w:t>ly known (for example,</w:t>
      </w:r>
      <w:r>
        <w:rPr>
          <w:spacing w:val="-4"/>
        </w:rPr>
        <w:t xml:space="preserve"> </w:t>
      </w:r>
      <w:r>
        <w:t>two times</w:t>
      </w:r>
      <w:r>
        <w:rPr>
          <w:spacing w:val="1"/>
        </w:rPr>
        <w:t xml:space="preserve"> </w:t>
      </w:r>
      <w:r>
        <w:t>two equals</w:t>
      </w:r>
      <w:r>
        <w:rPr>
          <w:spacing w:val="1"/>
        </w:rPr>
        <w:t xml:space="preserve"> </w:t>
      </w:r>
      <w:r>
        <w:t>four);</w:t>
      </w:r>
    </w:p>
    <w:p w:rsidR="00934B84" w:rsidRDefault="00934B84" w:rsidP="00934B84">
      <w:pPr>
        <w:pStyle w:val="a3"/>
        <w:ind w:right="805" w:hanging="1"/>
        <w:jc w:val="both"/>
      </w:pPr>
      <w:r>
        <w:rPr>
          <w:noProof/>
          <w:lang w:val="ru-RU" w:eastAsia="ru-RU"/>
        </w:rPr>
        <w:drawing>
          <wp:inline distT="0" distB="0" distL="0" distR="0" wp14:anchorId="6EF9C200" wp14:editId="7E947867">
            <wp:extent cx="518159" cy="155575"/>
            <wp:effectExtent l="0" t="0" r="0" b="0"/>
            <wp:docPr id="27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pacing w:val="-3"/>
          <w:w w:val="44"/>
        </w:rPr>
        <w:t>―</w:t>
      </w:r>
      <w:r>
        <w:rPr>
          <w:spacing w:val="-2"/>
        </w:rPr>
        <w:t>N</w:t>
      </w:r>
      <w:r>
        <w:t>oth</w:t>
      </w:r>
      <w:r>
        <w:rPr>
          <w:spacing w:val="-2"/>
        </w:rPr>
        <w:t>in</w:t>
      </w:r>
      <w:r>
        <w:t>g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2"/>
        </w:rPr>
        <w:t xml:space="preserve"> </w:t>
      </w:r>
      <w:r>
        <w:t>k</w:t>
      </w:r>
      <w:r>
        <w:rPr>
          <w:spacing w:val="-2"/>
        </w:rPr>
        <w:t>n</w:t>
      </w:r>
      <w:r>
        <w:t>o</w:t>
      </w:r>
      <w:r>
        <w:rPr>
          <w:spacing w:val="-4"/>
        </w:rPr>
        <w:t>w</w:t>
      </w:r>
      <w:r>
        <w:t>n</w:t>
      </w:r>
      <w:r>
        <w:rPr>
          <w:w w:val="158"/>
        </w:rPr>
        <w:t>‖</w:t>
      </w:r>
      <w:r>
        <w:rPr>
          <w:spacing w:val="15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5"/>
        </w:rPr>
        <w:t>m</w:t>
      </w:r>
      <w:r>
        <w:t>e</w:t>
      </w:r>
      <w:r>
        <w:rPr>
          <w:spacing w:val="1"/>
        </w:rPr>
        <w:t>s</w:t>
      </w:r>
      <w:r>
        <w:t>sa</w:t>
      </w:r>
      <w:r>
        <w:rPr>
          <w:spacing w:val="1"/>
        </w:rPr>
        <w:t>g</w:t>
      </w:r>
      <w:r>
        <w:t>e</w:t>
      </w:r>
      <w:r>
        <w:rPr>
          <w:spacing w:val="8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nk</w:t>
      </w:r>
      <w:r>
        <w:t>no</w:t>
      </w:r>
      <w:r>
        <w:rPr>
          <w:spacing w:val="-4"/>
        </w:rPr>
        <w:t>w</w:t>
      </w:r>
      <w:r>
        <w:t>n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a</w:t>
      </w:r>
      <w:r>
        <w:t>n</w:t>
      </w:r>
      <w:r>
        <w:rPr>
          <w:spacing w:val="-2"/>
        </w:rPr>
        <w:t>g</w:t>
      </w:r>
      <w:r>
        <w:t>u</w:t>
      </w:r>
      <w:r>
        <w:rPr>
          <w:spacing w:val="-3"/>
        </w:rPr>
        <w:t>a</w:t>
      </w:r>
      <w:r>
        <w:t>ge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2"/>
        </w:rPr>
        <w:t>n</w:t>
      </w:r>
      <w:r>
        <w:t>n</w:t>
      </w:r>
      <w:r>
        <w:rPr>
          <w:spacing w:val="-2"/>
        </w:rPr>
        <w:t>o</w:t>
      </w:r>
      <w:r>
        <w:t>t be</w:t>
      </w:r>
      <w:r>
        <w:rPr>
          <w:spacing w:val="48"/>
        </w:rPr>
        <w:t xml:space="preserve"> </w:t>
      </w:r>
      <w:r>
        <w:t>perceived</w:t>
      </w:r>
      <w:r>
        <w:rPr>
          <w:spacing w:val="47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user</w:t>
      </w:r>
      <w:r>
        <w:rPr>
          <w:spacing w:val="48"/>
        </w:rPr>
        <w:t xml:space="preserve"> </w:t>
      </w:r>
      <w:r>
        <w:t>(although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amount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t>received</w:t>
      </w:r>
      <w:r>
        <w:rPr>
          <w:spacing w:val="49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greater</w:t>
      </w:r>
      <w:r>
        <w:rPr>
          <w:spacing w:val="48"/>
        </w:rPr>
        <w:t xml:space="preserve"> </w:t>
      </w:r>
      <w:r>
        <w:t>than</w:t>
      </w:r>
      <w:r>
        <w:rPr>
          <w:spacing w:val="-68"/>
        </w:rPr>
        <w:t xml:space="preserve"> </w:t>
      </w:r>
      <w:r>
        <w:t>zero).</w:t>
      </w:r>
    </w:p>
    <w:p w:rsidR="00934B84" w:rsidRDefault="00934B84" w:rsidP="00934B84">
      <w:pPr>
        <w:pStyle w:val="a3"/>
        <w:ind w:right="820" w:firstLine="707"/>
        <w:jc w:val="both"/>
      </w:pPr>
      <w:r>
        <w:rPr>
          <w:b/>
        </w:rPr>
        <w:t xml:space="preserve">The syntactic aspect. </w:t>
      </w:r>
      <w:r>
        <w:t>The amount of data (Vd) in a message is measured by</w:t>
      </w:r>
      <w:r>
        <w:rPr>
          <w:spacing w:val="-6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(bits)</w:t>
      </w:r>
      <w:r>
        <w:rPr>
          <w:spacing w:val="-1"/>
        </w:rPr>
        <w:t xml:space="preserve"> </w:t>
      </w:r>
      <w:r>
        <w:t>in that</w:t>
      </w:r>
      <w:r>
        <w:rPr>
          <w:spacing w:val="-1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(length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 code).</w:t>
      </w:r>
    </w:p>
    <w:p w:rsidR="00934B84" w:rsidRDefault="00934B84" w:rsidP="00934B84">
      <w:pPr>
        <w:pStyle w:val="a3"/>
        <w:ind w:right="819" w:firstLine="707"/>
        <w:jc w:val="both"/>
      </w:pPr>
      <w:r>
        <w:t>The amount of information (I) about the system received in the message is</w:t>
      </w:r>
      <w:r>
        <w:rPr>
          <w:spacing w:val="1"/>
        </w:rPr>
        <w:t xml:space="preserve"> </w:t>
      </w:r>
      <w:r>
        <w:t>measured by reducing the uncertainty about the state of the system. Uncertainty is</w:t>
      </w:r>
      <w:r>
        <w:rPr>
          <w:spacing w:val="1"/>
        </w:rPr>
        <w:t xml:space="preserve"> </w:t>
      </w:r>
      <w:r>
        <w:t>inseparable from the concept of probability. The less likely the event, the more</w:t>
      </w:r>
      <w:r>
        <w:rPr>
          <w:spacing w:val="1"/>
        </w:rPr>
        <w:t xml:space="preserve"> </w:t>
      </w:r>
      <w:r>
        <w:t>information carries a message about its occurrence. On the other hand, if the</w:t>
      </w:r>
      <w:r>
        <w:rPr>
          <w:spacing w:val="1"/>
        </w:rPr>
        <w:t xml:space="preserve"> </w:t>
      </w:r>
      <w:r>
        <w:t>probability of an event is 1 (a reliable event), then the amount of information in the</w:t>
      </w:r>
      <w:r>
        <w:rPr>
          <w:spacing w:val="-67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0.</w:t>
      </w:r>
    </w:p>
    <w:p w:rsidR="00934B84" w:rsidRDefault="00934B84" w:rsidP="00934B84">
      <w:pPr>
        <w:pStyle w:val="a3"/>
        <w:ind w:right="814" w:firstLine="707"/>
        <w:jc w:val="both"/>
      </w:pPr>
      <w:r>
        <w:t>If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amount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information,</w:t>
      </w:r>
      <w:r>
        <w:rPr>
          <w:spacing w:val="24"/>
        </w:rPr>
        <w:t xml:space="preserve"> </w:t>
      </w:r>
      <w:r>
        <w:t>N</w:t>
      </w:r>
      <w:r>
        <w:rPr>
          <w:spacing w:val="2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possible</w:t>
      </w:r>
      <w:r>
        <w:rPr>
          <w:spacing w:val="22"/>
        </w:rPr>
        <w:t xml:space="preserve"> </w:t>
      </w:r>
      <w:r>
        <w:t>events,</w:t>
      </w:r>
      <w:r>
        <w:rPr>
          <w:spacing w:val="21"/>
        </w:rPr>
        <w:t xml:space="preserve"> </w:t>
      </w:r>
      <w:r>
        <w:t>pi</w:t>
      </w:r>
      <w:r>
        <w:rPr>
          <w:spacing w:val="23"/>
        </w:rPr>
        <w:t xml:space="preserve"> </w:t>
      </w:r>
      <w:r>
        <w:t>is</w:t>
      </w:r>
      <w:r>
        <w:rPr>
          <w:spacing w:val="-68"/>
        </w:rPr>
        <w:t xml:space="preserve"> </w:t>
      </w:r>
      <w:r>
        <w:t>the probability of individual events, then the amount of information for events with</w:t>
      </w:r>
      <w:r>
        <w:rPr>
          <w:spacing w:val="-67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determined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formula:</w:t>
      </w:r>
    </w:p>
    <w:p w:rsidR="00934B84" w:rsidRDefault="00934B84" w:rsidP="00934B84">
      <w:pPr>
        <w:pStyle w:val="a3"/>
        <w:spacing w:before="5"/>
        <w:ind w:left="0"/>
        <w:rPr>
          <w:sz w:val="27"/>
        </w:rPr>
      </w:pPr>
    </w:p>
    <w:p w:rsidR="00934B84" w:rsidRDefault="00934B84" w:rsidP="00934B84">
      <w:pPr>
        <w:pStyle w:val="a3"/>
        <w:spacing w:line="480" w:lineRule="auto"/>
        <w:ind w:left="1330" w:right="3475" w:firstLine="3365"/>
        <w:jc w:val="both"/>
      </w:pPr>
      <w:r>
        <w:t>I</w:t>
      </w:r>
      <w:r>
        <w:rPr>
          <w:spacing w:val="4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∑</w:t>
      </w:r>
      <w:r>
        <w:rPr>
          <w:spacing w:val="3"/>
        </w:rPr>
        <w:t xml:space="preserve"> </w:t>
      </w:r>
      <w:r>
        <w:t>р</w:t>
      </w:r>
      <w:r>
        <w:rPr>
          <w:vertAlign w:val="subscript"/>
        </w:rPr>
        <w:t>i</w:t>
      </w:r>
      <w:r>
        <w:rPr>
          <w:spacing w:val="5"/>
        </w:rPr>
        <w:t xml:space="preserve"> </w:t>
      </w:r>
      <w:r>
        <w:t>log</w:t>
      </w:r>
      <w:r>
        <w:rPr>
          <w:vertAlign w:val="subscript"/>
        </w:rPr>
        <w:t>2</w:t>
      </w:r>
      <w:r>
        <w:t>р</w:t>
      </w:r>
      <w:r>
        <w:rPr>
          <w:vertAlign w:val="subscript"/>
        </w:rPr>
        <w:t>i</w:t>
      </w:r>
      <w:r>
        <w:rPr>
          <w:spacing w:val="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values from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(C.</w:t>
      </w:r>
      <w:r>
        <w:rPr>
          <w:spacing w:val="-1"/>
        </w:rPr>
        <w:t xml:space="preserve"> </w:t>
      </w:r>
      <w:r>
        <w:t>Shannon,</w:t>
      </w:r>
      <w:r>
        <w:rPr>
          <w:spacing w:val="-5"/>
        </w:rPr>
        <w:t xml:space="preserve"> </w:t>
      </w:r>
      <w:r>
        <w:t>1948).</w:t>
      </w:r>
    </w:p>
    <w:p w:rsidR="00934B84" w:rsidRDefault="00934B84" w:rsidP="00934B84">
      <w:pPr>
        <w:pStyle w:val="a3"/>
        <w:spacing w:before="1"/>
        <w:ind w:right="818" w:firstLine="707"/>
        <w:jc w:val="both"/>
      </w:pPr>
      <w:r>
        <w:rPr>
          <w:b/>
        </w:rPr>
        <w:t xml:space="preserve">Pragmatic aspect. </w:t>
      </w:r>
      <w:r>
        <w:t>The value of the information obtained is determined by</w:t>
      </w:r>
      <w:r>
        <w:rPr>
          <w:spacing w:val="1"/>
        </w:rPr>
        <w:t xml:space="preserve"> </w:t>
      </w:r>
      <w:r>
        <w:t>the reduction of material and / or time costs when moving towards the goal, due to</w:t>
      </w:r>
      <w:r>
        <w:rPr>
          <w:spacing w:val="1"/>
        </w:rPr>
        <w:t xml:space="preserve"> </w:t>
      </w:r>
      <w:r>
        <w:t>the use of information. The pragmatic value of information can be negative if an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occurred 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information.</w:t>
      </w:r>
    </w:p>
    <w:p w:rsidR="00934B84" w:rsidRDefault="00934B84" w:rsidP="00934B84">
      <w:pPr>
        <w:pStyle w:val="a3"/>
        <w:ind w:right="813" w:firstLine="707"/>
        <w:jc w:val="both"/>
      </w:pPr>
      <w:r>
        <w:t>Thus,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information measurements from the position of the number of characters, from the</w:t>
      </w:r>
      <w:r>
        <w:rPr>
          <w:spacing w:val="1"/>
        </w:rPr>
        <w:t xml:space="preserve"> </w:t>
      </w:r>
      <w:r>
        <w:t>position of the amount of semantic load and from the position of the amount of</w:t>
      </w:r>
      <w:r>
        <w:rPr>
          <w:spacing w:val="1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 the</w:t>
      </w:r>
      <w:r>
        <w:rPr>
          <w:spacing w:val="-3"/>
        </w:rPr>
        <w:t xml:space="preserve"> </w:t>
      </w:r>
      <w:r>
        <w:t>goal.</w:t>
      </w:r>
    </w:p>
    <w:p w:rsidR="00934B84" w:rsidRDefault="00934B84" w:rsidP="00934B84">
      <w:pPr>
        <w:jc w:val="both"/>
        <w:sectPr w:rsidR="00934B84">
          <w:pgSz w:w="11910" w:h="16840"/>
          <w:pgMar w:top="1060" w:right="40" w:bottom="1280" w:left="1080" w:header="708" w:footer="1081" w:gutter="0"/>
          <w:cols w:space="720"/>
        </w:sectPr>
      </w:pPr>
    </w:p>
    <w:p w:rsidR="00934B84" w:rsidRDefault="00934B84" w:rsidP="00934B84">
      <w:pPr>
        <w:pStyle w:val="4"/>
        <w:spacing w:before="59" w:line="321" w:lineRule="exact"/>
        <w:ind w:left="1330" w:firstLine="0"/>
      </w:pPr>
      <w:r>
        <w:lastRenderedPageBreak/>
        <w:t>Approaches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"information":</w:t>
      </w:r>
    </w:p>
    <w:p w:rsidR="00934B84" w:rsidRDefault="00934B84" w:rsidP="00934B84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20DBF1BE" wp14:editId="30D5D646">
            <wp:extent cx="518159" cy="155575"/>
            <wp:effectExtent l="0" t="0" r="0" b="0"/>
            <wp:docPr id="27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designation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content</w:t>
      </w:r>
      <w:r>
        <w:rPr>
          <w:spacing w:val="6"/>
        </w:rPr>
        <w:t xml:space="preserve"> </w:t>
      </w:r>
      <w:r>
        <w:t>received</w:t>
      </w:r>
      <w:r>
        <w:rPr>
          <w:spacing w:val="6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outside</w:t>
      </w:r>
      <w:r>
        <w:rPr>
          <w:spacing w:val="5"/>
        </w:rPr>
        <w:t xml:space="preserve"> </w:t>
      </w:r>
      <w:r>
        <w:t>world</w:t>
      </w:r>
      <w:r>
        <w:rPr>
          <w:spacing w:val="5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 adaptation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 and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feelings</w:t>
      </w:r>
      <w:r>
        <w:rPr>
          <w:spacing w:val="1"/>
        </w:rPr>
        <w:t xml:space="preserve"> </w:t>
      </w:r>
      <w:r>
        <w:t>to it;</w:t>
      </w:r>
    </w:p>
    <w:p w:rsidR="00934B84" w:rsidRDefault="00934B84" w:rsidP="00934B84">
      <w:pPr>
        <w:pStyle w:val="a3"/>
        <w:tabs>
          <w:tab w:val="left" w:pos="3185"/>
          <w:tab w:val="left" w:pos="3618"/>
          <w:tab w:val="left" w:pos="5186"/>
          <w:tab w:val="left" w:pos="6054"/>
          <w:tab w:val="left" w:pos="7226"/>
          <w:tab w:val="left" w:pos="8345"/>
          <w:tab w:val="left" w:pos="9189"/>
        </w:tabs>
        <w:ind w:left="621" w:right="807"/>
      </w:pPr>
      <w:r>
        <w:rPr>
          <w:noProof/>
          <w:lang w:val="ru-RU" w:eastAsia="ru-RU"/>
        </w:rPr>
        <w:drawing>
          <wp:inline distT="0" distB="0" distL="0" distR="0" wp14:anchorId="168A0383" wp14:editId="47B58863">
            <wp:extent cx="518159" cy="154940"/>
            <wp:effectExtent l="0" t="0" r="0" b="0"/>
            <wp:docPr id="27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eliminating</w:t>
      </w:r>
      <w:r>
        <w:rPr>
          <w:spacing w:val="-6"/>
        </w:rPr>
        <w:t xml:space="preserve"> </w:t>
      </w:r>
      <w:r>
        <w:t>uncertainty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entropy; </w:t>
      </w:r>
      <w:r>
        <w:rPr>
          <w:noProof/>
          <w:lang w:val="ru-RU" w:eastAsia="ru-RU"/>
        </w:rPr>
        <w:drawing>
          <wp:inline distT="0" distB="0" distL="0" distR="0" wp14:anchorId="1A3E28F7" wp14:editId="5DB64DE4">
            <wp:extent cx="518159" cy="155575"/>
            <wp:effectExtent l="0" t="0" r="0" b="0"/>
            <wp:docPr id="28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information</w:t>
      </w:r>
      <w:r>
        <w:tab/>
        <w:t>is</w:t>
      </w:r>
      <w:r>
        <w:tab/>
        <w:t>information</w:t>
      </w:r>
      <w:r>
        <w:tab/>
        <w:t>about</w:t>
      </w:r>
      <w:r>
        <w:tab/>
        <w:t>persons,</w:t>
      </w:r>
      <w:r>
        <w:tab/>
        <w:t>objects,</w:t>
      </w:r>
      <w:r>
        <w:tab/>
        <w:t>facts,</w:t>
      </w:r>
      <w:r>
        <w:tab/>
        <w:t>events,</w:t>
      </w:r>
      <w:r>
        <w:rPr>
          <w:spacing w:val="-67"/>
        </w:rPr>
        <w:t xml:space="preserve"> </w:t>
      </w:r>
      <w:r>
        <w:t>phenomena</w:t>
      </w:r>
      <w:r>
        <w:rPr>
          <w:spacing w:val="-2"/>
        </w:rPr>
        <w:t xml:space="preserve"> </w:t>
      </w:r>
      <w:r>
        <w:t>and processes,</w:t>
      </w:r>
      <w:r>
        <w:rPr>
          <w:spacing w:val="-2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presentation [20];</w:t>
      </w:r>
    </w:p>
    <w:p w:rsidR="00934B84" w:rsidRDefault="00934B84" w:rsidP="00934B84">
      <w:pPr>
        <w:pStyle w:val="a3"/>
        <w:spacing w:line="242" w:lineRule="auto"/>
        <w:ind w:hanging="1"/>
      </w:pPr>
      <w:r>
        <w:rPr>
          <w:noProof/>
          <w:lang w:val="ru-RU" w:eastAsia="ru-RU"/>
        </w:rPr>
        <w:drawing>
          <wp:inline distT="0" distB="0" distL="0" distR="0" wp14:anchorId="35D70C94" wp14:editId="160A610F">
            <wp:extent cx="518159" cy="155575"/>
            <wp:effectExtent l="0" t="0" r="0" b="0"/>
            <wp:docPr id="28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by the</w:t>
      </w:r>
      <w:r>
        <w:rPr>
          <w:spacing w:val="4"/>
        </w:rPr>
        <w:t xml:space="preserve"> </w:t>
      </w:r>
      <w:r>
        <w:t>Shannon</w:t>
      </w:r>
      <w:r>
        <w:rPr>
          <w:spacing w:val="1"/>
        </w:rPr>
        <w:t xml:space="preserve"> </w:t>
      </w:r>
      <w:r>
        <w:t>formula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reciprocal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probability</w:t>
      </w:r>
      <w:r>
        <w:rPr>
          <w:spacing w:val="-5"/>
        </w:rPr>
        <w:t xml:space="preserve"> </w:t>
      </w:r>
      <w:r>
        <w:t>logarithm;</w:t>
      </w:r>
    </w:p>
    <w:p w:rsidR="00934B84" w:rsidRDefault="00934B84" w:rsidP="00934B84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273A4761" wp14:editId="01D1204B">
            <wp:extent cx="518159" cy="155575"/>
            <wp:effectExtent l="0" t="0" r="0" b="0"/>
            <wp:docPr id="28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spatio-temporal characteristics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matter; </w:t>
      </w:r>
      <w:r>
        <w:rPr>
          <w:noProof/>
          <w:lang w:val="ru-RU" w:eastAsia="ru-RU"/>
        </w:rPr>
        <w:drawing>
          <wp:inline distT="0" distB="0" distL="0" distR="0" wp14:anchorId="4ED09EBC" wp14:editId="346662B3">
            <wp:extent cx="518159" cy="154940"/>
            <wp:effectExtent l="0" t="0" r="0" b="0"/>
            <wp:docPr id="28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 an internal</w:t>
      </w:r>
      <w:r>
        <w:rPr>
          <w:spacing w:val="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material object;</w:t>
      </w:r>
    </w:p>
    <w:p w:rsidR="00934B84" w:rsidRDefault="00934B84" w:rsidP="00934B84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56E533AF" wp14:editId="31FCA56E">
            <wp:extent cx="518159" cy="155575"/>
            <wp:effectExtent l="0" t="0" r="0" b="0"/>
            <wp:docPr id="28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 -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event,</w:t>
      </w:r>
      <w:r>
        <w:rPr>
          <w:spacing w:val="-6"/>
        </w:rPr>
        <w:t xml:space="preserve"> </w:t>
      </w:r>
      <w:r>
        <w:t>phenomenon,</w:t>
      </w:r>
      <w:r>
        <w:rPr>
          <w:spacing w:val="-6"/>
        </w:rPr>
        <w:t xml:space="preserve"> </w:t>
      </w:r>
      <w:r>
        <w:t>object,</w:t>
      </w:r>
      <w:r>
        <w:rPr>
          <w:spacing w:val="-3"/>
        </w:rPr>
        <w:t xml:space="preserve"> </w:t>
      </w:r>
      <w:r>
        <w:t xml:space="preserve">etc. </w:t>
      </w:r>
      <w:r>
        <w:rPr>
          <w:noProof/>
          <w:lang w:val="ru-RU" w:eastAsia="ru-RU"/>
        </w:rPr>
        <w:drawing>
          <wp:inline distT="0" distB="0" distL="0" distR="0" wp14:anchorId="4463332B" wp14:editId="2CAEDA08">
            <wp:extent cx="518159" cy="155575"/>
            <wp:effectExtent l="0" t="0" r="0" b="0"/>
            <wp:docPr id="29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computer</w:t>
      </w:r>
      <w:r>
        <w:rPr>
          <w:spacing w:val="33"/>
        </w:rPr>
        <w:t xml:space="preserve"> </w:t>
      </w:r>
      <w:r>
        <w:t>science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abstract</w:t>
      </w:r>
      <w:r>
        <w:rPr>
          <w:spacing w:val="35"/>
        </w:rPr>
        <w:t xml:space="preserve"> </w:t>
      </w:r>
      <w:r>
        <w:t>meaning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expressions,</w:t>
      </w:r>
      <w:r>
        <w:rPr>
          <w:spacing w:val="-67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images,</w:t>
      </w:r>
      <w:r>
        <w:rPr>
          <w:spacing w:val="-1"/>
        </w:rPr>
        <w:t xml:space="preserve"> </w:t>
      </w:r>
      <w:r>
        <w:t>directions (operators) and</w:t>
      </w:r>
      <w:r>
        <w:rPr>
          <w:spacing w:val="-3"/>
        </w:rPr>
        <w:t xml:space="preserve"> </w:t>
      </w:r>
      <w:r>
        <w:t>statements;</w:t>
      </w:r>
    </w:p>
    <w:p w:rsidR="00934B84" w:rsidRDefault="00934B84" w:rsidP="00934B84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4AEF1D7A" wp14:editId="524AB07A">
            <wp:extent cx="518159" cy="155575"/>
            <wp:effectExtent l="0" t="0" r="0" b="0"/>
            <wp:docPr id="29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formalized</w:t>
      </w:r>
      <w:r>
        <w:rPr>
          <w:spacing w:val="27"/>
        </w:rPr>
        <w:t xml:space="preserve"> </w:t>
      </w:r>
      <w:r>
        <w:t>product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converting</w:t>
      </w:r>
      <w:r>
        <w:rPr>
          <w:spacing w:val="27"/>
        </w:rPr>
        <w:t xml:space="preserve"> </w:t>
      </w:r>
      <w:r>
        <w:t>registered</w:t>
      </w:r>
      <w:r>
        <w:rPr>
          <w:spacing w:val="26"/>
        </w:rPr>
        <w:t xml:space="preserve"> </w:t>
      </w:r>
      <w:r>
        <w:t>signals</w:t>
      </w:r>
      <w:r>
        <w:rPr>
          <w:spacing w:val="27"/>
        </w:rPr>
        <w:t xml:space="preserve"> </w:t>
      </w:r>
      <w:r>
        <w:t>into</w:t>
      </w:r>
      <w:r>
        <w:rPr>
          <w:spacing w:val="-67"/>
        </w:rPr>
        <w:t xml:space="preserve"> </w:t>
      </w:r>
      <w:r>
        <w:t>concepts known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subject;</w:t>
      </w:r>
    </w:p>
    <w:p w:rsidR="00934B84" w:rsidRDefault="00934B84" w:rsidP="00934B84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16612C63" wp14:editId="28F0934E">
            <wp:extent cx="518159" cy="154940"/>
            <wp:effectExtent l="0" t="0" r="0" b="0"/>
            <wp:docPr id="29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connecting</w:t>
      </w:r>
      <w:r>
        <w:rPr>
          <w:spacing w:val="35"/>
        </w:rPr>
        <w:t xml:space="preserve"> </w:t>
      </w:r>
      <w:r>
        <w:t>link</w:t>
      </w:r>
      <w:r>
        <w:rPr>
          <w:spacing w:val="35"/>
        </w:rPr>
        <w:t xml:space="preserve"> </w:t>
      </w:r>
      <w:r>
        <w:t>between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subject,</w:t>
      </w:r>
      <w:r>
        <w:rPr>
          <w:spacing w:val="33"/>
        </w:rPr>
        <w:t xml:space="preserve"> </w:t>
      </w:r>
      <w:r>
        <w:t>having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of behavior,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objective</w:t>
      </w:r>
      <w:r>
        <w:rPr>
          <w:spacing w:val="-1"/>
        </w:rPr>
        <w:t xml:space="preserve"> </w:t>
      </w:r>
      <w:r>
        <w:t>world;</w:t>
      </w:r>
    </w:p>
    <w:p w:rsidR="00934B84" w:rsidRDefault="00934B84" w:rsidP="00934B84">
      <w:pPr>
        <w:pStyle w:val="a3"/>
        <w:ind w:right="814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04FD9CC" wp14:editId="02634560">
            <wp:extent cx="518159" cy="155575"/>
            <wp:effectExtent l="0" t="0" r="0" b="0"/>
            <wp:docPr id="29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 is the basis of knowledge accumulated in the course of social</w:t>
      </w:r>
      <w:r>
        <w:rPr>
          <w:spacing w:val="1"/>
        </w:rPr>
        <w:t xml:space="preserve"> </w:t>
      </w:r>
      <w:r>
        <w:t>development as a result of cognitive activity, as a system of concepts of reality</w:t>
      </w:r>
      <w:r>
        <w:rPr>
          <w:spacing w:val="1"/>
        </w:rPr>
        <w:t xml:space="preserve"> </w:t>
      </w:r>
      <w:r>
        <w:t>acquired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information.</w:t>
      </w:r>
    </w:p>
    <w:p w:rsidR="00934B84" w:rsidRDefault="00934B84" w:rsidP="00934B84">
      <w:pPr>
        <w:pStyle w:val="4"/>
        <w:spacing w:line="319" w:lineRule="exact"/>
        <w:ind w:left="1330" w:firstLine="0"/>
        <w:jc w:val="both"/>
      </w:pPr>
      <w:r>
        <w:t>Information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characteristics:</w:t>
      </w:r>
    </w:p>
    <w:p w:rsidR="00934B84" w:rsidRDefault="00934B84" w:rsidP="00934B84">
      <w:pPr>
        <w:pStyle w:val="a3"/>
        <w:ind w:left="621" w:right="905"/>
      </w:pPr>
      <w:r>
        <w:rPr>
          <w:noProof/>
          <w:lang w:val="ru-RU" w:eastAsia="ru-RU"/>
        </w:rPr>
        <w:drawing>
          <wp:inline distT="0" distB="0" distL="0" distR="0" wp14:anchorId="35691452" wp14:editId="1B3D5A39">
            <wp:extent cx="518159" cy="154939"/>
            <wp:effectExtent l="0" t="0" r="0" b="0"/>
            <wp:docPr id="29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completeness</w:t>
      </w:r>
      <w:r>
        <w:rPr>
          <w:spacing w:val="-5"/>
        </w:rPr>
        <w:t xml:space="preserve"> </w:t>
      </w:r>
      <w:r>
        <w:t>(contains</w:t>
      </w:r>
      <w:r>
        <w:rPr>
          <w:spacing w:val="-4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 xml:space="preserve">understanding); </w:t>
      </w:r>
      <w:r>
        <w:rPr>
          <w:noProof/>
          <w:lang w:val="ru-RU" w:eastAsia="ru-RU"/>
        </w:rPr>
        <w:drawing>
          <wp:inline distT="0" distB="0" distL="0" distR="0" wp14:anchorId="1BBAEB51" wp14:editId="6CE23526">
            <wp:extent cx="518159" cy="155575"/>
            <wp:effectExtent l="0" t="0" r="0" b="0"/>
            <wp:docPr id="30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clarity</w:t>
      </w:r>
      <w:r>
        <w:rPr>
          <w:spacing w:val="-7"/>
        </w:rPr>
        <w:t xml:space="preserve"> </w:t>
      </w:r>
      <w:r>
        <w:t>(expressiveness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interpreter); </w:t>
      </w:r>
      <w:r>
        <w:rPr>
          <w:noProof/>
          <w:lang w:val="ru-RU" w:eastAsia="ru-RU"/>
        </w:rPr>
        <w:drawing>
          <wp:inline distT="0" distB="0" distL="0" distR="0" wp14:anchorId="3D1DF1E2" wp14:editId="40D54757">
            <wp:extent cx="518159" cy="155575"/>
            <wp:effectExtent l="0" t="0" r="0" b="0"/>
            <wp:docPr id="30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adequacy,</w:t>
      </w:r>
      <w:r>
        <w:rPr>
          <w:spacing w:val="-5"/>
        </w:rPr>
        <w:t xml:space="preserve"> </w:t>
      </w:r>
      <w:r>
        <w:t>accuracy,</w:t>
      </w:r>
      <w:r>
        <w:rPr>
          <w:spacing w:val="-5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interpretation,</w:t>
      </w:r>
      <w:r>
        <w:rPr>
          <w:spacing w:val="-8"/>
        </w:rPr>
        <w:t xml:space="preserve"> </w:t>
      </w:r>
      <w:r>
        <w:t>reception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transmission; </w:t>
      </w:r>
      <w:r>
        <w:rPr>
          <w:noProof/>
          <w:lang w:val="ru-RU" w:eastAsia="ru-RU"/>
        </w:rPr>
        <w:drawing>
          <wp:inline distT="0" distB="0" distL="0" distR="0" wp14:anchorId="511E9F15" wp14:editId="1EC9D79A">
            <wp:extent cx="518159" cy="155575"/>
            <wp:effectExtent l="0" t="0" r="0" b="0"/>
            <wp:docPr id="30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interpretability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comprehensibility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interpreter; </w:t>
      </w:r>
      <w:r>
        <w:rPr>
          <w:noProof/>
          <w:lang w:val="ru-RU" w:eastAsia="ru-RU"/>
        </w:rPr>
        <w:drawing>
          <wp:inline distT="0" distB="0" distL="0" distR="0" wp14:anchorId="4060E2CC" wp14:editId="5FE97A42">
            <wp:extent cx="518159" cy="155575"/>
            <wp:effectExtent l="0" t="0" r="0" b="0"/>
            <wp:docPr id="30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(lack</w:t>
      </w:r>
      <w:r>
        <w:rPr>
          <w:spacing w:val="-3"/>
        </w:rPr>
        <w:t xml:space="preserve"> </w:t>
      </w:r>
      <w:r>
        <w:t>of distortion);</w:t>
      </w:r>
    </w:p>
    <w:p w:rsidR="00934B84" w:rsidRDefault="00934B84" w:rsidP="00934B84">
      <w:pPr>
        <w:pStyle w:val="a3"/>
        <w:ind w:left="621" w:right="4594"/>
      </w:pPr>
      <w:r>
        <w:rPr>
          <w:noProof/>
          <w:lang w:val="ru-RU" w:eastAsia="ru-RU"/>
        </w:rPr>
        <w:drawing>
          <wp:inline distT="0" distB="0" distL="0" distR="0" wp14:anchorId="1B042120" wp14:editId="087798BA">
            <wp:extent cx="518159" cy="155575"/>
            <wp:effectExtent l="0" t="0" r="0" b="0"/>
            <wp:docPr id="30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(its</w:t>
      </w:r>
      <w:r>
        <w:rPr>
          <w:spacing w:val="-4"/>
        </w:rPr>
        <w:t xml:space="preserve"> </w:t>
      </w:r>
      <w:r>
        <w:t>correspondence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reality); </w:t>
      </w:r>
      <w:r>
        <w:rPr>
          <w:noProof/>
          <w:lang w:val="ru-RU" w:eastAsia="ru-RU"/>
        </w:rPr>
        <w:drawing>
          <wp:inline distT="0" distB="0" distL="0" distR="0" wp14:anchorId="6F2AD1B6" wp14:editId="58BC3185">
            <wp:extent cx="518159" cy="154939"/>
            <wp:effectExtent l="0" t="0" r="0" b="0"/>
            <wp:docPr id="31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informational</w:t>
      </w:r>
      <w:r>
        <w:rPr>
          <w:spacing w:val="-7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significance; </w:t>
      </w:r>
      <w:r>
        <w:rPr>
          <w:noProof/>
          <w:lang w:val="ru-RU" w:eastAsia="ru-RU"/>
        </w:rPr>
        <w:drawing>
          <wp:inline distT="0" distB="0" distL="0" distR="0" wp14:anchorId="46C4A5A4" wp14:editId="011354C1">
            <wp:extent cx="518159" cy="155575"/>
            <wp:effectExtent l="0" t="0" r="0" b="0"/>
            <wp:docPr id="31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availability;</w:t>
      </w:r>
    </w:p>
    <w:p w:rsidR="00934B84" w:rsidRDefault="00934B84" w:rsidP="00934B84">
      <w:pPr>
        <w:spacing w:line="321" w:lineRule="exact"/>
        <w:ind w:left="621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DA73139" wp14:editId="721851FD">
            <wp:extent cx="518159" cy="155575"/>
            <wp:effectExtent l="0" t="0" r="0" b="0"/>
            <wp:docPr id="3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rPr>
          <w:sz w:val="28"/>
        </w:rPr>
        <w:t>value,</w:t>
      </w:r>
      <w:r>
        <w:rPr>
          <w:spacing w:val="-12"/>
          <w:sz w:val="28"/>
        </w:rPr>
        <w:t xml:space="preserve"> </w:t>
      </w:r>
      <w:r>
        <w:rPr>
          <w:sz w:val="28"/>
        </w:rPr>
        <w:t>utility.</w:t>
      </w:r>
    </w:p>
    <w:p w:rsidR="00934B84" w:rsidRDefault="00934B84" w:rsidP="00934B84">
      <w:pPr>
        <w:pStyle w:val="4"/>
        <w:spacing w:before="1" w:line="319" w:lineRule="exact"/>
        <w:ind w:left="1330" w:firstLine="0"/>
      </w:pPr>
      <w:r>
        <w:t>Information</w:t>
      </w:r>
      <w:r>
        <w:rPr>
          <w:spacing w:val="-5"/>
        </w:rPr>
        <w:t xml:space="preserve"> </w:t>
      </w:r>
      <w:r>
        <w:t>Properties:</w:t>
      </w:r>
    </w:p>
    <w:p w:rsidR="00934B84" w:rsidRDefault="00934B84" w:rsidP="00934B84">
      <w:pPr>
        <w:pStyle w:val="a3"/>
        <w:spacing w:line="319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2A0E4D00" wp14:editId="01ACB6AC">
            <wp:extent cx="518159" cy="155575"/>
            <wp:effectExtent l="0" t="0" r="0" b="0"/>
            <wp:docPr id="3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intangible,</w:t>
      </w:r>
      <w:r>
        <w:rPr>
          <w:spacing w:val="38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necessarily</w:t>
      </w:r>
      <w:r>
        <w:rPr>
          <w:spacing w:val="37"/>
        </w:rPr>
        <w:t xml:space="preserve"> </w:t>
      </w:r>
      <w:r>
        <w:t>associated</w:t>
      </w:r>
      <w:r>
        <w:rPr>
          <w:spacing w:val="42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matter,</w:t>
      </w:r>
    </w:p>
    <w:p w:rsidR="00934B84" w:rsidRDefault="00934B84" w:rsidP="00934B84">
      <w:pPr>
        <w:pStyle w:val="a3"/>
        <w:spacing w:line="242" w:lineRule="auto"/>
        <w:ind w:right="805"/>
      </w:pPr>
      <w:r>
        <w:t>i.e.</w:t>
      </w:r>
      <w:r>
        <w:rPr>
          <w:spacing w:val="7"/>
        </w:rPr>
        <w:t xml:space="preserve"> </w:t>
      </w:r>
      <w:r>
        <w:t>inseparable</w:t>
      </w:r>
      <w:r>
        <w:rPr>
          <w:spacing w:val="8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matter.</w:t>
      </w:r>
      <w:r>
        <w:rPr>
          <w:spacing w:val="8"/>
        </w:rPr>
        <w:t xml:space="preserve"> </w:t>
      </w:r>
      <w:r>
        <w:t>Example: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dimensions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object</w:t>
      </w:r>
      <w:r>
        <w:rPr>
          <w:spacing w:val="9"/>
        </w:rPr>
        <w:t xml:space="preserve"> </w:t>
      </w:r>
      <w:r>
        <w:t>cannot</w:t>
      </w:r>
      <w:r>
        <w:rPr>
          <w:spacing w:val="10"/>
        </w:rPr>
        <w:t xml:space="preserve"> </w:t>
      </w:r>
      <w:r>
        <w:t>exist</w:t>
      </w:r>
      <w:r>
        <w:rPr>
          <w:spacing w:val="9"/>
        </w:rPr>
        <w:t xml:space="preserve"> </w:t>
      </w:r>
      <w:r>
        <w:t>on</w:t>
      </w:r>
      <w:r>
        <w:rPr>
          <w:spacing w:val="-6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 material</w:t>
      </w:r>
      <w:r>
        <w:rPr>
          <w:spacing w:val="1"/>
        </w:rPr>
        <w:t xml:space="preserve"> </w:t>
      </w:r>
      <w:r>
        <w:t>object;</w:t>
      </w:r>
    </w:p>
    <w:p w:rsidR="00934B84" w:rsidRDefault="00934B84" w:rsidP="00934B84">
      <w:pPr>
        <w:pStyle w:val="a3"/>
        <w:ind w:left="621" w:right="805"/>
      </w:pPr>
      <w:r>
        <w:rPr>
          <w:noProof/>
          <w:lang w:val="ru-RU" w:eastAsia="ru-RU"/>
        </w:rPr>
        <w:drawing>
          <wp:inline distT="0" distB="0" distL="0" distR="0" wp14:anchorId="59E88467" wp14:editId="482C4BCC">
            <wp:extent cx="518159" cy="155575"/>
            <wp:effectExtent l="0" t="0" r="0" b="0"/>
            <wp:docPr id="3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transferred</w:t>
      </w:r>
      <w:r>
        <w:rPr>
          <w:spacing w:val="24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type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matter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another.</w:t>
      </w:r>
      <w:r>
        <w:rPr>
          <w:spacing w:val="-67"/>
        </w:rPr>
        <w:t xml:space="preserve"> </w:t>
      </w:r>
      <w:r>
        <w:t>Example: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 item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on any</w:t>
      </w:r>
      <w:r>
        <w:rPr>
          <w:spacing w:val="-5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storage</w:t>
      </w:r>
      <w:r>
        <w:rPr>
          <w:spacing w:val="6"/>
        </w:rPr>
        <w:t xml:space="preserve"> </w:t>
      </w:r>
      <w:r>
        <w:t xml:space="preserve">medium; </w:t>
      </w:r>
      <w:r>
        <w:rPr>
          <w:noProof/>
          <w:lang w:val="ru-RU" w:eastAsia="ru-RU"/>
        </w:rPr>
        <w:drawing>
          <wp:inline distT="0" distB="0" distL="0" distR="0" wp14:anchorId="66649C8F" wp14:editId="3CD716C8">
            <wp:extent cx="518159" cy="155575"/>
            <wp:effectExtent l="0" t="0" r="0" b="0"/>
            <wp:docPr id="3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main</w:t>
      </w:r>
      <w:r>
        <w:rPr>
          <w:spacing w:val="19"/>
        </w:rPr>
        <w:t xml:space="preserve"> </w:t>
      </w:r>
      <w:r>
        <w:t>carrier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space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electromagnetic</w:t>
      </w:r>
      <w:r>
        <w:rPr>
          <w:spacing w:val="15"/>
        </w:rPr>
        <w:t xml:space="preserve"> </w:t>
      </w:r>
      <w:r>
        <w:t>wave.</w:t>
      </w:r>
      <w:r>
        <w:rPr>
          <w:spacing w:val="18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electromagnetic</w:t>
      </w:r>
      <w:r>
        <w:rPr>
          <w:spacing w:val="10"/>
        </w:rPr>
        <w:t xml:space="preserve"> </w:t>
      </w:r>
      <w:r>
        <w:t>field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simultaneously</w:t>
      </w:r>
      <w:r>
        <w:rPr>
          <w:spacing w:val="7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field.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types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waves</w:t>
      </w:r>
      <w:r>
        <w:rPr>
          <w:spacing w:val="-6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of transmitting</w:t>
      </w:r>
      <w:r>
        <w:rPr>
          <w:spacing w:val="-3"/>
        </w:rPr>
        <w:t xml:space="preserve"> </w:t>
      </w:r>
      <w:r>
        <w:t>information;</w:t>
      </w:r>
    </w:p>
    <w:p w:rsidR="00934B84" w:rsidRDefault="00934B84" w:rsidP="00934B84">
      <w:pPr>
        <w:pStyle w:val="a3"/>
        <w:ind w:hanging="1"/>
      </w:pPr>
      <w:r>
        <w:rPr>
          <w:noProof/>
          <w:lang w:val="ru-RU" w:eastAsia="ru-RU"/>
        </w:rPr>
        <w:drawing>
          <wp:inline distT="0" distB="0" distL="0" distR="0" wp14:anchorId="2291C1A9" wp14:editId="4CBF436A">
            <wp:extent cx="518159" cy="154939"/>
            <wp:effectExtent l="0" t="0" r="0" b="0"/>
            <wp:docPr id="3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there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limit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speed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information</w:t>
      </w:r>
      <w:r>
        <w:rPr>
          <w:spacing w:val="48"/>
        </w:rPr>
        <w:t xml:space="preserve"> </w:t>
      </w:r>
      <w:r>
        <w:t>transfer</w:t>
      </w:r>
      <w:r>
        <w:rPr>
          <w:spacing w:val="48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our</w:t>
      </w:r>
      <w:r>
        <w:rPr>
          <w:spacing w:val="47"/>
        </w:rPr>
        <w:t xml:space="preserve"> </w:t>
      </w:r>
      <w:r>
        <w:t>universe:</w:t>
      </w:r>
      <w:r>
        <w:rPr>
          <w:spacing w:val="51"/>
        </w:rPr>
        <w:t xml:space="preserve"> </w:t>
      </w:r>
      <w:r>
        <w:t>~</w:t>
      </w:r>
      <w:r>
        <w:rPr>
          <w:spacing w:val="-67"/>
        </w:rPr>
        <w:t xml:space="preserve"> </w:t>
      </w:r>
      <w:r>
        <w:t>300,000 km</w:t>
      </w:r>
      <w:r>
        <w:rPr>
          <w:spacing w:val="-5"/>
        </w:rPr>
        <w:t xml:space="preserve"> </w:t>
      </w:r>
      <w:r>
        <w:t>/ s;</w:t>
      </w:r>
    </w:p>
    <w:p w:rsidR="00934B84" w:rsidRDefault="00934B84" w:rsidP="00934B84">
      <w:pPr>
        <w:pStyle w:val="a3"/>
        <w:spacing w:line="321" w:lineRule="exact"/>
        <w:ind w:left="621"/>
      </w:pPr>
      <w:r>
        <w:rPr>
          <w:noProof/>
          <w:lang w:val="ru-RU" w:eastAsia="ru-RU"/>
        </w:rPr>
        <w:drawing>
          <wp:inline distT="0" distB="0" distL="0" distR="0" wp14:anchorId="608A1D3C" wp14:editId="2D907DEF">
            <wp:extent cx="518159" cy="155575"/>
            <wp:effectExtent l="0" t="0" r="0" b="0"/>
            <wp:docPr id="3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energy;</w:t>
      </w:r>
    </w:p>
    <w:p w:rsidR="00934B84" w:rsidRDefault="00934B84" w:rsidP="00934B84">
      <w:pPr>
        <w:spacing w:line="321" w:lineRule="exact"/>
        <w:sectPr w:rsidR="00934B84">
          <w:pgSz w:w="11910" w:h="16840"/>
          <w:pgMar w:top="1060" w:right="40" w:bottom="1340" w:left="1080" w:header="708" w:footer="1081" w:gutter="0"/>
          <w:cols w:space="720"/>
        </w:sectPr>
      </w:pPr>
    </w:p>
    <w:p w:rsidR="00934B84" w:rsidRDefault="00934B84" w:rsidP="00934B84">
      <w:pPr>
        <w:pStyle w:val="a3"/>
        <w:spacing w:before="54"/>
        <w:ind w:right="815" w:hanging="1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 wp14:anchorId="1B3C0C53" wp14:editId="69B17F1A">
            <wp:extent cx="518159" cy="155575"/>
            <wp:effectExtent l="0" t="0" r="0" b="0"/>
            <wp:docPr id="32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with the complication of matter, information increases and becomes more</w:t>
      </w:r>
      <w:r>
        <w:rPr>
          <w:spacing w:val="1"/>
        </w:rPr>
        <w:t xml:space="preserve"> </w:t>
      </w:r>
      <w:r>
        <w:t>complicated. However, both matter and information have a limit of development</w:t>
      </w:r>
      <w:r>
        <w:rPr>
          <w:spacing w:val="1"/>
        </w:rPr>
        <w:t xml:space="preserve"> </w:t>
      </w:r>
      <w:r>
        <w:t>(limit of complication)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change cyclically.</w:t>
      </w:r>
    </w:p>
    <w:p w:rsidR="00934B84" w:rsidRDefault="00934B84" w:rsidP="00934B84">
      <w:pPr>
        <w:pStyle w:val="4"/>
        <w:spacing w:before="7" w:line="319" w:lineRule="exact"/>
        <w:ind w:left="1330" w:firstLine="0"/>
        <w:jc w:val="both"/>
      </w:pPr>
      <w:r>
        <w:t>Information</w:t>
      </w:r>
      <w:r>
        <w:rPr>
          <w:spacing w:val="-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forms:</w:t>
      </w:r>
    </w:p>
    <w:p w:rsidR="00934B84" w:rsidRDefault="00934B84" w:rsidP="00934B84">
      <w:pPr>
        <w:pStyle w:val="a3"/>
        <w:spacing w:line="319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5965F610" wp14:editId="379DBA0D">
            <wp:extent cx="518159" cy="155575"/>
            <wp:effectExtent l="0" t="0" r="0" b="0"/>
            <wp:docPr id="3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static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(database);</w:t>
      </w:r>
    </w:p>
    <w:p w:rsidR="00934B84" w:rsidRDefault="00934B84" w:rsidP="00934B84">
      <w:pPr>
        <w:pStyle w:val="a3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38F75053" wp14:editId="02D1648F">
            <wp:extent cx="518159" cy="155575"/>
            <wp:effectExtent l="0" t="0" r="0" b="0"/>
            <wp:docPr id="3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dynamic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(movement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channels).</w:t>
      </w:r>
    </w:p>
    <w:p w:rsidR="00934B84" w:rsidRDefault="00934B84" w:rsidP="00934B84">
      <w:pPr>
        <w:pStyle w:val="4"/>
        <w:spacing w:before="4" w:line="321" w:lineRule="exact"/>
        <w:ind w:left="1330" w:firstLine="0"/>
        <w:jc w:val="both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Information:</w:t>
      </w:r>
    </w:p>
    <w:p w:rsidR="00934B84" w:rsidRDefault="00934B84" w:rsidP="00934B84">
      <w:pPr>
        <w:pStyle w:val="a3"/>
        <w:ind w:right="810" w:hanging="1"/>
        <w:jc w:val="both"/>
      </w:pPr>
      <w:r>
        <w:rPr>
          <w:noProof/>
          <w:lang w:val="ru-RU" w:eastAsia="ru-RU"/>
        </w:rPr>
        <w:drawing>
          <wp:inline distT="0" distB="0" distL="0" distR="0" wp14:anchorId="360B84B6" wp14:editId="72EF0DE3">
            <wp:extent cx="518159" cy="155575"/>
            <wp:effectExtent l="0" t="0" r="0" b="0"/>
            <wp:docPr id="3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information that serves the processes of production, distribution, exchange</w:t>
      </w:r>
      <w:r>
        <w:rPr>
          <w:spacing w:val="-67"/>
        </w:rPr>
        <w:t xml:space="preserve"> </w:t>
      </w:r>
      <w:r>
        <w:t>and consumption of material goods and provides a solution to the problems of</w:t>
      </w:r>
      <w:r>
        <w:rPr>
          <w:spacing w:val="1"/>
        </w:rPr>
        <w:t xml:space="preserve"> </w:t>
      </w:r>
      <w:r>
        <w:rPr>
          <w:b/>
        </w:rPr>
        <w:t xml:space="preserve">organizational </w:t>
      </w:r>
      <w:r>
        <w:t>management of a company and its links is called managerial. It</w:t>
      </w:r>
      <w:r>
        <w:rPr>
          <w:spacing w:val="1"/>
        </w:rPr>
        <w:t xml:space="preserve"> </w:t>
      </w:r>
      <w:r>
        <w:t>represents a variety of information of economic, technological, social, scientific,</w:t>
      </w:r>
      <w:r>
        <w:rPr>
          <w:spacing w:val="1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demographic and</w:t>
      </w:r>
      <w:r>
        <w:rPr>
          <w:spacing w:val="-3"/>
        </w:rPr>
        <w:t xml:space="preserve"> </w:t>
      </w:r>
      <w:r>
        <w:t>other content;</w:t>
      </w:r>
    </w:p>
    <w:p w:rsidR="00934B84" w:rsidRDefault="00934B84" w:rsidP="00934B84">
      <w:pPr>
        <w:pStyle w:val="a3"/>
        <w:ind w:right="803" w:hanging="1"/>
        <w:jc w:val="both"/>
      </w:pPr>
      <w:r>
        <w:rPr>
          <w:noProof/>
          <w:lang w:val="ru-RU" w:eastAsia="ru-RU"/>
        </w:rPr>
        <w:drawing>
          <wp:inline distT="0" distB="0" distL="0" distR="0" wp14:anchorId="57F4B127" wp14:editId="613D1063">
            <wp:extent cx="518159" cy="155575"/>
            <wp:effectExtent l="0" t="0" r="0" b="0"/>
            <wp:docPr id="3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 xml:space="preserve">The most important component of management information is </w:t>
      </w:r>
      <w:r>
        <w:rPr>
          <w:b/>
        </w:rPr>
        <w:t>economic</w:t>
      </w:r>
      <w:r>
        <w:rPr>
          <w:b/>
          <w:spacing w:val="1"/>
        </w:rPr>
        <w:t xml:space="preserve"> </w:t>
      </w:r>
      <w:r>
        <w:t>information, which reflects socio-economic processes in the production and non-</w:t>
      </w:r>
      <w:r>
        <w:rPr>
          <w:spacing w:val="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sectors,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bodies</w:t>
      </w:r>
      <w:r>
        <w:rPr>
          <w:spacing w:val="1"/>
        </w:rPr>
        <w:t xml:space="preserve"> </w:t>
      </w:r>
      <w:r>
        <w:t>and at all levels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government.</w:t>
      </w:r>
    </w:p>
    <w:p w:rsidR="00934B84" w:rsidRDefault="00934B84" w:rsidP="00934B84">
      <w:pPr>
        <w:spacing w:line="322" w:lineRule="exact"/>
        <w:ind w:left="1330"/>
        <w:jc w:val="both"/>
        <w:rPr>
          <w:sz w:val="28"/>
        </w:rPr>
      </w:pPr>
      <w:r>
        <w:rPr>
          <w:b/>
          <w:sz w:val="28"/>
        </w:rPr>
        <w:t>Management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5"/>
          <w:sz w:val="28"/>
        </w:rPr>
        <w:t xml:space="preserve"> </w:t>
      </w:r>
      <w:r>
        <w:rPr>
          <w:sz w:val="28"/>
        </w:rPr>
        <w:t>three</w:t>
      </w:r>
      <w:r>
        <w:rPr>
          <w:spacing w:val="-3"/>
          <w:sz w:val="28"/>
        </w:rPr>
        <w:t xml:space="preserve"> </w:t>
      </w:r>
      <w:r>
        <w:rPr>
          <w:sz w:val="28"/>
        </w:rPr>
        <w:t>features:</w:t>
      </w:r>
    </w:p>
    <w:p w:rsidR="00934B84" w:rsidRDefault="00934B84" w:rsidP="00934B84">
      <w:pPr>
        <w:pStyle w:val="a3"/>
        <w:tabs>
          <w:tab w:val="left" w:pos="3289"/>
          <w:tab w:val="left" w:pos="4438"/>
          <w:tab w:val="left" w:pos="5010"/>
          <w:tab w:val="left" w:pos="6593"/>
          <w:tab w:val="left" w:pos="7537"/>
          <w:tab w:val="left" w:pos="8376"/>
          <w:tab w:val="left" w:pos="8729"/>
          <w:tab w:val="left" w:pos="9736"/>
        </w:tabs>
        <w:ind w:right="813" w:hanging="1"/>
      </w:pPr>
      <w:r>
        <w:rPr>
          <w:noProof/>
          <w:lang w:val="ru-RU" w:eastAsia="ru-RU"/>
        </w:rPr>
        <w:drawing>
          <wp:inline distT="0" distB="0" distL="0" distR="0" wp14:anchorId="7EAAA364" wp14:editId="734B3613">
            <wp:extent cx="518159" cy="155575"/>
            <wp:effectExtent l="0" t="0" r="0" b="0"/>
            <wp:docPr id="33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consistency</w:t>
      </w:r>
      <w:r>
        <w:tab/>
        <w:t>(reflects</w:t>
      </w:r>
      <w:r>
        <w:tab/>
        <w:t>the</w:t>
      </w:r>
      <w:r>
        <w:tab/>
        <w:t>surrounding</w:t>
      </w:r>
      <w:r>
        <w:tab/>
        <w:t>reality</w:t>
      </w:r>
      <w:r>
        <w:tab/>
        <w:t>using</w:t>
      </w:r>
      <w:r>
        <w:tab/>
        <w:t>a</w:t>
      </w:r>
      <w:r>
        <w:tab/>
        <w:t>system</w:t>
      </w:r>
      <w:r>
        <w:tab/>
      </w:r>
      <w:r>
        <w:rPr>
          <w:spacing w:val="-1"/>
        </w:rPr>
        <w:t>of</w:t>
      </w:r>
      <w:r>
        <w:rPr>
          <w:spacing w:val="-67"/>
        </w:rPr>
        <w:t xml:space="preserve"> </w:t>
      </w:r>
      <w:r>
        <w:t>indicators);</w:t>
      </w:r>
    </w:p>
    <w:p w:rsidR="00934B84" w:rsidRDefault="00934B84" w:rsidP="00934B84">
      <w:pPr>
        <w:pStyle w:val="a3"/>
        <w:ind w:right="1146" w:hanging="1"/>
      </w:pPr>
      <w:r>
        <w:rPr>
          <w:noProof/>
          <w:lang w:val="ru-RU" w:eastAsia="ru-RU"/>
        </w:rPr>
        <w:drawing>
          <wp:inline distT="0" distB="0" distL="0" distR="0" wp14:anchorId="276675C2" wp14:editId="20C05AE3">
            <wp:extent cx="518159" cy="155575"/>
            <wp:effectExtent l="0" t="0" r="0" b="0"/>
            <wp:docPr id="33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cyclicity</w:t>
      </w:r>
      <w:r>
        <w:rPr>
          <w:spacing w:val="39"/>
        </w:rPr>
        <w:t xml:space="preserve"> </w:t>
      </w:r>
      <w:r>
        <w:t>(the</w:t>
      </w:r>
      <w:r>
        <w:rPr>
          <w:spacing w:val="41"/>
        </w:rPr>
        <w:t xml:space="preserve"> </w:t>
      </w:r>
      <w:r>
        <w:t>vast</w:t>
      </w:r>
      <w:r>
        <w:rPr>
          <w:spacing w:val="42"/>
        </w:rPr>
        <w:t xml:space="preserve"> </w:t>
      </w:r>
      <w:r>
        <w:t>majority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processes</w:t>
      </w:r>
      <w:r>
        <w:rPr>
          <w:spacing w:val="44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characterized</w:t>
      </w:r>
      <w:r>
        <w:rPr>
          <w:spacing w:val="42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repeatability</w:t>
      </w:r>
      <w:r>
        <w:rPr>
          <w:spacing w:val="-4"/>
        </w:rPr>
        <w:t xml:space="preserve"> </w:t>
      </w:r>
      <w:r>
        <w:t>of their stages);</w:t>
      </w:r>
    </w:p>
    <w:p w:rsidR="00934B84" w:rsidRDefault="00934B84" w:rsidP="00934B84">
      <w:pPr>
        <w:pStyle w:val="a3"/>
        <w:ind w:right="805" w:hanging="1"/>
      </w:pPr>
      <w:r>
        <w:rPr>
          <w:noProof/>
          <w:lang w:val="ru-RU" w:eastAsia="ru-RU"/>
        </w:rPr>
        <w:drawing>
          <wp:inline distT="0" distB="0" distL="0" distR="0" wp14:anchorId="0E6B6DEA" wp14:editId="4A646D5E">
            <wp:extent cx="518159" cy="155575"/>
            <wp:effectExtent l="0" t="0" r="0" b="0"/>
            <wp:docPr id="34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6"/>
          <w:sz w:val="20"/>
        </w:rPr>
        <w:t xml:space="preserve"> </w:t>
      </w:r>
      <w:r>
        <w:t>bulk</w:t>
      </w:r>
      <w:r>
        <w:rPr>
          <w:spacing w:val="15"/>
        </w:rPr>
        <w:t xml:space="preserve"> </w:t>
      </w:r>
      <w:r>
        <w:t>(requires</w:t>
      </w:r>
      <w:r>
        <w:rPr>
          <w:spacing w:val="13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technology</w:t>
      </w:r>
      <w:r>
        <w:rPr>
          <w:spacing w:val="10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its</w:t>
      </w:r>
      <w:r>
        <w:rPr>
          <w:spacing w:val="15"/>
        </w:rPr>
        <w:t xml:space="preserve"> </w:t>
      </w:r>
      <w:r>
        <w:t>search,</w:t>
      </w:r>
      <w:r>
        <w:rPr>
          <w:spacing w:val="14"/>
        </w:rPr>
        <w:t xml:space="preserve"> </w:t>
      </w:r>
      <w:r>
        <w:t>storage,</w:t>
      </w:r>
      <w:r>
        <w:rPr>
          <w:spacing w:val="14"/>
        </w:rPr>
        <w:t xml:space="preserve"> </w:t>
      </w:r>
      <w:r>
        <w:t>processing</w:t>
      </w:r>
      <w:r>
        <w:rPr>
          <w:spacing w:val="-67"/>
        </w:rPr>
        <w:t xml:space="preserve"> </w:t>
      </w:r>
      <w:r>
        <w:t>and transmission).</w:t>
      </w:r>
    </w:p>
    <w:p w:rsidR="00934B84" w:rsidRDefault="00934B84" w:rsidP="00934B84">
      <w:pPr>
        <w:pStyle w:val="a3"/>
        <w:ind w:right="812" w:firstLine="707"/>
        <w:jc w:val="both"/>
      </w:pPr>
      <w:r>
        <w:rPr>
          <w:b/>
        </w:rPr>
        <w:t xml:space="preserve">Classification of management information </w:t>
      </w:r>
      <w:r>
        <w:t>is possible according to various</w:t>
      </w:r>
      <w:r>
        <w:rPr>
          <w:spacing w:val="-67"/>
        </w:rPr>
        <w:t xml:space="preserve"> </w:t>
      </w:r>
      <w:r>
        <w:t>criteria, for example, characterizing the degree of correlation of information with</w:t>
      </w:r>
      <w:r>
        <w:rPr>
          <w:spacing w:val="1"/>
        </w:rPr>
        <w:t xml:space="preserve"> </w:t>
      </w:r>
      <w:r>
        <w:t>real reality, with real processes taking place in society. In this case, official and</w:t>
      </w:r>
      <w:r>
        <w:rPr>
          <w:spacing w:val="1"/>
        </w:rPr>
        <w:t xml:space="preserve"> </w:t>
      </w:r>
      <w:r>
        <w:t>unofficial,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sectorial,</w:t>
      </w:r>
      <w:r>
        <w:rPr>
          <w:spacing w:val="1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distinguished.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reflected phenomena, management information can be </w:t>
      </w:r>
      <w:r>
        <w:rPr>
          <w:b/>
        </w:rPr>
        <w:t>reliable and unreliable.</w:t>
      </w:r>
      <w:r>
        <w:rPr>
          <w:b/>
          <w:spacing w:val="1"/>
        </w:rPr>
        <w:t xml:space="preserve"> </w:t>
      </w:r>
      <w:r>
        <w:t>Adjacent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timeliness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about objects and processes with respect to certain points in time (on</w:t>
      </w:r>
      <w:r>
        <w:rPr>
          <w:spacing w:val="1"/>
        </w:rPr>
        <w:t xml:space="preserve"> </w:t>
      </w:r>
      <w:r>
        <w:t>time).</w:t>
      </w:r>
    </w:p>
    <w:p w:rsidR="00934B84" w:rsidRDefault="00934B84" w:rsidP="00934B84">
      <w:pPr>
        <w:pStyle w:val="a3"/>
        <w:ind w:right="811" w:firstLine="707"/>
        <w:jc w:val="both"/>
      </w:pPr>
      <w:r>
        <w:t>Information</w:t>
      </w:r>
      <w:r>
        <w:rPr>
          <w:spacing w:val="1"/>
        </w:rPr>
        <w:t xml:space="preserve"> </w:t>
      </w:r>
      <w:r>
        <w:t>entering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called </w:t>
      </w:r>
      <w:r>
        <w:rPr>
          <w:b/>
        </w:rPr>
        <w:t xml:space="preserve">incoming. </w:t>
      </w:r>
      <w:r>
        <w:t>The information system, processing the incoming data, generates</w:t>
      </w:r>
      <w:r>
        <w:rPr>
          <w:spacing w:val="1"/>
        </w:rPr>
        <w:t xml:space="preserve"> </w:t>
      </w:r>
      <w:r>
        <w:t xml:space="preserve">new types - </w:t>
      </w:r>
      <w:r>
        <w:rPr>
          <w:b/>
        </w:rPr>
        <w:t xml:space="preserve">intermediate (preliminary) </w:t>
      </w:r>
      <w:r>
        <w:t xml:space="preserve">and </w:t>
      </w:r>
      <w:r>
        <w:rPr>
          <w:b/>
        </w:rPr>
        <w:t xml:space="preserve">resultant (summary) </w:t>
      </w:r>
      <w:r>
        <w:t>information.</w:t>
      </w:r>
      <w:r>
        <w:rPr>
          <w:spacing w:val="1"/>
        </w:rPr>
        <w:t xml:space="preserve"> </w:t>
      </w:r>
      <w:r>
        <w:t xml:space="preserve">Information transmitted outside this information system is called </w:t>
      </w:r>
      <w:r>
        <w:rPr>
          <w:b/>
        </w:rPr>
        <w:t xml:space="preserve">outgoing. </w:t>
      </w:r>
      <w:r>
        <w:t>If the</w:t>
      </w:r>
      <w:r>
        <w:rPr>
          <w:spacing w:val="1"/>
        </w:rPr>
        <w:t xml:space="preserve"> </w:t>
      </w:r>
      <w:r>
        <w:t>information arrives in the information system from the control object, then such</w:t>
      </w:r>
      <w:r>
        <w:rPr>
          <w:spacing w:val="1"/>
        </w:rPr>
        <w:t xml:space="preserve"> </w:t>
      </w:r>
      <w:r>
        <w:t xml:space="preserve">information will be </w:t>
      </w:r>
      <w:r>
        <w:rPr>
          <w:b/>
        </w:rPr>
        <w:t xml:space="preserve">incoming internal, </w:t>
      </w:r>
      <w:r>
        <w:t>if from the outside world or from other</w:t>
      </w:r>
      <w:r>
        <w:rPr>
          <w:spacing w:val="1"/>
        </w:rPr>
        <w:t xml:space="preserve"> </w:t>
      </w:r>
      <w:r>
        <w:t>organizations (for example, information from the Presidential Administration for</w:t>
      </w:r>
      <w:r>
        <w:rPr>
          <w:spacing w:val="1"/>
        </w:rPr>
        <w:t xml:space="preserve"> </w:t>
      </w:r>
      <w:r>
        <w:t xml:space="preserve">the regional authorities), then it is called </w:t>
      </w:r>
      <w:r>
        <w:rPr>
          <w:b/>
        </w:rPr>
        <w:t xml:space="preserve">incoming external. </w:t>
      </w:r>
      <w:r>
        <w:t>Outgoing information</w:t>
      </w:r>
      <w:r>
        <w:rPr>
          <w:spacing w:val="-67"/>
        </w:rPr>
        <w:t xml:space="preserve"> </w:t>
      </w:r>
      <w:r>
        <w:t>is similarly subdivided. Incoming internal information under the conditions of</w:t>
      </w:r>
      <w:r>
        <w:rPr>
          <w:spacing w:val="1"/>
        </w:rPr>
        <w:t xml:space="preserve"> </w:t>
      </w:r>
      <w:r>
        <w:t>power</w:t>
      </w:r>
      <w:r>
        <w:rPr>
          <w:spacing w:val="15"/>
        </w:rPr>
        <w:t xml:space="preserve"> </w:t>
      </w:r>
      <w:r>
        <w:t>structures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called</w:t>
      </w:r>
      <w:r>
        <w:rPr>
          <w:spacing w:val="21"/>
        </w:rPr>
        <w:t xml:space="preserve"> </w:t>
      </w:r>
      <w:r>
        <w:rPr>
          <w:b/>
        </w:rPr>
        <w:t>primary.</w:t>
      </w:r>
      <w:r>
        <w:rPr>
          <w:b/>
          <w:spacing w:val="18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arises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process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primary</w:t>
      </w:r>
      <w:r>
        <w:rPr>
          <w:spacing w:val="15"/>
        </w:rPr>
        <w:t xml:space="preserve"> </w:t>
      </w:r>
      <w:r>
        <w:t>accounting</w:t>
      </w:r>
      <w:r>
        <w:rPr>
          <w:spacing w:val="-68"/>
        </w:rPr>
        <w:t xml:space="preserve"> </w:t>
      </w:r>
      <w:r>
        <w:t>of operations (measuring and recording data) in the course of the activity of the</w:t>
      </w:r>
      <w:r>
        <w:rPr>
          <w:spacing w:val="1"/>
        </w:rPr>
        <w:t xml:space="preserve"> </w:t>
      </w:r>
      <w:r>
        <w:t>control object.</w:t>
      </w:r>
    </w:p>
    <w:p w:rsidR="00934B84" w:rsidRDefault="00934B84" w:rsidP="00934B84">
      <w:pPr>
        <w:pStyle w:val="a3"/>
        <w:ind w:left="1330"/>
        <w:jc w:val="both"/>
      </w:pPr>
      <w:r>
        <w:t>Inside</w:t>
      </w:r>
      <w:r>
        <w:rPr>
          <w:spacing w:val="-4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government,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934B84" w:rsidRDefault="00934B84" w:rsidP="00934B84">
      <w:pPr>
        <w:jc w:val="both"/>
        <w:sectPr w:rsidR="00934B84">
          <w:pgSz w:w="11910" w:h="16840"/>
          <w:pgMar w:top="1060" w:right="40" w:bottom="1340" w:left="1080" w:header="708" w:footer="1081" w:gutter="0"/>
          <w:cols w:space="720"/>
        </w:sectPr>
      </w:pPr>
    </w:p>
    <w:p w:rsidR="00934B84" w:rsidRDefault="00934B84" w:rsidP="00934B84">
      <w:pPr>
        <w:pStyle w:val="a3"/>
        <w:spacing w:before="2"/>
        <w:ind w:left="0"/>
        <w:rPr>
          <w:sz w:val="6"/>
        </w:rPr>
      </w:pPr>
    </w:p>
    <w:p w:rsidR="00934B84" w:rsidRDefault="00934B84" w:rsidP="00934B84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9C4944E" wp14:editId="557A300E">
            <wp:extent cx="519640" cy="156019"/>
            <wp:effectExtent l="0" t="0" r="0" b="0"/>
            <wp:docPr id="34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84" w:rsidRDefault="00934B84" w:rsidP="00934B84">
      <w:pPr>
        <w:pStyle w:val="a3"/>
        <w:spacing w:before="9"/>
        <w:ind w:left="0"/>
        <w:rPr>
          <w:sz w:val="6"/>
        </w:rPr>
      </w:pPr>
    </w:p>
    <w:p w:rsidR="00934B84" w:rsidRDefault="00934B84" w:rsidP="00934B84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B925A02" wp14:editId="4893DF29">
            <wp:extent cx="519640" cy="156019"/>
            <wp:effectExtent l="0" t="0" r="0" b="0"/>
            <wp:docPr id="34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40" cy="15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84" w:rsidRDefault="00934B84" w:rsidP="00934B84">
      <w:pPr>
        <w:pStyle w:val="a3"/>
        <w:spacing w:before="60"/>
      </w:pPr>
      <w:r>
        <w:t>unit;</w:t>
      </w:r>
    </w:p>
    <w:p w:rsidR="00934B84" w:rsidRDefault="00934B84" w:rsidP="00934B84">
      <w:pPr>
        <w:pStyle w:val="a3"/>
        <w:ind w:right="-4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6BE4F8F7" wp14:editId="4A300A19">
            <wp:extent cx="515080" cy="154019"/>
            <wp:effectExtent l="0" t="0" r="0" b="0"/>
            <wp:docPr id="34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8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B84" w:rsidRDefault="00934B84" w:rsidP="00934B84">
      <w:pPr>
        <w:pStyle w:val="a3"/>
        <w:spacing w:before="54"/>
        <w:ind w:left="137"/>
      </w:pPr>
      <w:r>
        <w:br w:type="column"/>
      </w:r>
      <w:r>
        <w:t>the</w:t>
      </w:r>
      <w:r>
        <w:rPr>
          <w:spacing w:val="-4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unit;</w:t>
      </w:r>
    </w:p>
    <w:p w:rsidR="00934B84" w:rsidRDefault="00934B84" w:rsidP="00934B84">
      <w:pPr>
        <w:pStyle w:val="a3"/>
        <w:spacing w:before="3"/>
        <w:ind w:left="137"/>
      </w:pPr>
      <w:r>
        <w:t>in</w:t>
      </w:r>
      <w:r>
        <w:rPr>
          <w:spacing w:val="2"/>
        </w:rPr>
        <w:t xml:space="preserve"> </w:t>
      </w:r>
      <w:r>
        <w:t>relation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message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subject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</w:p>
    <w:p w:rsidR="00934B84" w:rsidRDefault="00934B84" w:rsidP="00934B84">
      <w:pPr>
        <w:pStyle w:val="a3"/>
        <w:spacing w:before="10"/>
        <w:ind w:left="0"/>
        <w:rPr>
          <w:sz w:val="27"/>
        </w:rPr>
      </w:pPr>
    </w:p>
    <w:p w:rsidR="00934B84" w:rsidRDefault="00934B84" w:rsidP="00934B84">
      <w:pPr>
        <w:pStyle w:val="a3"/>
        <w:spacing w:before="1"/>
        <w:ind w:left="137"/>
      </w:pPr>
      <w:r>
        <w:t>according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type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communication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structural</w:t>
      </w:r>
      <w:r>
        <w:rPr>
          <w:spacing w:val="57"/>
        </w:rPr>
        <w:t xml:space="preserve"> </w:t>
      </w:r>
      <w:r>
        <w:t>unit</w:t>
      </w:r>
      <w:r>
        <w:rPr>
          <w:spacing w:val="57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the</w:t>
      </w:r>
    </w:p>
    <w:p w:rsidR="00934B84" w:rsidRDefault="00934B84" w:rsidP="00934B84">
      <w:pPr>
        <w:sectPr w:rsidR="00934B84">
          <w:pgSz w:w="11910" w:h="16840"/>
          <w:pgMar w:top="1060" w:right="40" w:bottom="1340" w:left="1080" w:header="708" w:footer="1081" w:gutter="0"/>
          <w:cols w:num="2" w:space="720" w:equalWidth="0">
            <w:col w:w="1438" w:space="40"/>
            <w:col w:w="9312"/>
          </w:cols>
        </w:sectPr>
      </w:pPr>
    </w:p>
    <w:p w:rsidR="00934B84" w:rsidRDefault="00934B84" w:rsidP="00934B84">
      <w:pPr>
        <w:pStyle w:val="a3"/>
        <w:spacing w:line="321" w:lineRule="exact"/>
        <w:jc w:val="both"/>
      </w:pPr>
      <w:r>
        <w:t>external</w:t>
      </w:r>
      <w:r>
        <w:rPr>
          <w:spacing w:val="-3"/>
        </w:rPr>
        <w:t xml:space="preserve"> </w:t>
      </w:r>
      <w:r>
        <w:t>environment.</w:t>
      </w:r>
    </w:p>
    <w:p w:rsidR="00934B84" w:rsidRDefault="00934B84" w:rsidP="00934B84">
      <w:pPr>
        <w:pStyle w:val="a3"/>
        <w:ind w:right="815" w:firstLine="707"/>
        <w:jc w:val="both"/>
      </w:pPr>
      <w:r>
        <w:t>For example, from the point of view of the reflected management functions,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subdivided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forecasting,</w:t>
      </w:r>
      <w:r>
        <w:rPr>
          <w:spacing w:val="1"/>
        </w:rPr>
        <w:t xml:space="preserve"> </w:t>
      </w:r>
      <w:r>
        <w:t>regulatory,</w:t>
      </w:r>
      <w:r>
        <w:rPr>
          <w:spacing w:val="1"/>
        </w:rPr>
        <w:t xml:space="preserve"> </w:t>
      </w:r>
      <w:r>
        <w:t>design and technological,</w:t>
      </w:r>
      <w:r>
        <w:rPr>
          <w:spacing w:val="-1"/>
        </w:rPr>
        <w:t xml:space="preserve"> </w:t>
      </w:r>
      <w:r>
        <w:t>accounting,</w:t>
      </w:r>
      <w:r>
        <w:rPr>
          <w:spacing w:val="-2"/>
        </w:rPr>
        <w:t xml:space="preserve"> </w:t>
      </w:r>
      <w:r>
        <w:t>financial,</w:t>
      </w:r>
      <w:r>
        <w:rPr>
          <w:spacing w:val="-2"/>
        </w:rPr>
        <w:t xml:space="preserve"> </w:t>
      </w:r>
      <w:r>
        <w:t>audit,</w:t>
      </w:r>
      <w:r>
        <w:rPr>
          <w:spacing w:val="-1"/>
        </w:rPr>
        <w:t xml:space="preserve"> </w:t>
      </w:r>
      <w:r>
        <w:t>etc.</w:t>
      </w:r>
    </w:p>
    <w:p w:rsidR="00934B84" w:rsidRDefault="00934B84" w:rsidP="00934B84">
      <w:pPr>
        <w:pStyle w:val="a3"/>
        <w:spacing w:before="1"/>
        <w:ind w:right="814" w:firstLine="707"/>
        <w:jc w:val="both"/>
      </w:pP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67"/>
        </w:rPr>
        <w:t xml:space="preserve"> </w:t>
      </w:r>
      <w:r>
        <w:t>distinguished:</w:t>
      </w:r>
      <w:r>
        <w:rPr>
          <w:spacing w:val="-5"/>
        </w:rPr>
        <w:t xml:space="preserve"> </w:t>
      </w:r>
      <w:r>
        <w:t>source,</w:t>
      </w:r>
      <w:r>
        <w:rPr>
          <w:spacing w:val="-4"/>
        </w:rPr>
        <w:t xml:space="preserve"> </w:t>
      </w:r>
      <w:r>
        <w:t>derivative,</w:t>
      </w:r>
      <w:r>
        <w:rPr>
          <w:spacing w:val="-7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processing,</w:t>
      </w:r>
      <w:r>
        <w:rPr>
          <w:spacing w:val="-7"/>
        </w:rPr>
        <w:t xml:space="preserve"> </w:t>
      </w:r>
      <w:r>
        <w:t>intermediate,</w:t>
      </w:r>
      <w:r>
        <w:rPr>
          <w:spacing w:val="-4"/>
        </w:rPr>
        <w:t xml:space="preserve"> </w:t>
      </w:r>
      <w:r>
        <w:t>result.</w:t>
      </w:r>
    </w:p>
    <w:p w:rsidR="00934B84" w:rsidRDefault="00934B84" w:rsidP="00934B84">
      <w:pPr>
        <w:pStyle w:val="a3"/>
        <w:ind w:right="815" w:firstLine="707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stability,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information</w:t>
      </w:r>
      <w:r>
        <w:rPr>
          <w:spacing w:val="70"/>
        </w:rPr>
        <w:t xml:space="preserve"> </w:t>
      </w:r>
      <w:r>
        <w:t>can</w:t>
      </w:r>
      <w:r>
        <w:rPr>
          <w:spacing w:val="7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divided into</w:t>
      </w:r>
      <w:r>
        <w:rPr>
          <w:spacing w:val="1"/>
        </w:rPr>
        <w:t xml:space="preserve"> </w:t>
      </w:r>
      <w:r>
        <w:t>conditionally constant and variable.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is subjected to</w:t>
      </w:r>
      <w:r>
        <w:rPr>
          <w:spacing w:val="1"/>
        </w:rPr>
        <w:t xml:space="preserve"> </w:t>
      </w:r>
      <w:r>
        <w:t>literally insignificant adjustments, for example, reference information, standards,</w:t>
      </w:r>
      <w:r>
        <w:rPr>
          <w:spacing w:val="1"/>
        </w:rPr>
        <w:t xml:space="preserve"> </w:t>
      </w:r>
      <w:r>
        <w:t>prices,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reflects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-67"/>
        </w:rPr>
        <w:t xml:space="preserve"> </w:t>
      </w:r>
      <w:r>
        <w:t>business operations and corresponds to their dynamism. Conditionally permanent</w:t>
      </w:r>
      <w:r>
        <w:rPr>
          <w:spacing w:val="1"/>
        </w:rPr>
        <w:t xml:space="preserve"> </w:t>
      </w:r>
      <w:r>
        <w:t>information is stored on computer media and is widely used in automated data</w:t>
      </w:r>
      <w:r>
        <w:rPr>
          <w:spacing w:val="1"/>
        </w:rPr>
        <w:t xml:space="preserve"> </w:t>
      </w:r>
      <w:r>
        <w:t>processing in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systems.</w:t>
      </w:r>
    </w:p>
    <w:p w:rsidR="00934B84" w:rsidRDefault="00934B84" w:rsidP="00934B84">
      <w:pPr>
        <w:pStyle w:val="a3"/>
        <w:ind w:left="1330"/>
        <w:jc w:val="both"/>
      </w:pPr>
      <w:r>
        <w:t>Information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flows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administration</w:t>
      </w:r>
      <w:r>
        <w:rPr>
          <w:spacing w:val="6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broken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</w:p>
    <w:p w:rsidR="00934B84" w:rsidRDefault="00934B84" w:rsidP="00934B84">
      <w:pPr>
        <w:pStyle w:val="a3"/>
        <w:spacing w:line="321" w:lineRule="exact"/>
      </w:pPr>
      <w:r>
        <w:t>way:</w:t>
      </w:r>
    </w:p>
    <w:p w:rsidR="00934B84" w:rsidRDefault="00934B84" w:rsidP="00934B84">
      <w:pPr>
        <w:pStyle w:val="a3"/>
        <w:ind w:left="621"/>
      </w:pPr>
      <w:r>
        <w:rPr>
          <w:noProof/>
          <w:lang w:val="ru-RU" w:eastAsia="ru-RU"/>
        </w:rPr>
        <w:drawing>
          <wp:inline distT="0" distB="0" distL="0" distR="0" wp14:anchorId="3000505A" wp14:editId="17175C6C">
            <wp:extent cx="518159" cy="155575"/>
            <wp:effectExtent l="0" t="0" r="0" b="0"/>
            <wp:docPr id="34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types</w:t>
      </w:r>
      <w:r>
        <w:rPr>
          <w:spacing w:val="3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(federal,</w:t>
      </w:r>
      <w:r>
        <w:rPr>
          <w:spacing w:val="34"/>
        </w:rPr>
        <w:t xml:space="preserve"> </w:t>
      </w:r>
      <w:r>
        <w:t>regional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municipal</w:t>
      </w:r>
      <w:r>
        <w:rPr>
          <w:spacing w:val="37"/>
        </w:rPr>
        <w:t xml:space="preserve"> </w:t>
      </w:r>
      <w:r>
        <w:t>levels,</w:t>
      </w:r>
      <w:r>
        <w:rPr>
          <w:spacing w:val="34"/>
        </w:rPr>
        <w:t xml:space="preserve"> </w:t>
      </w:r>
      <w:r>
        <w:t>government</w:t>
      </w:r>
    </w:p>
    <w:p w:rsidR="00934B84" w:rsidRDefault="00934B84" w:rsidP="00934B84">
      <w:pPr>
        <w:pStyle w:val="a3"/>
        <w:spacing w:before="2"/>
        <w:ind w:right="813"/>
        <w:jc w:val="both"/>
      </w:pPr>
      <w:r>
        <w:t>and state bodies, representatives of the president and the leadership of federal</w:t>
      </w:r>
      <w:r>
        <w:rPr>
          <w:spacing w:val="1"/>
        </w:rPr>
        <w:t xml:space="preserve"> </w:t>
      </w:r>
      <w:r>
        <w:t>districts,</w:t>
      </w:r>
      <w:r>
        <w:rPr>
          <w:spacing w:val="1"/>
        </w:rPr>
        <w:t xml:space="preserve"> </w:t>
      </w:r>
      <w:r>
        <w:t>republican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administrations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affiliations,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enterprises,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citizens);</w:t>
      </w:r>
    </w:p>
    <w:p w:rsidR="00934B84" w:rsidRDefault="00934B84" w:rsidP="00934B84">
      <w:pPr>
        <w:pStyle w:val="a3"/>
        <w:ind w:right="819" w:hanging="1"/>
        <w:jc w:val="both"/>
      </w:pPr>
      <w:r>
        <w:rPr>
          <w:noProof/>
          <w:lang w:val="ru-RU" w:eastAsia="ru-RU"/>
        </w:rPr>
        <w:drawing>
          <wp:inline distT="0" distB="0" distL="0" distR="0" wp14:anchorId="764158E6" wp14:editId="43FC5C33">
            <wp:extent cx="518159" cy="155575"/>
            <wp:effectExtent l="0" t="0" r="0" b="0"/>
            <wp:docPr id="35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on the quality of the content (presence / absence of information important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 of certain</w:t>
      </w:r>
      <w:r>
        <w:rPr>
          <w:spacing w:val="1"/>
        </w:rPr>
        <w:t xml:space="preserve"> </w:t>
      </w:r>
      <w:r>
        <w:t>control actions);</w:t>
      </w:r>
    </w:p>
    <w:p w:rsidR="00934B84" w:rsidRDefault="00934B84" w:rsidP="00934B84">
      <w:pPr>
        <w:pStyle w:val="a3"/>
        <w:ind w:right="812" w:hanging="1"/>
        <w:jc w:val="both"/>
      </w:pPr>
      <w:r>
        <w:rPr>
          <w:noProof/>
          <w:lang w:val="ru-RU" w:eastAsia="ru-RU"/>
        </w:rPr>
        <w:drawing>
          <wp:inline distT="0" distB="0" distL="0" distR="0" wp14:anchorId="4369F90D" wp14:editId="53845079">
            <wp:extent cx="518159" cy="155575"/>
            <wp:effectExtent l="0" t="0" r="0" b="0"/>
            <wp:docPr id="35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quantitative characteristics (with the allocation of probabilistic, semantic</w:t>
      </w:r>
      <w:r>
        <w:rPr>
          <w:spacing w:val="1"/>
        </w:rPr>
        <w:t xml:space="preserve"> </w:t>
      </w:r>
      <w:r>
        <w:t>and other measures of information that are used in the implementation of various</w:t>
      </w:r>
      <w:r>
        <w:rPr>
          <w:spacing w:val="1"/>
        </w:rPr>
        <w:t xml:space="preserve"> </w:t>
      </w:r>
      <w:r>
        <w:t>management processes).</w:t>
      </w:r>
    </w:p>
    <w:p w:rsidR="00934B84" w:rsidRDefault="00934B84" w:rsidP="00934B84">
      <w:pPr>
        <w:pStyle w:val="a3"/>
        <w:ind w:right="812" w:firstLine="707"/>
        <w:jc w:val="both"/>
      </w:pPr>
      <w:r>
        <w:t>Classification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70"/>
        </w:rPr>
        <w:t xml:space="preserve"> </w:t>
      </w:r>
      <w:r>
        <w:t>such</w:t>
      </w:r>
      <w:r>
        <w:rPr>
          <w:spacing w:val="7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amethod of transmitting information (telephone, telegraph, person, mail, e-mail,</w:t>
      </w:r>
      <w:r>
        <w:rPr>
          <w:spacing w:val="1"/>
        </w:rPr>
        <w:t xml:space="preserve"> </w:t>
      </w:r>
      <w:r>
        <w:t>fax, radio, television); type of converter (person, machine, person and machine),</w:t>
      </w:r>
      <w:r>
        <w:rPr>
          <w:spacing w:val="1"/>
        </w:rPr>
        <w:t xml:space="preserve"> </w:t>
      </w:r>
      <w:r>
        <w:t>alphabet (alphabetic, digital, alphanumeric), nature of data recording (fixed and not</w:t>
      </w:r>
      <w:r>
        <w:rPr>
          <w:spacing w:val="-67"/>
        </w:rPr>
        <w:t xml:space="preserve"> </w:t>
      </w:r>
      <w:r>
        <w:t>fixed),</w:t>
      </w:r>
      <w:r>
        <w:rPr>
          <w:spacing w:val="-2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 recording (verbal and</w:t>
      </w:r>
      <w:r>
        <w:rPr>
          <w:spacing w:val="-4"/>
        </w:rPr>
        <w:t xml:space="preserve"> </w:t>
      </w:r>
      <w:r>
        <w:t>documented) and</w:t>
      </w:r>
      <w:r>
        <w:rPr>
          <w:spacing w:val="-4"/>
        </w:rPr>
        <w:t xml:space="preserve"> </w:t>
      </w:r>
      <w:r>
        <w:t>others.</w:t>
      </w:r>
    </w:p>
    <w:p w:rsidR="00934B84" w:rsidRDefault="00934B84" w:rsidP="00934B84">
      <w:pPr>
        <w:pStyle w:val="a3"/>
        <w:ind w:right="814" w:firstLine="707"/>
        <w:jc w:val="both"/>
      </w:pPr>
      <w:r>
        <w:t xml:space="preserve">Information is the basis of </w:t>
      </w:r>
      <w:r>
        <w:rPr>
          <w:b/>
        </w:rPr>
        <w:t xml:space="preserve">information support </w:t>
      </w:r>
      <w:r>
        <w:t>of the public administration</w:t>
      </w:r>
      <w:r>
        <w:rPr>
          <w:spacing w:val="-67"/>
        </w:rPr>
        <w:t xml:space="preserve"> </w:t>
      </w:r>
      <w:r>
        <w:t>information system. Information support is the most important element of the</w:t>
      </w:r>
      <w:r>
        <w:rPr>
          <w:spacing w:val="1"/>
        </w:rPr>
        <w:t xml:space="preserve"> </w:t>
      </w:r>
      <w:r>
        <w:t>information system and information technology, designed to reflect information</w:t>
      </w:r>
      <w:r>
        <w:rPr>
          <w:spacing w:val="1"/>
        </w:rPr>
        <w:t xml:space="preserve"> </w:t>
      </w:r>
      <w:r>
        <w:t>that characterizes the state of the managed facility and is the basis for making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decisions.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unified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system and various information arrays (files) stored on computer media and with</w:t>
      </w:r>
      <w:r>
        <w:rPr>
          <w:spacing w:val="1"/>
        </w:rPr>
        <w:t xml:space="preserve"> </w:t>
      </w:r>
      <w:r>
        <w:t>varying degrees of organization, as well as a combination of a single system of</w:t>
      </w:r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(document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options)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classification and coding systems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information.</w:t>
      </w:r>
    </w:p>
    <w:p w:rsidR="00934B84" w:rsidRDefault="00934B84" w:rsidP="00934B84">
      <w:pPr>
        <w:jc w:val="both"/>
        <w:sectPr w:rsidR="00934B84">
          <w:type w:val="continuous"/>
          <w:pgSz w:w="11910" w:h="16840"/>
          <w:pgMar w:top="1120" w:right="40" w:bottom="280" w:left="1080" w:header="720" w:footer="720" w:gutter="0"/>
          <w:cols w:space="720"/>
        </w:sectPr>
      </w:pPr>
    </w:p>
    <w:p w:rsidR="00DA531C" w:rsidRPr="00934B84" w:rsidRDefault="00DA531C" w:rsidP="00934B84">
      <w:bookmarkStart w:id="0" w:name="_GoBack"/>
      <w:bookmarkEnd w:id="0"/>
    </w:p>
    <w:sectPr w:rsidR="00DA531C" w:rsidRPr="0093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05983"/>
    <w:rsid w:val="0020619E"/>
    <w:rsid w:val="002777E9"/>
    <w:rsid w:val="00522C2F"/>
    <w:rsid w:val="007A7CB5"/>
    <w:rsid w:val="007B748E"/>
    <w:rsid w:val="00930DA5"/>
    <w:rsid w:val="00934B84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2021-09-23T12:51:00Z</dcterms:created>
  <dcterms:modified xsi:type="dcterms:W3CDTF">2021-09-23T12:51:00Z</dcterms:modified>
</cp:coreProperties>
</file>